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AAEC" w14:textId="77777777" w:rsidR="00940B1E" w:rsidRDefault="008A4D1C" w:rsidP="008A4D1C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 w:rsidRPr="008A4D1C"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  <w:t xml:space="preserve">Capítulo 13 Aula </w:t>
      </w:r>
    </w:p>
    <w:p w14:paraId="06611AF3" w14:textId="495C915E" w:rsidR="00940B1E" w:rsidRPr="008A4D1C" w:rsidRDefault="00940B1E" w:rsidP="008A4D1C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kern w:val="36"/>
          <w:sz w:val="48"/>
          <w:szCs w:val="48"/>
          <w:lang w:eastAsia="pt-PT"/>
        </w:rPr>
      </w:pPr>
      <w:r w:rsidRPr="00940B1E">
        <w:rPr>
          <w:rFonts w:ascii="Arial" w:eastAsia="Times New Roman" w:hAnsi="Arial" w:cs="Times New Roman"/>
          <w:b/>
          <w:bCs/>
          <w:kern w:val="36"/>
          <w:sz w:val="20"/>
          <w:szCs w:val="20"/>
          <w:lang w:eastAsia="pt-PT"/>
        </w:rPr>
        <w:t>https://www.cursoemvideo.com/curso/curso-html5-e-css3-modulo-2-de-5-40-horas/aulas/modulo-2-2/modulos/capitulo-13-aula-04-paleta-de-cores/</w:t>
      </w:r>
    </w:p>
    <w:p w14:paraId="70F78DDE" w14:textId="77777777" w:rsidR="008A4D1C" w:rsidRDefault="008A4D1C">
      <w:pPr>
        <w:rPr>
          <w:lang w:val="pt-BR"/>
        </w:rPr>
      </w:pPr>
    </w:p>
    <w:p w14:paraId="0FD80E96" w14:textId="6E5CAB67" w:rsidR="00B31785" w:rsidRDefault="008A4D1C">
      <w:pPr>
        <w:rPr>
          <w:lang w:val="pt-BR"/>
        </w:rPr>
      </w:pPr>
      <w:r>
        <w:rPr>
          <w:lang w:val="pt-BR"/>
        </w:rPr>
        <w:t>EXISTEM 3 SITES PARA TE AJUDAR</w:t>
      </w:r>
      <w:r w:rsidR="00940B1E">
        <w:rPr>
          <w:lang w:val="pt-BR"/>
        </w:rPr>
        <w:t xml:space="preserve"> A MONTAR SUA PALETA</w:t>
      </w:r>
      <w:r>
        <w:rPr>
          <w:lang w:val="pt-BR"/>
        </w:rPr>
        <w:t>:</w:t>
      </w:r>
    </w:p>
    <w:p w14:paraId="09B434C2" w14:textId="74288F11" w:rsidR="008A4D1C" w:rsidRDefault="008A4D1C">
      <w:pPr>
        <w:rPr>
          <w:lang w:val="pt-BR"/>
        </w:rPr>
      </w:pPr>
      <w:r>
        <w:rPr>
          <w:lang w:val="pt-BR"/>
        </w:rPr>
        <w:t>color.adobe.com</w:t>
      </w:r>
    </w:p>
    <w:p w14:paraId="53057ABB" w14:textId="15470F88" w:rsidR="00940B1E" w:rsidRDefault="00940B1E">
      <w:pPr>
        <w:rPr>
          <w:lang w:val="pt-BR"/>
        </w:rPr>
      </w:pPr>
      <w:r>
        <w:rPr>
          <w:lang w:val="pt-BR"/>
        </w:rPr>
        <w:t>palleton.com</w:t>
      </w:r>
    </w:p>
    <w:p w14:paraId="622B882E" w14:textId="5BE82F8F" w:rsidR="00940B1E" w:rsidRDefault="00940B1E">
      <w:pPr>
        <w:rPr>
          <w:lang w:val="pt-BR"/>
        </w:rPr>
      </w:pPr>
      <w:r>
        <w:rPr>
          <w:lang w:val="pt-BR"/>
        </w:rPr>
        <w:t>coolors.com</w:t>
      </w:r>
    </w:p>
    <w:p w14:paraId="75756281" w14:textId="77777777" w:rsidR="00940B1E" w:rsidRDefault="00940B1E">
      <w:pPr>
        <w:rPr>
          <w:lang w:val="pt-BR"/>
        </w:rPr>
      </w:pPr>
      <w:bookmarkStart w:id="0" w:name="_GoBack"/>
      <w:bookmarkEnd w:id="0"/>
    </w:p>
    <w:p w14:paraId="1F6C9D16" w14:textId="77777777" w:rsidR="008A4D1C" w:rsidRDefault="008A4D1C">
      <w:pPr>
        <w:rPr>
          <w:lang w:val="pt-BR"/>
        </w:rPr>
      </w:pPr>
    </w:p>
    <w:p w14:paraId="2CCEED3B" w14:textId="77777777" w:rsidR="008A4D1C" w:rsidRPr="008A4D1C" w:rsidRDefault="008A4D1C">
      <w:pPr>
        <w:rPr>
          <w:lang w:val="pt-BR"/>
        </w:rPr>
      </w:pPr>
    </w:p>
    <w:sectPr w:rsidR="008A4D1C" w:rsidRPr="008A4D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85"/>
    <w:rsid w:val="008A4D1C"/>
    <w:rsid w:val="00940B1E"/>
    <w:rsid w:val="00B3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8D350"/>
  <w15:chartTrackingRefBased/>
  <w15:docId w15:val="{2F4B5FDD-A23F-40C4-ADEC-9EA6E6C2C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4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4D1C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29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2021-10-29T10:21:00Z</dcterms:created>
  <dcterms:modified xsi:type="dcterms:W3CDTF">2021-10-29T10:36:00Z</dcterms:modified>
</cp:coreProperties>
</file>