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60F03" w14:textId="143A64A1" w:rsidR="009C62F7" w:rsidRPr="006C39B1" w:rsidRDefault="006C39B1" w:rsidP="00C13AFC">
      <w:pPr>
        <w:pStyle w:val="PargrafodaLista"/>
        <w:numPr>
          <w:ilvl w:val="0"/>
          <w:numId w:val="2"/>
        </w:numPr>
        <w:rPr>
          <w:color w:val="00B0F0"/>
          <w:sz w:val="40"/>
          <w:szCs w:val="40"/>
        </w:rPr>
      </w:pPr>
      <w:r w:rsidRPr="006C39B1">
        <w:rPr>
          <w:color w:val="00B0F0"/>
          <w:sz w:val="40"/>
          <w:szCs w:val="40"/>
        </w:rPr>
        <w:t xml:space="preserve">No código abaixo observe um </w:t>
      </w:r>
      <w:r w:rsidRPr="006C39B1">
        <w:rPr>
          <w:color w:val="FF0000"/>
          <w:sz w:val="40"/>
          <w:szCs w:val="40"/>
        </w:rPr>
        <w:t xml:space="preserve">código fonte </w:t>
      </w:r>
      <w:r w:rsidRPr="006C39B1">
        <w:rPr>
          <w:color w:val="00B0F0"/>
          <w:sz w:val="40"/>
          <w:szCs w:val="40"/>
        </w:rPr>
        <w:t>escrito em um paragrafo:</w:t>
      </w:r>
    </w:p>
    <w:p w14:paraId="1E905F90" w14:textId="40600C93" w:rsidR="00C13AFC" w:rsidRDefault="00A0331F" w:rsidP="00C13AFC">
      <w:pPr>
        <w:rPr>
          <w:color w:val="00B0F0"/>
          <w:sz w:val="36"/>
          <w:szCs w:val="36"/>
        </w:rPr>
      </w:pPr>
      <w:r>
        <w:rPr>
          <w:noProof/>
        </w:rPr>
        <w:drawing>
          <wp:inline distT="0" distB="0" distL="0" distR="0" wp14:anchorId="476B5826" wp14:editId="63057EA4">
            <wp:extent cx="5400040" cy="989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FC">
        <w:rPr>
          <w:color w:val="00B0F0"/>
          <w:sz w:val="36"/>
          <w:szCs w:val="36"/>
        </w:rPr>
        <w:t>Ficara assim:</w:t>
      </w:r>
    </w:p>
    <w:p w14:paraId="3FCF4D34" w14:textId="191932DE" w:rsidR="00C13AFC" w:rsidRDefault="00C13AFC" w:rsidP="00C13A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comando document.getElementbyId('teste')é escrito em linguagem java script.</w:t>
      </w:r>
    </w:p>
    <w:p w14:paraId="76C1402B" w14:textId="23A17FF9" w:rsidR="00EC29A4" w:rsidRPr="00EC29A4" w:rsidRDefault="00EC29A4" w:rsidP="00C13AFC">
      <w:pPr>
        <w:rPr>
          <w:b/>
          <w:bCs/>
          <w:sz w:val="24"/>
          <w:szCs w:val="24"/>
        </w:rPr>
      </w:pPr>
      <w:r w:rsidRPr="00EC29A4">
        <w:rPr>
          <w:b/>
          <w:bCs/>
          <w:color w:val="00B0F0"/>
          <w:sz w:val="24"/>
          <w:szCs w:val="24"/>
        </w:rPr>
        <w:t>-----------------------------------------------------------------------------------------------------</w:t>
      </w:r>
    </w:p>
    <w:p w14:paraId="094CC7C5" w14:textId="2F0715DB" w:rsidR="00A0331F" w:rsidRPr="00F97F76" w:rsidRDefault="006C39B1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P</w:t>
      </w:r>
      <w:r w:rsidRPr="00A0331F">
        <w:rPr>
          <w:b/>
          <w:bCs/>
          <w:color w:val="00B0F0"/>
          <w:sz w:val="32"/>
          <w:szCs w:val="32"/>
        </w:rPr>
        <w:t xml:space="preserve">ara corrigir isso, vamos envelopar </w:t>
      </w:r>
      <w:r w:rsidRPr="00A0331F">
        <w:rPr>
          <w:b/>
          <w:bCs/>
          <w:color w:val="7030A0"/>
          <w:sz w:val="32"/>
          <w:szCs w:val="32"/>
        </w:rPr>
        <w:t xml:space="preserve">(ctrl+shift+p) </w:t>
      </w:r>
      <w:r w:rsidRPr="00A0331F">
        <w:rPr>
          <w:b/>
          <w:bCs/>
          <w:color w:val="00B0F0"/>
          <w:sz w:val="32"/>
          <w:szCs w:val="32"/>
        </w:rPr>
        <w:t xml:space="preserve">o código fonte e procurar a tag </w:t>
      </w:r>
      <w:r w:rsidRPr="00A0331F">
        <w:rPr>
          <w:b/>
          <w:bCs/>
          <w:color w:val="FF0000"/>
          <w:sz w:val="32"/>
          <w:szCs w:val="32"/>
        </w:rPr>
        <w:t xml:space="preserve">&lt;code&gt; </w:t>
      </w:r>
      <w:r w:rsidRPr="00A0331F">
        <w:rPr>
          <w:b/>
          <w:bCs/>
          <w:color w:val="00B0F0"/>
          <w:sz w:val="32"/>
          <w:szCs w:val="32"/>
        </w:rPr>
        <w:t>e dar enter</w:t>
      </w:r>
    </w:p>
    <w:p w14:paraId="087F5CD6" w14:textId="77777777" w:rsidR="00EC29A4" w:rsidRPr="00EC29A4" w:rsidRDefault="00EC29A4" w:rsidP="00EC29A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EC29A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EC29A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EC29A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O comando </w:t>
      </w:r>
      <w:r w:rsidRPr="00EC29A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&lt;code&gt;</w:t>
      </w:r>
      <w:r w:rsidRPr="00EC29A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document.getElementbyId('teste')</w:t>
      </w:r>
      <w:r w:rsidRPr="00EC29A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&lt;/code&gt;</w:t>
      </w:r>
      <w:r w:rsidRPr="00EC29A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é escrito em linguagem java script. </w:t>
      </w:r>
      <w:r w:rsidRPr="00EC29A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681B73B7" w14:textId="73E35311" w:rsidR="00EC29A4" w:rsidRDefault="00EC29A4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Ficara assim</w:t>
      </w:r>
      <w:r w:rsidR="00F96B2C">
        <w:rPr>
          <w:color w:val="00B0F0"/>
          <w:sz w:val="36"/>
          <w:szCs w:val="36"/>
        </w:rPr>
        <w:t>: (Facilitando a leitura)</w:t>
      </w:r>
    </w:p>
    <w:p w14:paraId="24933ECF" w14:textId="7A40D0D3" w:rsidR="00A0331F" w:rsidRDefault="00EC29A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comando </w:t>
      </w:r>
      <w:r>
        <w:rPr>
          <w:rStyle w:val="CdigoHTML"/>
          <w:rFonts w:eastAsiaTheme="minorHAnsi"/>
          <w:color w:val="000000"/>
        </w:rPr>
        <w:t>document.getElementbyId('teste')</w:t>
      </w:r>
      <w:r>
        <w:rPr>
          <w:color w:val="000000"/>
          <w:sz w:val="27"/>
          <w:szCs w:val="27"/>
        </w:rPr>
        <w:t>é escrito em linguagem java script.</w:t>
      </w:r>
    </w:p>
    <w:p w14:paraId="23983141" w14:textId="20A6552B" w:rsidR="00EC29A4" w:rsidRDefault="00EC29A4">
      <w:pPr>
        <w:rPr>
          <w:color w:val="000000"/>
          <w:sz w:val="27"/>
          <w:szCs w:val="27"/>
        </w:rPr>
      </w:pPr>
    </w:p>
    <w:p w14:paraId="281E2232" w14:textId="77777777" w:rsidR="00EC29A4" w:rsidRDefault="00EC29A4">
      <w:pPr>
        <w:rPr>
          <w:noProof/>
        </w:rPr>
      </w:pPr>
    </w:p>
    <w:p w14:paraId="0E0FFCE9" w14:textId="00E61B05" w:rsidR="00F97F76" w:rsidRPr="006C39B1" w:rsidRDefault="00C13AFC">
      <w:pPr>
        <w:rPr>
          <w:b/>
          <w:bCs/>
          <w:color w:val="00B0F0"/>
          <w:sz w:val="36"/>
          <w:szCs w:val="36"/>
        </w:rPr>
      </w:pPr>
      <w:r w:rsidRPr="006C39B1">
        <w:rPr>
          <w:b/>
          <w:bCs/>
          <w:color w:val="00B0F0"/>
          <w:sz w:val="36"/>
          <w:szCs w:val="36"/>
        </w:rPr>
        <w:t>2-</w:t>
      </w:r>
      <w:r w:rsidR="006804C2" w:rsidRPr="006C39B1">
        <w:rPr>
          <w:b/>
          <w:bCs/>
          <w:color w:val="00B0F0"/>
          <w:sz w:val="36"/>
          <w:szCs w:val="36"/>
        </w:rPr>
        <w:t>C</w:t>
      </w:r>
      <w:r w:rsidR="006C39B1" w:rsidRPr="006C39B1">
        <w:rPr>
          <w:b/>
          <w:bCs/>
          <w:color w:val="00B0F0"/>
          <w:sz w:val="36"/>
          <w:szCs w:val="36"/>
        </w:rPr>
        <w:t xml:space="preserve">odigo </w:t>
      </w:r>
      <w:r w:rsidR="006C39B1" w:rsidRPr="006C39B1">
        <w:rPr>
          <w:b/>
          <w:bCs/>
          <w:color w:val="FF0000"/>
          <w:sz w:val="36"/>
          <w:szCs w:val="36"/>
        </w:rPr>
        <w:t xml:space="preserve">sem endentação </w:t>
      </w:r>
      <w:r w:rsidR="006C39B1" w:rsidRPr="006C39B1">
        <w:rPr>
          <w:b/>
          <w:bCs/>
          <w:color w:val="00B0F0"/>
          <w:sz w:val="36"/>
          <w:szCs w:val="36"/>
        </w:rPr>
        <w:t>(sem linhas ou espaço):</w:t>
      </w:r>
    </w:p>
    <w:p w14:paraId="6430873B" w14:textId="77777777" w:rsidR="00C13AFC" w:rsidRDefault="00AB5D11" w:rsidP="00C13AF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Com esse codigo:</w:t>
      </w:r>
    </w:p>
    <w:p w14:paraId="347599F3" w14:textId="698D1376" w:rsidR="00AB5D11" w:rsidRPr="00AB5D11" w:rsidRDefault="00AB5D11" w:rsidP="00C13AFC">
      <w:pPr>
        <w:rPr>
          <w:color w:val="00B0F0"/>
          <w:sz w:val="36"/>
          <w:szCs w:val="36"/>
        </w:rPr>
      </w:pPr>
      <w:r w:rsidRPr="00AB5D11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&lt;code&gt;</w:t>
      </w:r>
    </w:p>
    <w:p w14:paraId="1E9FDEE3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num=int(input('Digite um numero'))</w:t>
      </w:r>
    </w:p>
    <w:p w14:paraId="76367B9C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if num % 2 == 0:</w:t>
      </w:r>
    </w:p>
    <w:p w14:paraId="23310503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print(f'O número {num} é Par)</w:t>
      </w:r>
    </w:p>
    <w:p w14:paraId="2A9A08F3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else</w:t>
      </w:r>
    </w:p>
    <w:p w14:paraId="72562957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print(f'O número {num} é Impar)</w:t>
      </w:r>
    </w:p>
    <w:p w14:paraId="6E7CF15A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print('Fim do programa')</w:t>
      </w:r>
    </w:p>
    <w:p w14:paraId="4A44088C" w14:textId="77777777" w:rsidR="00AB5D11" w:rsidRPr="00AB5D11" w:rsidRDefault="00AB5D11" w:rsidP="00AB5D1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AB5D1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AB5D11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&lt;/code&gt;</w:t>
      </w:r>
    </w:p>
    <w:p w14:paraId="00388E4D" w14:textId="27266F91" w:rsidR="00AB5D11" w:rsidRDefault="00AB5D11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>Ficara assim:</w:t>
      </w:r>
    </w:p>
    <w:p w14:paraId="04C805C0" w14:textId="3FC5ED1E" w:rsidR="00AB5D11" w:rsidRDefault="00AB5D11">
      <w:pPr>
        <w:rPr>
          <w:color w:val="00B0F0"/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</w:rPr>
        <w:t>num=int(input('Digite um numero')) if num % 2 == 0: print(f'O número {num} é Par) else print(f'O número {num} é Impar) print('Fim do programa')</w:t>
      </w:r>
    </w:p>
    <w:p w14:paraId="1C61CF4D" w14:textId="528F41C8" w:rsidR="00AB5D11" w:rsidRPr="00C13AFC" w:rsidRDefault="00C13AFC" w:rsidP="00AB5D11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---------------------------------------------------------------------------</w:t>
      </w:r>
      <w:r w:rsidR="000C41A1">
        <w:rPr>
          <w:color w:val="00B0F0"/>
          <w:sz w:val="36"/>
          <w:szCs w:val="36"/>
        </w:rPr>
        <w:t>3-</w:t>
      </w:r>
      <w:r w:rsidR="006C39B1">
        <w:rPr>
          <w:color w:val="00B0F0"/>
          <w:sz w:val="36"/>
          <w:szCs w:val="36"/>
        </w:rPr>
        <w:t>C</w:t>
      </w:r>
      <w:r w:rsidR="006C39B1" w:rsidRPr="006804C2">
        <w:rPr>
          <w:color w:val="00B0F0"/>
          <w:sz w:val="36"/>
          <w:szCs w:val="36"/>
        </w:rPr>
        <w:t xml:space="preserve">odigo </w:t>
      </w:r>
      <w:r w:rsidR="006C39B1" w:rsidRPr="006C39B1">
        <w:rPr>
          <w:color w:val="FF0000"/>
          <w:sz w:val="36"/>
          <w:szCs w:val="36"/>
        </w:rPr>
        <w:t xml:space="preserve">com endentação </w:t>
      </w:r>
      <w:r w:rsidR="006C39B1">
        <w:rPr>
          <w:color w:val="0070C0"/>
          <w:sz w:val="36"/>
          <w:szCs w:val="36"/>
        </w:rPr>
        <w:t>(com linhas espaços)</w:t>
      </w:r>
      <w:r w:rsidR="006C39B1" w:rsidRPr="00C13AFC">
        <w:rPr>
          <w:color w:val="0070C0"/>
          <w:sz w:val="36"/>
          <w:szCs w:val="36"/>
        </w:rPr>
        <w:t xml:space="preserve"> </w:t>
      </w:r>
      <w:r w:rsidR="006C39B1">
        <w:rPr>
          <w:color w:val="00B0F0"/>
          <w:sz w:val="36"/>
          <w:szCs w:val="36"/>
        </w:rPr>
        <w:t xml:space="preserve">se acrescenta a tag </w:t>
      </w:r>
      <w:r w:rsidR="006C39B1" w:rsidRPr="00C13AFC">
        <w:rPr>
          <w:b/>
          <w:bCs/>
          <w:color w:val="FF0000"/>
          <w:sz w:val="40"/>
          <w:szCs w:val="40"/>
        </w:rPr>
        <w:t>&lt;pre&gt;</w:t>
      </w:r>
    </w:p>
    <w:p w14:paraId="3C62933E" w14:textId="77777777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&lt;pre&gt;</w:t>
      </w:r>
    </w:p>
    <w:p w14:paraId="2CB794A8" w14:textId="66B0E7F9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</w:t>
      </w:r>
      <w:r w:rsidRPr="00C13AF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&lt;code&gt;</w:t>
      </w:r>
    </w:p>
    <w:p w14:paraId="19CEB06C" w14:textId="6482992D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</w:t>
      </w: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num=int(input('Digite um numero'))</w:t>
      </w:r>
    </w:p>
    <w:p w14:paraId="2952EC56" w14:textId="77777777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 if num % 2 == 0:</w:t>
      </w:r>
    </w:p>
    <w:p w14:paraId="6D41758F" w14:textId="77777777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     print(f'O número {num} é Par)</w:t>
      </w:r>
    </w:p>
    <w:p w14:paraId="0347D262" w14:textId="77777777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 else</w:t>
      </w:r>
    </w:p>
    <w:p w14:paraId="755EAE93" w14:textId="57006D6C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 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   </w:t>
      </w: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print(f'O número {num} é Impar)</w:t>
      </w:r>
    </w:p>
    <w:p w14:paraId="4C5C275A" w14:textId="77777777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 print('Fim do programa')</w:t>
      </w:r>
    </w:p>
    <w:p w14:paraId="065E9279" w14:textId="77777777" w:rsidR="00C13AFC" w:rsidRP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    </w:t>
      </w:r>
      <w:r w:rsidRPr="00C13AF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&lt;/code&gt;</w:t>
      </w:r>
    </w:p>
    <w:p w14:paraId="7525D936" w14:textId="13D9160A" w:rsidR="00C13AFC" w:rsidRDefault="00C13AFC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</w:pPr>
      <w:r w:rsidRPr="00C13AF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    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   </w:t>
      </w:r>
      <w:r w:rsidRPr="00C13AFC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&lt;/pre&gt;</w:t>
      </w:r>
    </w:p>
    <w:p w14:paraId="0A2F498A" w14:textId="77777777" w:rsidR="006C39B1" w:rsidRPr="00C13AFC" w:rsidRDefault="006C39B1" w:rsidP="00C13AF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2A9455C3" w14:textId="2787AAF3" w:rsidR="00AB5D11" w:rsidRPr="006C39B1" w:rsidRDefault="00C13AFC">
      <w:pPr>
        <w:rPr>
          <w:b/>
          <w:bCs/>
          <w:color w:val="00B0F0"/>
          <w:sz w:val="44"/>
          <w:szCs w:val="44"/>
        </w:rPr>
      </w:pPr>
      <w:r w:rsidRPr="006C39B1">
        <w:rPr>
          <w:b/>
          <w:bCs/>
          <w:color w:val="00B0F0"/>
          <w:sz w:val="44"/>
          <w:szCs w:val="44"/>
        </w:rPr>
        <w:t>Alinhar o código</w:t>
      </w:r>
      <w:r w:rsidR="006C39B1">
        <w:rPr>
          <w:b/>
          <w:bCs/>
          <w:color w:val="00B0F0"/>
          <w:sz w:val="44"/>
          <w:szCs w:val="44"/>
        </w:rPr>
        <w:t xml:space="preserve"> no Studyo Code</w:t>
      </w:r>
      <w:r w:rsidRPr="006C39B1">
        <w:rPr>
          <w:b/>
          <w:bCs/>
          <w:color w:val="00B0F0"/>
          <w:sz w:val="44"/>
          <w:szCs w:val="44"/>
        </w:rPr>
        <w:t>:</w:t>
      </w:r>
    </w:p>
    <w:p w14:paraId="3F933A0C" w14:textId="75F35C74" w:rsidR="00C13AFC" w:rsidRPr="006C39B1" w:rsidRDefault="006C39B1" w:rsidP="00C13AFC">
      <w:pPr>
        <w:rPr>
          <w:b/>
          <w:bCs/>
          <w:color w:val="7030A0"/>
          <w:sz w:val="40"/>
          <w:szCs w:val="40"/>
        </w:rPr>
      </w:pPr>
      <w:r w:rsidRPr="006C39B1">
        <w:rPr>
          <w:b/>
          <w:bCs/>
          <w:color w:val="7030A0"/>
          <w:sz w:val="40"/>
          <w:szCs w:val="40"/>
        </w:rPr>
        <w:t xml:space="preserve">Faça o seguinte, selecione todo o código e segure o </w:t>
      </w:r>
      <w:r w:rsidRPr="006C39B1">
        <w:rPr>
          <w:b/>
          <w:bCs/>
          <w:color w:val="FF0000"/>
          <w:sz w:val="40"/>
          <w:szCs w:val="40"/>
        </w:rPr>
        <w:t xml:space="preserve">shift+tab </w:t>
      </w:r>
      <w:r w:rsidRPr="006C39B1">
        <w:rPr>
          <w:b/>
          <w:bCs/>
          <w:color w:val="7030A0"/>
          <w:sz w:val="40"/>
          <w:szCs w:val="40"/>
        </w:rPr>
        <w:t>no teclado e vá apaertando varias vezes ate chegar no local desejado, ficara assim:</w:t>
      </w:r>
    </w:p>
    <w:p w14:paraId="1236C433" w14:textId="77777777" w:rsidR="00AB5D11" w:rsidRPr="006804C2" w:rsidRDefault="00AB5D11">
      <w:pPr>
        <w:rPr>
          <w:color w:val="00B0F0"/>
          <w:sz w:val="36"/>
          <w:szCs w:val="36"/>
        </w:rPr>
      </w:pPr>
    </w:p>
    <w:p w14:paraId="6FCD8E93" w14:textId="28DC32FE" w:rsidR="006804C2" w:rsidRDefault="006804C2"/>
    <w:p w14:paraId="44F4F5CB" w14:textId="5222B0FD" w:rsidR="006804C2" w:rsidRDefault="006804C2"/>
    <w:p w14:paraId="17ECCB48" w14:textId="77777777" w:rsidR="006804C2" w:rsidRDefault="006804C2"/>
    <w:p w14:paraId="41FE9C0A" w14:textId="6D3B781F" w:rsidR="006804C2" w:rsidRDefault="006804C2"/>
    <w:p w14:paraId="1D7C3D64" w14:textId="2712AE42" w:rsidR="006804C2" w:rsidRDefault="006804C2"/>
    <w:p w14:paraId="12B3E881" w14:textId="1AEB5E21" w:rsidR="00EC29A4" w:rsidRDefault="00EC29A4"/>
    <w:p w14:paraId="5286D37B" w14:textId="196BF811" w:rsidR="00EC29A4" w:rsidRDefault="00EC29A4"/>
    <w:p w14:paraId="5E186A9B" w14:textId="69BEB29E" w:rsidR="00EC29A4" w:rsidRDefault="00EC29A4"/>
    <w:p w14:paraId="53D75055" w14:textId="34F634A9" w:rsidR="00EC29A4" w:rsidRPr="000C41A1" w:rsidRDefault="000C41A1">
      <w:pPr>
        <w:rPr>
          <w:b/>
          <w:bCs/>
          <w:color w:val="00B0F0"/>
          <w:sz w:val="36"/>
          <w:szCs w:val="36"/>
        </w:rPr>
      </w:pPr>
      <w:r w:rsidRPr="000C41A1">
        <w:rPr>
          <w:b/>
          <w:bCs/>
          <w:color w:val="00B0F0"/>
          <w:sz w:val="36"/>
          <w:szCs w:val="36"/>
        </w:rPr>
        <w:t>4</w:t>
      </w:r>
      <w:r w:rsidR="00EC29A4" w:rsidRPr="000C41A1">
        <w:rPr>
          <w:b/>
          <w:bCs/>
          <w:color w:val="00B0F0"/>
          <w:sz w:val="36"/>
          <w:szCs w:val="36"/>
        </w:rPr>
        <w:t>-</w:t>
      </w:r>
      <w:r w:rsidR="00F96B2C" w:rsidRPr="000C41A1">
        <w:rPr>
          <w:b/>
          <w:bCs/>
          <w:color w:val="00B0F0"/>
          <w:sz w:val="36"/>
          <w:szCs w:val="36"/>
        </w:rPr>
        <w:t>C</w:t>
      </w:r>
      <w:r w:rsidRPr="000C41A1">
        <w:rPr>
          <w:b/>
          <w:bCs/>
          <w:color w:val="00B0F0"/>
          <w:sz w:val="36"/>
          <w:szCs w:val="36"/>
        </w:rPr>
        <w:t>itações:</w:t>
      </w:r>
    </w:p>
    <w:p w14:paraId="181B1753" w14:textId="21E118CB" w:rsidR="00F96B2C" w:rsidRPr="00F96B2C" w:rsidRDefault="00F96B2C" w:rsidP="00F96B2C">
      <w:pPr>
        <w:rPr>
          <w:b/>
          <w:bCs/>
          <w:color w:val="FF0000"/>
          <w:sz w:val="36"/>
          <w:szCs w:val="36"/>
        </w:rPr>
      </w:pPr>
      <w:r w:rsidRPr="00F96B2C">
        <w:rPr>
          <w:b/>
          <w:bCs/>
          <w:color w:val="FF0000"/>
          <w:sz w:val="36"/>
          <w:szCs w:val="36"/>
        </w:rPr>
        <w:t>Se for c</w:t>
      </w:r>
      <w:r w:rsidR="000C41A1">
        <w:rPr>
          <w:b/>
          <w:bCs/>
          <w:color w:val="FF0000"/>
          <w:sz w:val="36"/>
          <w:szCs w:val="36"/>
        </w:rPr>
        <w:t>ria</w:t>
      </w:r>
      <w:r w:rsidRPr="00F96B2C">
        <w:rPr>
          <w:b/>
          <w:bCs/>
          <w:color w:val="FF0000"/>
          <w:sz w:val="36"/>
          <w:szCs w:val="36"/>
        </w:rPr>
        <w:t>r alguma coisa em um paragrafo do tipo:</w:t>
      </w:r>
    </w:p>
    <w:p w14:paraId="625A97A7" w14:textId="24F0AD8F" w:rsidR="00F96B2C" w:rsidRDefault="00F96B2C" w:rsidP="00F96B2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F96B2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F96B2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Como dizia um pai de um amigo: o computador é um burro muito rapido</w:t>
      </w:r>
      <w:r w:rsidRPr="00F96B2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403F1BD8" w14:textId="77777777" w:rsidR="00213185" w:rsidRDefault="00213185" w:rsidP="00F96B2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79C17793" w14:textId="0922C33C" w:rsidR="00F96B2C" w:rsidRPr="00CA36A6" w:rsidRDefault="00F96B2C" w:rsidP="00F96B2C">
      <w:pPr>
        <w:rPr>
          <w:b/>
          <w:bCs/>
          <w:color w:val="FF0000"/>
          <w:sz w:val="32"/>
          <w:szCs w:val="32"/>
        </w:rPr>
      </w:pPr>
      <w:r w:rsidRPr="00F96B2C">
        <w:rPr>
          <w:b/>
          <w:bCs/>
          <w:color w:val="FF0000"/>
          <w:sz w:val="36"/>
          <w:szCs w:val="36"/>
        </w:rPr>
        <w:t>Ficara assim:</w:t>
      </w:r>
      <w:r>
        <w:rPr>
          <w:b/>
          <w:bCs/>
          <w:color w:val="FF0000"/>
          <w:sz w:val="36"/>
          <w:szCs w:val="36"/>
        </w:rPr>
        <w:t xml:space="preserve"> </w:t>
      </w:r>
      <w:r w:rsidRPr="00CA36A6">
        <w:rPr>
          <w:color w:val="000000"/>
          <w:sz w:val="32"/>
          <w:szCs w:val="32"/>
        </w:rPr>
        <w:t>Como dizia um pai de um amigo: o computador é um burro muito rapido</w:t>
      </w:r>
    </w:p>
    <w:p w14:paraId="524EA9A8" w14:textId="0D7F25F2" w:rsidR="00F96B2C" w:rsidRDefault="000C41A1" w:rsidP="00F96B2C">
      <w:pPr>
        <w:pStyle w:val="NormalWeb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Para fazer uma citação Usamos</w:t>
      </w:r>
      <w:r w:rsidR="00F96B2C" w:rsidRPr="00F96B2C">
        <w:rPr>
          <w:b/>
          <w:bCs/>
          <w:color w:val="00B050"/>
          <w:sz w:val="40"/>
          <w:szCs w:val="40"/>
        </w:rPr>
        <w:t xml:space="preserve"> a Tag &lt;q&gt;</w:t>
      </w:r>
    </w:p>
    <w:p w14:paraId="43FB1723" w14:textId="77777777" w:rsidR="00F96B2C" w:rsidRPr="00F96B2C" w:rsidRDefault="00F96B2C" w:rsidP="00F96B2C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F96B2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F96B2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Como dizia um pai de um amigo: </w:t>
      </w:r>
      <w:r w:rsidRPr="00F96B2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&lt;q&gt;</w:t>
      </w:r>
      <w:r w:rsidRPr="00F96B2C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o computador é um burro muito rapido</w:t>
      </w:r>
      <w:r w:rsidRPr="00F96B2C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&lt;/q&gt;&lt;/p&gt;</w:t>
      </w:r>
    </w:p>
    <w:p w14:paraId="75AEDF81" w14:textId="65C46E08" w:rsidR="00F96B2C" w:rsidRPr="00CA36A6" w:rsidRDefault="00F96B2C" w:rsidP="00F96B2C">
      <w:pPr>
        <w:pStyle w:val="NormalWeb"/>
        <w:rPr>
          <w:b/>
          <w:bCs/>
          <w:color w:val="00B050"/>
          <w:sz w:val="32"/>
          <w:szCs w:val="32"/>
        </w:rPr>
      </w:pPr>
      <w:r w:rsidRPr="00F96B2C">
        <w:rPr>
          <w:b/>
          <w:bCs/>
          <w:color w:val="FF0000"/>
          <w:sz w:val="36"/>
          <w:szCs w:val="36"/>
        </w:rPr>
        <w:t>Ficara assim:</w:t>
      </w:r>
      <w:r>
        <w:rPr>
          <w:b/>
          <w:bCs/>
          <w:color w:val="FF0000"/>
          <w:sz w:val="36"/>
          <w:szCs w:val="36"/>
        </w:rPr>
        <w:t xml:space="preserve"> </w:t>
      </w:r>
      <w:r w:rsidR="00CA36A6" w:rsidRPr="00CA36A6">
        <w:rPr>
          <w:color w:val="000000"/>
          <w:sz w:val="32"/>
          <w:szCs w:val="32"/>
        </w:rPr>
        <w:t>Como dizia um pai de um amigo: </w:t>
      </w:r>
      <w:r w:rsidR="00CA36A6" w:rsidRPr="00CA36A6">
        <w:rPr>
          <w:color w:val="FF0000"/>
          <w:sz w:val="32"/>
          <w:szCs w:val="32"/>
        </w:rPr>
        <w:t>“</w:t>
      </w:r>
      <w:r w:rsidR="00CA36A6" w:rsidRPr="00CA36A6">
        <w:rPr>
          <w:sz w:val="32"/>
          <w:szCs w:val="32"/>
        </w:rPr>
        <w:t>o computador é um burro muito rapido</w:t>
      </w:r>
      <w:r w:rsidR="00CA36A6" w:rsidRPr="00CA36A6">
        <w:rPr>
          <w:color w:val="FF0000"/>
          <w:sz w:val="32"/>
          <w:szCs w:val="32"/>
        </w:rPr>
        <w:t>”</w:t>
      </w:r>
    </w:p>
    <w:p w14:paraId="5D5BFDC4" w14:textId="44FF9047" w:rsidR="00F96B2C" w:rsidRPr="00213185" w:rsidRDefault="00213185">
      <w:pPr>
        <w:rPr>
          <w:b/>
          <w:bCs/>
          <w:color w:val="00B0F0"/>
          <w:sz w:val="36"/>
          <w:szCs w:val="36"/>
        </w:rPr>
      </w:pPr>
      <w:r w:rsidRPr="00213185">
        <w:rPr>
          <w:b/>
          <w:bCs/>
          <w:color w:val="00B0F0"/>
          <w:sz w:val="36"/>
          <w:szCs w:val="36"/>
        </w:rPr>
        <w:t>5-Citações completas</w:t>
      </w:r>
    </w:p>
    <w:p w14:paraId="282980FA" w14:textId="77777777" w:rsidR="00331065" w:rsidRDefault="00331065" w:rsidP="00213185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A tag </w:t>
      </w:r>
      <w:r w:rsidRPr="00331065">
        <w:rPr>
          <w:color w:val="FF0000"/>
          <w:sz w:val="36"/>
          <w:szCs w:val="36"/>
        </w:rPr>
        <w:t>Blockquote</w:t>
      </w:r>
      <w:r>
        <w:rPr>
          <w:color w:val="00B0F0"/>
          <w:sz w:val="36"/>
          <w:szCs w:val="36"/>
        </w:rPr>
        <w:t xml:space="preserve"> junto com o parametro </w:t>
      </w:r>
      <w:r w:rsidRPr="00331065">
        <w:rPr>
          <w:color w:val="FF0000"/>
          <w:sz w:val="36"/>
          <w:szCs w:val="36"/>
        </w:rPr>
        <w:t>cite</w:t>
      </w:r>
      <w:r>
        <w:rPr>
          <w:color w:val="00B0F0"/>
          <w:sz w:val="36"/>
          <w:szCs w:val="36"/>
        </w:rPr>
        <w:t>, ira aparecer delocada horizontalmente, isso referindo de uma citaçõa de um determinado autor</w:t>
      </w:r>
    </w:p>
    <w:p w14:paraId="2A4F5036" w14:textId="1238EB2D" w:rsidR="00213185" w:rsidRDefault="00331065" w:rsidP="00213185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Então c</w:t>
      </w:r>
      <w:r w:rsidR="00213185">
        <w:rPr>
          <w:color w:val="00B0F0"/>
          <w:sz w:val="36"/>
          <w:szCs w:val="36"/>
        </w:rPr>
        <w:t>om esse codigo:</w:t>
      </w:r>
    </w:p>
    <w:p w14:paraId="67CA80F2" w14:textId="77777777" w:rsidR="00213185" w:rsidRP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&lt;h2&gt;</w:t>
      </w:r>
      <w:r w:rsidRPr="0021318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Citações Completas</w:t>
      </w: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&lt;/h2&gt;</w:t>
      </w:r>
    </w:p>
    <w:p w14:paraId="5EC1B009" w14:textId="77777777" w:rsidR="00213185" w:rsidRP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21318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No livro CSS3 e HTML5, no livro do Maurício Samy Silva:</w:t>
      </w: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478B273B" w14:textId="77777777" w:rsidR="00213185" w:rsidRP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&lt;blockquote</w:t>
      </w:r>
      <w:r w:rsidRPr="0021318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21318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cite</w:t>
      </w:r>
      <w:r w:rsidRPr="0021318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213185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"https://books.google.com.br/books?id=2iPYCQAAQBAJ&amp;printsec=frontcover&amp;dq=html&amp;hl=pt-PT&amp;sa=X&amp;redir_esc=y#v=onepage&amp;q=html&amp;f=false"</w:t>
      </w: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406CD3BB" w14:textId="77777777" w:rsidR="00213185" w:rsidRP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21318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Existem cento e oito elementos previstos nas especificações da W3C para html5</w:t>
      </w:r>
    </w:p>
    <w:p w14:paraId="2A0389D9" w14:textId="64CC064C" w:rsid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21318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&lt;/blockquote&gt;</w:t>
      </w:r>
    </w:p>
    <w:p w14:paraId="021A81DB" w14:textId="043492E9" w:rsid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6FF4B920" w14:textId="17DE875D" w:rsidR="00213185" w:rsidRDefault="00213185" w:rsidP="00213185">
      <w:pPr>
        <w:shd w:val="clear" w:color="auto" w:fill="FFFFFF"/>
        <w:spacing w:after="0" w:line="405" w:lineRule="atLeast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>Ficar</w:t>
      </w:r>
      <w:r w:rsidR="00331065">
        <w:rPr>
          <w:color w:val="00B0F0"/>
          <w:sz w:val="36"/>
          <w:szCs w:val="36"/>
        </w:rPr>
        <w:t>ia</w:t>
      </w:r>
      <w:r>
        <w:rPr>
          <w:color w:val="00B0F0"/>
          <w:sz w:val="36"/>
          <w:szCs w:val="36"/>
        </w:rPr>
        <w:t xml:space="preserve"> assim:</w:t>
      </w:r>
    </w:p>
    <w:p w14:paraId="6BB7346C" w14:textId="77777777" w:rsidR="00213185" w:rsidRDefault="00213185" w:rsidP="00213185">
      <w:pPr>
        <w:pStyle w:val="Ttulo2"/>
        <w:rPr>
          <w:color w:val="000000"/>
        </w:rPr>
      </w:pPr>
      <w:r>
        <w:rPr>
          <w:color w:val="000000"/>
        </w:rPr>
        <w:t>Citações Completas</w:t>
      </w:r>
    </w:p>
    <w:p w14:paraId="6E62FA1C" w14:textId="77777777" w:rsidR="00213185" w:rsidRPr="00213185" w:rsidRDefault="00213185" w:rsidP="00213185">
      <w:pPr>
        <w:pStyle w:val="NormalWeb"/>
        <w:rPr>
          <w:color w:val="000000"/>
          <w:sz w:val="22"/>
          <w:szCs w:val="22"/>
        </w:rPr>
      </w:pPr>
      <w:r w:rsidRPr="00213185">
        <w:rPr>
          <w:color w:val="000000"/>
          <w:sz w:val="22"/>
          <w:szCs w:val="22"/>
        </w:rPr>
        <w:t>No livro CSS3 e HTML5, no livro do Maurício Samy Silva:</w:t>
      </w:r>
    </w:p>
    <w:p w14:paraId="6621ED25" w14:textId="4004A2D8" w:rsidR="00213185" w:rsidRPr="00213185" w:rsidRDefault="00213185" w:rsidP="00213185">
      <w:pPr>
        <w:rPr>
          <w:color w:val="000000"/>
        </w:rPr>
      </w:pPr>
      <w:r>
        <w:rPr>
          <w:color w:val="000000"/>
        </w:rPr>
        <w:t xml:space="preserve">                 </w:t>
      </w:r>
      <w:r w:rsidRPr="00213185">
        <w:rPr>
          <w:color w:val="000000"/>
        </w:rPr>
        <w:t>Existem cento e oito elementos previstos nas especificações da W3C para html5</w:t>
      </w:r>
    </w:p>
    <w:p w14:paraId="40FB6BA9" w14:textId="77777777" w:rsidR="00213185" w:rsidRDefault="00213185" w:rsidP="0021318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391A9BA4" w14:textId="272E1F77" w:rsidR="00213185" w:rsidRDefault="00213185">
      <w:pPr>
        <w:rPr>
          <w:color w:val="00B0F0"/>
          <w:sz w:val="36"/>
          <w:szCs w:val="36"/>
        </w:rPr>
      </w:pPr>
      <w:r w:rsidRPr="00213185">
        <w:rPr>
          <w:color w:val="00B0F0"/>
          <w:sz w:val="36"/>
          <w:szCs w:val="36"/>
        </w:rPr>
        <w:t>Visualmente não ira acontecer nada, mais os mecanismos de busca, o goolgle, e a parte interna do teu site, vai saber que voce esta referenciando o livro que esta no endereço do link que voce colocou no study</w:t>
      </w:r>
      <w:r w:rsidR="00331065">
        <w:rPr>
          <w:color w:val="00B0F0"/>
          <w:sz w:val="36"/>
          <w:szCs w:val="36"/>
        </w:rPr>
        <w:t>o</w:t>
      </w:r>
      <w:r w:rsidRPr="00213185">
        <w:rPr>
          <w:color w:val="00B0F0"/>
          <w:sz w:val="36"/>
          <w:szCs w:val="36"/>
        </w:rPr>
        <w:t xml:space="preserve"> code</w:t>
      </w:r>
    </w:p>
    <w:p w14:paraId="2F79D1DA" w14:textId="6F7465D2" w:rsidR="00331065" w:rsidRDefault="00331065">
      <w:pPr>
        <w:rPr>
          <w:color w:val="00B0F0"/>
          <w:sz w:val="36"/>
          <w:szCs w:val="36"/>
        </w:rPr>
      </w:pPr>
    </w:p>
    <w:p w14:paraId="5F730A05" w14:textId="5C05E650" w:rsidR="00331065" w:rsidRDefault="00331065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5-</w:t>
      </w:r>
      <w:r w:rsidR="00BA7821">
        <w:rPr>
          <w:color w:val="00B0F0"/>
          <w:sz w:val="36"/>
          <w:szCs w:val="36"/>
        </w:rPr>
        <w:t>Abreviações</w:t>
      </w:r>
    </w:p>
    <w:p w14:paraId="696181D2" w14:textId="20A91992" w:rsidR="00BA7821" w:rsidRDefault="00BA7821">
      <w:pPr>
        <w:rPr>
          <w:color w:val="FF0000"/>
          <w:sz w:val="36"/>
          <w:szCs w:val="36"/>
        </w:rPr>
      </w:pPr>
      <w:r>
        <w:rPr>
          <w:color w:val="00B0F0"/>
          <w:sz w:val="36"/>
          <w:szCs w:val="36"/>
        </w:rPr>
        <w:t xml:space="preserve">Com a tag </w:t>
      </w:r>
      <w:r w:rsidRPr="00F14CDF">
        <w:rPr>
          <w:color w:val="FF0000"/>
          <w:sz w:val="36"/>
          <w:szCs w:val="36"/>
        </w:rPr>
        <w:t>&lt;Abbr&gt;</w:t>
      </w:r>
    </w:p>
    <w:p w14:paraId="1246CBAF" w14:textId="1B386FBA" w:rsidR="00EC06F6" w:rsidRDefault="00EC06F6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5F23018B" wp14:editId="5BE01440">
            <wp:extent cx="5400040" cy="980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br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5E4D" w14:textId="77777777" w:rsidR="00207A42" w:rsidRDefault="00207A42" w:rsidP="00207A42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Ficara assim:</w:t>
      </w:r>
    </w:p>
    <w:p w14:paraId="35BECC21" w14:textId="46B5EDDB" w:rsidR="00EC06F6" w:rsidRPr="00213185" w:rsidRDefault="00207A42">
      <w:pPr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w:drawing>
          <wp:inline distT="0" distB="0" distL="0" distR="0" wp14:anchorId="4C72D6E8" wp14:editId="548E23AD">
            <wp:extent cx="3934374" cy="86689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b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C37E" w14:textId="77777777" w:rsidR="00F96B2C" w:rsidRPr="00F96B2C" w:rsidRDefault="00F96B2C">
      <w:pPr>
        <w:rPr>
          <w:b/>
          <w:bCs/>
          <w:sz w:val="36"/>
          <w:szCs w:val="36"/>
        </w:rPr>
      </w:pPr>
    </w:p>
    <w:p w14:paraId="580E7D9D" w14:textId="2300863F" w:rsidR="00F96B2C" w:rsidRDefault="00207A42">
      <w:pPr>
        <w:rPr>
          <w:color w:val="FF0000"/>
          <w:sz w:val="36"/>
          <w:szCs w:val="36"/>
          <w:lang w:val="pt-BR"/>
        </w:rPr>
      </w:pPr>
      <w:r>
        <w:rPr>
          <w:color w:val="FF0000"/>
          <w:sz w:val="36"/>
          <w:szCs w:val="36"/>
          <w:lang w:val="pt-BR"/>
        </w:rPr>
        <w:t>*</w:t>
      </w:r>
      <w:r w:rsidRPr="00207A42">
        <w:rPr>
          <w:color w:val="FF0000"/>
          <w:sz w:val="36"/>
          <w:szCs w:val="36"/>
          <w:lang w:val="pt-BR"/>
        </w:rPr>
        <w:t xml:space="preserve">Então é </w:t>
      </w:r>
      <w:proofErr w:type="spellStart"/>
      <w:r w:rsidRPr="00207A42">
        <w:rPr>
          <w:color w:val="FF0000"/>
          <w:sz w:val="36"/>
          <w:szCs w:val="36"/>
          <w:lang w:val="pt-BR"/>
        </w:rPr>
        <w:t>so</w:t>
      </w:r>
      <w:proofErr w:type="spellEnd"/>
      <w:r w:rsidRPr="00207A42">
        <w:rPr>
          <w:color w:val="FF0000"/>
          <w:sz w:val="36"/>
          <w:szCs w:val="36"/>
          <w:lang w:val="pt-BR"/>
        </w:rPr>
        <w:t xml:space="preserve"> passar o mouse em cima da palavra grifada para ver seu significado</w:t>
      </w:r>
      <w:r>
        <w:rPr>
          <w:color w:val="FF0000"/>
          <w:sz w:val="36"/>
          <w:szCs w:val="36"/>
          <w:lang w:val="pt-BR"/>
        </w:rPr>
        <w:t>*</w:t>
      </w:r>
    </w:p>
    <w:p w14:paraId="662AD343" w14:textId="13F7A0E9" w:rsidR="00207A42" w:rsidRDefault="00207A42">
      <w:pPr>
        <w:rPr>
          <w:color w:val="FF0000"/>
          <w:sz w:val="36"/>
          <w:szCs w:val="36"/>
          <w:lang w:val="pt-BR"/>
        </w:rPr>
      </w:pPr>
    </w:p>
    <w:p w14:paraId="1DE4CFE1" w14:textId="6E07BE48" w:rsidR="00207A42" w:rsidRDefault="00207A42">
      <w:pPr>
        <w:rPr>
          <w:color w:val="FF0000"/>
          <w:sz w:val="36"/>
          <w:szCs w:val="36"/>
          <w:lang w:val="pt-BR"/>
        </w:rPr>
      </w:pPr>
    </w:p>
    <w:p w14:paraId="6EDF2132" w14:textId="782FA6DD" w:rsidR="00207A42" w:rsidRDefault="00207A42">
      <w:pPr>
        <w:rPr>
          <w:color w:val="00B0F0"/>
          <w:sz w:val="36"/>
          <w:szCs w:val="36"/>
          <w:lang w:val="pt-BR"/>
        </w:rPr>
      </w:pPr>
      <w:r w:rsidRPr="00207A42">
        <w:rPr>
          <w:color w:val="00B0F0"/>
          <w:sz w:val="36"/>
          <w:szCs w:val="36"/>
          <w:lang w:val="pt-BR"/>
        </w:rPr>
        <w:lastRenderedPageBreak/>
        <w:t>6-Texto Invertido:</w:t>
      </w:r>
    </w:p>
    <w:p w14:paraId="57216A9D" w14:textId="74979589" w:rsidR="00207A42" w:rsidRPr="00207A42" w:rsidRDefault="00207A42">
      <w:pPr>
        <w:rPr>
          <w:color w:val="00B0F0"/>
          <w:sz w:val="36"/>
          <w:szCs w:val="36"/>
          <w:lang w:val="pt-BR"/>
        </w:rPr>
      </w:pPr>
      <w:r>
        <w:rPr>
          <w:color w:val="00B0F0"/>
          <w:sz w:val="36"/>
          <w:szCs w:val="36"/>
          <w:lang w:val="pt-BR"/>
        </w:rPr>
        <w:t xml:space="preserve">Com um paragrafo já aberto, teremos que criar </w:t>
      </w:r>
      <w:r>
        <w:rPr>
          <w:color w:val="00B0F0"/>
          <w:sz w:val="36"/>
          <w:szCs w:val="36"/>
          <w:lang w:val="pt-BR"/>
        </w:rPr>
        <w:t>dentro</w:t>
      </w:r>
      <w:r>
        <w:rPr>
          <w:color w:val="00B0F0"/>
          <w:sz w:val="36"/>
          <w:szCs w:val="36"/>
          <w:lang w:val="pt-BR"/>
        </w:rPr>
        <w:t xml:space="preserve"> a </w:t>
      </w:r>
      <w:proofErr w:type="spellStart"/>
      <w:r>
        <w:rPr>
          <w:color w:val="00B0F0"/>
          <w:sz w:val="36"/>
          <w:szCs w:val="36"/>
          <w:lang w:val="pt-BR"/>
        </w:rPr>
        <w:t>tag</w:t>
      </w:r>
      <w:proofErr w:type="spellEnd"/>
      <w:r>
        <w:rPr>
          <w:color w:val="00B0F0"/>
          <w:sz w:val="36"/>
          <w:szCs w:val="36"/>
          <w:lang w:val="pt-BR"/>
        </w:rPr>
        <w:t xml:space="preserve"> </w:t>
      </w:r>
      <w:r w:rsidRPr="00207A42">
        <w:rPr>
          <w:color w:val="FF0000"/>
          <w:sz w:val="36"/>
          <w:szCs w:val="36"/>
          <w:lang w:val="pt-BR"/>
        </w:rPr>
        <w:t>&lt;</w:t>
      </w:r>
      <w:proofErr w:type="spellStart"/>
      <w:r w:rsidRPr="00207A42">
        <w:rPr>
          <w:color w:val="FF0000"/>
          <w:sz w:val="36"/>
          <w:szCs w:val="36"/>
          <w:lang w:val="pt-BR"/>
        </w:rPr>
        <w:t>bdo</w:t>
      </w:r>
      <w:proofErr w:type="spellEnd"/>
      <w:r w:rsidRPr="00207A42">
        <w:rPr>
          <w:color w:val="FF0000"/>
          <w:sz w:val="36"/>
          <w:szCs w:val="36"/>
          <w:lang w:val="pt-BR"/>
        </w:rPr>
        <w:t xml:space="preserve">&gt; </w:t>
      </w:r>
      <w:r w:rsidRPr="00207A42">
        <w:rPr>
          <w:color w:val="00B0F0"/>
          <w:sz w:val="36"/>
          <w:szCs w:val="36"/>
          <w:lang w:val="pt-BR"/>
        </w:rPr>
        <w:t xml:space="preserve">e dentro das aspas dessa </w:t>
      </w:r>
      <w:proofErr w:type="spellStart"/>
      <w:r w:rsidRPr="00207A42">
        <w:rPr>
          <w:color w:val="00B0F0"/>
          <w:sz w:val="36"/>
          <w:szCs w:val="36"/>
          <w:lang w:val="pt-BR"/>
        </w:rPr>
        <w:t>tag</w:t>
      </w:r>
      <w:proofErr w:type="spellEnd"/>
      <w:r>
        <w:rPr>
          <w:color w:val="00B0F0"/>
          <w:sz w:val="36"/>
          <w:szCs w:val="36"/>
          <w:lang w:val="pt-BR"/>
        </w:rPr>
        <w:t xml:space="preserve"> aperte </w:t>
      </w:r>
      <w:proofErr w:type="spellStart"/>
      <w:r>
        <w:rPr>
          <w:color w:val="00B0F0"/>
          <w:sz w:val="36"/>
          <w:szCs w:val="36"/>
          <w:lang w:val="pt-BR"/>
        </w:rPr>
        <w:t>Ctrl+Espaço</w:t>
      </w:r>
      <w:proofErr w:type="spellEnd"/>
      <w:r>
        <w:rPr>
          <w:color w:val="00B0F0"/>
          <w:sz w:val="36"/>
          <w:szCs w:val="36"/>
          <w:lang w:val="pt-BR"/>
        </w:rPr>
        <w:t xml:space="preserve"> para colocar o parâmetro </w:t>
      </w:r>
      <w:proofErr w:type="spellStart"/>
      <w:r w:rsidRPr="00207A42">
        <w:rPr>
          <w:color w:val="2403ED"/>
          <w:sz w:val="44"/>
          <w:szCs w:val="44"/>
          <w:lang w:val="pt-BR"/>
        </w:rPr>
        <w:t>rtl</w:t>
      </w:r>
      <w:proofErr w:type="spellEnd"/>
      <w:r>
        <w:rPr>
          <w:color w:val="2403ED"/>
          <w:sz w:val="44"/>
          <w:szCs w:val="44"/>
          <w:lang w:val="pt-BR"/>
        </w:rPr>
        <w:t xml:space="preserve"> </w:t>
      </w:r>
    </w:p>
    <w:p w14:paraId="6B0B653A" w14:textId="77777777" w:rsidR="00207A42" w:rsidRPr="00207A42" w:rsidRDefault="00207A42" w:rsidP="00207A4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207A4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&lt;h2&gt;</w:t>
      </w:r>
      <w:r w:rsidRPr="00207A4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Texto invertido</w:t>
      </w:r>
      <w:r w:rsidRPr="00207A4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&lt;/h2&gt;</w:t>
      </w:r>
    </w:p>
    <w:p w14:paraId="2F37511E" w14:textId="2A8E2659" w:rsidR="00207A42" w:rsidRDefault="00207A42" w:rsidP="00207A4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207A4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&lt;p&gt;&lt;bdo</w:t>
      </w:r>
      <w:r w:rsidRPr="00207A4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207A4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dir</w:t>
      </w:r>
      <w:r w:rsidRPr="00207A4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207A42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"rtl"</w:t>
      </w:r>
      <w:r w:rsidRPr="00207A4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207A4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Estou aprendendo a criar coisas em html</w:t>
      </w:r>
      <w:r w:rsidRPr="00207A4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&lt;/bdo&gt;&lt;/p&gt;</w:t>
      </w:r>
    </w:p>
    <w:p w14:paraId="2A61F901" w14:textId="0B9A5895" w:rsidR="00EF5899" w:rsidRDefault="00EF5899" w:rsidP="00207A4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3B450EF7" w14:textId="263A1848" w:rsidR="00EF5899" w:rsidRDefault="00EF5899" w:rsidP="00207A4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EF5899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Ficara assim:</w:t>
      </w:r>
    </w:p>
    <w:p w14:paraId="1DC24C90" w14:textId="629CB5CF" w:rsidR="00EF5899" w:rsidRPr="00207A42" w:rsidRDefault="00EF5899" w:rsidP="00207A4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b/>
          <w:bCs/>
          <w:noProof/>
          <w:color w:val="00B050"/>
          <w:sz w:val="30"/>
          <w:szCs w:val="30"/>
          <w:lang w:eastAsia="pt-PT"/>
        </w:rPr>
        <w:drawing>
          <wp:inline distT="0" distB="0" distL="0" distR="0" wp14:anchorId="30F7B4DF" wp14:editId="73559454">
            <wp:extent cx="3029373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oinvert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EAE6" w14:textId="77777777" w:rsidR="00207A42" w:rsidRPr="00207A42" w:rsidRDefault="00207A42">
      <w:pPr>
        <w:rPr>
          <w:color w:val="00B0F0"/>
          <w:sz w:val="36"/>
          <w:szCs w:val="36"/>
        </w:rPr>
      </w:pPr>
      <w:bookmarkStart w:id="0" w:name="_GoBack"/>
      <w:bookmarkEnd w:id="0"/>
    </w:p>
    <w:sectPr w:rsidR="00207A42" w:rsidRPr="0020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561FB"/>
    <w:multiLevelType w:val="hybridMultilevel"/>
    <w:tmpl w:val="FD8CA2D0"/>
    <w:lvl w:ilvl="0" w:tplc="499C4F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A4E38"/>
    <w:multiLevelType w:val="hybridMultilevel"/>
    <w:tmpl w:val="632AC72A"/>
    <w:lvl w:ilvl="0" w:tplc="392E0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7"/>
    <w:rsid w:val="000C41A1"/>
    <w:rsid w:val="001A0027"/>
    <w:rsid w:val="00207A42"/>
    <w:rsid w:val="00213185"/>
    <w:rsid w:val="00331065"/>
    <w:rsid w:val="005D0EBA"/>
    <w:rsid w:val="006804C2"/>
    <w:rsid w:val="006B35A3"/>
    <w:rsid w:val="006C39B1"/>
    <w:rsid w:val="00954F30"/>
    <w:rsid w:val="009C62F7"/>
    <w:rsid w:val="00A0331F"/>
    <w:rsid w:val="00AB5D11"/>
    <w:rsid w:val="00BA7821"/>
    <w:rsid w:val="00C13AFC"/>
    <w:rsid w:val="00CA36A6"/>
    <w:rsid w:val="00EC06F6"/>
    <w:rsid w:val="00EC29A4"/>
    <w:rsid w:val="00EE1417"/>
    <w:rsid w:val="00EF5899"/>
    <w:rsid w:val="00F14CDF"/>
    <w:rsid w:val="00F96B2C"/>
    <w:rsid w:val="00F97F76"/>
    <w:rsid w:val="00F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FB35"/>
  <w15:chartTrackingRefBased/>
  <w15:docId w15:val="{32A70DDC-E3E2-4C91-951A-62F0E720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2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22E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D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FD22E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5D11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C1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7</cp:revision>
  <dcterms:created xsi:type="dcterms:W3CDTF">2021-09-14T08:34:00Z</dcterms:created>
  <dcterms:modified xsi:type="dcterms:W3CDTF">2021-09-17T08:40:00Z</dcterms:modified>
</cp:coreProperties>
</file>