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FE11" w14:textId="764BAA2A" w:rsidR="000538CA" w:rsidRPr="0087297C" w:rsidRDefault="000538CA">
      <w:pPr>
        <w:rPr>
          <w:b/>
          <w:bCs/>
          <w:noProof/>
          <w:color w:val="FF0000"/>
          <w:sz w:val="52"/>
          <w:szCs w:val="52"/>
        </w:rPr>
      </w:pPr>
      <w:r w:rsidRPr="0087297C">
        <w:rPr>
          <w:b/>
          <w:bCs/>
          <w:noProof/>
          <w:color w:val="FF0000"/>
          <w:sz w:val="52"/>
          <w:szCs w:val="52"/>
        </w:rPr>
        <w:t>Criar variaveis em CSS:</w:t>
      </w:r>
    </w:p>
    <w:p w14:paraId="4FCBFFBF" w14:textId="27912418" w:rsidR="0087297C" w:rsidRPr="00384AAB" w:rsidRDefault="0087297C">
      <w:pPr>
        <w:rPr>
          <w:b/>
          <w:bCs/>
          <w:noProof/>
          <w:sz w:val="32"/>
          <w:szCs w:val="32"/>
        </w:rPr>
      </w:pPr>
      <w:r w:rsidRPr="00384AAB">
        <w:rPr>
          <w:b/>
          <w:bCs/>
          <w:noProof/>
          <w:sz w:val="32"/>
          <w:szCs w:val="32"/>
        </w:rPr>
        <w:t>1º Crie uma pasta na aba do Visual studio clicanso na 2º pasta:</w:t>
      </w:r>
    </w:p>
    <w:p w14:paraId="33FE0461" w14:textId="7752BE2B" w:rsidR="0087297C" w:rsidRDefault="0087297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AEDC0" wp14:editId="02DB5AD8">
                <wp:simplePos x="0" y="0"/>
                <wp:positionH relativeFrom="column">
                  <wp:posOffset>1120140</wp:posOffset>
                </wp:positionH>
                <wp:positionV relativeFrom="paragraph">
                  <wp:posOffset>533400</wp:posOffset>
                </wp:positionV>
                <wp:extent cx="219075" cy="762000"/>
                <wp:effectExtent l="19050" t="19050" r="28575" b="19050"/>
                <wp:wrapNone/>
                <wp:docPr id="4" name="Seta: para Ci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62000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A969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4" o:spid="_x0000_s1026" type="#_x0000_t68" style="position:absolute;margin-left:88.2pt;margin-top:42pt;width:17.2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" adj="3105" fillcolor="#ffc000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1F458371" wp14:editId="760E2C41">
            <wp:extent cx="2686050" cy="1228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30" cy="12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61DF" w14:textId="49842840" w:rsidR="0087297C" w:rsidRDefault="0087297C">
      <w:pPr>
        <w:rPr>
          <w:b/>
          <w:bCs/>
          <w:noProof/>
          <w:sz w:val="36"/>
          <w:szCs w:val="36"/>
        </w:rPr>
      </w:pPr>
    </w:p>
    <w:p w14:paraId="5FB3CAF7" w14:textId="4CF5215D" w:rsidR="0087297C" w:rsidRPr="00384AAB" w:rsidRDefault="00384AA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2</w:t>
      </w:r>
      <w:r w:rsidR="0087297C" w:rsidRPr="00384AAB">
        <w:rPr>
          <w:b/>
          <w:bCs/>
          <w:noProof/>
          <w:sz w:val="32"/>
          <w:szCs w:val="32"/>
        </w:rPr>
        <w:t>º Renomei a pasta para estilo:</w:t>
      </w:r>
    </w:p>
    <w:p w14:paraId="7E477CEF" w14:textId="17833B00" w:rsidR="0087297C" w:rsidRDefault="00384AAB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3D14" wp14:editId="6752E698">
                <wp:simplePos x="0" y="0"/>
                <wp:positionH relativeFrom="column">
                  <wp:posOffset>1072515</wp:posOffset>
                </wp:positionH>
                <wp:positionV relativeFrom="paragraph">
                  <wp:posOffset>705485</wp:posOffset>
                </wp:positionV>
                <wp:extent cx="1076325" cy="238125"/>
                <wp:effectExtent l="19050" t="19050" r="28575" b="47625"/>
                <wp:wrapNone/>
                <wp:docPr id="6" name="Seta: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A13F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6" o:spid="_x0000_s1026" type="#_x0000_t66" style="position:absolute;margin-left:84.45pt;margin-top:55.55pt;width:84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" adj="2389" fillcolor="#ffc000" strokecolor="#1f3763 [1604]" strokeweight="1pt"/>
            </w:pict>
          </mc:Fallback>
        </mc:AlternateContent>
      </w:r>
      <w:r w:rsidR="0087297C">
        <w:rPr>
          <w:b/>
          <w:bCs/>
          <w:noProof/>
          <w:sz w:val="36"/>
          <w:szCs w:val="36"/>
        </w:rPr>
        <w:drawing>
          <wp:inline distT="0" distB="0" distL="0" distR="0" wp14:anchorId="5B0B45E2" wp14:editId="77CAFB9F">
            <wp:extent cx="3229426" cy="251495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0793" w14:textId="77777777" w:rsidR="0087297C" w:rsidRDefault="0087297C">
      <w:pPr>
        <w:rPr>
          <w:b/>
          <w:bCs/>
          <w:noProof/>
          <w:sz w:val="36"/>
          <w:szCs w:val="36"/>
        </w:rPr>
      </w:pPr>
    </w:p>
    <w:p w14:paraId="7B112EE8" w14:textId="72B7B7BA" w:rsidR="000538CA" w:rsidRPr="000538CA" w:rsidRDefault="00384AAB">
      <w:pPr>
        <w:rPr>
          <w:rFonts w:ascii="Arial" w:hAnsi="Arial" w:cs="Arial"/>
          <w:b/>
          <w:bCs/>
          <w:noProof/>
          <w:color w:val="00B0F0"/>
          <w:sz w:val="36"/>
          <w:szCs w:val="36"/>
        </w:rPr>
      </w:pPr>
      <w:r>
        <w:rPr>
          <w:b/>
          <w:bCs/>
          <w:noProof/>
          <w:sz w:val="32"/>
          <w:szCs w:val="32"/>
        </w:rPr>
        <w:t>3</w:t>
      </w:r>
      <w:r w:rsidR="000538CA" w:rsidRPr="00384AAB">
        <w:rPr>
          <w:rFonts w:ascii="Arial" w:hAnsi="Arial" w:cs="Arial"/>
          <w:b/>
          <w:bCs/>
          <w:noProof/>
          <w:sz w:val="32"/>
          <w:szCs w:val="32"/>
        </w:rPr>
        <w:t xml:space="preserve">º Digite no head a palavra link e escolha </w:t>
      </w:r>
      <w:r w:rsidR="000538CA" w:rsidRPr="00384AAB">
        <w:rPr>
          <w:rFonts w:ascii="Arial" w:hAnsi="Arial" w:cs="Arial"/>
          <w:b/>
          <w:bCs/>
          <w:noProof/>
          <w:color w:val="00B0F0"/>
          <w:sz w:val="32"/>
          <w:szCs w:val="32"/>
        </w:rPr>
        <w:t>link: css:</w:t>
      </w:r>
    </w:p>
    <w:p w14:paraId="31FE1981" w14:textId="1533677D" w:rsidR="008A366B" w:rsidRDefault="008729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5F049" wp14:editId="6F0A50AC">
                <wp:simplePos x="0" y="0"/>
                <wp:positionH relativeFrom="column">
                  <wp:posOffset>2272665</wp:posOffset>
                </wp:positionH>
                <wp:positionV relativeFrom="paragraph">
                  <wp:posOffset>1387475</wp:posOffset>
                </wp:positionV>
                <wp:extent cx="1000125" cy="238125"/>
                <wp:effectExtent l="19050" t="19050" r="28575" b="47625"/>
                <wp:wrapNone/>
                <wp:docPr id="2" name="Seta: para a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1DDF" id="Seta: para a Esquerda 2" o:spid="_x0000_s1026" type="#_x0000_t66" style="position:absolute;margin-left:178.95pt;margin-top:109.25pt;width:7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" adj="2571" fillcolor="#ffc000" strokecolor="#1f3763 [1604]" strokeweight="1pt"/>
            </w:pict>
          </mc:Fallback>
        </mc:AlternateContent>
      </w:r>
      <w:r w:rsidR="000538CA">
        <w:rPr>
          <w:noProof/>
        </w:rPr>
        <w:drawing>
          <wp:inline distT="0" distB="0" distL="0" distR="0" wp14:anchorId="114E1B09" wp14:editId="56561329">
            <wp:extent cx="5400040" cy="220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9B0E" w14:textId="0E4FEC55" w:rsidR="000538CA" w:rsidRDefault="00384AA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4</w:t>
      </w:r>
      <w:r w:rsidRPr="00384AAB">
        <w:rPr>
          <w:b/>
          <w:bCs/>
          <w:noProof/>
          <w:sz w:val="32"/>
          <w:szCs w:val="32"/>
        </w:rPr>
        <w:t xml:space="preserve">º </w:t>
      </w:r>
      <w:r>
        <w:rPr>
          <w:b/>
          <w:bCs/>
          <w:noProof/>
          <w:sz w:val="32"/>
          <w:szCs w:val="32"/>
        </w:rPr>
        <w:t>No Visual Studio ficara assim:</w:t>
      </w:r>
    </w:p>
    <w:p w14:paraId="7C43FEFE" w14:textId="77777777" w:rsidR="00384AAB" w:rsidRPr="00384AAB" w:rsidRDefault="00384AAB" w:rsidP="00384A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84A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84A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384A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384A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384A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84A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384A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stylesheet</w:t>
      </w:r>
      <w:proofErr w:type="spellEnd"/>
      <w:r w:rsidRPr="00384A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384A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384A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84A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84A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"style.css"</w:t>
      </w:r>
      <w:r w:rsidRPr="00384A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2A4455" w14:textId="77777777" w:rsidR="00384AAB" w:rsidRDefault="00384AAB"/>
    <w:p w14:paraId="2C9C4757" w14:textId="0269B2A5" w:rsidR="000538CA" w:rsidRDefault="000538CA"/>
    <w:p w14:paraId="68A70446" w14:textId="53B15313" w:rsidR="00384AAB" w:rsidRDefault="00384AAB" w:rsidP="00384AA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5</w:t>
      </w:r>
      <w:r w:rsidRPr="00384AAB">
        <w:rPr>
          <w:b/>
          <w:bCs/>
          <w:noProof/>
          <w:sz w:val="32"/>
          <w:szCs w:val="32"/>
        </w:rPr>
        <w:t xml:space="preserve">º </w:t>
      </w:r>
      <w:r>
        <w:rPr>
          <w:b/>
          <w:bCs/>
          <w:noProof/>
          <w:sz w:val="32"/>
          <w:szCs w:val="32"/>
        </w:rPr>
        <w:t>Acrescente a pasta na ultima aspa</w:t>
      </w:r>
      <w:r>
        <w:rPr>
          <w:b/>
          <w:bCs/>
          <w:noProof/>
          <w:sz w:val="32"/>
          <w:szCs w:val="32"/>
        </w:rPr>
        <w:t>:</w:t>
      </w:r>
    </w:p>
    <w:p w14:paraId="517173B1" w14:textId="77777777" w:rsidR="00384AAB" w:rsidRPr="00384AAB" w:rsidRDefault="00384AAB" w:rsidP="00384A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84A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84A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384A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384A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384A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84A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384A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stylesheet</w:t>
      </w:r>
      <w:proofErr w:type="spellEnd"/>
      <w:r w:rsidRPr="00384A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384A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384A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84A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84A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"estilo/style.css"</w:t>
      </w:r>
      <w:r w:rsidRPr="00384A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4CCE50E" w14:textId="77777777" w:rsidR="00384AAB" w:rsidRDefault="00384AAB" w:rsidP="00384AAB">
      <w:pPr>
        <w:rPr>
          <w:b/>
          <w:bCs/>
          <w:noProof/>
          <w:sz w:val="32"/>
          <w:szCs w:val="32"/>
        </w:rPr>
      </w:pPr>
    </w:p>
    <w:p w14:paraId="2B62E15C" w14:textId="5983B08E" w:rsidR="00632513" w:rsidRDefault="00632513" w:rsidP="00632513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6</w:t>
      </w:r>
      <w:r w:rsidRPr="00384AAB">
        <w:rPr>
          <w:b/>
          <w:bCs/>
          <w:noProof/>
          <w:sz w:val="32"/>
          <w:szCs w:val="32"/>
        </w:rPr>
        <w:t xml:space="preserve">º </w:t>
      </w:r>
      <w:r>
        <w:rPr>
          <w:b/>
          <w:bCs/>
          <w:noProof/>
          <w:sz w:val="32"/>
          <w:szCs w:val="32"/>
        </w:rPr>
        <w:t xml:space="preserve">Só clicar sobre a pasta e configurar o </w:t>
      </w:r>
      <w:r w:rsidRPr="00632513">
        <w:rPr>
          <w:b/>
          <w:bCs/>
          <w:noProof/>
          <w:color w:val="FF33CC"/>
          <w:sz w:val="32"/>
          <w:szCs w:val="32"/>
        </w:rPr>
        <w:t>@charset “UTF-</w:t>
      </w:r>
      <w:r>
        <w:rPr>
          <w:b/>
          <w:bCs/>
          <w:noProof/>
          <w:color w:val="FF33CC"/>
          <w:sz w:val="32"/>
          <w:szCs w:val="32"/>
        </w:rPr>
        <w:t>8</w:t>
      </w:r>
      <w:r w:rsidRPr="00632513">
        <w:rPr>
          <w:b/>
          <w:bCs/>
          <w:noProof/>
          <w:color w:val="FF33CC"/>
          <w:sz w:val="32"/>
          <w:szCs w:val="32"/>
        </w:rPr>
        <w:t>”</w:t>
      </w:r>
      <w:r w:rsidR="00F03FB4">
        <w:rPr>
          <w:b/>
          <w:bCs/>
          <w:noProof/>
          <w:sz w:val="32"/>
          <w:szCs w:val="32"/>
        </w:rPr>
        <w:t>, e abrir um seletor root e dentro colocar as variáveis desejadas, ex</w:t>
      </w:r>
      <w:r w:rsidR="00F03FB4" w:rsidRPr="00F03FB4">
        <w:rPr>
          <w:b/>
          <w:bCs/>
          <w:noProof/>
          <w:sz w:val="32"/>
          <w:szCs w:val="32"/>
        </w:rPr>
        <w:t>:</w:t>
      </w:r>
    </w:p>
    <w:p w14:paraId="0110DA46" w14:textId="4FBB5D88" w:rsidR="00632513" w:rsidRDefault="00632513" w:rsidP="00632513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001A1F" wp14:editId="42E2C6E1">
            <wp:extent cx="5400040" cy="51168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15D8" w14:textId="138689D8" w:rsidR="000538CA" w:rsidRDefault="000538CA" w:rsidP="00632513"/>
    <w:sectPr w:rsidR="000538C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D42C" w14:textId="77777777" w:rsidR="006C0577" w:rsidRDefault="006C0577" w:rsidP="000538CA">
      <w:pPr>
        <w:spacing w:after="0" w:line="240" w:lineRule="auto"/>
      </w:pPr>
      <w:r>
        <w:separator/>
      </w:r>
    </w:p>
  </w:endnote>
  <w:endnote w:type="continuationSeparator" w:id="0">
    <w:p w14:paraId="71BCACFB" w14:textId="77777777" w:rsidR="006C0577" w:rsidRDefault="006C0577" w:rsidP="0005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DA0E" w14:textId="77777777" w:rsidR="006C0577" w:rsidRDefault="006C0577" w:rsidP="000538CA">
      <w:pPr>
        <w:spacing w:after="0" w:line="240" w:lineRule="auto"/>
      </w:pPr>
      <w:r>
        <w:separator/>
      </w:r>
    </w:p>
  </w:footnote>
  <w:footnote w:type="continuationSeparator" w:id="0">
    <w:p w14:paraId="18D4B04C" w14:textId="77777777" w:rsidR="006C0577" w:rsidRDefault="006C0577" w:rsidP="0005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9AA2" w14:textId="04BE7A24" w:rsidR="000538CA" w:rsidRDefault="000538CA">
    <w:pPr>
      <w:pStyle w:val="Cabealho"/>
    </w:pPr>
  </w:p>
  <w:p w14:paraId="1A605D38" w14:textId="7DE4F246" w:rsidR="000538CA" w:rsidRDefault="000538CA">
    <w:pPr>
      <w:pStyle w:val="Cabealho"/>
    </w:pPr>
  </w:p>
  <w:p w14:paraId="532F6BD4" w14:textId="5D487C5B" w:rsidR="000538CA" w:rsidRDefault="000538CA">
    <w:pPr>
      <w:pStyle w:val="Cabealho"/>
    </w:pPr>
  </w:p>
  <w:p w14:paraId="40D78ED1" w14:textId="77777777" w:rsidR="000538CA" w:rsidRDefault="000538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99"/>
    <w:rsid w:val="000538CA"/>
    <w:rsid w:val="00243D99"/>
    <w:rsid w:val="00384AAB"/>
    <w:rsid w:val="00632513"/>
    <w:rsid w:val="006C0577"/>
    <w:rsid w:val="0087297C"/>
    <w:rsid w:val="008A366B"/>
    <w:rsid w:val="00F0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0375"/>
  <w15:chartTrackingRefBased/>
  <w15:docId w15:val="{6B394187-2318-48A7-BE70-53875D1C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3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8CA"/>
  </w:style>
  <w:style w:type="paragraph" w:styleId="Rodap">
    <w:name w:val="footer"/>
    <w:basedOn w:val="Normal"/>
    <w:link w:val="RodapChar"/>
    <w:uiPriority w:val="99"/>
    <w:unhideWhenUsed/>
    <w:rsid w:val="000538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2022-01-30T22:57:00Z</dcterms:created>
  <dcterms:modified xsi:type="dcterms:W3CDTF">2022-01-30T23:17:00Z</dcterms:modified>
</cp:coreProperties>
</file>