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DE07" w14:textId="12022A71" w:rsidR="004831A0" w:rsidRPr="00AE238C" w:rsidRDefault="004831A0">
      <w:pPr>
        <w:rPr>
          <w:sz w:val="32"/>
          <w:szCs w:val="32"/>
        </w:rPr>
      </w:pPr>
      <w:r w:rsidRPr="00AE238C">
        <w:rPr>
          <w:sz w:val="32"/>
          <w:szCs w:val="32"/>
        </w:rPr>
        <w:t xml:space="preserve">Inserir </w:t>
      </w:r>
      <w:proofErr w:type="gramStart"/>
      <w:r w:rsidRPr="00AE238C">
        <w:rPr>
          <w:sz w:val="32"/>
          <w:szCs w:val="32"/>
        </w:rPr>
        <w:t>uma id</w:t>
      </w:r>
      <w:proofErr w:type="gramEnd"/>
      <w:r w:rsidRPr="00AE238C">
        <w:rPr>
          <w:sz w:val="32"/>
          <w:szCs w:val="32"/>
        </w:rPr>
        <w:t xml:space="preserve"> = “atual” dentro de cada pagina que corresponde com a aba que quer clicar</w:t>
      </w:r>
      <w:r w:rsidR="00AE238C">
        <w:rPr>
          <w:sz w:val="32"/>
          <w:szCs w:val="32"/>
        </w:rPr>
        <w:t xml:space="preserve">, </w:t>
      </w:r>
      <w:proofErr w:type="spellStart"/>
      <w:r w:rsidR="00AE238C" w:rsidRPr="00AE238C">
        <w:rPr>
          <w:color w:val="FF0000"/>
          <w:sz w:val="32"/>
          <w:szCs w:val="32"/>
        </w:rPr>
        <w:t>Ex</w:t>
      </w:r>
      <w:proofErr w:type="spellEnd"/>
      <w:r w:rsidR="00AE238C" w:rsidRPr="00AE238C">
        <w:rPr>
          <w:color w:val="FF0000"/>
          <w:sz w:val="32"/>
          <w:szCs w:val="32"/>
        </w:rPr>
        <w:t>: Pagina index</w:t>
      </w:r>
    </w:p>
    <w:p w14:paraId="03747DCA" w14:textId="0EDEDFCF" w:rsidR="00CF1B74" w:rsidRDefault="004831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CAF04" wp14:editId="656C1209">
                <wp:simplePos x="0" y="0"/>
                <wp:positionH relativeFrom="column">
                  <wp:posOffset>38100</wp:posOffset>
                </wp:positionH>
                <wp:positionV relativeFrom="paragraph">
                  <wp:posOffset>1028700</wp:posOffset>
                </wp:positionV>
                <wp:extent cx="885825" cy="171450"/>
                <wp:effectExtent l="0" t="19050" r="47625" b="3810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714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679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3pt;margin-top:81pt;width:69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" adj="19510" fillcolor="yellow" strokecolor="#1f3763 [1604]" strokeweight="1pt"/>
            </w:pict>
          </mc:Fallback>
        </mc:AlternateContent>
      </w:r>
      <w:r w:rsidRPr="004831A0">
        <w:drawing>
          <wp:inline distT="0" distB="0" distL="0" distR="0" wp14:anchorId="6FE18074" wp14:editId="2935D3D9">
            <wp:extent cx="6591300" cy="3667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1FC" w14:textId="24B97898" w:rsidR="00AE238C" w:rsidRDefault="00AE238C"/>
    <w:p w14:paraId="7A5433F6" w14:textId="3BCE1EF4" w:rsidR="00AE238C" w:rsidRDefault="00AE238C">
      <w:proofErr w:type="spell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 xml:space="preserve">: Pagina </w:t>
      </w:r>
      <w:proofErr w:type="spellStart"/>
      <w:r>
        <w:rPr>
          <w:sz w:val="32"/>
          <w:szCs w:val="32"/>
        </w:rPr>
        <w:t>Noticias</w:t>
      </w:r>
      <w:proofErr w:type="spellEnd"/>
      <w:r>
        <w:rPr>
          <w:sz w:val="32"/>
          <w:szCs w:val="32"/>
        </w:rPr>
        <w:t>:</w:t>
      </w:r>
    </w:p>
    <w:p w14:paraId="4DDFCDD1" w14:textId="0C06DF85" w:rsidR="004831A0" w:rsidRDefault="004831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9B7BF" wp14:editId="362F5B70">
                <wp:simplePos x="0" y="0"/>
                <wp:positionH relativeFrom="column">
                  <wp:posOffset>95250</wp:posOffset>
                </wp:positionH>
                <wp:positionV relativeFrom="paragraph">
                  <wp:posOffset>1409065</wp:posOffset>
                </wp:positionV>
                <wp:extent cx="885825" cy="171450"/>
                <wp:effectExtent l="0" t="19050" r="47625" b="3810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714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4F201" id="Seta: para a Direita 7" o:spid="_x0000_s1026" type="#_x0000_t13" style="position:absolute;margin-left:7.5pt;margin-top:110.95pt;width:69.7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" adj="19510" fillcolor="yellow" strokecolor="#1f3763 [1604]" strokeweight="1pt"/>
            </w:pict>
          </mc:Fallback>
        </mc:AlternateContent>
      </w:r>
      <w:r w:rsidRPr="004831A0">
        <w:drawing>
          <wp:inline distT="0" distB="0" distL="0" distR="0" wp14:anchorId="33B53FA1" wp14:editId="2F07C26A">
            <wp:extent cx="6496050" cy="4267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EEC8" w14:textId="7FA2245B" w:rsidR="004831A0" w:rsidRDefault="004831A0"/>
    <w:p w14:paraId="2520A52E" w14:textId="706DA236" w:rsidR="004831A0" w:rsidRDefault="004831A0"/>
    <w:p w14:paraId="28C8C746" w14:textId="66E6C6DC" w:rsidR="004831A0" w:rsidRPr="00AE238C" w:rsidRDefault="00AE238C">
      <w:pPr>
        <w:rPr>
          <w:sz w:val="28"/>
          <w:szCs w:val="28"/>
        </w:rPr>
      </w:pPr>
      <w:r w:rsidRPr="00AE238C">
        <w:rPr>
          <w:sz w:val="28"/>
          <w:szCs w:val="28"/>
        </w:rPr>
        <w:t>Estilo externo</w:t>
      </w:r>
    </w:p>
    <w:p w14:paraId="22530B04" w14:textId="38A74187" w:rsidR="004831A0" w:rsidRDefault="00AE238C">
      <w:r w:rsidRPr="00AE238C">
        <w:drawing>
          <wp:inline distT="0" distB="0" distL="0" distR="0" wp14:anchorId="2B37D27E" wp14:editId="44E72348">
            <wp:extent cx="6645910" cy="51060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9AF5" w14:textId="510A6459" w:rsidR="00AE238C" w:rsidRPr="00AE238C" w:rsidRDefault="00AE238C">
      <w:pPr>
        <w:rPr>
          <w:sz w:val="24"/>
          <w:szCs w:val="24"/>
        </w:rPr>
      </w:pPr>
    </w:p>
    <w:p w14:paraId="16B87EC7" w14:textId="1C9EEC9E" w:rsidR="00AE238C" w:rsidRPr="00AE238C" w:rsidRDefault="00AE238C">
      <w:pPr>
        <w:rPr>
          <w:sz w:val="24"/>
          <w:szCs w:val="24"/>
        </w:rPr>
      </w:pPr>
      <w:r w:rsidRPr="00AE238C">
        <w:rPr>
          <w:sz w:val="24"/>
          <w:szCs w:val="24"/>
        </w:rPr>
        <w:t>Resultado:</w:t>
      </w:r>
    </w:p>
    <w:p w14:paraId="38F4DCEA" w14:textId="39919D79" w:rsidR="004831A0" w:rsidRDefault="004831A0">
      <w:r w:rsidRPr="004831A0">
        <w:drawing>
          <wp:inline distT="0" distB="0" distL="0" distR="0" wp14:anchorId="778D9934" wp14:editId="0E3B5F6C">
            <wp:extent cx="5400040" cy="2152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0D43" w14:textId="5FCC9C21" w:rsidR="004831A0" w:rsidRDefault="004831A0"/>
    <w:p w14:paraId="478E8131" w14:textId="40FF2186" w:rsidR="004831A0" w:rsidRDefault="004831A0"/>
    <w:p w14:paraId="16B5DAAA" w14:textId="59925C16" w:rsidR="004831A0" w:rsidRDefault="004831A0"/>
    <w:p w14:paraId="5EE397E6" w14:textId="5C473F93" w:rsidR="004831A0" w:rsidRDefault="004831A0"/>
    <w:p w14:paraId="345ECF42" w14:textId="77777777" w:rsidR="004831A0" w:rsidRDefault="004831A0"/>
    <w:p w14:paraId="6F898836" w14:textId="0A3B6B84" w:rsidR="004831A0" w:rsidRDefault="004831A0"/>
    <w:p w14:paraId="24987003" w14:textId="77777777" w:rsidR="004831A0" w:rsidRDefault="004831A0"/>
    <w:p w14:paraId="2E31C050" w14:textId="45AB77E2" w:rsidR="004831A0" w:rsidRDefault="004831A0"/>
    <w:p w14:paraId="4D14E744" w14:textId="77777777" w:rsidR="004831A0" w:rsidRDefault="004831A0"/>
    <w:p w14:paraId="4E9C973E" w14:textId="77777777" w:rsidR="004831A0" w:rsidRDefault="004831A0"/>
    <w:p w14:paraId="5E22E321" w14:textId="3441DD2F" w:rsidR="004831A0" w:rsidRDefault="004831A0"/>
    <w:sectPr w:rsidR="004831A0" w:rsidSect="00483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D"/>
    <w:rsid w:val="000A522D"/>
    <w:rsid w:val="004831A0"/>
    <w:rsid w:val="00AE238C"/>
    <w:rsid w:val="00C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388D"/>
  <w15:chartTrackingRefBased/>
  <w15:docId w15:val="{36E80487-A168-49FD-AD01-CDDBD107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2022-03-01T12:54:00Z</dcterms:created>
  <dcterms:modified xsi:type="dcterms:W3CDTF">2022-03-01T13:06:00Z</dcterms:modified>
</cp:coreProperties>
</file>