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3892D" w14:textId="77777777" w:rsidR="000A357B" w:rsidRPr="000A357B" w:rsidRDefault="000A357B" w:rsidP="000A357B">
      <w:pPr>
        <w:shd w:val="clear" w:color="auto" w:fill="1E1E1E"/>
        <w:spacing w:line="405" w:lineRule="atLeast"/>
        <w:rPr>
          <w:rFonts w:ascii="Consolas" w:eastAsia="Times New Roman" w:hAnsi="Consolas" w:cs="Times New Roman"/>
          <w:b/>
          <w:bCs/>
          <w:color w:val="D4D4D4"/>
          <w:sz w:val="32"/>
          <w:szCs w:val="32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A357B">
        <w:rPr>
          <w:rFonts w:ascii="Consolas" w:eastAsia="Times New Roman" w:hAnsi="Consolas" w:cs="Times New Roman"/>
          <w:b/>
          <w:bCs/>
          <w:color w:val="FFFF00"/>
          <w:sz w:val="32"/>
          <w:szCs w:val="32"/>
          <w:lang w:eastAsia="pt-BR"/>
        </w:rPr>
        <w:t>/*Não esquecer de colocar os prefixos para não haver incompatibilidade entre navegadores*/</w:t>
      </w:r>
    </w:p>
    <w:p w14:paraId="288DA2F6" w14:textId="23F27DC8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5CB1897D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</w:t>
      </w:r>
      <w:r w:rsidRPr="000A357B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/*Para o </w:t>
      </w:r>
      <w:proofErr w:type="spellStart"/>
      <w:r w:rsidRPr="000A357B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Chrone</w:t>
      </w:r>
      <w:proofErr w:type="spellEnd"/>
      <w:r w:rsidRPr="000A357B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: -</w:t>
      </w:r>
      <w:proofErr w:type="spellStart"/>
      <w:r w:rsidRPr="000A357B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webkit</w:t>
      </w:r>
      <w:proofErr w:type="spellEnd"/>
      <w:r w:rsidRPr="000A357B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-*/</w:t>
      </w:r>
    </w:p>
    <w:p w14:paraId="21F45D40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</w:t>
      </w:r>
      <w:r w:rsidRPr="000A357B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/*Para o </w:t>
      </w:r>
      <w:proofErr w:type="spellStart"/>
      <w:r w:rsidRPr="000A357B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Mozila</w:t>
      </w:r>
      <w:proofErr w:type="spellEnd"/>
      <w:r w:rsidRPr="000A357B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: -</w:t>
      </w:r>
      <w:proofErr w:type="spellStart"/>
      <w:r w:rsidRPr="000A357B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moz</w:t>
      </w:r>
      <w:proofErr w:type="spellEnd"/>
      <w:r w:rsidRPr="000A357B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-*/</w:t>
      </w:r>
    </w:p>
    <w:p w14:paraId="36AA15C0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</w:t>
      </w:r>
      <w:r w:rsidRPr="000A357B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/*Para o Opera: -o-*/</w:t>
      </w:r>
    </w:p>
    <w:p w14:paraId="361134C0" w14:textId="77777777" w:rsidR="000A357B" w:rsidRPr="000A357B" w:rsidRDefault="000A357B" w:rsidP="000A357B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4D2186F6" w14:textId="57137362" w:rsid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</w:t>
      </w:r>
      <w:r w:rsidRPr="000A357B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/*Fazer a configuração para </w:t>
      </w:r>
      <w:proofErr w:type="gramStart"/>
      <w:r w:rsidRPr="000A357B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o 3 navegadores</w:t>
      </w:r>
      <w:proofErr w:type="gramEnd"/>
      <w:r w:rsidRPr="000A357B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:*/</w:t>
      </w:r>
    </w:p>
    <w:p w14:paraId="203E540A" w14:textId="122ACA85" w:rsid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</w:pPr>
    </w:p>
    <w:p w14:paraId="3908536A" w14:textId="454514E9" w:rsid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FFFF00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b/>
          <w:bCs/>
          <w:color w:val="FFFF00"/>
          <w:sz w:val="30"/>
          <w:szCs w:val="30"/>
          <w:lang w:eastAsia="pt-BR"/>
        </w:rPr>
        <w:t xml:space="preserve">/*Fazer a configuração para o </w:t>
      </w:r>
      <w:proofErr w:type="spellStart"/>
      <w:r w:rsidRPr="000A357B">
        <w:rPr>
          <w:rFonts w:ascii="Consolas" w:eastAsia="Times New Roman" w:hAnsi="Consolas" w:cs="Times New Roman"/>
          <w:b/>
          <w:bCs/>
          <w:color w:val="FFFF00"/>
          <w:sz w:val="30"/>
          <w:szCs w:val="30"/>
          <w:lang w:eastAsia="pt-BR"/>
        </w:rPr>
        <w:t>Chrone</w:t>
      </w:r>
      <w:proofErr w:type="spellEnd"/>
      <w:r w:rsidRPr="000A357B">
        <w:rPr>
          <w:rFonts w:ascii="Consolas" w:eastAsia="Times New Roman" w:hAnsi="Consolas" w:cs="Times New Roman"/>
          <w:b/>
          <w:bCs/>
          <w:color w:val="FFFF00"/>
          <w:sz w:val="30"/>
          <w:szCs w:val="30"/>
          <w:lang w:eastAsia="pt-BR"/>
        </w:rPr>
        <w:t>*/</w:t>
      </w:r>
    </w:p>
    <w:p w14:paraId="063FF78E" w14:textId="5F08ABF2" w:rsid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FFFF00"/>
          <w:sz w:val="30"/>
          <w:szCs w:val="30"/>
          <w:lang w:eastAsia="pt-BR"/>
        </w:rPr>
      </w:pPr>
    </w:p>
    <w:p w14:paraId="6AB946F1" w14:textId="138D64B3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FFFF00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b/>
          <w:bCs/>
          <w:color w:val="FFFF00"/>
          <w:sz w:val="30"/>
          <w:szCs w:val="30"/>
          <w:lang w:eastAsia="pt-BR"/>
        </w:rPr>
        <w:t xml:space="preserve">Para fazer a animação usar o @Keyframes, </w:t>
      </w:r>
      <w:proofErr w:type="spellStart"/>
      <w:r w:rsidR="007F3647">
        <w:rPr>
          <w:rFonts w:ascii="Consolas" w:eastAsia="Times New Roman" w:hAnsi="Consolas" w:cs="Times New Roman"/>
          <w:b/>
          <w:bCs/>
          <w:color w:val="FB31D5"/>
          <w:sz w:val="30"/>
          <w:szCs w:val="30"/>
          <w:lang w:eastAsia="pt-BR"/>
        </w:rPr>
        <w:t>E</w:t>
      </w:r>
      <w:r w:rsidRPr="007F3647">
        <w:rPr>
          <w:rFonts w:ascii="Consolas" w:eastAsia="Times New Roman" w:hAnsi="Consolas" w:cs="Times New Roman"/>
          <w:b/>
          <w:bCs/>
          <w:color w:val="FB31D5"/>
          <w:sz w:val="30"/>
          <w:szCs w:val="30"/>
          <w:lang w:eastAsia="pt-BR"/>
        </w:rPr>
        <w:t>x</w:t>
      </w:r>
      <w:proofErr w:type="spellEnd"/>
      <w:r w:rsidRPr="007F3647">
        <w:rPr>
          <w:rFonts w:ascii="Consolas" w:eastAsia="Times New Roman" w:hAnsi="Consolas" w:cs="Times New Roman"/>
          <w:b/>
          <w:bCs/>
          <w:color w:val="FB31D5"/>
          <w:sz w:val="30"/>
          <w:szCs w:val="30"/>
          <w:lang w:eastAsia="pt-BR"/>
        </w:rPr>
        <w:t>:</w:t>
      </w:r>
    </w:p>
    <w:p w14:paraId="0F74CF32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00B0F0"/>
          <w:sz w:val="30"/>
          <w:szCs w:val="30"/>
          <w:lang w:eastAsia="pt-BR"/>
        </w:rPr>
        <w:t>@</w:t>
      </w:r>
      <w:r w:rsidRPr="000A357B">
        <w:rPr>
          <w:rFonts w:ascii="Consolas" w:eastAsia="Times New Roman" w:hAnsi="Consolas" w:cs="Times New Roman"/>
          <w:color w:val="FB31D5"/>
          <w:sz w:val="30"/>
          <w:szCs w:val="30"/>
          <w:lang w:eastAsia="pt-BR"/>
        </w:rPr>
        <w:t>-webkit-</w:t>
      </w:r>
      <w:r w:rsidRPr="000A35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keyframes</w:t>
      </w: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caixa-</w:t>
      </w:r>
      <w:proofErr w:type="spellStart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animacao</w:t>
      </w:r>
      <w:proofErr w:type="spellEnd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0F3D61CC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40DD7E2A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0A357B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 xml:space="preserve">/* </w:t>
      </w:r>
      <w:proofErr w:type="spellStart"/>
      <w:r w:rsidRPr="000A357B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>from</w:t>
      </w:r>
      <w:proofErr w:type="spellEnd"/>
      <w:r w:rsidRPr="000A357B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 xml:space="preserve"> Significa "de"*/</w:t>
      </w:r>
    </w:p>
    <w:p w14:paraId="0C3DEDCC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from</w:t>
      </w:r>
      <w:proofErr w:type="spellEnd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3ED86B19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0A35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red</w:t>
      </w:r>
      <w:proofErr w:type="spellEnd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F917C92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r w:rsidRPr="000A35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border-radius</w:t>
      </w:r>
      <w:proofErr w:type="spellEnd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0A357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0px</w:t>
      </w: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5B64A263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0A35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top</w:t>
      </w: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0A357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0px</w:t>
      </w: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EB69664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r w:rsidRPr="000A35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left</w:t>
      </w:r>
      <w:proofErr w:type="spellEnd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0A357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0px</w:t>
      </w: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DB45FC7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0BCB5340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}</w:t>
      </w:r>
    </w:p>
    <w:p w14:paraId="12457EC4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0F1CE7BE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0A357B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 xml:space="preserve">/* </w:t>
      </w:r>
      <w:proofErr w:type="spellStart"/>
      <w:proofErr w:type="gramStart"/>
      <w:r w:rsidRPr="000A357B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>to</w:t>
      </w:r>
      <w:proofErr w:type="spellEnd"/>
      <w:r w:rsidRPr="000A357B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 xml:space="preserve"> Significa</w:t>
      </w:r>
      <w:proofErr w:type="gramEnd"/>
      <w:r w:rsidRPr="000A357B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 xml:space="preserve"> "para"*/</w:t>
      </w:r>
    </w:p>
    <w:p w14:paraId="62F322E3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to</w:t>
      </w:r>
      <w:proofErr w:type="spellEnd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248E4784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0A35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green</w:t>
      </w:r>
      <w:proofErr w:type="spellEnd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15A5FC2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r w:rsidRPr="000A35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border-radius</w:t>
      </w:r>
      <w:proofErr w:type="spellEnd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0A357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300px</w:t>
      </w: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3184FED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0A35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top</w:t>
      </w: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0A357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200px</w:t>
      </w: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56BEDE49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r w:rsidRPr="000A35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left</w:t>
      </w:r>
      <w:proofErr w:type="spellEnd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0A357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200px</w:t>
      </w: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3627BC8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}</w:t>
      </w:r>
    </w:p>
    <w:p w14:paraId="24339068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6937BD38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/*--------------------------------------------------------------------*/</w:t>
      </w:r>
    </w:p>
    <w:p w14:paraId="1A630C93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FFFF00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b/>
          <w:bCs/>
          <w:color w:val="FFFF00"/>
          <w:sz w:val="30"/>
          <w:szCs w:val="30"/>
          <w:lang w:eastAsia="pt-BR"/>
        </w:rPr>
        <w:t xml:space="preserve">/*Fazer a configuração para o </w:t>
      </w:r>
      <w:proofErr w:type="spellStart"/>
      <w:r w:rsidRPr="000A357B">
        <w:rPr>
          <w:rFonts w:ascii="Consolas" w:eastAsia="Times New Roman" w:hAnsi="Consolas" w:cs="Times New Roman"/>
          <w:b/>
          <w:bCs/>
          <w:color w:val="FFFF00"/>
          <w:sz w:val="30"/>
          <w:szCs w:val="30"/>
          <w:lang w:eastAsia="pt-BR"/>
        </w:rPr>
        <w:t>Mozila</w:t>
      </w:r>
      <w:proofErr w:type="spellEnd"/>
      <w:r w:rsidRPr="000A357B">
        <w:rPr>
          <w:rFonts w:ascii="Consolas" w:eastAsia="Times New Roman" w:hAnsi="Consolas" w:cs="Times New Roman"/>
          <w:b/>
          <w:bCs/>
          <w:color w:val="FFFF00"/>
          <w:sz w:val="30"/>
          <w:szCs w:val="30"/>
          <w:lang w:eastAsia="pt-BR"/>
        </w:rPr>
        <w:t>*/</w:t>
      </w:r>
    </w:p>
    <w:p w14:paraId="64E62736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FB31D5"/>
          <w:sz w:val="30"/>
          <w:szCs w:val="30"/>
          <w:lang w:eastAsia="pt-BR"/>
        </w:rPr>
        <w:t>@-moz-</w:t>
      </w:r>
      <w:r w:rsidRPr="000A35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keyframes</w:t>
      </w: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caixa-</w:t>
      </w:r>
      <w:proofErr w:type="spellStart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animacao</w:t>
      </w:r>
      <w:proofErr w:type="spellEnd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6C7B2B37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4C35CCB3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 xml:space="preserve">    </w:t>
      </w:r>
      <w:r w:rsidRPr="000A357B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 xml:space="preserve">/* </w:t>
      </w:r>
      <w:proofErr w:type="spellStart"/>
      <w:r w:rsidRPr="000A357B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>from</w:t>
      </w:r>
      <w:proofErr w:type="spellEnd"/>
      <w:r w:rsidRPr="000A357B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 xml:space="preserve"> Significa "de"*/</w:t>
      </w:r>
    </w:p>
    <w:p w14:paraId="46FAC246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from</w:t>
      </w:r>
      <w:proofErr w:type="spellEnd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1CFBC9B4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0A35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red</w:t>
      </w:r>
      <w:proofErr w:type="spellEnd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275C2CE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7ABF0617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}</w:t>
      </w:r>
    </w:p>
    <w:p w14:paraId="0D599579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40C809C4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0A357B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 xml:space="preserve">/* </w:t>
      </w:r>
      <w:proofErr w:type="spellStart"/>
      <w:proofErr w:type="gramStart"/>
      <w:r w:rsidRPr="000A357B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>to</w:t>
      </w:r>
      <w:proofErr w:type="spellEnd"/>
      <w:r w:rsidRPr="000A357B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 xml:space="preserve"> Significa</w:t>
      </w:r>
      <w:proofErr w:type="gramEnd"/>
      <w:r w:rsidRPr="000A357B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 xml:space="preserve"> "para"*/</w:t>
      </w:r>
    </w:p>
    <w:p w14:paraId="552B70A1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to</w:t>
      </w:r>
      <w:proofErr w:type="spellEnd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7E8CB4D0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0A35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green</w:t>
      </w:r>
      <w:proofErr w:type="spellEnd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7019814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133435AC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}</w:t>
      </w:r>
    </w:p>
    <w:p w14:paraId="54FBCB72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5AB8A496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/*--------------------------------------------------------------------*/</w:t>
      </w:r>
    </w:p>
    <w:p w14:paraId="788EF5F7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b/>
          <w:bCs/>
          <w:color w:val="FFFF00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b/>
          <w:bCs/>
          <w:color w:val="FFFF00"/>
          <w:sz w:val="30"/>
          <w:szCs w:val="30"/>
          <w:lang w:eastAsia="pt-BR"/>
        </w:rPr>
        <w:t>/*Fazer a configuração para o Opera*/</w:t>
      </w:r>
    </w:p>
    <w:p w14:paraId="1F7EFF04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00B0F0"/>
          <w:sz w:val="30"/>
          <w:szCs w:val="30"/>
          <w:lang w:eastAsia="pt-BR"/>
        </w:rPr>
        <w:t>@</w:t>
      </w:r>
      <w:r w:rsidRPr="000A357B">
        <w:rPr>
          <w:rFonts w:ascii="Consolas" w:eastAsia="Times New Roman" w:hAnsi="Consolas" w:cs="Times New Roman"/>
          <w:color w:val="FB31D5"/>
          <w:sz w:val="30"/>
          <w:szCs w:val="30"/>
          <w:lang w:eastAsia="pt-BR"/>
        </w:rPr>
        <w:t>-o-</w:t>
      </w:r>
      <w:r w:rsidRPr="000A35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keyframes</w:t>
      </w: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caixa-</w:t>
      </w:r>
      <w:proofErr w:type="spellStart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animacao</w:t>
      </w:r>
      <w:proofErr w:type="spellEnd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660A00B6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28CA322A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0A357B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 xml:space="preserve">/* </w:t>
      </w:r>
      <w:proofErr w:type="spellStart"/>
      <w:r w:rsidRPr="000A357B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>from</w:t>
      </w:r>
      <w:proofErr w:type="spellEnd"/>
      <w:r w:rsidRPr="000A357B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 xml:space="preserve"> Significa "de"*/</w:t>
      </w:r>
    </w:p>
    <w:p w14:paraId="6FF34C3F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from</w:t>
      </w:r>
      <w:proofErr w:type="spellEnd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63C108AB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0A35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red</w:t>
      </w:r>
      <w:proofErr w:type="spellEnd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F7664A7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7C006761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}</w:t>
      </w:r>
    </w:p>
    <w:p w14:paraId="368AF93D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0C885C86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0A357B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 xml:space="preserve">/* </w:t>
      </w:r>
      <w:proofErr w:type="spellStart"/>
      <w:proofErr w:type="gramStart"/>
      <w:r w:rsidRPr="000A357B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>to</w:t>
      </w:r>
      <w:proofErr w:type="spellEnd"/>
      <w:r w:rsidRPr="000A357B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 xml:space="preserve"> Significa</w:t>
      </w:r>
      <w:proofErr w:type="gramEnd"/>
      <w:r w:rsidRPr="000A357B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 xml:space="preserve"> "para"*/</w:t>
      </w:r>
    </w:p>
    <w:p w14:paraId="66523F78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to</w:t>
      </w:r>
      <w:proofErr w:type="spellEnd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7C59C0AC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0A35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green</w:t>
      </w:r>
      <w:proofErr w:type="spellEnd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A417DC6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5D82CEFF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}</w:t>
      </w:r>
    </w:p>
    <w:p w14:paraId="7E4C0412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0EA7FD5A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5C5DA269" w14:textId="0AF5395A" w:rsidR="004E0EDD" w:rsidRDefault="004E0EDD"/>
    <w:p w14:paraId="7CA5D7C1" w14:textId="015311CF" w:rsidR="007F3647" w:rsidRDefault="007F3647"/>
    <w:p w14:paraId="6ADEEE11" w14:textId="055FE10A" w:rsidR="007F3647" w:rsidRDefault="007F3647"/>
    <w:p w14:paraId="4A48FA00" w14:textId="6CABA2C5" w:rsidR="007F3647" w:rsidRDefault="007F3647"/>
    <w:p w14:paraId="0F90586E" w14:textId="2F9D26FD" w:rsidR="007F3647" w:rsidRDefault="007F3647"/>
    <w:p w14:paraId="3AED8623" w14:textId="453FB878" w:rsidR="007F3647" w:rsidRDefault="007F3647"/>
    <w:p w14:paraId="38949F92" w14:textId="77777777" w:rsidR="007F3647" w:rsidRDefault="007F3647"/>
    <w:p w14:paraId="1E65BF05" w14:textId="38BA84EC" w:rsid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lastRenderedPageBreak/>
        <w:t>#caixa1 {</w:t>
      </w:r>
    </w:p>
    <w:p w14:paraId="668A2640" w14:textId="77777777" w:rsidR="007F3647" w:rsidRPr="000A357B" w:rsidRDefault="007F3647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</w:pPr>
    </w:p>
    <w:p w14:paraId="405DEC79" w14:textId="1E927405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</w:t>
      </w:r>
      <w:r w:rsidR="007F364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0A35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0A357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300px</w:t>
      </w: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E45A6A3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0A35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height</w:t>
      </w:r>
      <w:proofErr w:type="spellEnd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0A357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300px</w:t>
      </w: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1169C67" w14:textId="22CEFA3D" w:rsid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0A35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red</w:t>
      </w:r>
      <w:proofErr w:type="spellEnd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962B865" w14:textId="17559165" w:rsidR="00190C12" w:rsidRDefault="00190C12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42C95D85" w14:textId="08EEC7F1" w:rsidR="00190C12" w:rsidRPr="000A357B" w:rsidRDefault="00190C12" w:rsidP="00190C12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FF0000"/>
          <w:sz w:val="30"/>
          <w:szCs w:val="30"/>
          <w:lang w:eastAsia="pt-BR"/>
        </w:rPr>
      </w:pPr>
      <w:r w:rsidRPr="00743A7E">
        <w:rPr>
          <w:rFonts w:ascii="Consolas" w:eastAsia="Times New Roman" w:hAnsi="Consolas" w:cs="Times New Roman"/>
          <w:color w:val="FF0000"/>
          <w:sz w:val="30"/>
          <w:szCs w:val="30"/>
          <w:highlight w:val="yellow"/>
          <w:lang w:eastAsia="pt-BR"/>
        </w:rPr>
        <w:t>/*</w:t>
      </w:r>
      <w:r w:rsidR="00743A7E" w:rsidRPr="00743A7E">
        <w:rPr>
          <w:rFonts w:ascii="Consolas" w:eastAsia="Times New Roman" w:hAnsi="Consolas" w:cs="Times New Roman"/>
          <w:color w:val="FF0000"/>
          <w:sz w:val="30"/>
          <w:szCs w:val="30"/>
          <w:highlight w:val="yellow"/>
          <w:lang w:eastAsia="pt-BR"/>
        </w:rPr>
        <w:t xml:space="preserve">Colocar os prefixos em todas </w:t>
      </w:r>
      <w:r w:rsidR="00743A7E">
        <w:rPr>
          <w:rFonts w:ascii="Consolas" w:eastAsia="Times New Roman" w:hAnsi="Consolas" w:cs="Times New Roman"/>
          <w:color w:val="FF0000"/>
          <w:sz w:val="30"/>
          <w:szCs w:val="30"/>
          <w:highlight w:val="yellow"/>
          <w:lang w:eastAsia="pt-BR"/>
        </w:rPr>
        <w:t>os</w:t>
      </w:r>
      <w:r w:rsidR="00743A7E" w:rsidRPr="00743A7E">
        <w:rPr>
          <w:rFonts w:ascii="Consolas" w:eastAsia="Times New Roman" w:hAnsi="Consolas" w:cs="Times New Roman"/>
          <w:color w:val="FF0000"/>
          <w:sz w:val="30"/>
          <w:szCs w:val="30"/>
          <w:highlight w:val="yellow"/>
          <w:lang w:eastAsia="pt-BR"/>
        </w:rPr>
        <w:t xml:space="preserve"> </w:t>
      </w:r>
      <w:r w:rsidR="00743A7E">
        <w:rPr>
          <w:rFonts w:ascii="Consolas" w:eastAsia="Times New Roman" w:hAnsi="Consolas" w:cs="Times New Roman"/>
          <w:color w:val="FF0000"/>
          <w:sz w:val="30"/>
          <w:szCs w:val="30"/>
          <w:highlight w:val="yellow"/>
          <w:lang w:eastAsia="pt-BR"/>
        </w:rPr>
        <w:t>Animation-</w:t>
      </w:r>
      <w:proofErr w:type="spellStart"/>
      <w:r w:rsidR="00743A7E">
        <w:rPr>
          <w:rFonts w:ascii="Consolas" w:eastAsia="Times New Roman" w:hAnsi="Consolas" w:cs="Times New Roman"/>
          <w:color w:val="FF0000"/>
          <w:sz w:val="30"/>
          <w:szCs w:val="30"/>
          <w:highlight w:val="yellow"/>
          <w:lang w:eastAsia="pt-BR"/>
        </w:rPr>
        <w:t>name</w:t>
      </w:r>
      <w:proofErr w:type="spellEnd"/>
      <w:r w:rsidRPr="00743A7E">
        <w:rPr>
          <w:rFonts w:ascii="Consolas" w:eastAsia="Times New Roman" w:hAnsi="Consolas" w:cs="Times New Roman"/>
          <w:color w:val="FF0000"/>
          <w:sz w:val="30"/>
          <w:szCs w:val="30"/>
          <w:highlight w:val="yellow"/>
          <w:lang w:eastAsia="pt-BR"/>
        </w:rPr>
        <w:t>*/</w:t>
      </w:r>
    </w:p>
    <w:p w14:paraId="7505B1E0" w14:textId="42A72F50" w:rsidR="00190C12" w:rsidRPr="00190C12" w:rsidRDefault="000A357B" w:rsidP="00190C12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="00190C12" w:rsidRPr="00190C12">
        <w:rPr>
          <w:rFonts w:ascii="Consolas" w:eastAsia="Times New Roman" w:hAnsi="Consolas" w:cs="Times New Roman"/>
          <w:color w:val="FB31D5"/>
          <w:sz w:val="30"/>
          <w:szCs w:val="30"/>
          <w:lang w:eastAsia="pt-BR"/>
        </w:rPr>
        <w:t>-</w:t>
      </w:r>
      <w:proofErr w:type="spellStart"/>
      <w:proofErr w:type="gramStart"/>
      <w:r w:rsidR="00190C12" w:rsidRPr="00190C12">
        <w:rPr>
          <w:rFonts w:ascii="Consolas" w:eastAsia="Times New Roman" w:hAnsi="Consolas" w:cs="Times New Roman"/>
          <w:color w:val="FB31D5"/>
          <w:sz w:val="30"/>
          <w:szCs w:val="30"/>
          <w:lang w:eastAsia="pt-BR"/>
        </w:rPr>
        <w:t>webkit-</w:t>
      </w:r>
      <w:r w:rsidR="00190C12" w:rsidRPr="00190C1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animation-name</w:t>
      </w:r>
      <w:proofErr w:type="spellEnd"/>
      <w:proofErr w:type="gramEnd"/>
      <w:r w:rsidR="00190C12" w:rsidRPr="00190C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 caixa-</w:t>
      </w:r>
      <w:proofErr w:type="spellStart"/>
      <w:r w:rsidR="00190C12" w:rsidRPr="00190C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animacao</w:t>
      </w:r>
      <w:proofErr w:type="spellEnd"/>
      <w:r w:rsidR="00190C12" w:rsidRPr="00190C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  <w:r w:rsidR="00190C12" w:rsidRPr="00190C12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/*Define qual o nome da animação a utilizar*/</w:t>
      </w:r>
    </w:p>
    <w:p w14:paraId="7685C4B9" w14:textId="35BB2436" w:rsidR="00190C12" w:rsidRPr="00190C12" w:rsidRDefault="00190C12" w:rsidP="00190C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90C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90C12">
        <w:rPr>
          <w:rFonts w:ascii="Consolas" w:eastAsia="Times New Roman" w:hAnsi="Consolas" w:cs="Times New Roman"/>
          <w:color w:val="FB31D5"/>
          <w:sz w:val="30"/>
          <w:szCs w:val="30"/>
          <w:lang w:eastAsia="pt-BR"/>
        </w:rPr>
        <w:t>-</w:t>
      </w:r>
      <w:proofErr w:type="spellStart"/>
      <w:proofErr w:type="gramStart"/>
      <w:r w:rsidRPr="00190C12">
        <w:rPr>
          <w:rFonts w:ascii="Consolas" w:eastAsia="Times New Roman" w:hAnsi="Consolas" w:cs="Times New Roman"/>
          <w:color w:val="FB31D5"/>
          <w:sz w:val="30"/>
          <w:szCs w:val="30"/>
          <w:lang w:eastAsia="pt-BR"/>
        </w:rPr>
        <w:t>moz-</w:t>
      </w:r>
      <w:r w:rsidRPr="00190C1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animation-name</w:t>
      </w:r>
      <w:proofErr w:type="spellEnd"/>
      <w:proofErr w:type="gramEnd"/>
      <w:r w:rsidRPr="00190C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 caixa-</w:t>
      </w:r>
      <w:proofErr w:type="spellStart"/>
      <w:r w:rsidRPr="00190C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animacao</w:t>
      </w:r>
      <w:proofErr w:type="spellEnd"/>
      <w:r w:rsidRPr="00190C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  <w:r w:rsidRPr="00190C12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/*Define qual o nome da animação a utilizar*/</w:t>
      </w:r>
    </w:p>
    <w:p w14:paraId="04D8F235" w14:textId="274AAC89" w:rsidR="00190C12" w:rsidRPr="00190C12" w:rsidRDefault="00190C12" w:rsidP="00190C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90C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90C12">
        <w:rPr>
          <w:rFonts w:ascii="Consolas" w:eastAsia="Times New Roman" w:hAnsi="Consolas" w:cs="Times New Roman"/>
          <w:color w:val="FB31D5"/>
          <w:sz w:val="30"/>
          <w:szCs w:val="30"/>
          <w:lang w:eastAsia="pt-BR"/>
        </w:rPr>
        <w:t>-</w:t>
      </w:r>
      <w:proofErr w:type="gramStart"/>
      <w:r w:rsidRPr="00190C12">
        <w:rPr>
          <w:rFonts w:ascii="Consolas" w:eastAsia="Times New Roman" w:hAnsi="Consolas" w:cs="Times New Roman"/>
          <w:color w:val="FB31D5"/>
          <w:sz w:val="30"/>
          <w:szCs w:val="30"/>
          <w:lang w:eastAsia="pt-BR"/>
        </w:rPr>
        <w:t>o-</w:t>
      </w:r>
      <w:proofErr w:type="spellStart"/>
      <w:r w:rsidRPr="00190C1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animation</w:t>
      </w:r>
      <w:proofErr w:type="spellEnd"/>
      <w:r w:rsidRPr="00190C1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-</w:t>
      </w:r>
      <w:proofErr w:type="spellStart"/>
      <w:r w:rsidRPr="00190C1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proofErr w:type="gramEnd"/>
      <w:r w:rsidRPr="00190C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 caixa-</w:t>
      </w:r>
      <w:proofErr w:type="spellStart"/>
      <w:r w:rsidRPr="00190C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animacao</w:t>
      </w:r>
      <w:proofErr w:type="spellEnd"/>
      <w:r w:rsidRPr="00190C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; </w:t>
      </w:r>
      <w:r w:rsidRPr="00190C12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/*Define qual o nome da animação a utilizar*/</w:t>
      </w:r>
    </w:p>
    <w:p w14:paraId="26A1EC0E" w14:textId="11D09E9E" w:rsidR="007F3647" w:rsidRPr="000A357B" w:rsidRDefault="007F3647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0F045407" w14:textId="6F443905" w:rsid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0A35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animation-duration</w:t>
      </w:r>
      <w:proofErr w:type="spellEnd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0A357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5s</w:t>
      </w: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  <w:r w:rsidRPr="000A357B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>/*Duração da animação*/</w:t>
      </w:r>
    </w:p>
    <w:p w14:paraId="1BEE4B83" w14:textId="77777777" w:rsidR="007F3647" w:rsidRPr="000A357B" w:rsidRDefault="007F3647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34183E1A" w14:textId="1FD3B1BD" w:rsid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0A35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animation-delay</w:t>
      </w:r>
      <w:proofErr w:type="spellEnd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0A357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3s</w:t>
      </w: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; </w:t>
      </w:r>
      <w:r w:rsidRPr="000A357B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 xml:space="preserve">/*Duração do </w:t>
      </w:r>
      <w:proofErr w:type="spellStart"/>
      <w:r w:rsidRPr="000A357B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>inicio</w:t>
      </w:r>
      <w:proofErr w:type="spellEnd"/>
      <w:r w:rsidRPr="000A357B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 xml:space="preserve"> da animação*/</w:t>
      </w:r>
    </w:p>
    <w:p w14:paraId="17566EA3" w14:textId="77777777" w:rsidR="007F3647" w:rsidRPr="000A357B" w:rsidRDefault="007F3647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21132FB5" w14:textId="69DF27EC" w:rsidR="000A357B" w:rsidRPr="007F3647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0A35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animation-iteration-count</w:t>
      </w:r>
      <w:proofErr w:type="spellEnd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0A357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8</w:t>
      </w: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; </w:t>
      </w:r>
      <w:r w:rsidRPr="000A357B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>/*Define quantas vezes vai se repetir*/</w:t>
      </w:r>
    </w:p>
    <w:p w14:paraId="310B783B" w14:textId="77777777" w:rsidR="007F3647" w:rsidRPr="000A357B" w:rsidRDefault="007F3647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</w:pPr>
    </w:p>
    <w:p w14:paraId="7819F86F" w14:textId="20102DB4" w:rsidR="000A357B" w:rsidRPr="007F3647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0A35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animation-direction</w:t>
      </w:r>
      <w:proofErr w:type="spellEnd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alternate</w:t>
      </w:r>
      <w:proofErr w:type="spellEnd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; </w:t>
      </w:r>
      <w:r w:rsidRPr="000A357B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>/*</w:t>
      </w:r>
      <w:proofErr w:type="gramStart"/>
      <w:r w:rsidRPr="000A357B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>Define</w:t>
      </w:r>
      <w:proofErr w:type="gramEnd"/>
      <w:r w:rsidRPr="000A357B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 xml:space="preserve"> a animação depois volta a posição inicial*/</w:t>
      </w:r>
    </w:p>
    <w:p w14:paraId="27B603B2" w14:textId="77777777" w:rsidR="007F3647" w:rsidRPr="000A357B" w:rsidRDefault="007F3647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</w:pPr>
    </w:p>
    <w:p w14:paraId="175CB7AF" w14:textId="3B884EAF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</w:t>
      </w:r>
      <w:r w:rsidRPr="000A357B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</w:t>
      </w:r>
      <w:proofErr w:type="spellStart"/>
      <w:r w:rsidRPr="000A357B">
        <w:rPr>
          <w:rFonts w:ascii="Consolas" w:eastAsia="Times New Roman" w:hAnsi="Consolas" w:cs="Times New Roman"/>
          <w:color w:val="FB31D5"/>
          <w:sz w:val="30"/>
          <w:szCs w:val="30"/>
          <w:lang w:eastAsia="pt-BR"/>
        </w:rPr>
        <w:t>animation-direction</w:t>
      </w:r>
      <w:proofErr w:type="spellEnd"/>
      <w:r w:rsidRPr="000A357B">
        <w:rPr>
          <w:rFonts w:ascii="Consolas" w:eastAsia="Times New Roman" w:hAnsi="Consolas" w:cs="Times New Roman"/>
          <w:color w:val="FB31D5"/>
          <w:sz w:val="30"/>
          <w:szCs w:val="30"/>
          <w:lang w:eastAsia="pt-BR"/>
        </w:rPr>
        <w:t xml:space="preserve">: </w:t>
      </w:r>
      <w:proofErr w:type="spellStart"/>
      <w:r w:rsidRPr="000A357B">
        <w:rPr>
          <w:rFonts w:ascii="Consolas" w:eastAsia="Times New Roman" w:hAnsi="Consolas" w:cs="Times New Roman"/>
          <w:color w:val="FB31D5"/>
          <w:sz w:val="30"/>
          <w:szCs w:val="30"/>
          <w:lang w:eastAsia="pt-BR"/>
        </w:rPr>
        <w:t>alternate</w:t>
      </w:r>
      <w:proofErr w:type="spellEnd"/>
      <w:r w:rsidRPr="000A357B">
        <w:rPr>
          <w:rFonts w:ascii="Consolas" w:eastAsia="Times New Roman" w:hAnsi="Consolas" w:cs="Times New Roman"/>
          <w:color w:val="FB31D5"/>
          <w:sz w:val="30"/>
          <w:szCs w:val="30"/>
          <w:lang w:eastAsia="pt-BR"/>
        </w:rPr>
        <w:t xml:space="preserve">; </w:t>
      </w:r>
      <w:r w:rsidR="007F3647" w:rsidRPr="000A357B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>/*</w:t>
      </w:r>
      <w:proofErr w:type="gramStart"/>
      <w:r w:rsidRPr="000A357B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>Define</w:t>
      </w:r>
      <w:proofErr w:type="gramEnd"/>
      <w:r w:rsidRPr="000A357B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 xml:space="preserve"> a animação de </w:t>
      </w:r>
      <w:proofErr w:type="spellStart"/>
      <w:r w:rsidRPr="000A357B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>tras</w:t>
      </w:r>
      <w:proofErr w:type="spellEnd"/>
      <w:r w:rsidRPr="000A357B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 xml:space="preserve"> para a frente*/ </w:t>
      </w:r>
    </w:p>
    <w:p w14:paraId="5AFF63B4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12A0D3E6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0A357B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 xml:space="preserve">/*Fazer essa </w:t>
      </w:r>
      <w:proofErr w:type="spellStart"/>
      <w:r w:rsidRPr="000A357B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>intrução</w:t>
      </w:r>
      <w:proofErr w:type="spellEnd"/>
      <w:r w:rsidRPr="000A357B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 xml:space="preserve"> em uma </w:t>
      </w:r>
      <w:proofErr w:type="spellStart"/>
      <w:r w:rsidRPr="000A357B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>unica</w:t>
      </w:r>
      <w:proofErr w:type="spellEnd"/>
      <w:r w:rsidRPr="000A357B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 xml:space="preserve"> linha*/</w:t>
      </w:r>
    </w:p>
    <w:p w14:paraId="3EEDDA6C" w14:textId="4FF71881" w:rsid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0A35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animation</w:t>
      </w:r>
      <w:proofErr w:type="spellEnd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 caixa-</w:t>
      </w:r>
      <w:proofErr w:type="spellStart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animacao</w:t>
      </w:r>
      <w:proofErr w:type="spellEnd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A357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5s</w:t>
      </w: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A357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3s</w:t>
      </w: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A357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8</w:t>
      </w: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alternate</w:t>
      </w:r>
      <w:proofErr w:type="spellEnd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5573EDAB" w14:textId="77777777" w:rsidR="00190C12" w:rsidRPr="000A357B" w:rsidRDefault="00190C12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08D775A4" w14:textId="77777777" w:rsidR="00190C12" w:rsidRPr="00190C12" w:rsidRDefault="000A357B" w:rsidP="00190C12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</w:pP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0A35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position</w:t>
      </w:r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relative</w:t>
      </w:r>
      <w:proofErr w:type="spellEnd"/>
      <w:r w:rsidRPr="000A35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  <w:r w:rsidR="00190C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="00190C12" w:rsidRPr="00190C12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>/*</w:t>
      </w:r>
      <w:proofErr w:type="gramStart"/>
      <w:r w:rsidR="00190C12" w:rsidRPr="00190C12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>Colocar</w:t>
      </w:r>
      <w:proofErr w:type="gramEnd"/>
      <w:r w:rsidR="00190C12" w:rsidRPr="00190C12">
        <w:rPr>
          <w:rFonts w:ascii="Consolas" w:eastAsia="Times New Roman" w:hAnsi="Consolas" w:cs="Times New Roman"/>
          <w:color w:val="FFFF00"/>
          <w:sz w:val="30"/>
          <w:szCs w:val="30"/>
          <w:lang w:eastAsia="pt-BR"/>
        </w:rPr>
        <w:t xml:space="preserve"> essa posição para que as caixas se movimentem*/</w:t>
      </w:r>
    </w:p>
    <w:p w14:paraId="45E14018" w14:textId="4CC8D744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6D64B0E8" w14:textId="77777777" w:rsidR="000A357B" w:rsidRPr="000A357B" w:rsidRDefault="000A357B" w:rsidP="000A35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796CB7A1" w14:textId="77777777" w:rsidR="000A357B" w:rsidRDefault="000A357B"/>
    <w:sectPr w:rsidR="000A357B" w:rsidSect="000A35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732"/>
    <w:rsid w:val="000A357B"/>
    <w:rsid w:val="00190C12"/>
    <w:rsid w:val="002C3732"/>
    <w:rsid w:val="004E0EDD"/>
    <w:rsid w:val="00743A7E"/>
    <w:rsid w:val="007F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363B6"/>
  <w15:chartTrackingRefBased/>
  <w15:docId w15:val="{60666452-39AD-401A-B91C-1B1891EE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341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Honório Azevedo</dc:creator>
  <cp:keywords/>
  <dc:description/>
  <cp:lastModifiedBy>Renato Honório Azevedo</cp:lastModifiedBy>
  <cp:revision>2</cp:revision>
  <dcterms:created xsi:type="dcterms:W3CDTF">2022-03-29T11:18:00Z</dcterms:created>
  <dcterms:modified xsi:type="dcterms:W3CDTF">2022-03-29T12:34:00Z</dcterms:modified>
</cp:coreProperties>
</file>