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7E9AB" w14:textId="77777777" w:rsidR="007B3320" w:rsidRDefault="007B3320" w:rsidP="007B3320">
      <w:pPr>
        <w:rPr>
          <w:sz w:val="48"/>
          <w:szCs w:val="48"/>
        </w:rPr>
      </w:pPr>
      <w:r w:rsidRPr="00CC6248">
        <w:rPr>
          <w:noProof/>
          <w:sz w:val="48"/>
          <w:szCs w:val="48"/>
        </w:rPr>
        <w:drawing>
          <wp:inline distT="0" distB="0" distL="0" distR="0" wp14:anchorId="185C7A39" wp14:editId="2EC99F3F">
            <wp:extent cx="6645910" cy="4690745"/>
            <wp:effectExtent l="0" t="0" r="254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148C" w14:textId="77777777" w:rsidR="007B3320" w:rsidRDefault="007B3320" w:rsidP="007B3320">
      <w:pPr>
        <w:rPr>
          <w:sz w:val="48"/>
          <w:szCs w:val="48"/>
        </w:rPr>
      </w:pPr>
      <w:r w:rsidRPr="00CC6248">
        <w:rPr>
          <w:noProof/>
          <w:sz w:val="48"/>
          <w:szCs w:val="48"/>
        </w:rPr>
        <w:drawing>
          <wp:inline distT="0" distB="0" distL="0" distR="0" wp14:anchorId="07EEF2C1" wp14:editId="74E398CC">
            <wp:extent cx="6645910" cy="4752340"/>
            <wp:effectExtent l="0" t="0" r="254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0704" w14:textId="77777777" w:rsidR="007B3320" w:rsidRDefault="007B3320" w:rsidP="007B3320">
      <w:pPr>
        <w:rPr>
          <w:sz w:val="48"/>
          <w:szCs w:val="48"/>
        </w:rPr>
      </w:pPr>
      <w:r>
        <w:rPr>
          <w:sz w:val="48"/>
          <w:szCs w:val="48"/>
        </w:rPr>
        <w:lastRenderedPageBreak/>
        <w:t>12º Tamanhos de telas</w:t>
      </w:r>
    </w:p>
    <w:p w14:paraId="27B2FB39" w14:textId="77777777" w:rsidR="007B3320" w:rsidRPr="00DD709A" w:rsidRDefault="007B3320" w:rsidP="007B3320">
      <w:pPr>
        <w:rPr>
          <w:sz w:val="48"/>
          <w:szCs w:val="48"/>
        </w:rPr>
      </w:pPr>
      <w:r w:rsidRPr="00CC6248">
        <w:rPr>
          <w:noProof/>
          <w:sz w:val="48"/>
          <w:szCs w:val="48"/>
        </w:rPr>
        <w:drawing>
          <wp:inline distT="0" distB="0" distL="0" distR="0" wp14:anchorId="5A69BD46" wp14:editId="258F0750">
            <wp:extent cx="6645910" cy="3434080"/>
            <wp:effectExtent l="0" t="0" r="254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9643" w14:textId="6538A962" w:rsidR="00A432B3" w:rsidRDefault="00A432B3"/>
    <w:p w14:paraId="49C71028" w14:textId="00FA7BE0" w:rsidR="00B27A42" w:rsidRDefault="00B27A42">
      <w:r w:rsidRPr="00B27A42">
        <w:drawing>
          <wp:inline distT="0" distB="0" distL="0" distR="0" wp14:anchorId="246EF341" wp14:editId="3E35CD81">
            <wp:extent cx="6779260" cy="3190875"/>
            <wp:effectExtent l="0" t="0" r="254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7926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F6CC" w14:textId="75D17068" w:rsidR="00E11254" w:rsidRDefault="00E11254">
      <w:r w:rsidRPr="00E11254">
        <w:rPr>
          <w:noProof/>
        </w:rPr>
        <w:lastRenderedPageBreak/>
        <w:drawing>
          <wp:inline distT="0" distB="0" distL="0" distR="0" wp14:anchorId="7ED23F16" wp14:editId="62CB3231">
            <wp:extent cx="5153744" cy="4782217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13D01" w14:textId="189DF607" w:rsidR="00E11254" w:rsidRDefault="00E11254"/>
    <w:p w14:paraId="7EF439E3" w14:textId="77777777" w:rsidR="00E11254" w:rsidRDefault="00E11254"/>
    <w:p w14:paraId="18D3BC0B" w14:textId="60B41755" w:rsidR="00E11254" w:rsidRDefault="00E11254">
      <w:r w:rsidRPr="00E11254">
        <w:rPr>
          <w:noProof/>
        </w:rPr>
        <w:drawing>
          <wp:inline distT="0" distB="0" distL="0" distR="0" wp14:anchorId="00EC401B" wp14:editId="7DFD6E3A">
            <wp:extent cx="6645910" cy="1247775"/>
            <wp:effectExtent l="0" t="0" r="254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00C2A" w14:textId="099A2BA5" w:rsidR="00E11254" w:rsidRDefault="00E11254"/>
    <w:p w14:paraId="7A89110F" w14:textId="0B1528B9" w:rsidR="00E11254" w:rsidRDefault="00E11254">
      <w:r w:rsidRPr="00E11254">
        <w:rPr>
          <w:noProof/>
        </w:rPr>
        <w:drawing>
          <wp:inline distT="0" distB="0" distL="0" distR="0" wp14:anchorId="5BAA2F07" wp14:editId="61BB64D8">
            <wp:extent cx="6645910" cy="196215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EC37" w14:textId="0CB149E7" w:rsidR="00791E24" w:rsidRDefault="00791E24">
      <w:r w:rsidRPr="00791E24">
        <w:rPr>
          <w:noProof/>
        </w:rPr>
        <w:lastRenderedPageBreak/>
        <w:drawing>
          <wp:inline distT="0" distB="0" distL="0" distR="0" wp14:anchorId="15673AB6" wp14:editId="2C77AD6F">
            <wp:extent cx="6645910" cy="2524125"/>
            <wp:effectExtent l="0" t="0" r="254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CE01" w14:textId="698D27F4" w:rsidR="00791E24" w:rsidRDefault="00791E24">
      <w:r w:rsidRPr="00791E24">
        <w:rPr>
          <w:noProof/>
        </w:rPr>
        <w:drawing>
          <wp:inline distT="0" distB="0" distL="0" distR="0" wp14:anchorId="773C9D71" wp14:editId="6AA64D6A">
            <wp:extent cx="6645910" cy="2324100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2BAF1" w14:textId="746A032E" w:rsidR="00B5737C" w:rsidRDefault="00B5737C">
      <w:r w:rsidRPr="00B5737C">
        <w:lastRenderedPageBreak/>
        <w:drawing>
          <wp:inline distT="0" distB="0" distL="0" distR="0" wp14:anchorId="29283282" wp14:editId="71E7396D">
            <wp:extent cx="6645910" cy="6848475"/>
            <wp:effectExtent l="0" t="0" r="254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8E0A4" w14:textId="499EC0D4" w:rsidR="00B5737C" w:rsidRDefault="00B5737C"/>
    <w:p w14:paraId="6A586944" w14:textId="0390DB42" w:rsidR="00B5737C" w:rsidRDefault="008D63D4">
      <w:r w:rsidRPr="008D63D4">
        <w:lastRenderedPageBreak/>
        <w:drawing>
          <wp:inline distT="0" distB="0" distL="0" distR="0" wp14:anchorId="67381272" wp14:editId="7B697F9E">
            <wp:extent cx="6645910" cy="5301615"/>
            <wp:effectExtent l="0" t="0" r="254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0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8C85" w14:textId="33F6ADF9" w:rsidR="00B5737C" w:rsidRDefault="00B5737C"/>
    <w:p w14:paraId="197CF344" w14:textId="67D678CE" w:rsidR="00B5737C" w:rsidRDefault="008D63D4">
      <w:r w:rsidRPr="008D63D4">
        <w:drawing>
          <wp:inline distT="0" distB="0" distL="0" distR="0" wp14:anchorId="29E55F96" wp14:editId="5F90D4C8">
            <wp:extent cx="6468378" cy="3010320"/>
            <wp:effectExtent l="0" t="0" r="889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37C" w:rsidSect="00DD70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75B"/>
    <w:rsid w:val="0014375B"/>
    <w:rsid w:val="00791E24"/>
    <w:rsid w:val="007B3320"/>
    <w:rsid w:val="008D63D4"/>
    <w:rsid w:val="00A432B3"/>
    <w:rsid w:val="00B27A42"/>
    <w:rsid w:val="00B5737C"/>
    <w:rsid w:val="00E1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10175"/>
  <w15:chartTrackingRefBased/>
  <w15:docId w15:val="{6F67C0F3-318A-4D24-AC57-31FFB348A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32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Honório Azevedo</dc:creator>
  <cp:keywords/>
  <dc:description/>
  <cp:lastModifiedBy>Renato Honório Azevedo</cp:lastModifiedBy>
  <cp:revision>4</cp:revision>
  <dcterms:created xsi:type="dcterms:W3CDTF">2022-04-22T03:46:00Z</dcterms:created>
  <dcterms:modified xsi:type="dcterms:W3CDTF">2022-04-26T11:51:00Z</dcterms:modified>
</cp:coreProperties>
</file>