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2FAA" w14:textId="2636B6C9" w:rsidR="00AC68E2" w:rsidRPr="00AC68E2" w:rsidRDefault="00AC68E2" w:rsidP="00AC68E2">
      <w:pPr>
        <w:rPr>
          <w:sz w:val="40"/>
          <w:szCs w:val="40"/>
        </w:rPr>
      </w:pPr>
      <w:r w:rsidRPr="00AC68E2">
        <w:rPr>
          <w:sz w:val="40"/>
          <w:szCs w:val="40"/>
        </w:rPr>
        <w:t>Vejamos um exemplo</w:t>
      </w:r>
      <w:r>
        <w:rPr>
          <w:sz w:val="40"/>
          <w:szCs w:val="40"/>
        </w:rPr>
        <w:t xml:space="preserve"> com um texto simples:</w:t>
      </w:r>
    </w:p>
    <w:p w14:paraId="419B8B8C" w14:textId="26F7F4B9" w:rsidR="00793D03" w:rsidRDefault="00AC68E2" w:rsidP="00AC68E2">
      <w:r w:rsidRPr="00AC68E2">
        <w:drawing>
          <wp:inline distT="0" distB="0" distL="0" distR="0" wp14:anchorId="1FF4A57C" wp14:editId="16E123AA">
            <wp:extent cx="6645910" cy="43059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1B7A" w14:textId="03C80D56" w:rsidR="00E56B14" w:rsidRDefault="00E56B14" w:rsidP="00AC68E2">
      <w:r w:rsidRPr="00E56B14">
        <w:drawing>
          <wp:inline distT="0" distB="0" distL="0" distR="0" wp14:anchorId="3EDE5080" wp14:editId="3456DF7A">
            <wp:extent cx="6645910" cy="3801745"/>
            <wp:effectExtent l="0" t="0" r="254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0B2" w14:textId="1C8875D6" w:rsidR="00E56B14" w:rsidRDefault="00E56B14" w:rsidP="00AC68E2"/>
    <w:p w14:paraId="3A1D5CEC" w14:textId="13829CD5" w:rsidR="00E56B14" w:rsidRDefault="00E56B14" w:rsidP="00AC68E2"/>
    <w:p w14:paraId="14C75BB7" w14:textId="3F164822" w:rsidR="00E56B14" w:rsidRDefault="00E56B14" w:rsidP="00AC68E2"/>
    <w:p w14:paraId="67BEF567" w14:textId="061669B8" w:rsidR="00E56B14" w:rsidRPr="00E56B14" w:rsidRDefault="00E56B14" w:rsidP="00AC68E2">
      <w:pPr>
        <w:rPr>
          <w:sz w:val="40"/>
          <w:szCs w:val="40"/>
        </w:rPr>
      </w:pPr>
      <w:r w:rsidRPr="00E56B14">
        <w:rPr>
          <w:sz w:val="40"/>
          <w:szCs w:val="40"/>
        </w:rPr>
        <w:lastRenderedPageBreak/>
        <w:t>Podemos agora rolar para cima que o t</w:t>
      </w:r>
      <w:r>
        <w:rPr>
          <w:sz w:val="40"/>
          <w:szCs w:val="40"/>
        </w:rPr>
        <w:t>í</w:t>
      </w:r>
      <w:r w:rsidRPr="00E56B14">
        <w:rPr>
          <w:sz w:val="40"/>
          <w:szCs w:val="40"/>
        </w:rPr>
        <w:t>tulo ficara fixo:</w:t>
      </w:r>
    </w:p>
    <w:p w14:paraId="54DA1339" w14:textId="24E25B23" w:rsidR="00E56B14" w:rsidRDefault="00E56B14" w:rsidP="00AC68E2">
      <w:r w:rsidRPr="00E56B14">
        <w:drawing>
          <wp:inline distT="0" distB="0" distL="0" distR="0" wp14:anchorId="0765365E" wp14:editId="7E53E972">
            <wp:extent cx="6645910" cy="50038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1666" w14:textId="159B01E0" w:rsidR="00E56B14" w:rsidRDefault="00E56B14" w:rsidP="00AC68E2"/>
    <w:p w14:paraId="76A3B867" w14:textId="77777777" w:rsidR="00E56B14" w:rsidRPr="00AC68E2" w:rsidRDefault="00E56B14" w:rsidP="00AC68E2"/>
    <w:sectPr w:rsidR="00E56B14" w:rsidRPr="00AC68E2" w:rsidSect="00DD7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23"/>
    <w:rsid w:val="00007272"/>
    <w:rsid w:val="000B4BF3"/>
    <w:rsid w:val="00183853"/>
    <w:rsid w:val="001C351A"/>
    <w:rsid w:val="00203CF2"/>
    <w:rsid w:val="002954C3"/>
    <w:rsid w:val="002C70B6"/>
    <w:rsid w:val="003841B5"/>
    <w:rsid w:val="0039636B"/>
    <w:rsid w:val="00473CAC"/>
    <w:rsid w:val="00522582"/>
    <w:rsid w:val="00541E43"/>
    <w:rsid w:val="00555D46"/>
    <w:rsid w:val="00615C94"/>
    <w:rsid w:val="00702F33"/>
    <w:rsid w:val="00793D03"/>
    <w:rsid w:val="008459D8"/>
    <w:rsid w:val="009149E9"/>
    <w:rsid w:val="009B2F4E"/>
    <w:rsid w:val="00A1434D"/>
    <w:rsid w:val="00AC68E2"/>
    <w:rsid w:val="00AF7259"/>
    <w:rsid w:val="00B46E23"/>
    <w:rsid w:val="00BF6613"/>
    <w:rsid w:val="00C5747C"/>
    <w:rsid w:val="00CC6248"/>
    <w:rsid w:val="00DD709A"/>
    <w:rsid w:val="00E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0176"/>
  <w15:chartTrackingRefBased/>
  <w15:docId w15:val="{0ED79A6B-F636-4ACC-A37C-77F621D9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4</cp:revision>
  <dcterms:created xsi:type="dcterms:W3CDTF">2022-04-22T03:48:00Z</dcterms:created>
  <dcterms:modified xsi:type="dcterms:W3CDTF">2022-04-26T11:26:00Z</dcterms:modified>
</cp:coreProperties>
</file>