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944642" w:rsidRDefault="00FE50F3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00000002" w14:textId="77777777" w:rsidR="00944642" w:rsidRDefault="00944642"/>
    <w:p w14:paraId="32A48D8D" w14:textId="77777777" w:rsidR="00FE50F3" w:rsidRDefault="00FE50F3" w:rsidP="00FE50F3">
      <w:pPr>
        <w:pStyle w:val="PargrafodaLista"/>
        <w:numPr>
          <w:ilvl w:val="0"/>
          <w:numId w:val="1"/>
        </w:numPr>
        <w:jc w:val="both"/>
      </w:pPr>
      <w:r>
        <w:t>Contatar os integrantes do projeto somente de segunda a sábado em horário comercial.</w:t>
      </w:r>
    </w:p>
    <w:p w14:paraId="7D72E364" w14:textId="77777777" w:rsidR="00FE50F3" w:rsidRDefault="00FE50F3" w:rsidP="00FE50F3">
      <w:pPr>
        <w:pStyle w:val="PargrafodaLista"/>
        <w:jc w:val="both"/>
      </w:pPr>
    </w:p>
    <w:p w14:paraId="412779DC" w14:textId="77777777" w:rsidR="00FE50F3" w:rsidRDefault="00FE50F3" w:rsidP="00FE50F3">
      <w:pPr>
        <w:pStyle w:val="PargrafodaLista"/>
        <w:numPr>
          <w:ilvl w:val="0"/>
          <w:numId w:val="1"/>
        </w:numPr>
        <w:jc w:val="both"/>
      </w:pPr>
      <w:r>
        <w:t>Quaisquer atuação fora dessa janela terá que ser alinhada com o Dario Ruiz, GP do Projeto e/ou Líder da Área Técnica: Renato Iglesias</w:t>
      </w:r>
    </w:p>
    <w:p w14:paraId="00000004" w14:textId="0E572B5E" w:rsidR="00944642" w:rsidRDefault="00944642" w:rsidP="00FE50F3">
      <w:pPr>
        <w:ind w:left="720"/>
      </w:pPr>
      <w:bookmarkStart w:id="1" w:name="_GoBack"/>
      <w:bookmarkEnd w:id="1"/>
    </w:p>
    <w:sectPr w:rsidR="0094464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D7E28"/>
    <w:multiLevelType w:val="multilevel"/>
    <w:tmpl w:val="4A783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42"/>
    <w:rsid w:val="00944642"/>
    <w:rsid w:val="00F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CA5619-1577-483B-BF6D-E6C477E48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E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Henrique Lopes Gertrudes</dc:creator>
  <cp:lastModifiedBy>Luiz Henrique Lopes Gertrudes</cp:lastModifiedBy>
  <cp:revision>2</cp:revision>
  <dcterms:created xsi:type="dcterms:W3CDTF">2019-10-28T13:38:00Z</dcterms:created>
  <dcterms:modified xsi:type="dcterms:W3CDTF">2019-10-28T13:38:00Z</dcterms:modified>
</cp:coreProperties>
</file>