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8"/>
        <w:gridCol w:w="7316"/>
      </w:tblGrid>
      <w:tr w:rsidR="00FA04B0" w:rsidRPr="00FA04B0" w:rsidTr="00FA04B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4B0" w:rsidRPr="00FA04B0" w:rsidRDefault="00FA04B0" w:rsidP="00FA0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A0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Integrantes:</w:t>
            </w:r>
          </w:p>
        </w:tc>
      </w:tr>
      <w:tr w:rsidR="00FA04B0" w:rsidRPr="00FA04B0" w:rsidTr="00FA04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4B0" w:rsidRPr="00FA04B0" w:rsidRDefault="00FA04B0" w:rsidP="00FA04B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4B0" w:rsidRPr="00FA04B0" w:rsidRDefault="00FA04B0" w:rsidP="00FA0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A04B0" w:rsidRPr="00FA04B0" w:rsidTr="00FA04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4B0" w:rsidRPr="00FA04B0" w:rsidRDefault="00FA04B0" w:rsidP="00FA04B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4B0" w:rsidRPr="00FA04B0" w:rsidRDefault="00FA04B0" w:rsidP="00FA0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A0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Carlos Diego </w:t>
            </w:r>
            <w:proofErr w:type="spellStart"/>
            <w:r w:rsidRPr="00FA0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Ticona</w:t>
            </w:r>
            <w:proofErr w:type="spellEnd"/>
            <w:r w:rsidRPr="00FA0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Arias / carlos.arias@aluno.faculdadeimpacta.com.br / 96898-3132 /              RA: 1900912</w:t>
            </w:r>
          </w:p>
        </w:tc>
      </w:tr>
      <w:tr w:rsidR="00FA04B0" w:rsidRPr="00FA04B0" w:rsidTr="00FA04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4B0" w:rsidRPr="00FA04B0" w:rsidRDefault="00FA04B0" w:rsidP="00FA04B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4B0" w:rsidRPr="00FA04B0" w:rsidRDefault="00FA04B0" w:rsidP="00FA0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A0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Dario Ruiz / dario.ruiz@aluno.faculdadeimpacta.com.br / 96057-4450 / RA 1901145</w:t>
            </w:r>
          </w:p>
        </w:tc>
      </w:tr>
      <w:tr w:rsidR="00FA04B0" w:rsidRPr="00FA04B0" w:rsidTr="00FA04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4B0" w:rsidRPr="00FA04B0" w:rsidRDefault="00FA04B0" w:rsidP="00FA04B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4B0" w:rsidRPr="00FA04B0" w:rsidRDefault="00FA04B0" w:rsidP="00FA0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FA0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Janilson</w:t>
            </w:r>
            <w:proofErr w:type="spellEnd"/>
            <w:r w:rsidRPr="00FA0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Jerônimo Leal / janilson.leal@aluno.faculdadeimpacta.com.br / 94941-0940 /                     RA: 1900395</w:t>
            </w:r>
          </w:p>
        </w:tc>
      </w:tr>
      <w:tr w:rsidR="00FA04B0" w:rsidRPr="00FA04B0" w:rsidTr="00FA04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4B0" w:rsidRPr="00FA04B0" w:rsidRDefault="00FA04B0" w:rsidP="00FA04B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4B0" w:rsidRPr="00FA04B0" w:rsidRDefault="00FA04B0" w:rsidP="00FA0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A0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Luiz Henrique Lopes Gertrudes</w:t>
            </w:r>
            <w:proofErr w:type="gramStart"/>
            <w:r w:rsidRPr="00FA0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gramEnd"/>
            <w:r w:rsidRPr="00FA0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luiz.gertrudes@aluno.faculdadeimpacta.com.br / 99106-1852 /    RA: 1900548</w:t>
            </w:r>
          </w:p>
        </w:tc>
      </w:tr>
      <w:tr w:rsidR="00FA04B0" w:rsidRPr="00FA04B0" w:rsidTr="00FA04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4B0" w:rsidRPr="00FA04B0" w:rsidRDefault="00FA04B0" w:rsidP="00FA04B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4B0" w:rsidRPr="00FA04B0" w:rsidRDefault="00FA04B0" w:rsidP="00FA0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A0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Renato Iglesias </w:t>
            </w:r>
            <w:proofErr w:type="spellStart"/>
            <w:r w:rsidRPr="00FA0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Izolino</w:t>
            </w:r>
            <w:proofErr w:type="spellEnd"/>
            <w:r w:rsidRPr="00FA0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 renato.izolino@aluno.faculdadeimpacta.com.br / 98149-3666 /                  RA: 1900603</w:t>
            </w:r>
          </w:p>
        </w:tc>
      </w:tr>
    </w:tbl>
    <w:p w:rsidR="002633ED" w:rsidRDefault="002633ED"/>
    <w:sectPr w:rsidR="002633ED" w:rsidSect="007569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A04B0"/>
    <w:rsid w:val="001A1BE5"/>
    <w:rsid w:val="002633ED"/>
    <w:rsid w:val="007569B7"/>
    <w:rsid w:val="0084169A"/>
    <w:rsid w:val="009A49B0"/>
    <w:rsid w:val="00BD2CA6"/>
    <w:rsid w:val="00DB75DC"/>
    <w:rsid w:val="00E20801"/>
    <w:rsid w:val="00FA0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69A"/>
  </w:style>
  <w:style w:type="paragraph" w:styleId="Ttulo1">
    <w:name w:val="heading 1"/>
    <w:basedOn w:val="Normal"/>
    <w:next w:val="Normal"/>
    <w:link w:val="Ttulo1Char"/>
    <w:uiPriority w:val="9"/>
    <w:rsid w:val="008416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8416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8416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8416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7Char">
    <w:name w:val="Título 7 Char"/>
    <w:basedOn w:val="Fontepargpadro"/>
    <w:link w:val="Ttulo7"/>
    <w:uiPriority w:val="9"/>
    <w:rsid w:val="00841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Forte">
    <w:name w:val="Strong"/>
    <w:basedOn w:val="Fontepargpadro"/>
    <w:uiPriority w:val="22"/>
    <w:qFormat/>
    <w:rsid w:val="0084169A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84169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84169A"/>
    <w:pPr>
      <w:spacing w:line="276" w:lineRule="auto"/>
      <w:outlineLvl w:val="9"/>
    </w:pPr>
    <w:rPr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841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841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">
    <w:name w:val="Emphasis"/>
    <w:basedOn w:val="Fontepargpadro"/>
    <w:uiPriority w:val="20"/>
    <w:qFormat/>
    <w:rsid w:val="0084169A"/>
    <w:rPr>
      <w:i/>
      <w:iCs/>
    </w:rPr>
  </w:style>
  <w:style w:type="character" w:styleId="nfaseSutil">
    <w:name w:val="Subtle Emphasis"/>
    <w:basedOn w:val="Fontepargpadro"/>
    <w:uiPriority w:val="19"/>
    <w:qFormat/>
    <w:rsid w:val="0084169A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05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470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darioruizjj@hotmail.com</dc:creator>
  <cp:lastModifiedBy>darioruizjj@hotmail.com</cp:lastModifiedBy>
  <cp:revision>1</cp:revision>
  <dcterms:created xsi:type="dcterms:W3CDTF">2019-10-07T14:09:00Z</dcterms:created>
  <dcterms:modified xsi:type="dcterms:W3CDTF">2019-10-07T14:09:00Z</dcterms:modified>
</cp:coreProperties>
</file>