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73E" w:rsidRDefault="0041173E"/>
    <w:p w:rsidR="0041173E" w:rsidRPr="0041173E" w:rsidRDefault="0041173E" w:rsidP="0041173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73E">
        <w:rPr>
          <w:rFonts w:ascii="Arial" w:eastAsia="Times New Roman" w:hAnsi="Arial" w:cs="Arial"/>
          <w:color w:val="000000"/>
          <w:sz w:val="52"/>
          <w:szCs w:val="52"/>
        </w:rPr>
        <w:t>Integrantes do Projeto</w:t>
      </w:r>
    </w:p>
    <w:p w:rsidR="0041173E" w:rsidRPr="0041173E" w:rsidRDefault="0041173E" w:rsidP="00411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73E" w:rsidRPr="0041173E" w:rsidRDefault="0041173E" w:rsidP="00411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73E">
        <w:rPr>
          <w:rFonts w:ascii="Arial" w:eastAsia="Times New Roman" w:hAnsi="Arial" w:cs="Arial"/>
          <w:color w:val="000000"/>
        </w:rPr>
        <w:t>Cliente: Faculdade Impacta Tecnologia</w:t>
      </w:r>
    </w:p>
    <w:p w:rsidR="0041173E" w:rsidRPr="0041173E" w:rsidRDefault="0041173E" w:rsidP="00411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73E">
        <w:rPr>
          <w:rFonts w:ascii="Arial" w:eastAsia="Times New Roman" w:hAnsi="Arial" w:cs="Arial"/>
          <w:color w:val="000000"/>
        </w:rPr>
        <w:t>Contato: Professores do 2º Período dos Cursos de ADS e SI</w:t>
      </w:r>
    </w:p>
    <w:p w:rsidR="0041173E" w:rsidRPr="0041173E" w:rsidRDefault="0041173E" w:rsidP="00411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73E" w:rsidRPr="0041173E" w:rsidRDefault="0041173E" w:rsidP="00411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73E">
        <w:rPr>
          <w:rFonts w:ascii="Arial" w:eastAsia="Times New Roman" w:hAnsi="Arial" w:cs="Arial"/>
          <w:color w:val="000000"/>
        </w:rPr>
        <w:t>Equipe de Desenvolvimento</w:t>
      </w:r>
    </w:p>
    <w:tbl>
      <w:tblPr>
        <w:tblW w:w="9215" w:type="dxa"/>
        <w:tblInd w:w="-1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893"/>
        <w:gridCol w:w="4555"/>
        <w:gridCol w:w="1473"/>
      </w:tblGrid>
      <w:tr w:rsidR="0041173E" w:rsidRPr="0041173E" w:rsidTr="00766516">
        <w:tc>
          <w:tcPr>
            <w:tcW w:w="22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73E" w:rsidRPr="0041173E" w:rsidRDefault="0041173E" w:rsidP="004117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17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73E" w:rsidRPr="0041173E" w:rsidRDefault="0041173E" w:rsidP="00411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7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73E" w:rsidRPr="0041173E" w:rsidRDefault="0041173E" w:rsidP="00411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7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4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73E" w:rsidRPr="0041173E" w:rsidRDefault="0041173E" w:rsidP="00411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7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Celular</w:t>
            </w:r>
          </w:p>
        </w:tc>
      </w:tr>
      <w:tr w:rsidR="0041173E" w:rsidRPr="0041173E" w:rsidTr="00766516">
        <w:trPr>
          <w:trHeight w:val="20"/>
        </w:trPr>
        <w:tc>
          <w:tcPr>
            <w:tcW w:w="22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17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D</w:t>
            </w:r>
            <w:r w:rsidRPr="004117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4117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</w:t>
            </w:r>
            <w:r w:rsidRPr="004117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4117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Arias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1900912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carlos.arias@aluno.faculdadeimpacta.com.br</w:t>
            </w:r>
          </w:p>
        </w:tc>
        <w:tc>
          <w:tcPr>
            <w:tcW w:w="14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96057-4450</w:t>
            </w:r>
          </w:p>
        </w:tc>
      </w:tr>
      <w:tr w:rsidR="0041173E" w:rsidRPr="0041173E" w:rsidTr="00766516">
        <w:trPr>
          <w:trHeight w:val="20"/>
        </w:trPr>
        <w:tc>
          <w:tcPr>
            <w:tcW w:w="22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Dario Ruiz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1901145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dario.ruiz@aluno.faculdadeimpacta.com.br</w:t>
            </w:r>
          </w:p>
        </w:tc>
        <w:tc>
          <w:tcPr>
            <w:tcW w:w="14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94941-0940</w:t>
            </w:r>
          </w:p>
        </w:tc>
      </w:tr>
      <w:tr w:rsidR="0041173E" w:rsidRPr="0041173E" w:rsidTr="00766516">
        <w:trPr>
          <w:trHeight w:val="20"/>
        </w:trPr>
        <w:tc>
          <w:tcPr>
            <w:tcW w:w="22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3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Janilson</w:t>
            </w:r>
            <w:proofErr w:type="spellEnd"/>
            <w:r w:rsidRPr="0041173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J</w:t>
            </w:r>
            <w:r w:rsidRPr="0041173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1173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Leal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173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1900395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173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janilson.leal@aluno.faculdadeimpacta.com.br</w:t>
            </w:r>
          </w:p>
        </w:tc>
        <w:tc>
          <w:tcPr>
            <w:tcW w:w="14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41173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94941-0940</w:t>
            </w:r>
          </w:p>
        </w:tc>
      </w:tr>
      <w:tr w:rsidR="0041173E" w:rsidRPr="0041173E" w:rsidTr="00766516">
        <w:trPr>
          <w:trHeight w:val="20"/>
        </w:trPr>
        <w:tc>
          <w:tcPr>
            <w:tcW w:w="22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Default="0041173E" w:rsidP="004117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Luiz 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="0076651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="0076651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Gertrudes  </w:t>
            </w:r>
          </w:p>
          <w:p w:rsidR="0041173E" w:rsidRPr="0041173E" w:rsidRDefault="0041173E" w:rsidP="004117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1900548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luiz.gertrudes@aluno.faculdadeimpacta.com.br</w:t>
            </w:r>
          </w:p>
        </w:tc>
        <w:tc>
          <w:tcPr>
            <w:tcW w:w="14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99106-1852 </w:t>
            </w:r>
          </w:p>
        </w:tc>
      </w:tr>
      <w:tr w:rsidR="0041173E" w:rsidRPr="0041173E" w:rsidTr="00766516">
        <w:trPr>
          <w:trHeight w:val="20"/>
        </w:trPr>
        <w:tc>
          <w:tcPr>
            <w:tcW w:w="22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Renato </w:t>
            </w:r>
            <w:proofErr w:type="spellStart"/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Izolino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1900603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renato.izolino@aluno.faculdadeimpacta.com.br</w:t>
            </w:r>
          </w:p>
        </w:tc>
        <w:tc>
          <w:tcPr>
            <w:tcW w:w="14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3E" w:rsidRPr="0041173E" w:rsidRDefault="0041173E" w:rsidP="0041173E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A04B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98149-3666</w:t>
            </w:r>
          </w:p>
        </w:tc>
      </w:tr>
    </w:tbl>
    <w:p w:rsidR="0041173E" w:rsidRPr="0041173E" w:rsidRDefault="0041173E">
      <w:bookmarkStart w:id="0" w:name="_GoBack"/>
      <w:bookmarkEnd w:id="0"/>
    </w:p>
    <w:sectPr w:rsidR="0041173E" w:rsidRPr="0041173E" w:rsidSect="0075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A04B0"/>
    <w:rsid w:val="001A1BE5"/>
    <w:rsid w:val="002633ED"/>
    <w:rsid w:val="0041173E"/>
    <w:rsid w:val="007569B7"/>
    <w:rsid w:val="00766516"/>
    <w:rsid w:val="0084169A"/>
    <w:rsid w:val="009A49B0"/>
    <w:rsid w:val="00BD2CA6"/>
    <w:rsid w:val="00DB75DC"/>
    <w:rsid w:val="00E20801"/>
    <w:rsid w:val="00FA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9F6970-5551-4CD6-A7F2-5B961DED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69A"/>
  </w:style>
  <w:style w:type="paragraph" w:styleId="Ttulo1">
    <w:name w:val="heading 1"/>
    <w:basedOn w:val="Normal"/>
    <w:next w:val="Normal"/>
    <w:link w:val="Ttulo1Char"/>
    <w:uiPriority w:val="9"/>
    <w:rsid w:val="0084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41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41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41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84169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416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69A"/>
    <w:pPr>
      <w:spacing w:line="276" w:lineRule="auto"/>
      <w:outlineLvl w:val="9"/>
    </w:pPr>
    <w:rPr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841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">
    <w:name w:val="Emphasis"/>
    <w:basedOn w:val="Fontepargpadro"/>
    <w:uiPriority w:val="20"/>
    <w:qFormat/>
    <w:rsid w:val="0084169A"/>
    <w:rPr>
      <w:i/>
      <w:iCs/>
    </w:rPr>
  </w:style>
  <w:style w:type="character" w:styleId="nfaseSutil">
    <w:name w:val="Subtle Emphasis"/>
    <w:basedOn w:val="Fontepargpadro"/>
    <w:uiPriority w:val="19"/>
    <w:qFormat/>
    <w:rsid w:val="0084169A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41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8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Dario Ruiz</cp:lastModifiedBy>
  <cp:revision>3</cp:revision>
  <dcterms:created xsi:type="dcterms:W3CDTF">2019-10-07T14:09:00Z</dcterms:created>
  <dcterms:modified xsi:type="dcterms:W3CDTF">2019-10-28T12:35:00Z</dcterms:modified>
</cp:coreProperties>
</file>