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8D5112" w14:textId="77777777" w:rsidR="00757844" w:rsidRPr="00D14A52" w:rsidRDefault="00D14A52" w:rsidP="00D14A52">
      <w:pPr>
        <w:jc w:val="center"/>
        <w:rPr>
          <w:sz w:val="36"/>
        </w:rPr>
      </w:pPr>
      <w:r w:rsidRPr="00D14A52">
        <w:rPr>
          <w:sz w:val="36"/>
        </w:rPr>
        <w:t>Introdução às Redes e Comunicação</w:t>
      </w:r>
    </w:p>
    <w:p w14:paraId="376BF748" w14:textId="77777777" w:rsidR="00D14A52" w:rsidRDefault="00D14A52"/>
    <w:p w14:paraId="43FA5388" w14:textId="77777777" w:rsidR="00D14A52" w:rsidRDefault="00D14A52" w:rsidP="00D14A52">
      <w:pPr>
        <w:jc w:val="center"/>
      </w:pPr>
      <w:r>
        <w:t>Ano Letivo de 2016/2017</w:t>
      </w:r>
    </w:p>
    <w:p w14:paraId="75636218" w14:textId="77777777" w:rsidR="00D14A52" w:rsidRDefault="00D14A52" w:rsidP="00D14A52">
      <w:pPr>
        <w:jc w:val="center"/>
      </w:pPr>
    </w:p>
    <w:p w14:paraId="00B71CD2" w14:textId="77777777" w:rsidR="00D14A52" w:rsidRDefault="00D14A52" w:rsidP="00D14A52">
      <w:pPr>
        <w:jc w:val="center"/>
      </w:pPr>
    </w:p>
    <w:p w14:paraId="0BD95F90" w14:textId="77777777" w:rsidR="00D14A52" w:rsidRDefault="00D14A52" w:rsidP="00D14A52">
      <w:pPr>
        <w:jc w:val="center"/>
      </w:pPr>
    </w:p>
    <w:p w14:paraId="2D33BE6D" w14:textId="77777777" w:rsidR="00D14A52" w:rsidRDefault="00D14A52" w:rsidP="00D14A52">
      <w:pPr>
        <w:jc w:val="center"/>
      </w:pPr>
    </w:p>
    <w:p w14:paraId="351D39E5" w14:textId="77777777" w:rsidR="00D14A52" w:rsidRDefault="00D14A52" w:rsidP="00D14A52">
      <w:pPr>
        <w:jc w:val="center"/>
      </w:pPr>
    </w:p>
    <w:p w14:paraId="3D42E3AA" w14:textId="77777777" w:rsidR="00D14A52" w:rsidRPr="00D14A52" w:rsidRDefault="00D14A52" w:rsidP="00D14A52">
      <w:pPr>
        <w:jc w:val="center"/>
        <w:rPr>
          <w:sz w:val="36"/>
        </w:rPr>
      </w:pPr>
      <w:r w:rsidRPr="00D14A52">
        <w:rPr>
          <w:sz w:val="36"/>
        </w:rPr>
        <w:t>Trabalho 2</w:t>
      </w:r>
    </w:p>
    <w:p w14:paraId="4A24CE4E" w14:textId="77777777" w:rsidR="00D14A52" w:rsidRPr="00D14A52" w:rsidRDefault="00D14A52" w:rsidP="00D14A52">
      <w:pPr>
        <w:jc w:val="center"/>
        <w:rPr>
          <w:b/>
          <w:sz w:val="44"/>
        </w:rPr>
      </w:pPr>
      <w:r w:rsidRPr="00D14A52">
        <w:rPr>
          <w:b/>
          <w:sz w:val="44"/>
        </w:rPr>
        <w:t>Implementação de um servidor de email</w:t>
      </w:r>
    </w:p>
    <w:p w14:paraId="010B6AE5" w14:textId="77777777" w:rsidR="00D14A52" w:rsidRDefault="00D14A52" w:rsidP="00D14A52">
      <w:pPr>
        <w:jc w:val="center"/>
      </w:pPr>
    </w:p>
    <w:p w14:paraId="2E107D87" w14:textId="77777777" w:rsidR="00D14A52" w:rsidRDefault="00D14A52" w:rsidP="00D14A52">
      <w:pPr>
        <w:jc w:val="center"/>
      </w:pPr>
    </w:p>
    <w:p w14:paraId="49AC6F92" w14:textId="77777777" w:rsidR="00D14A52" w:rsidRDefault="00D14A52" w:rsidP="00D14A52">
      <w:pPr>
        <w:jc w:val="center"/>
      </w:pPr>
    </w:p>
    <w:p w14:paraId="77411CF9" w14:textId="77777777" w:rsidR="00D14A52" w:rsidRDefault="00D14A52" w:rsidP="00D14A52">
      <w:pPr>
        <w:jc w:val="center"/>
      </w:pPr>
      <w:r w:rsidRPr="00EF43B8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66B9B0D2" wp14:editId="7CC15442">
            <wp:simplePos x="0" y="0"/>
            <wp:positionH relativeFrom="column">
              <wp:posOffset>1602889</wp:posOffset>
            </wp:positionH>
            <wp:positionV relativeFrom="paragraph">
              <wp:posOffset>119421</wp:posOffset>
            </wp:positionV>
            <wp:extent cx="2157717" cy="2881832"/>
            <wp:effectExtent l="0" t="0" r="190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17" cy="2881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17864" w14:textId="77777777" w:rsidR="00D14A52" w:rsidRDefault="00D14A52" w:rsidP="00D14A52">
      <w:pPr>
        <w:jc w:val="center"/>
      </w:pPr>
    </w:p>
    <w:p w14:paraId="0B745897" w14:textId="77777777" w:rsidR="00D14A52" w:rsidRDefault="00D14A52" w:rsidP="00D14A52">
      <w:pPr>
        <w:jc w:val="center"/>
      </w:pPr>
    </w:p>
    <w:p w14:paraId="09775E8B" w14:textId="77777777" w:rsidR="00D14A52" w:rsidRDefault="00D14A52" w:rsidP="00D14A52">
      <w:pPr>
        <w:jc w:val="center"/>
      </w:pPr>
    </w:p>
    <w:p w14:paraId="4372AB20" w14:textId="77777777" w:rsidR="00D14A52" w:rsidRDefault="00D14A52" w:rsidP="00D14A52">
      <w:pPr>
        <w:jc w:val="center"/>
      </w:pPr>
    </w:p>
    <w:p w14:paraId="211BC00C" w14:textId="77777777" w:rsidR="00D14A52" w:rsidRDefault="00D14A52" w:rsidP="00D14A52">
      <w:pPr>
        <w:jc w:val="center"/>
      </w:pPr>
    </w:p>
    <w:p w14:paraId="40A34288" w14:textId="77777777" w:rsidR="00D14A52" w:rsidRDefault="00D14A52" w:rsidP="00D14A52">
      <w:pPr>
        <w:jc w:val="center"/>
      </w:pPr>
    </w:p>
    <w:p w14:paraId="523C41C2" w14:textId="77777777" w:rsidR="00D14A52" w:rsidRDefault="00D14A52" w:rsidP="00D14A52">
      <w:pPr>
        <w:jc w:val="center"/>
      </w:pPr>
    </w:p>
    <w:p w14:paraId="6CB38DF5" w14:textId="77777777" w:rsidR="00D14A52" w:rsidRDefault="00D14A52" w:rsidP="00D14A52">
      <w:pPr>
        <w:jc w:val="center"/>
      </w:pPr>
    </w:p>
    <w:p w14:paraId="3F59F214" w14:textId="77777777" w:rsidR="00D14A52" w:rsidRDefault="00D14A52" w:rsidP="00D14A52">
      <w:pPr>
        <w:jc w:val="center"/>
      </w:pPr>
    </w:p>
    <w:p w14:paraId="78A8CFB1" w14:textId="77777777" w:rsidR="00D14A52" w:rsidRDefault="00D14A52" w:rsidP="00D14A52">
      <w:pPr>
        <w:jc w:val="center"/>
      </w:pPr>
    </w:p>
    <w:p w14:paraId="7F349EC0" w14:textId="77777777" w:rsidR="00D14A52" w:rsidRDefault="00D14A52" w:rsidP="00D14A52"/>
    <w:p w14:paraId="20BB29DB" w14:textId="77777777" w:rsidR="00D14A52" w:rsidRDefault="00D14A52" w:rsidP="00D14A52"/>
    <w:p w14:paraId="47418502" w14:textId="77777777" w:rsidR="00D14A52" w:rsidRDefault="00D14A52" w:rsidP="00D14A52"/>
    <w:p w14:paraId="37987E63" w14:textId="77777777" w:rsidR="00D14A52" w:rsidRDefault="00D14A52" w:rsidP="00D14A52"/>
    <w:p w14:paraId="70355B94" w14:textId="77777777" w:rsidR="00D14A52" w:rsidRDefault="00D14A52" w:rsidP="00D14A52"/>
    <w:p w14:paraId="4A071EC6" w14:textId="77777777" w:rsidR="00D14A52" w:rsidRDefault="00D14A52" w:rsidP="00D14A52"/>
    <w:p w14:paraId="0E345BE3" w14:textId="77777777" w:rsidR="00D14A52" w:rsidRDefault="00D14A52" w:rsidP="00D14A52">
      <w:pPr>
        <w:jc w:val="center"/>
      </w:pPr>
    </w:p>
    <w:p w14:paraId="09B5D1A9" w14:textId="77777777" w:rsidR="00D14A52" w:rsidRDefault="00D14A52" w:rsidP="00D14A52">
      <w:pPr>
        <w:jc w:val="center"/>
      </w:pPr>
    </w:p>
    <w:p w14:paraId="1F38EABB" w14:textId="77777777" w:rsidR="00D14A52" w:rsidRDefault="00D14A52" w:rsidP="00D14A52">
      <w:pPr>
        <w:jc w:val="center"/>
      </w:pPr>
    </w:p>
    <w:p w14:paraId="6591D376" w14:textId="77777777" w:rsidR="00D14A52" w:rsidRDefault="00D14A52" w:rsidP="00D14A52">
      <w:pPr>
        <w:jc w:val="center"/>
      </w:pPr>
    </w:p>
    <w:p w14:paraId="266A334E" w14:textId="77777777" w:rsidR="00D14A52" w:rsidRDefault="00D14A52" w:rsidP="00D14A52">
      <w:pPr>
        <w:jc w:val="center"/>
      </w:pPr>
    </w:p>
    <w:p w14:paraId="533EFE38" w14:textId="77777777" w:rsidR="00D14A52" w:rsidRDefault="00D14A52" w:rsidP="00D14A52">
      <w:pPr>
        <w:jc w:val="right"/>
      </w:pPr>
      <w:r>
        <w:t>João Clara nº2015245403</w:t>
      </w:r>
    </w:p>
    <w:p w14:paraId="32AB7DBD" w14:textId="77777777" w:rsidR="00D14A52" w:rsidRDefault="00D14A52" w:rsidP="00D14A52">
      <w:pPr>
        <w:jc w:val="right"/>
      </w:pPr>
      <w:r>
        <w:t>Renato Santos nº2015237457</w:t>
      </w:r>
    </w:p>
    <w:p w14:paraId="78039BDD" w14:textId="77777777" w:rsidR="00D14A52" w:rsidRDefault="00D14A52" w:rsidP="00D14A52"/>
    <w:p w14:paraId="3D7F762E" w14:textId="77777777" w:rsidR="00D14A52" w:rsidRDefault="00D14A52" w:rsidP="00D14A52">
      <w:pPr>
        <w:jc w:val="right"/>
      </w:pPr>
    </w:p>
    <w:p w14:paraId="5DE59727" w14:textId="77777777" w:rsidR="00D14A52" w:rsidRDefault="00D14A52" w:rsidP="00D14A52">
      <w:pPr>
        <w:jc w:val="right"/>
      </w:pPr>
    </w:p>
    <w:p w14:paraId="4BE4A835" w14:textId="77777777" w:rsidR="00D14A52" w:rsidRDefault="00D14A52" w:rsidP="00D14A52">
      <w:pPr>
        <w:jc w:val="right"/>
      </w:pPr>
    </w:p>
    <w:p w14:paraId="1E15C875" w14:textId="77777777" w:rsidR="00D14A52" w:rsidRDefault="00D14A52" w:rsidP="00D14A52">
      <w:pPr>
        <w:jc w:val="center"/>
      </w:pPr>
      <w:r>
        <w:t>Departamento de Engenharia Informática</w:t>
      </w:r>
    </w:p>
    <w:p w14:paraId="44B7E3C1" w14:textId="77777777" w:rsidR="00D14A52" w:rsidRDefault="00D14A52" w:rsidP="00D14A52">
      <w:pPr>
        <w:jc w:val="center"/>
      </w:pPr>
      <w:r>
        <w:t>Faculdade de Ciências e Tecnologias da Universidade de Coimbra</w:t>
      </w:r>
    </w:p>
    <w:p w14:paraId="5DA9463E" w14:textId="77777777" w:rsidR="00D14A52" w:rsidRDefault="00D14A52" w:rsidP="00D14A52">
      <w:pPr>
        <w:jc w:val="center"/>
      </w:pPr>
    </w:p>
    <w:p w14:paraId="41F89E47" w14:textId="77777777" w:rsidR="00D14A52" w:rsidRDefault="00D14A52" w:rsidP="00D14A52">
      <w:pPr>
        <w:jc w:val="center"/>
      </w:pPr>
      <w:r>
        <w:t>Coimbra, 2016</w:t>
      </w:r>
    </w:p>
    <w:p w14:paraId="79DCD6E4" w14:textId="77777777" w:rsidR="00D14A52" w:rsidRPr="00D14A52" w:rsidRDefault="00D14A52" w:rsidP="00D14A52">
      <w:pPr>
        <w:jc w:val="center"/>
        <w:rPr>
          <w:b/>
          <w:sz w:val="36"/>
        </w:rPr>
      </w:pPr>
      <w:r w:rsidRPr="00D14A52">
        <w:rPr>
          <w:b/>
          <w:sz w:val="36"/>
        </w:rPr>
        <w:lastRenderedPageBreak/>
        <w:t>Manual do utilizador:</w:t>
      </w:r>
    </w:p>
    <w:p w14:paraId="282CE583" w14:textId="547E71E4" w:rsidR="00D14A52" w:rsidRDefault="00D14A52" w:rsidP="00D14A52">
      <w:pPr>
        <w:ind w:firstLine="708"/>
        <w:jc w:val="both"/>
      </w:pPr>
      <w:r>
        <w:t>O objetivo do trabalho é implementar um servidor de email para um grupo específico de clientes.</w:t>
      </w:r>
      <w:r w:rsidR="004F2810">
        <w:t xml:space="preserve"> Para a realização deste programa, nós escolhemos a linguagem C.</w:t>
      </w:r>
    </w:p>
    <w:p w14:paraId="5D6D8FA8" w14:textId="77777777" w:rsidR="00D14A52" w:rsidRDefault="00D14A52" w:rsidP="00D14A52">
      <w:pPr>
        <w:ind w:firstLine="708"/>
        <w:jc w:val="both"/>
      </w:pPr>
      <w:r>
        <w:t>O primeiro passo a realizar para a utilização desde programa é compilar e executar os dois ficheiros fornecidos em anexo.</w:t>
      </w:r>
    </w:p>
    <w:p w14:paraId="4F2CFB4B" w14:textId="77777777" w:rsidR="00D14A52" w:rsidRDefault="00D14A52" w:rsidP="00D14A52">
      <w:pPr>
        <w:ind w:firstLine="708"/>
        <w:jc w:val="both"/>
      </w:pPr>
      <w:r>
        <w:t>Para a compilação, iremos escrever o seguinte no terminal:</w:t>
      </w:r>
    </w:p>
    <w:p w14:paraId="0BB14F3B" w14:textId="77777777" w:rsidR="00D14A52" w:rsidRDefault="00D14A52" w:rsidP="00D14A52">
      <w:pPr>
        <w:ind w:firstLine="708"/>
        <w:jc w:val="both"/>
      </w:pPr>
      <w:r>
        <w:tab/>
        <w:t>cd &lt;diretoria da pasta do projeto&gt;</w:t>
      </w:r>
    </w:p>
    <w:p w14:paraId="2C393BE3" w14:textId="77777777" w:rsidR="00D14A52" w:rsidRPr="00C83BDE" w:rsidRDefault="00D14A52" w:rsidP="00D14A52">
      <w:pPr>
        <w:ind w:firstLine="708"/>
        <w:jc w:val="both"/>
        <w:rPr>
          <w:lang w:val="en-US"/>
        </w:rPr>
      </w:pPr>
      <w:r>
        <w:tab/>
      </w:r>
      <w:proofErr w:type="spellStart"/>
      <w:proofErr w:type="gramStart"/>
      <w:r w:rsidRPr="00C83BDE">
        <w:rPr>
          <w:lang w:val="en-US"/>
        </w:rPr>
        <w:t>gcc</w:t>
      </w:r>
      <w:proofErr w:type="spellEnd"/>
      <w:proofErr w:type="gramEnd"/>
      <w:r w:rsidRPr="00C83BDE">
        <w:rPr>
          <w:lang w:val="en-US"/>
        </w:rPr>
        <w:t xml:space="preserve"> </w:t>
      </w:r>
      <w:proofErr w:type="spellStart"/>
      <w:r w:rsidRPr="00C83BDE">
        <w:rPr>
          <w:lang w:val="en-US"/>
        </w:rPr>
        <w:t>server.c</w:t>
      </w:r>
      <w:proofErr w:type="spellEnd"/>
      <w:r w:rsidRPr="00C83BDE">
        <w:rPr>
          <w:lang w:val="en-US"/>
        </w:rPr>
        <w:t xml:space="preserve"> –o server –Wall –lm</w:t>
      </w:r>
    </w:p>
    <w:p w14:paraId="2ABB48CF" w14:textId="77777777" w:rsidR="00D14A52" w:rsidRDefault="00D14A52" w:rsidP="00D14A52">
      <w:pPr>
        <w:ind w:firstLine="708"/>
        <w:jc w:val="both"/>
      </w:pPr>
      <w:r w:rsidRPr="00C83BDE">
        <w:rPr>
          <w:lang w:val="en-US"/>
        </w:rPr>
        <w:tab/>
      </w:r>
      <w:r>
        <w:t>gcc client.c –o cliente –Wall –lm</w:t>
      </w:r>
    </w:p>
    <w:p w14:paraId="6DE502C4" w14:textId="77777777" w:rsidR="00D14A52" w:rsidRDefault="00D14A52" w:rsidP="00D14A52">
      <w:pPr>
        <w:ind w:firstLine="708"/>
        <w:jc w:val="both"/>
      </w:pPr>
      <w:r>
        <w:t>Para a executação do programa, iremos escrever o seguinte na janela do terminal:</w:t>
      </w:r>
    </w:p>
    <w:p w14:paraId="05A803AE" w14:textId="77777777" w:rsidR="00D14A52" w:rsidRDefault="00D14A52" w:rsidP="00D14A52">
      <w:pPr>
        <w:ind w:firstLine="708"/>
        <w:jc w:val="both"/>
      </w:pPr>
      <w:r>
        <w:tab/>
        <w:t>./server</w:t>
      </w:r>
    </w:p>
    <w:p w14:paraId="19A1E209" w14:textId="77777777" w:rsidR="00D14A52" w:rsidRDefault="00D14A52" w:rsidP="00D14A52">
      <w:pPr>
        <w:ind w:firstLine="708"/>
        <w:jc w:val="both"/>
      </w:pPr>
      <w:r>
        <w:t>De seguida, abrimos uma outra janela de terminal, que digitamos o seguinte:</w:t>
      </w:r>
    </w:p>
    <w:p w14:paraId="7269331B" w14:textId="77777777" w:rsidR="00D14A52" w:rsidRDefault="00D14A52" w:rsidP="00D14A52">
      <w:pPr>
        <w:ind w:firstLine="708"/>
        <w:jc w:val="both"/>
      </w:pPr>
      <w:r>
        <w:tab/>
        <w:t>./cliente localhost 9000</w:t>
      </w:r>
    </w:p>
    <w:p w14:paraId="48DA89B8" w14:textId="675690D9" w:rsidR="00D14A52" w:rsidRDefault="003275CC" w:rsidP="00D14A52">
      <w:pPr>
        <w:ind w:firstLine="708"/>
        <w:jc w:val="both"/>
      </w:pPr>
      <w:r>
        <w:t>Em que</w:t>
      </w:r>
      <w:r w:rsidR="00D14A52">
        <w:t xml:space="preserve"> “localhost” é o HOST que nós definimos e 9000 o porto conhecido que nós definimos</w:t>
      </w:r>
      <w:r>
        <w:t>.</w:t>
      </w:r>
    </w:p>
    <w:p w14:paraId="7EFFCCB7" w14:textId="457175F7" w:rsidR="003275CC" w:rsidRDefault="003275CC" w:rsidP="00D14A52">
      <w:pPr>
        <w:ind w:firstLine="708"/>
        <w:jc w:val="both"/>
      </w:pPr>
      <w:r>
        <w:t>E temos assim, o nosso programa em pleno funcionamento, com a conexão dos sockets entre servidor e cliente a estarem estabelecidas.</w:t>
      </w:r>
    </w:p>
    <w:p w14:paraId="478398B8" w14:textId="2B97E7AE" w:rsidR="00FA0AB4" w:rsidRDefault="0043098B" w:rsidP="0043098B">
      <w:pPr>
        <w:jc w:val="both"/>
      </w:pPr>
      <w:r>
        <w:tab/>
      </w:r>
      <w:r w:rsidR="00FA0AB4">
        <w:t>De imediato, é pedido ao utilizador um username e uma password, com o objetivo de verificar se o login introduzido é válido ou não. Para ser válido, o username e a password têm ambos de ser autorizados no ficheiro “users.txt”. Caso o login seja válido, irá aparecer logo de seguida o seguinte menu:</w:t>
      </w:r>
    </w:p>
    <w:p w14:paraId="2A3D3E2E" w14:textId="017B1D8A" w:rsidR="00FA0AB4" w:rsidRDefault="00FA0AB4" w:rsidP="0043098B">
      <w:pPr>
        <w:jc w:val="both"/>
      </w:pPr>
      <w:r w:rsidRPr="00FA0AB4">
        <w:rPr>
          <w:noProof/>
          <w:lang w:eastAsia="pt-PT"/>
        </w:rPr>
        <w:drawing>
          <wp:inline distT="0" distB="0" distL="0" distR="0" wp14:anchorId="6B28E849" wp14:editId="4BC8A4AC">
            <wp:extent cx="5396230" cy="28936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BC2" w14:textId="77777777" w:rsidR="00FA0AB4" w:rsidRDefault="00FA0AB4" w:rsidP="0043098B">
      <w:pPr>
        <w:jc w:val="both"/>
      </w:pPr>
    </w:p>
    <w:p w14:paraId="5D66A772" w14:textId="73D1406A" w:rsidR="00FA0AB4" w:rsidRDefault="00FA0AB4" w:rsidP="0043098B">
      <w:pPr>
        <w:jc w:val="both"/>
      </w:pPr>
      <w:r>
        <w:t>Dentro do menu, temos 8 opções válidas, que garantem a comunicação entre o cliente e o servidor, que são:</w:t>
      </w:r>
    </w:p>
    <w:p w14:paraId="774AE9C4" w14:textId="77777777" w:rsidR="00FA0AB4" w:rsidRDefault="00FA0AB4" w:rsidP="00FA0AB4">
      <w:pPr>
        <w:ind w:firstLine="708"/>
        <w:jc w:val="both"/>
      </w:pPr>
      <w:r>
        <w:t>1) LIST_MESS – para listar todas as mensagens por ler.</w:t>
      </w:r>
    </w:p>
    <w:p w14:paraId="0FF6EB9C" w14:textId="77777777" w:rsidR="00FA0AB4" w:rsidRDefault="00FA0AB4" w:rsidP="00FA0AB4">
      <w:pPr>
        <w:ind w:firstLine="708"/>
        <w:jc w:val="both"/>
      </w:pPr>
      <w:r>
        <w:t>2) LIST_USERS – para listar todos os clientes autorizados.</w:t>
      </w:r>
    </w:p>
    <w:p w14:paraId="0EB96643" w14:textId="77777777" w:rsidR="00FA0AB4" w:rsidRDefault="00FA0AB4" w:rsidP="00FA0AB4">
      <w:pPr>
        <w:ind w:firstLine="708"/>
        <w:jc w:val="both"/>
      </w:pPr>
      <w:r>
        <w:t>3) SEND_MESS – para enviar uma mensagem para um cliente (autorizado).</w:t>
      </w:r>
    </w:p>
    <w:p w14:paraId="7994E0B8" w14:textId="77777777" w:rsidR="00FA0AB4" w:rsidRDefault="00FA0AB4" w:rsidP="00FA0AB4">
      <w:pPr>
        <w:ind w:firstLine="708"/>
        <w:jc w:val="both"/>
      </w:pPr>
      <w:r>
        <w:t>4) LIST_READ – para listar todas as mensagens já lidas.</w:t>
      </w:r>
    </w:p>
    <w:p w14:paraId="5F7DDE84" w14:textId="77777777" w:rsidR="00FA0AB4" w:rsidRDefault="00FA0AB4" w:rsidP="00FA0AB4">
      <w:pPr>
        <w:ind w:firstLine="708"/>
        <w:jc w:val="both"/>
      </w:pPr>
      <w:r>
        <w:t>5) REMOVE_MES – para apagar mensagens.</w:t>
      </w:r>
    </w:p>
    <w:p w14:paraId="7ACE488A" w14:textId="77777777" w:rsidR="00FA0AB4" w:rsidRDefault="00FA0AB4" w:rsidP="00FA0AB4">
      <w:pPr>
        <w:ind w:firstLine="708"/>
        <w:jc w:val="both"/>
      </w:pPr>
      <w:r>
        <w:lastRenderedPageBreak/>
        <w:t>6) CHANGE_PASSW – alterar a password</w:t>
      </w:r>
    </w:p>
    <w:p w14:paraId="56C1C720" w14:textId="77777777" w:rsidR="00FA0AB4" w:rsidRDefault="00FA0AB4" w:rsidP="00FA0AB4">
      <w:pPr>
        <w:ind w:firstLine="708"/>
        <w:jc w:val="both"/>
      </w:pPr>
      <w:r>
        <w:t>7) OPER – para o cliente obter os privilégios do operador.</w:t>
      </w:r>
    </w:p>
    <w:p w14:paraId="25F2EF40" w14:textId="6300ED2A" w:rsidR="00FA0AB4" w:rsidRDefault="00FA0AB4" w:rsidP="00FA0AB4">
      <w:pPr>
        <w:ind w:firstLine="708"/>
        <w:jc w:val="both"/>
      </w:pPr>
      <w:r>
        <w:t>8) QUIT – para o cliente abandonar o sistema.</w:t>
      </w:r>
    </w:p>
    <w:p w14:paraId="36061D01" w14:textId="77777777" w:rsidR="00FA0AB4" w:rsidRDefault="00FA0AB4" w:rsidP="00FA0AB4">
      <w:pPr>
        <w:jc w:val="both"/>
      </w:pPr>
    </w:p>
    <w:p w14:paraId="23937C9E" w14:textId="77777777" w:rsidR="00FA0AB4" w:rsidRDefault="00FA0AB4" w:rsidP="00FA0AB4">
      <w:pPr>
        <w:jc w:val="both"/>
      </w:pPr>
    </w:p>
    <w:p w14:paraId="0636ABC2" w14:textId="77777777" w:rsidR="00064EF0" w:rsidRDefault="00064EF0" w:rsidP="00FA0AB4">
      <w:pPr>
        <w:jc w:val="both"/>
      </w:pPr>
    </w:p>
    <w:p w14:paraId="7A67E493" w14:textId="010E27F4" w:rsidR="00064EF0" w:rsidRDefault="00064EF0" w:rsidP="00064EF0">
      <w:pPr>
        <w:jc w:val="center"/>
        <w:rPr>
          <w:b/>
          <w:sz w:val="36"/>
        </w:rPr>
      </w:pPr>
      <w:r w:rsidRPr="00064EF0">
        <w:rPr>
          <w:b/>
          <w:sz w:val="36"/>
        </w:rPr>
        <w:t>Relatório técnico</w:t>
      </w:r>
    </w:p>
    <w:p w14:paraId="171F6E85" w14:textId="57C72BB2" w:rsidR="00064EF0" w:rsidRDefault="00C83BDE" w:rsidP="00064EF0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3357EA74" wp14:editId="7DE65DA4">
            <wp:simplePos x="0" y="0"/>
            <wp:positionH relativeFrom="column">
              <wp:posOffset>-481965</wp:posOffset>
            </wp:positionH>
            <wp:positionV relativeFrom="paragraph">
              <wp:posOffset>169545</wp:posOffset>
            </wp:positionV>
            <wp:extent cx="1746885" cy="1915795"/>
            <wp:effectExtent l="0" t="0" r="571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42A3A" w14:textId="5C959E24" w:rsidR="00C83BDE" w:rsidRDefault="00C83BDE" w:rsidP="00C83BDE">
      <w:pPr>
        <w:jc w:val="both"/>
      </w:pPr>
      <w:r>
        <w:t xml:space="preserve">  O projeto tem duas estruturas, uma de utilizadores e outra de mails, vao ser utilizadas para fazer listas ligadas, sendo que para cada elemento da lista de utilizadores há uma lista de mails.</w:t>
      </w:r>
    </w:p>
    <w:p w14:paraId="72E0BFD0" w14:textId="77777777" w:rsidR="00C83BDE" w:rsidRDefault="00C83BDE" w:rsidP="00C83BDE">
      <w:pPr>
        <w:jc w:val="both"/>
      </w:pPr>
    </w:p>
    <w:p w14:paraId="332B8E9E" w14:textId="77777777" w:rsidR="00C83BDE" w:rsidRDefault="00C83BDE" w:rsidP="00C83BDE">
      <w:pPr>
        <w:jc w:val="both"/>
      </w:pPr>
    </w:p>
    <w:p w14:paraId="290B0736" w14:textId="77777777" w:rsidR="00C83BDE" w:rsidRDefault="00C83BDE" w:rsidP="00C83BDE">
      <w:pPr>
        <w:jc w:val="both"/>
      </w:pPr>
    </w:p>
    <w:p w14:paraId="272064DB" w14:textId="77777777" w:rsidR="00C83BDE" w:rsidRDefault="00C83BDE" w:rsidP="00C83BDE">
      <w:pPr>
        <w:jc w:val="both"/>
      </w:pPr>
    </w:p>
    <w:p w14:paraId="20C9EEEA" w14:textId="77777777" w:rsidR="00C83BDE" w:rsidRDefault="00C83BDE" w:rsidP="00C83BDE">
      <w:pPr>
        <w:jc w:val="both"/>
      </w:pPr>
    </w:p>
    <w:p w14:paraId="7DDF5A2D" w14:textId="77777777" w:rsidR="00C83BDE" w:rsidRDefault="00C83BDE" w:rsidP="00C83BDE">
      <w:pPr>
        <w:jc w:val="both"/>
      </w:pPr>
    </w:p>
    <w:p w14:paraId="7C936203" w14:textId="499C8EC7" w:rsidR="00C83BDE" w:rsidRDefault="00C83BDE" w:rsidP="00C83BDE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44B490D0" wp14:editId="161E4ECC">
            <wp:simplePos x="0" y="0"/>
            <wp:positionH relativeFrom="column">
              <wp:posOffset>796290</wp:posOffset>
            </wp:positionH>
            <wp:positionV relativeFrom="paragraph">
              <wp:posOffset>5715</wp:posOffset>
            </wp:positionV>
            <wp:extent cx="1097280" cy="219710"/>
            <wp:effectExtent l="0" t="0" r="762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3FC0F" w14:textId="77777777" w:rsidR="00C83BDE" w:rsidRDefault="00C83BDE" w:rsidP="00C83BDE">
      <w:pPr>
        <w:jc w:val="both"/>
      </w:pPr>
    </w:p>
    <w:p w14:paraId="2889A5BD" w14:textId="2536FD35" w:rsidR="00C83BDE" w:rsidRDefault="00C83BDE" w:rsidP="00C83BDE">
      <w:r>
        <w:t xml:space="preserve">  No main definimos a estrutura do socket, depois importamos a informação do ficheiro “users.txt”, e de seguida criamos o socket, fazemos bind e listen e começamos a aceitar processos dos clientes que se querem conectar.</w:t>
      </w:r>
    </w:p>
    <w:p w14:paraId="086A5AF9" w14:textId="77777777" w:rsidR="00C83BDE" w:rsidRDefault="00C83BDE" w:rsidP="00C83BDE"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743FDBA7" wp14:editId="4381827F">
            <wp:simplePos x="0" y="0"/>
            <wp:positionH relativeFrom="column">
              <wp:posOffset>763270</wp:posOffset>
            </wp:positionH>
            <wp:positionV relativeFrom="paragraph">
              <wp:posOffset>26670</wp:posOffset>
            </wp:positionV>
            <wp:extent cx="4140200" cy="2457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14:paraId="2CA11BF1" w14:textId="77777777" w:rsidR="00C83BDE" w:rsidRDefault="00C83BDE" w:rsidP="00C83BDE"/>
    <w:p w14:paraId="52B4B226" w14:textId="6616FB30" w:rsidR="00C83BDE" w:rsidRDefault="00C83BDE" w:rsidP="00C83BDE">
      <w:r>
        <w:t>No process_client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E1AD63C" w14:textId="77777777" w:rsidR="00C83BDE" w:rsidRDefault="00C83BDE" w:rsidP="00C83BDE"/>
    <w:p w14:paraId="307F101B" w14:textId="45AD6856" w:rsidR="00C83BDE" w:rsidRDefault="00C83BDE" w:rsidP="00C83BDE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245E7E90" wp14:editId="20BA6A66">
            <wp:simplePos x="0" y="0"/>
            <wp:positionH relativeFrom="column">
              <wp:posOffset>104140</wp:posOffset>
            </wp:positionH>
            <wp:positionV relativeFrom="paragraph">
              <wp:posOffset>184150</wp:posOffset>
            </wp:positionV>
            <wp:extent cx="5054600" cy="16319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Recebemos um user e uma pass com a função read, depois com um ciclo while, percorremos a lista de users e com um strcmp() comparamos os dados recebidos com cada um dos dados da lista, se encontrar um user e pass iguais envia com um write() uma mensagem a a dizer que encontrou, se não, manda uma mensagem a dizer que não existe aquela combinação de user/pass.</w:t>
      </w:r>
    </w:p>
    <w:p w14:paraId="38DD2BDE" w14:textId="77777777" w:rsidR="00C83BDE" w:rsidRDefault="00C83BDE" w:rsidP="00C83BDE"/>
    <w:p w14:paraId="53281F35" w14:textId="614B1392" w:rsidR="00C83BDE" w:rsidRDefault="00C83BDE" w:rsidP="00C83BDE"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06F93532" wp14:editId="6AC39263">
            <wp:simplePos x="0" y="0"/>
            <wp:positionH relativeFrom="column">
              <wp:posOffset>762635</wp:posOffset>
            </wp:positionH>
            <wp:positionV relativeFrom="paragraph">
              <wp:posOffset>199390</wp:posOffset>
            </wp:positionV>
            <wp:extent cx="3569970" cy="8775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</w:p>
    <w:p w14:paraId="183AA195" w14:textId="4C3C74D9" w:rsidR="00C83BDE" w:rsidRDefault="004539D8" w:rsidP="00C83BDE">
      <w:r>
        <w:t xml:space="preserve">  </w:t>
      </w:r>
      <w:r w:rsidR="00C83BDE">
        <w:t>Se o o u</w:t>
      </w:r>
      <w:r>
        <w:t>ser/pass existir vai aparecer um menu de opçoes na pagina do cliente, que por sua vez vai introduzir a opção que deseja, que é enviada, e recebida no server com um read da string, que depois é convertida num inteiro que vai ser utilizado numa cadeia de if’s e else if’s dependendo do numero recebido.</w:t>
      </w:r>
    </w:p>
    <w:p w14:paraId="5CF55EA3" w14:textId="4693EA04" w:rsidR="004539D8" w:rsidRDefault="004539D8" w:rsidP="00C83BDE"/>
    <w:p w14:paraId="465B764F" w14:textId="073A523D" w:rsidR="004539D8" w:rsidRDefault="004539D8" w:rsidP="00C83BDE">
      <w:pPr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657CE464" wp14:editId="232DC1B2">
            <wp:simplePos x="0" y="0"/>
            <wp:positionH relativeFrom="column">
              <wp:posOffset>294005</wp:posOffset>
            </wp:positionH>
            <wp:positionV relativeFrom="paragraph">
              <wp:posOffset>111760</wp:posOffset>
            </wp:positionV>
            <wp:extent cx="4681220" cy="2604135"/>
            <wp:effectExtent l="0" t="0" r="508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371A560" w14:textId="2C977729" w:rsidR="004539D8" w:rsidRDefault="004539D8" w:rsidP="004539D8">
      <w:r>
        <w:t xml:space="preserve">  Se é recebido um 1 do cliente o server vai buscar a estrutura do cliente que está a usar o server, e a sua inbox, com um if vai verificar se o cliente tem algum mail. Se não tiver manda um write() ao cliente a dizer que não tem mails, se tiver vai percorrer os mails disponiveis com um while(temp_Mail-&gt;next!=NULL),  este while serve para ver se existe mais um mail a seguir do atual, ou se o atual é o ultimo. Se o atual for o ultimo, manda uma mensagem a dizer “fim” que representa o fim dos mails, para o cliente saber quando tem que parar de ler, se não for o ultimo envia “mensagem” para continuar a ler.</w:t>
      </w:r>
    </w:p>
    <w:p w14:paraId="4044E78C" w14:textId="77777777" w:rsidR="00535583" w:rsidRDefault="00535583" w:rsidP="004539D8"/>
    <w:p w14:paraId="2E73B450" w14:textId="09F8370B" w:rsidR="00535583" w:rsidRDefault="00535583" w:rsidP="004539D8"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6C3596A3" wp14:editId="33D0CAB2">
            <wp:simplePos x="0" y="0"/>
            <wp:positionH relativeFrom="column">
              <wp:posOffset>109855</wp:posOffset>
            </wp:positionH>
            <wp:positionV relativeFrom="paragraph">
              <wp:posOffset>716915</wp:posOffset>
            </wp:positionV>
            <wp:extent cx="5069205" cy="1801495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 if seguinte, aplicamos o mesmo principio, a opção 1 é para listar os mails não lidos, o if verifica se a mensagem já foi lida ou não, se for não a mostra , caso contrário mostra.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1D66A9" w14:textId="0C1438CB" w:rsidR="00535583" w:rsidRDefault="00535583" w:rsidP="004539D8">
      <w:r>
        <w:t>Na opção 2 é usado um while para listar todos os clientes com o mesmo principio de if/else para verificar se é o ultimo user.</w:t>
      </w:r>
    </w:p>
    <w:p w14:paraId="5622B204" w14:textId="044C878D" w:rsidR="00535583" w:rsidRDefault="00535583" w:rsidP="004539D8">
      <w:r>
        <w:rPr>
          <w:noProof/>
          <w:lang w:eastAsia="pt-PT"/>
        </w:rPr>
        <w:lastRenderedPageBreak/>
        <w:drawing>
          <wp:anchor distT="0" distB="0" distL="114300" distR="114300" simplePos="0" relativeHeight="251668480" behindDoc="0" locked="0" layoutInCell="1" allowOverlap="1" wp14:anchorId="75DA8627" wp14:editId="06F8E6E5">
            <wp:simplePos x="0" y="0"/>
            <wp:positionH relativeFrom="column">
              <wp:posOffset>82550</wp:posOffset>
            </wp:positionH>
            <wp:positionV relativeFrom="paragraph">
              <wp:posOffset>5798820</wp:posOffset>
            </wp:positionV>
            <wp:extent cx="5053330" cy="375221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3400ED09" wp14:editId="5D941CC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391150" cy="351853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Na opção 3 recebemos com um read o numero de pessoas a que é pretendido mandar uma mensagem, o conteudo da mensagem e fazemos um for com o numero de iteraçoes igual ao de numero de pessoas recebido, dentro do for recebemos o nome de cada uma dessas pessoas e percorremos um while em que comparamos o nome recebido a cada um dos da lista, para inserir os dados dessa pessoa como recetor.</w:t>
      </w:r>
    </w:p>
    <w:p w14:paraId="4267F561" w14:textId="77777777" w:rsidR="00535583" w:rsidRDefault="00535583" w:rsidP="004539D8"/>
    <w:p w14:paraId="313E1B92" w14:textId="67886ECD" w:rsidR="00535583" w:rsidRDefault="00535583" w:rsidP="00535583">
      <w:r>
        <w:t xml:space="preserve">    A opção 4 é igual à 1 mas invertidas as mensagens lidas e não lidas.</w:t>
      </w:r>
    </w:p>
    <w:p w14:paraId="7D6543BF" w14:textId="683831C5" w:rsidR="00535583" w:rsidRDefault="00535583" w:rsidP="004539D8"/>
    <w:p w14:paraId="4EBC7F56" w14:textId="1751D4ED" w:rsidR="00535583" w:rsidRDefault="00535583" w:rsidP="004539D8">
      <w:r>
        <w:t xml:space="preserve">A opção 5 começa da mesma forma que a 1 e a 4,  mas listando todas mensagens, lidas e não lidas, </w:t>
      </w:r>
    </w:p>
    <w:p w14:paraId="36B70E14" w14:textId="0D29384C" w:rsidR="00535583" w:rsidRDefault="00535583" w:rsidP="004539D8"/>
    <w:p w14:paraId="27A3E07F" w14:textId="60EBBA44" w:rsidR="00535583" w:rsidRDefault="00B43B0D" w:rsidP="004539D8">
      <w:r>
        <w:lastRenderedPageBreak/>
        <w:t>mas depois de imprimidas todas as mensagens com um indice atras, o utilizador vai inserir o indice da mensagem que pretende apagar, atraves desse indice vamos buscar o mail respetivo e de seguida apaga-lo, apontando o next do mail anterior para o mail seguinte ao que pretendemos apagar.</w:t>
      </w:r>
    </w:p>
    <w:p w14:paraId="22CE56FC" w14:textId="77777777" w:rsidR="00B43B0D" w:rsidRDefault="00B43B0D" w:rsidP="004539D8"/>
    <w:p w14:paraId="4E55AFCC" w14:textId="4F74CA61" w:rsidR="00B43B0D" w:rsidRDefault="00B43B0D" w:rsidP="004539D8"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70F64067" wp14:editId="41B7A4A1">
            <wp:simplePos x="0" y="0"/>
            <wp:positionH relativeFrom="column">
              <wp:posOffset>645160</wp:posOffset>
            </wp:positionH>
            <wp:positionV relativeFrom="paragraph">
              <wp:posOffset>-1270</wp:posOffset>
            </wp:positionV>
            <wp:extent cx="4264660" cy="284543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84BFC2" w14:textId="0E0E7699" w:rsidR="00B43B0D" w:rsidRDefault="00B43B0D" w:rsidP="004539D8">
      <w:r>
        <w:t xml:space="preserve">  A opção 6 vai ser feita totalmente no ficheiro do cliente enviando apenas atraves do write() a nova password para o server.</w:t>
      </w:r>
    </w:p>
    <w:p w14:paraId="5BE884D3" w14:textId="06D0D951" w:rsidR="00B43B0D" w:rsidRDefault="00B43B0D" w:rsidP="004539D8"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13493879" wp14:editId="152DA23D">
            <wp:simplePos x="0" y="0"/>
            <wp:positionH relativeFrom="column">
              <wp:posOffset>842645</wp:posOffset>
            </wp:positionH>
            <wp:positionV relativeFrom="paragraph">
              <wp:posOffset>187325</wp:posOffset>
            </wp:positionV>
            <wp:extent cx="3988435" cy="117729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C8A2B" w14:textId="5B312121" w:rsidR="00B43B0D" w:rsidRDefault="00B43B0D" w:rsidP="004539D8"/>
    <w:p w14:paraId="12B5BF47" w14:textId="77777777" w:rsidR="00B43B0D" w:rsidRDefault="00B43B0D" w:rsidP="004539D8"/>
    <w:p w14:paraId="6177B459" w14:textId="77777777" w:rsidR="00B43B0D" w:rsidRDefault="00B43B0D" w:rsidP="004539D8"/>
    <w:p w14:paraId="484EA4F4" w14:textId="77777777" w:rsidR="00B43B0D" w:rsidRDefault="00B43B0D" w:rsidP="004539D8"/>
    <w:p w14:paraId="0C1B10B1" w14:textId="77777777" w:rsidR="00B43B0D" w:rsidRDefault="00B43B0D" w:rsidP="004539D8"/>
    <w:p w14:paraId="055C06EF" w14:textId="77777777" w:rsidR="00B43B0D" w:rsidRDefault="00B43B0D" w:rsidP="004539D8"/>
    <w:p w14:paraId="3682ADE1" w14:textId="3E4DFCC8" w:rsidR="00B43B0D" w:rsidRDefault="00B43B0D" w:rsidP="004539D8"/>
    <w:p w14:paraId="50E76324" w14:textId="5691B642" w:rsidR="00B43B0D" w:rsidRDefault="00B43B0D" w:rsidP="004539D8">
      <w:r>
        <w:t>A opção 7 vai mandar ao ficheiro do cliente se esse cliente é operador ou não,</w:t>
      </w:r>
    </w:p>
    <w:p w14:paraId="66764C27" w14:textId="329727B8" w:rsidR="00B43B0D" w:rsidRDefault="00B43B0D" w:rsidP="004539D8"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5071077" wp14:editId="12E33C90">
            <wp:simplePos x="0" y="0"/>
            <wp:positionH relativeFrom="column">
              <wp:posOffset>645160</wp:posOffset>
            </wp:positionH>
            <wp:positionV relativeFrom="paragraph">
              <wp:posOffset>304800</wp:posOffset>
            </wp:positionV>
            <wp:extent cx="3276600" cy="12636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BDB9BA7" w14:textId="77777777" w:rsidR="00B43B0D" w:rsidRDefault="00B43B0D" w:rsidP="004539D8"/>
    <w:p w14:paraId="62EF3F64" w14:textId="77777777" w:rsidR="00B43B0D" w:rsidRDefault="00B43B0D" w:rsidP="004539D8"/>
    <w:p w14:paraId="0F5FC48F" w14:textId="77777777" w:rsidR="00B43B0D" w:rsidRDefault="00B43B0D" w:rsidP="004539D8"/>
    <w:p w14:paraId="680464A2" w14:textId="77777777" w:rsidR="00B43B0D" w:rsidRDefault="00B43B0D" w:rsidP="004539D8"/>
    <w:p w14:paraId="0B958E05" w14:textId="77777777" w:rsidR="00B43B0D" w:rsidRDefault="00B43B0D" w:rsidP="004539D8"/>
    <w:p w14:paraId="03761044" w14:textId="77777777" w:rsidR="00B43B0D" w:rsidRDefault="00B43B0D" w:rsidP="004539D8"/>
    <w:p w14:paraId="635AA7E4" w14:textId="77777777" w:rsidR="00B43B0D" w:rsidRDefault="00B43B0D" w:rsidP="004539D8"/>
    <w:p w14:paraId="27E7AF98" w14:textId="77777777" w:rsidR="00B43B0D" w:rsidRDefault="00B43B0D" w:rsidP="004539D8"/>
    <w:p w14:paraId="7E4824EB" w14:textId="7649D6B2" w:rsidR="00B43B0D" w:rsidRDefault="00B43B0D" w:rsidP="004539D8">
      <w:r>
        <w:t xml:space="preserve">  O cliente vai receber essa informação e se não for operador, vai passar a ser, se já for dá print de uma mensagem a dizer que já é.</w:t>
      </w:r>
    </w:p>
    <w:p w14:paraId="09BE4FF9" w14:textId="77777777" w:rsidR="00B43B0D" w:rsidRDefault="00B43B0D" w:rsidP="004539D8"/>
    <w:p w14:paraId="650EA6BF" w14:textId="77777777" w:rsidR="00B43B0D" w:rsidRDefault="00B43B0D" w:rsidP="004539D8"/>
    <w:p w14:paraId="7E1FDC6D" w14:textId="77777777" w:rsidR="00B43B0D" w:rsidRDefault="00B43B0D" w:rsidP="004539D8"/>
    <w:p w14:paraId="27584925" w14:textId="71DA2A2B" w:rsidR="00B43B0D" w:rsidRDefault="00B43B0D" w:rsidP="004539D8">
      <w:r>
        <w:rPr>
          <w:noProof/>
          <w:lang w:eastAsia="pt-PT"/>
        </w:rPr>
        <w:lastRenderedPageBreak/>
        <w:drawing>
          <wp:anchor distT="0" distB="0" distL="114300" distR="114300" simplePos="0" relativeHeight="251672576" behindDoc="0" locked="0" layoutInCell="1" allowOverlap="1" wp14:anchorId="3D387E57" wp14:editId="703D939A">
            <wp:simplePos x="0" y="0"/>
            <wp:positionH relativeFrom="column">
              <wp:posOffset>711200</wp:posOffset>
            </wp:positionH>
            <wp:positionV relativeFrom="paragraph">
              <wp:posOffset>-295910</wp:posOffset>
            </wp:positionV>
            <wp:extent cx="3394075" cy="1501775"/>
            <wp:effectExtent l="0" t="0" r="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14:paraId="5990ACB4" w14:textId="77777777" w:rsidR="00B43B0D" w:rsidRDefault="00B43B0D" w:rsidP="004539D8"/>
    <w:p w14:paraId="1E3E639D" w14:textId="77777777" w:rsidR="00B43B0D" w:rsidRDefault="00B43B0D" w:rsidP="004539D8"/>
    <w:p w14:paraId="5A8038ED" w14:textId="77777777" w:rsidR="00B43B0D" w:rsidRDefault="00B43B0D" w:rsidP="004539D8"/>
    <w:p w14:paraId="0414D376" w14:textId="77777777" w:rsidR="00B43B0D" w:rsidRDefault="00B43B0D" w:rsidP="004539D8"/>
    <w:p w14:paraId="2E0116E8" w14:textId="77777777" w:rsidR="00B43B0D" w:rsidRDefault="00B43B0D" w:rsidP="004539D8"/>
    <w:p w14:paraId="7AD88F3B" w14:textId="77777777" w:rsidR="00B43B0D" w:rsidRDefault="00B43B0D" w:rsidP="004539D8"/>
    <w:p w14:paraId="60FBB92D" w14:textId="41D24C83" w:rsidR="00B43B0D" w:rsidRDefault="00B43B0D" w:rsidP="004539D8">
      <w:r>
        <w:t>Por fim, se a opção for 8 vai sair do ciclo do-while e escrever toda a informação alterada de volta no ficheiro “users.txt”.</w:t>
      </w:r>
    </w:p>
    <w:p w14:paraId="1F05EFEE" w14:textId="77777777" w:rsidR="00B43B0D" w:rsidRDefault="00B43B0D" w:rsidP="004539D8"/>
    <w:p w14:paraId="3BCE0945" w14:textId="6427D4AE" w:rsidR="00B43B0D" w:rsidRDefault="00B43B0D" w:rsidP="004539D8">
      <w:r>
        <w:t xml:space="preserve">  Temos também as funçoes secundarias create_list() e create_message() que vão simplesmente criar um header para a lista ligada, e a função insert_list() e insert_message() que vão pegar na informação de uma estrutura dada e colocar como proximo elemento da lista ligada.</w:t>
      </w:r>
    </w:p>
    <w:p w14:paraId="08E56A33" w14:textId="12D890D3" w:rsidR="00B43B0D" w:rsidRDefault="00B43B0D" w:rsidP="004539D8"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136AC61D" wp14:editId="1938A341">
            <wp:simplePos x="0" y="0"/>
            <wp:positionH relativeFrom="column">
              <wp:posOffset>1054735</wp:posOffset>
            </wp:positionH>
            <wp:positionV relativeFrom="paragraph">
              <wp:posOffset>141605</wp:posOffset>
            </wp:positionV>
            <wp:extent cx="2552700" cy="28575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71337" w14:textId="3ED880F8" w:rsidR="00B43B0D" w:rsidRDefault="00B43B0D" w:rsidP="004539D8"/>
    <w:p w14:paraId="322758A8" w14:textId="77777777" w:rsidR="00B43B0D" w:rsidRDefault="00B43B0D" w:rsidP="004539D8"/>
    <w:p w14:paraId="2A80E04D" w14:textId="77777777" w:rsidR="00B43B0D" w:rsidRDefault="00B43B0D" w:rsidP="004539D8"/>
    <w:p w14:paraId="2D29B773" w14:textId="77777777" w:rsidR="00B43B0D" w:rsidRDefault="00B43B0D" w:rsidP="004539D8"/>
    <w:p w14:paraId="346F8993" w14:textId="77777777" w:rsidR="00B43B0D" w:rsidRDefault="00B43B0D" w:rsidP="004539D8"/>
    <w:p w14:paraId="35FD9B3A" w14:textId="77777777" w:rsidR="00B43B0D" w:rsidRDefault="00B43B0D" w:rsidP="004539D8"/>
    <w:p w14:paraId="5D38DD34" w14:textId="77777777" w:rsidR="00B43B0D" w:rsidRDefault="00B43B0D" w:rsidP="004539D8"/>
    <w:p w14:paraId="698B0BA0" w14:textId="77777777" w:rsidR="00B43B0D" w:rsidRDefault="00B43B0D" w:rsidP="004539D8"/>
    <w:p w14:paraId="1649DD02" w14:textId="77777777" w:rsidR="00B43B0D" w:rsidRDefault="00B43B0D" w:rsidP="004539D8"/>
    <w:p w14:paraId="2AB04E13" w14:textId="77777777" w:rsidR="00B43B0D" w:rsidRDefault="00B43B0D" w:rsidP="004539D8"/>
    <w:p w14:paraId="48AFF928" w14:textId="77777777" w:rsidR="00B43B0D" w:rsidRDefault="00B43B0D" w:rsidP="004539D8"/>
    <w:p w14:paraId="21F64D99" w14:textId="77777777" w:rsidR="00B43B0D" w:rsidRDefault="00B43B0D" w:rsidP="004539D8"/>
    <w:p w14:paraId="010BA6CD" w14:textId="77777777" w:rsidR="00B43B0D" w:rsidRDefault="00B43B0D" w:rsidP="004539D8"/>
    <w:p w14:paraId="370AAD23" w14:textId="77777777" w:rsidR="00B43B0D" w:rsidRDefault="00B43B0D" w:rsidP="004539D8"/>
    <w:p w14:paraId="2FA0E711" w14:textId="77777777" w:rsidR="00B43B0D" w:rsidRDefault="00B43B0D" w:rsidP="004539D8"/>
    <w:p w14:paraId="4ACD43D4" w14:textId="77777777" w:rsidR="00B43B0D" w:rsidRDefault="00B43B0D" w:rsidP="004539D8"/>
    <w:p w14:paraId="3FAFEEE3" w14:textId="2FFE6D8D" w:rsidR="00B43B0D" w:rsidRPr="004539D8" w:rsidRDefault="000B1788" w:rsidP="004539D8">
      <w:r>
        <w:t xml:space="preserve">  </w:t>
      </w:r>
      <w:r w:rsidR="00B43B0D">
        <w:t>Aqui está o ficheiro que guarda a informação,</w:t>
      </w:r>
      <w:r>
        <w:t xml:space="preserve"> cada utilizador é definido inicialmente com “nome password admin” sendo admin 1 se for operador e 0 se não for. Na proxima linha aparece “---mensagem---“ se tiver uma mensagem, e por baixo da mensagem “nome leitura” o nome do utilizador que enviou seguido de se a mensagem está lida(1) ou não (0). Podendo aparecer qualquer numero de mensagens, é deifinido o fim de um utilizador com “---------fim user---------“ voltando ao inicio.</w:t>
      </w:r>
      <w:bookmarkStart w:id="0" w:name="_GoBack"/>
      <w:bookmarkEnd w:id="0"/>
    </w:p>
    <w:sectPr w:rsidR="00B43B0D" w:rsidRPr="004539D8" w:rsidSect="00D5202B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A52"/>
    <w:rsid w:val="00064EF0"/>
    <w:rsid w:val="000B1788"/>
    <w:rsid w:val="001F406B"/>
    <w:rsid w:val="00257CDE"/>
    <w:rsid w:val="003275CC"/>
    <w:rsid w:val="0043098B"/>
    <w:rsid w:val="004539D8"/>
    <w:rsid w:val="004F2810"/>
    <w:rsid w:val="00535583"/>
    <w:rsid w:val="005C7491"/>
    <w:rsid w:val="008F33D8"/>
    <w:rsid w:val="00B43B0D"/>
    <w:rsid w:val="00C83BDE"/>
    <w:rsid w:val="00D14A52"/>
    <w:rsid w:val="00D5202B"/>
    <w:rsid w:val="00FA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2EF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B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B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985</Words>
  <Characters>5324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Santos</dc:creator>
  <cp:lastModifiedBy>User</cp:lastModifiedBy>
  <cp:revision>2</cp:revision>
  <dcterms:created xsi:type="dcterms:W3CDTF">2016-12-10T23:50:00Z</dcterms:created>
  <dcterms:modified xsi:type="dcterms:W3CDTF">2016-12-10T23:50:00Z</dcterms:modified>
</cp:coreProperties>
</file>