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01" w:type="dxa"/>
          <w:right w:w="101" w:type="dxa"/>
        </w:tblCellMar>
        <w:tblLook w:val="0000" w:firstRow="0" w:lastRow="0" w:firstColumn="0" w:lastColumn="0" w:noHBand="0" w:noVBand="0"/>
      </w:tblPr>
      <w:tblGrid>
        <w:gridCol w:w="4134"/>
        <w:gridCol w:w="3686"/>
        <w:gridCol w:w="3685"/>
        <w:gridCol w:w="3685"/>
      </w:tblGrid>
      <w:tr w:rsidR="001D2BCD" w14:paraId="708E059D" w14:textId="77777777">
        <w:trPr>
          <w:jc w:val="center"/>
        </w:trPr>
        <w:tc>
          <w:tcPr>
            <w:tcW w:w="15190" w:type="dxa"/>
            <w:gridSpan w:val="4"/>
            <w:shd w:val="clear" w:color="000000" w:fill="FF00FF"/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34C7D047" w14:textId="32C98335" w:rsidR="001D2BCD" w:rsidRDefault="001D2BCD" w:rsidP="00CA1A9D">
            <w:pPr>
              <w:widowControl w:val="0"/>
              <w:jc w:val="center"/>
              <w:rPr>
                <w:rFonts w:ascii="Arial" w:hAnsi="Arial"/>
                <w:b/>
                <w:sz w:val="36"/>
                <w:lang w:val="de-CH"/>
              </w:rPr>
            </w:pPr>
            <w:r>
              <w:rPr>
                <w:rFonts w:ascii="Arial" w:hAnsi="Arial"/>
                <w:b/>
                <w:sz w:val="36"/>
                <w:lang w:val="de-CH"/>
              </w:rPr>
              <w:t>Feldschiessen - Einsatzplan 20</w:t>
            </w:r>
            <w:r w:rsidR="005F37CE">
              <w:rPr>
                <w:rFonts w:ascii="Arial" w:hAnsi="Arial"/>
                <w:b/>
                <w:sz w:val="36"/>
                <w:lang w:val="de-CH"/>
              </w:rPr>
              <w:t>2</w:t>
            </w:r>
            <w:r w:rsidR="00900EB2">
              <w:rPr>
                <w:rFonts w:ascii="Arial" w:hAnsi="Arial"/>
                <w:b/>
                <w:sz w:val="36"/>
                <w:lang w:val="de-CH"/>
              </w:rPr>
              <w:t>6</w:t>
            </w:r>
          </w:p>
        </w:tc>
      </w:tr>
      <w:tr w:rsidR="001D2BCD" w14:paraId="53DD98D8" w14:textId="77777777">
        <w:trPr>
          <w:jc w:val="center"/>
        </w:trPr>
        <w:tc>
          <w:tcPr>
            <w:tcW w:w="15190" w:type="dxa"/>
            <w:gridSpan w:val="4"/>
            <w:tcBorders>
              <w:bottom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137A3F5D" w14:textId="77777777" w:rsidR="001D2BCD" w:rsidRDefault="001D2BCD">
            <w:pPr>
              <w:widowControl w:val="0"/>
              <w:rPr>
                <w:rFonts w:ascii="Arial" w:hAnsi="Arial"/>
                <w:sz w:val="14"/>
                <w:lang w:val="de-CH"/>
              </w:rPr>
            </w:pPr>
          </w:p>
        </w:tc>
      </w:tr>
      <w:tr w:rsidR="001D2BCD" w14:paraId="43248172" w14:textId="77777777">
        <w:trPr>
          <w:jc w:val="center"/>
        </w:trPr>
        <w:tc>
          <w:tcPr>
            <w:tcW w:w="4134" w:type="dxa"/>
            <w:tcBorders>
              <w:top w:val="single" w:sz="7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773D69F0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</w:p>
          <w:p w14:paraId="0A16035E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Funktion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098BE546" w14:textId="418DC7F1" w:rsidR="001D2BCD" w:rsidRDefault="001D2BCD">
            <w:pPr>
              <w:widowControl w:val="0"/>
              <w:jc w:val="center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 xml:space="preserve">Freitag </w:t>
            </w:r>
            <w:r w:rsidR="005B5E7E">
              <w:rPr>
                <w:rFonts w:ascii="Arial" w:hAnsi="Arial"/>
                <w:sz w:val="30"/>
                <w:lang w:val="de-CH"/>
              </w:rPr>
              <w:t>2</w:t>
            </w:r>
            <w:r w:rsidR="00D24C56">
              <w:rPr>
                <w:rFonts w:ascii="Arial" w:hAnsi="Arial"/>
                <w:sz w:val="30"/>
                <w:lang w:val="de-CH"/>
              </w:rPr>
              <w:t>9</w:t>
            </w:r>
            <w:r w:rsidR="005F37CE">
              <w:rPr>
                <w:rFonts w:ascii="Arial" w:hAnsi="Arial"/>
                <w:sz w:val="30"/>
                <w:lang w:val="de-CH"/>
              </w:rPr>
              <w:t xml:space="preserve">. </w:t>
            </w:r>
            <w:r w:rsidR="00990962">
              <w:rPr>
                <w:rFonts w:ascii="Arial" w:hAnsi="Arial"/>
                <w:sz w:val="30"/>
                <w:lang w:val="de-CH"/>
              </w:rPr>
              <w:t>Mai</w:t>
            </w:r>
          </w:p>
          <w:p w14:paraId="56E763C7" w14:textId="77777777" w:rsidR="001D2BCD" w:rsidRDefault="001D2BCD">
            <w:pPr>
              <w:widowControl w:val="0"/>
              <w:jc w:val="center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18:00 – 20:00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05EBAFB9" w14:textId="018418AC" w:rsidR="001D2BCD" w:rsidRDefault="001D2BCD">
            <w:pPr>
              <w:widowControl w:val="0"/>
              <w:jc w:val="center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 xml:space="preserve">Samstag </w:t>
            </w:r>
            <w:r w:rsidR="00D24C56">
              <w:rPr>
                <w:rFonts w:ascii="Arial" w:hAnsi="Arial"/>
                <w:sz w:val="30"/>
                <w:lang w:val="de-CH"/>
              </w:rPr>
              <w:t>30</w:t>
            </w:r>
            <w:r w:rsidR="00990962">
              <w:rPr>
                <w:rFonts w:ascii="Arial" w:hAnsi="Arial"/>
                <w:sz w:val="30"/>
                <w:lang w:val="de-CH"/>
              </w:rPr>
              <w:t>. Mai</w:t>
            </w:r>
          </w:p>
          <w:p w14:paraId="3DC10B4C" w14:textId="0BD9005B" w:rsidR="001D2BCD" w:rsidRDefault="00D24C56" w:rsidP="00690A56">
            <w:pPr>
              <w:widowControl w:val="0"/>
              <w:jc w:val="center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13</w:t>
            </w:r>
            <w:r w:rsidR="00990962">
              <w:rPr>
                <w:rFonts w:ascii="Arial" w:hAnsi="Arial"/>
                <w:sz w:val="30"/>
                <w:lang w:val="de-CH"/>
              </w:rPr>
              <w:t>:30 – 1</w:t>
            </w:r>
            <w:r>
              <w:rPr>
                <w:rFonts w:ascii="Arial" w:hAnsi="Arial"/>
                <w:sz w:val="30"/>
                <w:lang w:val="de-CH"/>
              </w:rPr>
              <w:t>5</w:t>
            </w:r>
            <w:r w:rsidR="00990962">
              <w:rPr>
                <w:rFonts w:ascii="Arial" w:hAnsi="Arial"/>
                <w:sz w:val="30"/>
                <w:lang w:val="de-CH"/>
              </w:rPr>
              <w:t>:30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</w:tcPr>
          <w:p w14:paraId="31DB3A34" w14:textId="08E30FDB" w:rsidR="001D2BCD" w:rsidRDefault="001D2BCD">
            <w:pPr>
              <w:widowControl w:val="0"/>
              <w:jc w:val="center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 xml:space="preserve">Sonntag </w:t>
            </w:r>
            <w:r w:rsidR="00D24C56">
              <w:rPr>
                <w:rFonts w:ascii="Arial" w:hAnsi="Arial"/>
                <w:sz w:val="30"/>
                <w:lang w:val="de-CH"/>
              </w:rPr>
              <w:t>31</w:t>
            </w:r>
            <w:r w:rsidR="00990962">
              <w:rPr>
                <w:rFonts w:ascii="Arial" w:hAnsi="Arial"/>
                <w:sz w:val="30"/>
                <w:lang w:val="de-CH"/>
              </w:rPr>
              <w:t>. Mai</w:t>
            </w:r>
          </w:p>
          <w:p w14:paraId="42549D54" w14:textId="77777777" w:rsidR="001D2BCD" w:rsidRDefault="00690A56" w:rsidP="00690A56">
            <w:pPr>
              <w:widowControl w:val="0"/>
              <w:jc w:val="center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09</w:t>
            </w:r>
            <w:r w:rsidR="001D2BCD">
              <w:rPr>
                <w:rFonts w:ascii="Arial" w:hAnsi="Arial"/>
                <w:sz w:val="30"/>
                <w:lang w:val="de-CH"/>
              </w:rPr>
              <w:t xml:space="preserve">:30 – </w:t>
            </w:r>
            <w:r w:rsidR="00F22A5B">
              <w:rPr>
                <w:rFonts w:ascii="Arial" w:hAnsi="Arial"/>
                <w:sz w:val="30"/>
                <w:lang w:val="de-CH"/>
              </w:rPr>
              <w:t>1</w:t>
            </w:r>
            <w:r>
              <w:rPr>
                <w:rFonts w:ascii="Arial" w:hAnsi="Arial"/>
                <w:sz w:val="30"/>
                <w:lang w:val="de-CH"/>
              </w:rPr>
              <w:t>1</w:t>
            </w:r>
            <w:r w:rsidR="001D2BCD">
              <w:rPr>
                <w:rFonts w:ascii="Arial" w:hAnsi="Arial"/>
                <w:sz w:val="30"/>
                <w:lang w:val="de-CH"/>
              </w:rPr>
              <w:t>:30</w:t>
            </w:r>
          </w:p>
        </w:tc>
      </w:tr>
      <w:tr w:rsidR="001D2BCD" w14:paraId="6B36B0B0" w14:textId="77777777">
        <w:trPr>
          <w:jc w:val="center"/>
        </w:trPr>
        <w:tc>
          <w:tcPr>
            <w:tcW w:w="4134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6A86DBC3" w14:textId="77777777" w:rsidR="001D2BCD" w:rsidRPr="008125A8" w:rsidRDefault="001D2BCD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 w:rsidRPr="008125A8">
              <w:rPr>
                <w:rFonts w:ascii="Arial" w:hAnsi="Arial"/>
                <w:sz w:val="28"/>
                <w:szCs w:val="28"/>
                <w:lang w:val="de-DE"/>
              </w:rPr>
              <w:t xml:space="preserve">EDV </w:t>
            </w:r>
            <w:r w:rsidR="001F565B">
              <w:rPr>
                <w:rFonts w:ascii="Arial" w:hAnsi="Arial"/>
                <w:sz w:val="28"/>
                <w:szCs w:val="28"/>
                <w:lang w:val="de-DE"/>
              </w:rPr>
              <w:t>–</w:t>
            </w:r>
            <w:r w:rsidRPr="008125A8">
              <w:rPr>
                <w:rFonts w:ascii="Arial" w:hAnsi="Arial"/>
                <w:sz w:val="28"/>
                <w:szCs w:val="28"/>
                <w:lang w:val="de-DE"/>
              </w:rPr>
              <w:t xml:space="preserve"> Erfassung</w:t>
            </w:r>
            <w:r w:rsidR="001F565B">
              <w:rPr>
                <w:rFonts w:ascii="Arial" w:hAnsi="Arial"/>
                <w:sz w:val="28"/>
                <w:szCs w:val="28"/>
                <w:lang w:val="de-DE"/>
              </w:rPr>
              <w:t xml:space="preserve"> / Abrechnung</w:t>
            </w:r>
          </w:p>
        </w:tc>
        <w:tc>
          <w:tcPr>
            <w:tcW w:w="3686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52E58847" w14:textId="17FFE6D9" w:rsidR="003A7B67" w:rsidRDefault="001F565B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Cavelti Karin</w:t>
            </w:r>
          </w:p>
        </w:tc>
        <w:tc>
          <w:tcPr>
            <w:tcW w:w="3685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713D5C25" w14:textId="1746A28E" w:rsidR="003A7B67" w:rsidRPr="001F565B" w:rsidRDefault="001F565B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Cavelti Karin</w:t>
            </w:r>
          </w:p>
        </w:tc>
        <w:tc>
          <w:tcPr>
            <w:tcW w:w="3685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</w:tcPr>
          <w:p w14:paraId="087E2AA5" w14:textId="182D290B" w:rsidR="003A7B67" w:rsidRPr="008125A8" w:rsidRDefault="001F565B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Cavelti Karin</w:t>
            </w:r>
          </w:p>
        </w:tc>
      </w:tr>
      <w:tr w:rsidR="001D2BCD" w:rsidRPr="00475DDB" w14:paraId="1CB6862E" w14:textId="77777777">
        <w:trPr>
          <w:jc w:val="center"/>
        </w:trPr>
        <w:tc>
          <w:tcPr>
            <w:tcW w:w="4134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2C254B59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Büro:</w:t>
            </w:r>
          </w:p>
          <w:p w14:paraId="2DC84F1A" w14:textId="77777777" w:rsidR="001D2BCD" w:rsidRDefault="00E0725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Anmeldung</w:t>
            </w:r>
          </w:p>
          <w:p w14:paraId="788F7401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Einteilung + Munition</w:t>
            </w:r>
          </w:p>
        </w:tc>
        <w:tc>
          <w:tcPr>
            <w:tcW w:w="3686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32624938" w14:textId="77777777" w:rsidR="001D2BCD" w:rsidRPr="00E217BE" w:rsidRDefault="001D2BCD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</w:p>
          <w:p w14:paraId="2D06E30B" w14:textId="77777777" w:rsidR="001D2BCD" w:rsidRDefault="00990962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</w:p>
          <w:p w14:paraId="2C4C9390" w14:textId="7C40EA65" w:rsidR="00990962" w:rsidRPr="00E217BE" w:rsidRDefault="00990962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</w:p>
        </w:tc>
        <w:tc>
          <w:tcPr>
            <w:tcW w:w="3685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10C5BEAD" w14:textId="77777777" w:rsidR="001D2BCD" w:rsidRPr="00E217BE" w:rsidRDefault="001D2BCD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</w:p>
          <w:p w14:paraId="0D30B1A4" w14:textId="77777777" w:rsidR="002275A1" w:rsidRPr="00E217BE" w:rsidRDefault="002275A1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 w:rsidRPr="00E217BE">
              <w:rPr>
                <w:rFonts w:ascii="Arial" w:hAnsi="Arial"/>
                <w:sz w:val="28"/>
                <w:szCs w:val="28"/>
                <w:lang w:val="de-DE"/>
              </w:rPr>
              <w:t>Unterkofler Mark</w:t>
            </w:r>
          </w:p>
          <w:p w14:paraId="201B9C4C" w14:textId="77777777" w:rsidR="001D2BCD" w:rsidRPr="00E217BE" w:rsidRDefault="00C06325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 w:rsidRPr="00E217BE">
              <w:rPr>
                <w:rFonts w:ascii="Arial" w:hAnsi="Arial"/>
                <w:sz w:val="28"/>
                <w:szCs w:val="28"/>
                <w:lang w:val="de-DE"/>
              </w:rPr>
              <w:t>Lienert Josef</w:t>
            </w:r>
          </w:p>
        </w:tc>
        <w:tc>
          <w:tcPr>
            <w:tcW w:w="3685" w:type="dxa"/>
            <w:tcBorders>
              <w:top w:val="double" w:sz="15" w:space="0" w:color="000000"/>
              <w:left w:val="single" w:sz="7" w:space="0" w:color="000000"/>
              <w:bottom w:val="double" w:sz="15" w:space="0" w:color="000000"/>
              <w:right w:val="single" w:sz="7" w:space="0" w:color="000000"/>
            </w:tcBorders>
          </w:tcPr>
          <w:p w14:paraId="5E47E088" w14:textId="77777777" w:rsidR="001D2BCD" w:rsidRPr="00E217BE" w:rsidRDefault="001D2BCD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</w:p>
          <w:p w14:paraId="5CE11FC7" w14:textId="7830D418" w:rsidR="001D2BCD" w:rsidRDefault="00990962" w:rsidP="008125A8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  <w:p w14:paraId="067DA1D8" w14:textId="3113AF0C" w:rsidR="00475DDB" w:rsidRPr="00E217BE" w:rsidRDefault="00990962" w:rsidP="008125A8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</w:p>
        </w:tc>
      </w:tr>
      <w:tr w:rsidR="001D2BCD" w:rsidRPr="00475DDB" w14:paraId="70935D5D" w14:textId="77777777">
        <w:trPr>
          <w:jc w:val="center"/>
        </w:trPr>
        <w:tc>
          <w:tcPr>
            <w:tcW w:w="4134" w:type="dxa"/>
            <w:tcBorders>
              <w:top w:val="double" w:sz="1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21465AB8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Schützenmeister</w:t>
            </w:r>
          </w:p>
          <w:p w14:paraId="23130DAD" w14:textId="77777777" w:rsidR="003A7B67" w:rsidRDefault="003A7B67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Standchef / Schützenmeister</w:t>
            </w:r>
          </w:p>
        </w:tc>
        <w:tc>
          <w:tcPr>
            <w:tcW w:w="3686" w:type="dxa"/>
            <w:tcBorders>
              <w:top w:val="double" w:sz="1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0F4E4A30" w14:textId="77777777" w:rsidR="00990962" w:rsidRDefault="00990962" w:rsidP="005B7A0E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  <w:r w:rsidRPr="00E217BE">
              <w:rPr>
                <w:rFonts w:ascii="Arial" w:hAnsi="Arial"/>
                <w:sz w:val="28"/>
                <w:szCs w:val="28"/>
                <w:lang w:val="de-DE"/>
              </w:rPr>
              <w:t xml:space="preserve"> </w:t>
            </w:r>
          </w:p>
          <w:p w14:paraId="049FF219" w14:textId="2EFDC491" w:rsidR="008123B8" w:rsidRPr="00E217BE" w:rsidRDefault="00F62D95" w:rsidP="005B7A0E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Thomi Ivo</w:t>
            </w:r>
          </w:p>
        </w:tc>
        <w:tc>
          <w:tcPr>
            <w:tcW w:w="3685" w:type="dxa"/>
            <w:tcBorders>
              <w:top w:val="double" w:sz="1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07176EFE" w14:textId="715E09E3" w:rsidR="000E0869" w:rsidRPr="00E217BE" w:rsidRDefault="00B849B8" w:rsidP="000E0869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 w:rsidRPr="00E217BE">
              <w:rPr>
                <w:rFonts w:ascii="Arial" w:hAnsi="Arial"/>
                <w:sz w:val="28"/>
                <w:szCs w:val="28"/>
                <w:lang w:val="de-CH"/>
              </w:rPr>
              <w:t>Urs Dubach</w:t>
            </w:r>
          </w:p>
          <w:p w14:paraId="2909CBCF" w14:textId="41C12459" w:rsidR="001D2BCD" w:rsidRPr="00E217BE" w:rsidRDefault="00905992" w:rsidP="000E0869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Cavelti Roger</w:t>
            </w:r>
          </w:p>
        </w:tc>
        <w:tc>
          <w:tcPr>
            <w:tcW w:w="3685" w:type="dxa"/>
            <w:tcBorders>
              <w:top w:val="double" w:sz="1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D3E36" w14:textId="77777777" w:rsid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  <w:r w:rsidRPr="00E217BE">
              <w:rPr>
                <w:rFonts w:ascii="Arial" w:hAnsi="Arial"/>
                <w:sz w:val="28"/>
                <w:szCs w:val="28"/>
                <w:lang w:val="de-CH"/>
              </w:rPr>
              <w:t xml:space="preserve"> </w:t>
            </w:r>
          </w:p>
          <w:p w14:paraId="6323D446" w14:textId="4F3007A9" w:rsidR="00C06325" w:rsidRP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</w:tc>
      </w:tr>
      <w:tr w:rsidR="001D2BCD" w14:paraId="4EC194FE" w14:textId="77777777">
        <w:trPr>
          <w:jc w:val="center"/>
        </w:trPr>
        <w:tc>
          <w:tcPr>
            <w:tcW w:w="4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6071B41E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Warner / Standblatt-Kurier</w:t>
            </w:r>
            <w:r>
              <w:rPr>
                <w:rFonts w:ascii="Arial" w:hAnsi="Arial"/>
                <w:sz w:val="30"/>
                <w:lang w:val="de-CH"/>
              </w:rPr>
              <w:tab/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487C3B6A" w14:textId="77777777" w:rsidR="001D2BCD" w:rsidRDefault="00990962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  <w:r w:rsidRPr="00E217BE">
              <w:rPr>
                <w:rFonts w:ascii="Arial" w:hAnsi="Arial"/>
                <w:sz w:val="28"/>
                <w:szCs w:val="28"/>
                <w:lang w:val="de-CH"/>
              </w:rPr>
              <w:t xml:space="preserve"> </w:t>
            </w:r>
          </w:p>
          <w:p w14:paraId="0517BC24" w14:textId="6188649A" w:rsidR="00990962" w:rsidRP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44CE2D38" w14:textId="77777777" w:rsid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  <w:r w:rsidRPr="00E217BE">
              <w:rPr>
                <w:rFonts w:ascii="Arial" w:hAnsi="Arial"/>
                <w:sz w:val="28"/>
                <w:szCs w:val="28"/>
                <w:lang w:val="de-CH"/>
              </w:rPr>
              <w:t xml:space="preserve"> </w:t>
            </w:r>
          </w:p>
          <w:p w14:paraId="7A99715D" w14:textId="35A84983" w:rsidR="00CC08DE" w:rsidRP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9EF724" w14:textId="77777777" w:rsidR="005B1DAB" w:rsidRPr="00E217BE" w:rsidRDefault="005F37CE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 w:rsidRPr="00E217BE">
              <w:rPr>
                <w:rFonts w:ascii="Arial" w:hAnsi="Arial"/>
                <w:sz w:val="28"/>
                <w:szCs w:val="28"/>
                <w:lang w:val="de-DE"/>
              </w:rPr>
              <w:t>Wittek Robin</w:t>
            </w:r>
          </w:p>
          <w:p w14:paraId="4C7C11BE" w14:textId="2796A07F" w:rsidR="001D2BCD" w:rsidRP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</w:tc>
      </w:tr>
      <w:tr w:rsidR="001D2BCD" w14:paraId="1487BE43" w14:textId="77777777">
        <w:trPr>
          <w:jc w:val="center"/>
        </w:trPr>
        <w:tc>
          <w:tcPr>
            <w:tcW w:w="4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737DAE7C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Speaker/ Warner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379BBF90" w14:textId="481DE040" w:rsidR="001D2BCD" w:rsidRP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6D10BC2B" w14:textId="77777777" w:rsidR="001D2BCD" w:rsidRPr="00E217BE" w:rsidRDefault="006C46D5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 w:rsidRPr="00E217BE">
              <w:rPr>
                <w:rFonts w:ascii="Arial" w:hAnsi="Arial"/>
                <w:sz w:val="28"/>
                <w:szCs w:val="28"/>
                <w:lang w:val="de-CH"/>
              </w:rPr>
              <w:t>Bachmann Karl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0FBB0D" w14:textId="2F840F6E" w:rsidR="001D2BCD" w:rsidRPr="00E217BE" w:rsidRDefault="00990962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>
              <w:rPr>
                <w:rFonts w:ascii="Arial" w:hAnsi="Arial"/>
                <w:sz w:val="28"/>
                <w:szCs w:val="28"/>
                <w:lang w:val="de-CH"/>
              </w:rPr>
              <w:t>SV Freienbach</w:t>
            </w:r>
          </w:p>
        </w:tc>
      </w:tr>
      <w:tr w:rsidR="001D2BCD" w14:paraId="4703C1F3" w14:textId="77777777">
        <w:trPr>
          <w:jc w:val="center"/>
        </w:trPr>
        <w:tc>
          <w:tcPr>
            <w:tcW w:w="4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369AD054" w14:textId="77777777" w:rsidR="001D2BCD" w:rsidRDefault="001D2BCD">
            <w:pPr>
              <w:widowControl w:val="0"/>
              <w:rPr>
                <w:rFonts w:ascii="Arial" w:hAnsi="Arial"/>
                <w:sz w:val="30"/>
                <w:lang w:val="de-CH"/>
              </w:rPr>
            </w:pPr>
            <w:r>
              <w:rPr>
                <w:rFonts w:ascii="Arial" w:hAnsi="Arial"/>
                <w:sz w:val="30"/>
                <w:lang w:val="de-CH"/>
              </w:rPr>
              <w:t>Türkontrolle Eingang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6C3704FF" w14:textId="78C5034C" w:rsidR="001D2BCD" w:rsidRPr="00E217BE" w:rsidRDefault="003D1F59">
            <w:pPr>
              <w:widowControl w:val="0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>Wittek Robin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15C7ACB7" w14:textId="77777777" w:rsidR="001D2BCD" w:rsidRPr="00E217BE" w:rsidRDefault="00E0725D" w:rsidP="00C60DE5">
            <w:pPr>
              <w:widowControl w:val="0"/>
              <w:rPr>
                <w:rFonts w:ascii="Arial" w:hAnsi="Arial"/>
                <w:sz w:val="28"/>
                <w:szCs w:val="28"/>
                <w:lang w:val="de-CH"/>
              </w:rPr>
            </w:pPr>
            <w:r w:rsidRPr="00E217BE">
              <w:rPr>
                <w:rFonts w:ascii="Arial" w:hAnsi="Arial"/>
                <w:sz w:val="28"/>
                <w:szCs w:val="28"/>
              </w:rPr>
              <w:t>von Euw Christian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39A88C" w14:textId="660D08F9" w:rsidR="001D2BCD" w:rsidRPr="00990962" w:rsidRDefault="00990962">
            <w:pPr>
              <w:widowControl w:val="0"/>
              <w:rPr>
                <w:rFonts w:ascii="Arial" w:hAnsi="Arial"/>
                <w:sz w:val="28"/>
                <w:szCs w:val="28"/>
                <w:lang w:val="de-DE"/>
              </w:rPr>
            </w:pPr>
            <w:r>
              <w:rPr>
                <w:rFonts w:ascii="Arial" w:hAnsi="Arial"/>
                <w:sz w:val="28"/>
                <w:szCs w:val="28"/>
                <w:lang w:val="de-DE"/>
              </w:rPr>
              <w:t>SV Wollerau</w:t>
            </w:r>
          </w:p>
        </w:tc>
      </w:tr>
    </w:tbl>
    <w:p w14:paraId="76345EDE" w14:textId="77777777" w:rsidR="001D2BCD" w:rsidRDefault="001D2BCD">
      <w:pPr>
        <w:widowControl w:val="0"/>
        <w:rPr>
          <w:rFonts w:ascii="Arial" w:hAnsi="Arial"/>
          <w:sz w:val="14"/>
          <w:lang w:val="de-CH"/>
        </w:rPr>
      </w:pPr>
    </w:p>
    <w:p w14:paraId="68D0D619" w14:textId="77777777" w:rsidR="00905992" w:rsidRDefault="00905992">
      <w:pPr>
        <w:widowControl w:val="0"/>
        <w:rPr>
          <w:rFonts w:ascii="Arial" w:hAnsi="Arial"/>
          <w:b/>
          <w:i/>
          <w:sz w:val="30"/>
          <w:lang w:val="de-CH"/>
        </w:rPr>
      </w:pPr>
    </w:p>
    <w:p w14:paraId="0C69BA24" w14:textId="77777777" w:rsidR="00905992" w:rsidRDefault="00905992">
      <w:pPr>
        <w:widowControl w:val="0"/>
        <w:rPr>
          <w:rFonts w:ascii="Arial" w:hAnsi="Arial"/>
          <w:b/>
          <w:i/>
          <w:sz w:val="30"/>
          <w:lang w:val="de-CH"/>
        </w:rPr>
      </w:pPr>
    </w:p>
    <w:p w14:paraId="52285173" w14:textId="2EB26216" w:rsidR="001D2BCD" w:rsidRDefault="001D2BCD">
      <w:pPr>
        <w:widowControl w:val="0"/>
        <w:rPr>
          <w:rFonts w:ascii="Arial" w:hAnsi="Arial"/>
          <w:sz w:val="30"/>
          <w:lang w:val="de-CH"/>
        </w:rPr>
      </w:pPr>
      <w:r>
        <w:rPr>
          <w:rFonts w:ascii="Arial" w:hAnsi="Arial"/>
          <w:b/>
          <w:i/>
          <w:sz w:val="30"/>
          <w:lang w:val="de-CH"/>
        </w:rPr>
        <w:t xml:space="preserve">Bei Verhinderung bitte </w:t>
      </w:r>
      <w:r>
        <w:rPr>
          <w:rFonts w:ascii="Arial" w:hAnsi="Arial"/>
          <w:b/>
          <w:i/>
          <w:sz w:val="30"/>
          <w:u w:val="single"/>
          <w:lang w:val="de-CH"/>
        </w:rPr>
        <w:t>SELBST</w:t>
      </w:r>
      <w:r>
        <w:rPr>
          <w:rFonts w:ascii="Arial" w:hAnsi="Arial"/>
          <w:b/>
          <w:i/>
          <w:sz w:val="30"/>
          <w:lang w:val="de-CH"/>
        </w:rPr>
        <w:t xml:space="preserve"> für Ersatz oder Abtausch sorgen!!!!</w:t>
      </w:r>
    </w:p>
    <w:p w14:paraId="6FC98AB5" w14:textId="77777777" w:rsidR="001D2BCD" w:rsidRDefault="001D2BCD">
      <w:pPr>
        <w:widowControl w:val="0"/>
        <w:rPr>
          <w:rFonts w:ascii="Arial" w:hAnsi="Arial"/>
          <w:sz w:val="14"/>
          <w:lang w:val="de-CH"/>
        </w:rPr>
      </w:pPr>
    </w:p>
    <w:p w14:paraId="21DB2B1B" w14:textId="77777777" w:rsidR="001D2BCD" w:rsidRDefault="001D2BCD">
      <w:pPr>
        <w:widowControl w:val="0"/>
        <w:rPr>
          <w:rFonts w:ascii="Arial" w:hAnsi="Arial"/>
          <w:sz w:val="30"/>
          <w:lang w:val="de-CH"/>
        </w:rPr>
      </w:pPr>
      <w:r>
        <w:rPr>
          <w:rFonts w:ascii="Arial" w:hAnsi="Arial"/>
          <w:sz w:val="30"/>
          <w:lang w:val="de-CH"/>
        </w:rPr>
        <w:t xml:space="preserve">Ich bitte Euch </w:t>
      </w:r>
      <w:r w:rsidRPr="003A7B67">
        <w:rPr>
          <w:rFonts w:ascii="Arial" w:hAnsi="Arial"/>
          <w:b/>
          <w:bCs/>
          <w:color w:val="FF0000"/>
          <w:sz w:val="30"/>
          <w:lang w:val="de-CH"/>
        </w:rPr>
        <w:t>30 Minuten vor Schiessbeginn</w:t>
      </w:r>
      <w:r>
        <w:rPr>
          <w:rFonts w:ascii="Arial" w:hAnsi="Arial"/>
          <w:sz w:val="30"/>
          <w:lang w:val="de-CH"/>
        </w:rPr>
        <w:t xml:space="preserve"> zu erscheinen, damit der Schiessbetrieb pünktlich begonnen werden kann.</w:t>
      </w:r>
    </w:p>
    <w:p w14:paraId="70116D44" w14:textId="77777777" w:rsidR="001D2BCD" w:rsidRDefault="001D2BCD">
      <w:pPr>
        <w:widowControl w:val="0"/>
        <w:rPr>
          <w:rFonts w:ascii="Arial" w:hAnsi="Arial"/>
          <w:sz w:val="14"/>
          <w:lang w:val="de-CH"/>
        </w:rPr>
      </w:pPr>
    </w:p>
    <w:p w14:paraId="6799CE53" w14:textId="77777777" w:rsidR="001D2BCD" w:rsidRDefault="001D2BCD">
      <w:pPr>
        <w:widowControl w:val="0"/>
        <w:rPr>
          <w:rFonts w:ascii="Arial" w:hAnsi="Arial"/>
          <w:sz w:val="14"/>
          <w:lang w:val="de-CH"/>
        </w:rPr>
      </w:pP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14"/>
          <w:lang w:val="de-CH"/>
        </w:rPr>
        <w:tab/>
      </w:r>
      <w:r>
        <w:rPr>
          <w:rFonts w:ascii="Arial" w:hAnsi="Arial"/>
          <w:sz w:val="30"/>
          <w:lang w:val="de-CH"/>
        </w:rPr>
        <w:t>Herzlichen Dank</w:t>
      </w:r>
    </w:p>
    <w:sectPr w:rsidR="001D2B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7" w:h="11905" w:orient="landscape"/>
      <w:pgMar w:top="283" w:right="850" w:bottom="396" w:left="850" w:header="283" w:footer="3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A1A1" w14:textId="77777777" w:rsidR="002036CB" w:rsidRDefault="002036CB" w:rsidP="000C77F9">
      <w:r>
        <w:separator/>
      </w:r>
    </w:p>
  </w:endnote>
  <w:endnote w:type="continuationSeparator" w:id="0">
    <w:p w14:paraId="3679CCE0" w14:textId="77777777" w:rsidR="002036CB" w:rsidRDefault="002036CB" w:rsidP="000C7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774C" w14:textId="77777777" w:rsidR="000C77F9" w:rsidRDefault="000C77F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0BEF" w14:textId="77777777" w:rsidR="000C77F9" w:rsidRDefault="000C77F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77B75" w14:textId="77777777" w:rsidR="000C77F9" w:rsidRDefault="000C77F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3452" w14:textId="77777777" w:rsidR="002036CB" w:rsidRDefault="002036CB" w:rsidP="000C77F9">
      <w:r>
        <w:separator/>
      </w:r>
    </w:p>
  </w:footnote>
  <w:footnote w:type="continuationSeparator" w:id="0">
    <w:p w14:paraId="19778256" w14:textId="77777777" w:rsidR="002036CB" w:rsidRDefault="002036CB" w:rsidP="000C7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1D932" w14:textId="77777777" w:rsidR="000C77F9" w:rsidRDefault="000C77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AEC" w14:textId="77777777" w:rsidR="000C77F9" w:rsidRDefault="000C77F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AF57" w14:textId="77777777" w:rsidR="000C77F9" w:rsidRDefault="000C77F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DFE9A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6073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6C"/>
    <w:rsid w:val="00006C94"/>
    <w:rsid w:val="00020DD7"/>
    <w:rsid w:val="00093FFD"/>
    <w:rsid w:val="000C3399"/>
    <w:rsid w:val="000C77F9"/>
    <w:rsid w:val="000E0869"/>
    <w:rsid w:val="00117D6E"/>
    <w:rsid w:val="001D2BCD"/>
    <w:rsid w:val="001F565B"/>
    <w:rsid w:val="001F6280"/>
    <w:rsid w:val="002036CB"/>
    <w:rsid w:val="002275A1"/>
    <w:rsid w:val="00231BC9"/>
    <w:rsid w:val="0024704F"/>
    <w:rsid w:val="002A09C3"/>
    <w:rsid w:val="002C792A"/>
    <w:rsid w:val="00355BFD"/>
    <w:rsid w:val="00374B21"/>
    <w:rsid w:val="003A4A2C"/>
    <w:rsid w:val="003A7B67"/>
    <w:rsid w:val="003B255C"/>
    <w:rsid w:val="003D1F59"/>
    <w:rsid w:val="003E3570"/>
    <w:rsid w:val="003F177A"/>
    <w:rsid w:val="003F4AF3"/>
    <w:rsid w:val="004224A3"/>
    <w:rsid w:val="0047049F"/>
    <w:rsid w:val="00475DDB"/>
    <w:rsid w:val="004B3B48"/>
    <w:rsid w:val="004D141E"/>
    <w:rsid w:val="004F1503"/>
    <w:rsid w:val="0054152F"/>
    <w:rsid w:val="0057052D"/>
    <w:rsid w:val="00596C76"/>
    <w:rsid w:val="005B1DAB"/>
    <w:rsid w:val="005B51C0"/>
    <w:rsid w:val="005B5E7E"/>
    <w:rsid w:val="005B7A0E"/>
    <w:rsid w:val="005D76C9"/>
    <w:rsid w:val="005F37CE"/>
    <w:rsid w:val="00690A56"/>
    <w:rsid w:val="00692D94"/>
    <w:rsid w:val="006C46D5"/>
    <w:rsid w:val="006F703A"/>
    <w:rsid w:val="0073186C"/>
    <w:rsid w:val="00772330"/>
    <w:rsid w:val="008123B8"/>
    <w:rsid w:val="008125A8"/>
    <w:rsid w:val="008624CC"/>
    <w:rsid w:val="008B22ED"/>
    <w:rsid w:val="008F5BEF"/>
    <w:rsid w:val="00900EB2"/>
    <w:rsid w:val="00905992"/>
    <w:rsid w:val="00940B3E"/>
    <w:rsid w:val="0096461D"/>
    <w:rsid w:val="00990962"/>
    <w:rsid w:val="0099158D"/>
    <w:rsid w:val="00A2314D"/>
    <w:rsid w:val="00AE06E0"/>
    <w:rsid w:val="00B823D1"/>
    <w:rsid w:val="00B849B8"/>
    <w:rsid w:val="00BF7901"/>
    <w:rsid w:val="00C06325"/>
    <w:rsid w:val="00C60DE5"/>
    <w:rsid w:val="00CA1A9D"/>
    <w:rsid w:val="00CC08DE"/>
    <w:rsid w:val="00CF01D7"/>
    <w:rsid w:val="00D24C56"/>
    <w:rsid w:val="00D27ED5"/>
    <w:rsid w:val="00D81B10"/>
    <w:rsid w:val="00E0725D"/>
    <w:rsid w:val="00E217BE"/>
    <w:rsid w:val="00EB7BA7"/>
    <w:rsid w:val="00F05908"/>
    <w:rsid w:val="00F147F3"/>
    <w:rsid w:val="00F22A5B"/>
    <w:rsid w:val="00F2631D"/>
    <w:rsid w:val="00F62D95"/>
    <w:rsid w:val="00F74F4D"/>
    <w:rsid w:val="00FD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221DBA"/>
  <w15:chartTrackingRefBased/>
  <w15:docId w15:val="{BD4927DE-E900-9F4C-BF8D-099E85D4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Standard">
    <w:name w:val="Normal"/>
    <w:qFormat/>
    <w:rPr>
      <w:sz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C77F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0C77F9"/>
    <w:rPr>
      <w:sz w:val="24"/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0C77F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0C77F9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784</Characters>
  <Application>Microsoft Office Word</Application>
  <DocSecurity>0</DocSecurity>
  <Lines>65</Lines>
  <Paragraphs>56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Blaschu</dc:creator>
  <cp:keywords/>
  <cp:lastModifiedBy>Linggi Renato</cp:lastModifiedBy>
  <cp:revision>9</cp:revision>
  <cp:lastPrinted>2023-03-29T14:01:00Z</cp:lastPrinted>
  <dcterms:created xsi:type="dcterms:W3CDTF">2025-02-18T19:55:00Z</dcterms:created>
  <dcterms:modified xsi:type="dcterms:W3CDTF">2026-02-08T15:01:00Z</dcterms:modified>
</cp:coreProperties>
</file>