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${</w:t>
      </w:r>
      <w:proofErr w:type="spellStart"/>
      <w:r w:rsidRPr="00543881">
        <w:rPr>
          <w:rFonts w:cs="Times New Roman"/>
          <w:i/>
        </w:rPr>
        <w:t>PrintDate</w:t>
      </w:r>
      <w:proofErr w:type="spellEnd"/>
      <w:r w:rsidRPr="00543881">
        <w:rPr>
          <w:rFonts w:cs="Times New Roman"/>
          <w:i/>
        </w:rPr>
        <w:t>}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ESRang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ESName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${ESS1}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${ESS2}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${ESS3}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${ESS4}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${ESS5}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${ESS6}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${ESS7}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${ESS8}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${ESS9}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${ESS10}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${ESTO}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${ESKK}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SRang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SName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${SS1}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${SS2}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${SS3}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${SS4}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${SS5}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${SS6}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${ST1}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${ST2}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${SEY}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${SEN}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${SEP}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${SEY2}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${SEN2}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${SEP2}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${SSY}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${SSN}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${SSP}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${SSY2}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${SSN2}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${SSP2}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1286"/>
        <w:gridCol w:w="594"/>
        <w:gridCol w:w="594"/>
        <w:gridCol w:w="594"/>
        <w:gridCol w:w="594"/>
        <w:gridCol w:w="594"/>
        <w:gridCol w:w="594"/>
        <w:gridCol w:w="236"/>
        <w:gridCol w:w="510"/>
        <w:gridCol w:w="292"/>
        <w:gridCol w:w="651"/>
      </w:tblGrid>
      <w:tr w:rsidR="00A378AA" w:rsidRPr="00543881" w14:paraId="6315B0EA" w14:textId="77777777" w:rsidTr="001D0C50">
        <w:tc>
          <w:tcPr>
            <w:tcW w:w="809" w:type="dxa"/>
            <w:tcBorders>
              <w:bottom w:val="single" w:sz="4" w:space="0" w:color="auto"/>
            </w:tcBorders>
          </w:tcPr>
          <w:p w14:paraId="1E48028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B96AFBE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7" w:type="dxa"/>
            <w:gridSpan w:val="3"/>
            <w:tcBorders>
              <w:bottom w:val="single" w:sz="4" w:space="0" w:color="auto"/>
            </w:tcBorders>
          </w:tcPr>
          <w:p w14:paraId="6EE0E1A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14:paraId="443E2833" w14:textId="77777777" w:rsidR="00A378AA" w:rsidRPr="00543881" w:rsidRDefault="00A378AA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14:paraId="1F9906AB" w14:textId="77777777" w:rsidR="00A378AA" w:rsidRPr="00543881" w:rsidRDefault="00A378AA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14:paraId="4CA1954D" w14:textId="77777777" w:rsidR="00A378AA" w:rsidRPr="00543881" w:rsidRDefault="00A378AA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765" w:type="dxa"/>
            <w:gridSpan w:val="2"/>
            <w:tcBorders>
              <w:bottom w:val="single" w:sz="4" w:space="0" w:color="auto"/>
            </w:tcBorders>
          </w:tcPr>
          <w:p w14:paraId="6DE99A3D" w14:textId="77777777" w:rsidR="00A378AA" w:rsidRPr="00543881" w:rsidRDefault="00A378AA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002" w:type="dxa"/>
            <w:gridSpan w:val="2"/>
            <w:tcBorders>
              <w:bottom w:val="single" w:sz="4" w:space="0" w:color="auto"/>
            </w:tcBorders>
          </w:tcPr>
          <w:p w14:paraId="35CF0C40" w14:textId="77777777" w:rsidR="00A378AA" w:rsidRPr="00543881" w:rsidRDefault="00A378AA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Tiefschuss</w:t>
            </w:r>
          </w:p>
        </w:tc>
      </w:tr>
      <w:tr w:rsidR="00A378AA" w:rsidRPr="00543881" w14:paraId="06718EAD" w14:textId="77777777" w:rsidTr="001D0C50">
        <w:tc>
          <w:tcPr>
            <w:tcW w:w="809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1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4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9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1D0C50">
        <w:tc>
          <w:tcPr>
            <w:tcW w:w="809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ZRang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418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ZName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639" w:type="dxa"/>
          </w:tcPr>
          <w:p w14:paraId="04D940E3" w14:textId="26D5E375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${ZS1}</w:t>
            </w:r>
          </w:p>
        </w:tc>
        <w:tc>
          <w:tcPr>
            <w:tcW w:w="639" w:type="dxa"/>
          </w:tcPr>
          <w:p w14:paraId="1D9AF0FA" w14:textId="291F1855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${ZS2}</w:t>
            </w:r>
          </w:p>
        </w:tc>
        <w:tc>
          <w:tcPr>
            <w:tcW w:w="639" w:type="dxa"/>
          </w:tcPr>
          <w:p w14:paraId="5C1B5640" w14:textId="63B1D358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${ZS3}</w:t>
            </w:r>
          </w:p>
        </w:tc>
        <w:tc>
          <w:tcPr>
            <w:tcW w:w="639" w:type="dxa"/>
          </w:tcPr>
          <w:p w14:paraId="1FC8AE44" w14:textId="50E35E43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${ZS4}</w:t>
            </w:r>
          </w:p>
        </w:tc>
        <w:tc>
          <w:tcPr>
            <w:tcW w:w="639" w:type="dxa"/>
          </w:tcPr>
          <w:p w14:paraId="70D23872" w14:textId="5AA2C74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${ZS5}</w:t>
            </w:r>
          </w:p>
        </w:tc>
        <w:tc>
          <w:tcPr>
            <w:tcW w:w="639" w:type="dxa"/>
          </w:tcPr>
          <w:p w14:paraId="4BCC7422" w14:textId="7198B943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${ZS6}</w:t>
            </w:r>
          </w:p>
        </w:tc>
        <w:tc>
          <w:tcPr>
            <w:tcW w:w="221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44" w:type="dxa"/>
          </w:tcPr>
          <w:p w14:paraId="1F1A0029" w14:textId="5B1678C9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${ZT}</w:t>
            </w:r>
          </w:p>
        </w:tc>
        <w:tc>
          <w:tcPr>
            <w:tcW w:w="299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3" w:type="dxa"/>
          </w:tcPr>
          <w:p w14:paraId="5C5BEFF0" w14:textId="0824A5C4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${ZTS}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6"/>
        <w:gridCol w:w="1840"/>
        <w:gridCol w:w="1788"/>
        <w:gridCol w:w="1567"/>
      </w:tblGrid>
      <w:tr w:rsidR="00736C33" w14:paraId="24482272" w14:textId="00C044BC" w:rsidTr="00736C33">
        <w:tc>
          <w:tcPr>
            <w:tcW w:w="1796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736C33">
        <w:tc>
          <w:tcPr>
            <w:tcW w:w="1796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736C33">
        <w:tc>
          <w:tcPr>
            <w:tcW w:w="1796" w:type="dxa"/>
          </w:tcPr>
          <w:p w14:paraId="2950F931" w14:textId="125F082C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GMax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G2</w:t>
            </w:r>
            <w:r w:rsidRPr="00543881">
              <w:rPr>
                <w:rFonts w:cs="Times New Roman"/>
                <w:bCs/>
                <w:szCs w:val="18"/>
              </w:rPr>
              <w:t>}</w:t>
            </w:r>
            <w:r>
              <w:rPr>
                <w:rFonts w:cs="Times New Roman"/>
                <w:bCs/>
                <w:szCs w:val="18"/>
              </w:rPr>
              <w:t>,  ${G3})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${SZY}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${SZN}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${SZP}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${SZY2}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${SZN2}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${SZP2}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${SGY}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${SGN}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${SGP}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${SGY2}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${SGN2}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${SGP2}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${SKY}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${SKN}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${SKP}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${SKY2}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${SKN2}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${SKP2}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9"/>
        <w:gridCol w:w="955"/>
        <w:gridCol w:w="693"/>
        <w:gridCol w:w="693"/>
        <w:gridCol w:w="693"/>
        <w:gridCol w:w="693"/>
        <w:gridCol w:w="693"/>
        <w:gridCol w:w="222"/>
        <w:gridCol w:w="222"/>
        <w:gridCol w:w="651"/>
        <w:gridCol w:w="222"/>
        <w:gridCol w:w="669"/>
      </w:tblGrid>
      <w:tr w:rsidR="001065F9" w:rsidRPr="00543881" w14:paraId="44AD4587" w14:textId="77777777" w:rsidTr="001065F9">
        <w:tc>
          <w:tcPr>
            <w:tcW w:w="912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148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16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716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938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643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065F9">
        <w:tc>
          <w:tcPr>
            <w:tcW w:w="912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1065F9">
        <w:tc>
          <w:tcPr>
            <w:tcW w:w="912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KRang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99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KName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16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${KS1}</w:t>
            </w:r>
          </w:p>
        </w:tc>
        <w:tc>
          <w:tcPr>
            <w:tcW w:w="716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${KS2}</w:t>
            </w:r>
          </w:p>
        </w:tc>
        <w:tc>
          <w:tcPr>
            <w:tcW w:w="716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${KS3}</w:t>
            </w:r>
          </w:p>
        </w:tc>
        <w:tc>
          <w:tcPr>
            <w:tcW w:w="716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${KS4}</w:t>
            </w:r>
          </w:p>
        </w:tc>
        <w:tc>
          <w:tcPr>
            <w:tcW w:w="716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${KS5}</w:t>
            </w:r>
          </w:p>
        </w:tc>
        <w:tc>
          <w:tcPr>
            <w:tcW w:w="222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22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16" w:type="dxa"/>
          </w:tcPr>
          <w:p w14:paraId="07447B12" w14:textId="44BB163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${KT}</w:t>
            </w:r>
          </w:p>
        </w:tc>
        <w:tc>
          <w:tcPr>
            <w:tcW w:w="222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21" w:type="dxa"/>
          </w:tcPr>
          <w:p w14:paraId="443CEB05" w14:textId="6E40BDB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${KKK}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EARang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EAName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${EAE}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${EAZ}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${EAS}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${EAG}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${EAK}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${EAT}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${EAKK}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EBRang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EBName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${EBE}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${EBZ}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${EBS}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${EBG}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${EBK}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${EBT}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${EBKK}</w:t>
            </w:r>
          </w:p>
        </w:tc>
      </w:tr>
    </w:tbl>
    <w:p w14:paraId="3EBBA530" w14:textId="77777777" w:rsidR="00E77EEF" w:rsidRPr="00543881" w:rsidRDefault="00E77EE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Y}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N}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P}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Y2}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N2}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P2}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${SESBY}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${SESBN}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${SESBP}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${SESBY2}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${SESBN2}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${SESBP2}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63DE1B2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5AC4F5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p w14:paraId="619A9F90" w14:textId="77777777" w:rsidR="00A10DEA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p w14:paraId="21244993" w14:textId="34470E3C" w:rsidR="00082619" w:rsidRPr="00543881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${SJMAY}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${SJMAN}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${SJMAP}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${SJMAY2}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${SJMAN2}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${SJMAP2}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${SJMBY}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${SJMBN}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${SJMBP}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${SJMBY2}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${SJMBN2}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${SJMBP2}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05FC2B6A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"/>
        <w:gridCol w:w="781"/>
        <w:gridCol w:w="612"/>
        <w:gridCol w:w="612"/>
        <w:gridCol w:w="613"/>
        <w:gridCol w:w="613"/>
        <w:gridCol w:w="613"/>
        <w:gridCol w:w="613"/>
        <w:gridCol w:w="613"/>
        <w:gridCol w:w="613"/>
        <w:gridCol w:w="537"/>
        <w:gridCol w:w="615"/>
      </w:tblGrid>
      <w:tr w:rsidR="00214AF9" w:rsidRPr="00543881" w14:paraId="48412B10" w14:textId="77777777" w:rsidTr="00214AF9">
        <w:tc>
          <w:tcPr>
            <w:tcW w:w="495" w:type="pct"/>
            <w:tcBorders>
              <w:bottom w:val="single" w:sz="4" w:space="0" w:color="auto"/>
            </w:tcBorders>
          </w:tcPr>
          <w:p w14:paraId="2571F594" w14:textId="77777777" w:rsidR="00082619" w:rsidRPr="00543881" w:rsidRDefault="00082619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532" w:type="pct"/>
            <w:tcBorders>
              <w:bottom w:val="single" w:sz="4" w:space="0" w:color="auto"/>
            </w:tcBorders>
          </w:tcPr>
          <w:p w14:paraId="1FE6E923" w14:textId="77777777" w:rsidR="00082619" w:rsidRPr="00543881" w:rsidRDefault="00082619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09" w:type="pct"/>
            <w:gridSpan w:val="3"/>
            <w:tcBorders>
              <w:bottom w:val="single" w:sz="4" w:space="0" w:color="auto"/>
            </w:tcBorders>
          </w:tcPr>
          <w:p w14:paraId="788AAA4B" w14:textId="77777777" w:rsidR="00082619" w:rsidRPr="00543881" w:rsidRDefault="00082619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7AB4037E" w14:textId="77777777" w:rsidR="00082619" w:rsidRPr="00543881" w:rsidRDefault="00082619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66F6E98A" w14:textId="77777777" w:rsidR="00082619" w:rsidRPr="00543881" w:rsidRDefault="00082619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296A3B36" w14:textId="77777777" w:rsidR="00082619" w:rsidRPr="00543881" w:rsidRDefault="00082619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806" w:type="pct"/>
            <w:gridSpan w:val="2"/>
            <w:tcBorders>
              <w:bottom w:val="single" w:sz="4" w:space="0" w:color="auto"/>
            </w:tcBorders>
          </w:tcPr>
          <w:p w14:paraId="6B6E458E" w14:textId="77777777" w:rsidR="00082619" w:rsidRPr="00543881" w:rsidRDefault="00082619" w:rsidP="00DF2539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750" w:type="pct"/>
            <w:gridSpan w:val="2"/>
            <w:tcBorders>
              <w:bottom w:val="single" w:sz="4" w:space="0" w:color="auto"/>
            </w:tcBorders>
          </w:tcPr>
          <w:p w14:paraId="006F489C" w14:textId="77777777" w:rsidR="00082619" w:rsidRPr="00543881" w:rsidRDefault="00082619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214AF9" w:rsidRPr="00543881" w14:paraId="2C8F7679" w14:textId="77777777" w:rsidTr="00214AF9">
        <w:tc>
          <w:tcPr>
            <w:tcW w:w="495" w:type="pct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2" w:type="pct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5" w:type="pct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5" w:type="pct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214AF9" w:rsidRPr="00543881" w14:paraId="3AF80E92" w14:textId="77777777" w:rsidTr="00214AF9">
        <w:tc>
          <w:tcPr>
            <w:tcW w:w="495" w:type="pct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HARang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532" w:type="pct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HAName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03" w:type="pct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${HAP1}</w:t>
            </w:r>
          </w:p>
        </w:tc>
        <w:tc>
          <w:tcPr>
            <w:tcW w:w="403" w:type="pct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${HAP2}</w:t>
            </w:r>
          </w:p>
        </w:tc>
        <w:tc>
          <w:tcPr>
            <w:tcW w:w="403" w:type="pct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${HAP3}</w:t>
            </w:r>
          </w:p>
        </w:tc>
        <w:tc>
          <w:tcPr>
            <w:tcW w:w="403" w:type="pct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${HAP4}</w:t>
            </w:r>
          </w:p>
        </w:tc>
        <w:tc>
          <w:tcPr>
            <w:tcW w:w="403" w:type="pct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${HAP5}</w:t>
            </w:r>
          </w:p>
        </w:tc>
        <w:tc>
          <w:tcPr>
            <w:tcW w:w="403" w:type="pct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${HAP6}</w:t>
            </w:r>
          </w:p>
        </w:tc>
        <w:tc>
          <w:tcPr>
            <w:tcW w:w="403" w:type="pct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${HAP7}</w:t>
            </w:r>
          </w:p>
        </w:tc>
        <w:tc>
          <w:tcPr>
            <w:tcW w:w="403" w:type="pct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${HAP8}</w:t>
            </w:r>
          </w:p>
        </w:tc>
        <w:tc>
          <w:tcPr>
            <w:tcW w:w="345" w:type="pct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${HAT}</w:t>
            </w:r>
          </w:p>
        </w:tc>
        <w:tc>
          <w:tcPr>
            <w:tcW w:w="405" w:type="pct"/>
          </w:tcPr>
          <w:p w14:paraId="436CAB65" w14:textId="2F27F831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${HAKK}</w:t>
            </w:r>
          </w:p>
        </w:tc>
      </w:tr>
    </w:tbl>
    <w:p w14:paraId="6AF11AD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2"/>
        <w:gridCol w:w="780"/>
        <w:gridCol w:w="613"/>
        <w:gridCol w:w="613"/>
        <w:gridCol w:w="613"/>
        <w:gridCol w:w="613"/>
        <w:gridCol w:w="613"/>
        <w:gridCol w:w="613"/>
        <w:gridCol w:w="613"/>
        <w:gridCol w:w="613"/>
        <w:gridCol w:w="537"/>
        <w:gridCol w:w="615"/>
      </w:tblGrid>
      <w:tr w:rsidR="00214AF9" w:rsidRPr="00543881" w14:paraId="4FE25A8B" w14:textId="77777777" w:rsidTr="00DF2539">
        <w:tc>
          <w:tcPr>
            <w:tcW w:w="495" w:type="pct"/>
            <w:tcBorders>
              <w:bottom w:val="single" w:sz="4" w:space="0" w:color="auto"/>
            </w:tcBorders>
          </w:tcPr>
          <w:p w14:paraId="0826D4F9" w14:textId="77777777" w:rsidR="00214AF9" w:rsidRPr="00543881" w:rsidRDefault="00214AF9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532" w:type="pct"/>
            <w:tcBorders>
              <w:bottom w:val="single" w:sz="4" w:space="0" w:color="auto"/>
            </w:tcBorders>
          </w:tcPr>
          <w:p w14:paraId="54C4F7D2" w14:textId="77777777" w:rsidR="00214AF9" w:rsidRPr="00543881" w:rsidRDefault="00214AF9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09" w:type="pct"/>
            <w:gridSpan w:val="3"/>
            <w:tcBorders>
              <w:bottom w:val="single" w:sz="4" w:space="0" w:color="auto"/>
            </w:tcBorders>
          </w:tcPr>
          <w:p w14:paraId="2364294E" w14:textId="77777777" w:rsidR="00214AF9" w:rsidRPr="00543881" w:rsidRDefault="00214AF9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54914C08" w14:textId="77777777" w:rsidR="00214AF9" w:rsidRPr="00543881" w:rsidRDefault="00214AF9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651EBFAC" w14:textId="77777777" w:rsidR="00214AF9" w:rsidRPr="00543881" w:rsidRDefault="00214AF9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67AC117C" w14:textId="77777777" w:rsidR="00214AF9" w:rsidRPr="00543881" w:rsidRDefault="00214AF9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806" w:type="pct"/>
            <w:gridSpan w:val="2"/>
            <w:tcBorders>
              <w:bottom w:val="single" w:sz="4" w:space="0" w:color="auto"/>
            </w:tcBorders>
          </w:tcPr>
          <w:p w14:paraId="4F27A062" w14:textId="77777777" w:rsidR="00214AF9" w:rsidRPr="00543881" w:rsidRDefault="00214AF9" w:rsidP="00DF2539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750" w:type="pct"/>
            <w:gridSpan w:val="2"/>
            <w:tcBorders>
              <w:bottom w:val="single" w:sz="4" w:space="0" w:color="auto"/>
            </w:tcBorders>
          </w:tcPr>
          <w:p w14:paraId="3E409D61" w14:textId="77777777" w:rsidR="00214AF9" w:rsidRPr="00543881" w:rsidRDefault="00214AF9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214AF9" w:rsidRPr="00543881" w14:paraId="4828D371" w14:textId="77777777" w:rsidTr="00DF2539">
        <w:tc>
          <w:tcPr>
            <w:tcW w:w="495" w:type="pct"/>
            <w:tcBorders>
              <w:top w:val="single" w:sz="4" w:space="0" w:color="auto"/>
            </w:tcBorders>
          </w:tcPr>
          <w:p w14:paraId="39B86B33" w14:textId="77777777" w:rsidR="00214AF9" w:rsidRPr="00543881" w:rsidRDefault="00214AF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2" w:type="pct"/>
            <w:tcBorders>
              <w:top w:val="single" w:sz="4" w:space="0" w:color="auto"/>
            </w:tcBorders>
          </w:tcPr>
          <w:p w14:paraId="72F56229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AC3A88B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F25BAD5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57D4B27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62B905D6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6F21C785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DF01EEA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FDF02E5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97F1031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5" w:type="pct"/>
            <w:tcBorders>
              <w:top w:val="single" w:sz="4" w:space="0" w:color="auto"/>
            </w:tcBorders>
          </w:tcPr>
          <w:p w14:paraId="0A9CEB2A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5" w:type="pct"/>
            <w:tcBorders>
              <w:top w:val="single" w:sz="4" w:space="0" w:color="auto"/>
            </w:tcBorders>
          </w:tcPr>
          <w:p w14:paraId="40F6690C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214AF9" w:rsidRPr="00543881" w14:paraId="75C55424" w14:textId="77777777" w:rsidTr="00DF2539">
        <w:tc>
          <w:tcPr>
            <w:tcW w:w="495" w:type="pct"/>
          </w:tcPr>
          <w:p w14:paraId="614466F9" w14:textId="7BB203C3" w:rsidR="00214AF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HBRang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532" w:type="pct"/>
          </w:tcPr>
          <w:p w14:paraId="182F3EE4" w14:textId="07439766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HBName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03" w:type="pct"/>
          </w:tcPr>
          <w:p w14:paraId="678C81E6" w14:textId="5D96E138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${HBP1}</w:t>
            </w:r>
          </w:p>
        </w:tc>
        <w:tc>
          <w:tcPr>
            <w:tcW w:w="403" w:type="pct"/>
          </w:tcPr>
          <w:p w14:paraId="146042ED" w14:textId="56EC533F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${HBP2}</w:t>
            </w:r>
          </w:p>
        </w:tc>
        <w:tc>
          <w:tcPr>
            <w:tcW w:w="403" w:type="pct"/>
          </w:tcPr>
          <w:p w14:paraId="4BF446ED" w14:textId="6853BE24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${HBP3}</w:t>
            </w:r>
          </w:p>
        </w:tc>
        <w:tc>
          <w:tcPr>
            <w:tcW w:w="403" w:type="pct"/>
          </w:tcPr>
          <w:p w14:paraId="7551E137" w14:textId="29D345F4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${HBP4}</w:t>
            </w:r>
          </w:p>
        </w:tc>
        <w:tc>
          <w:tcPr>
            <w:tcW w:w="403" w:type="pct"/>
          </w:tcPr>
          <w:p w14:paraId="6139E321" w14:textId="192EA292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${HBP5}</w:t>
            </w:r>
          </w:p>
        </w:tc>
        <w:tc>
          <w:tcPr>
            <w:tcW w:w="403" w:type="pct"/>
          </w:tcPr>
          <w:p w14:paraId="04CB556A" w14:textId="2CE7ACB5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${HBP6}</w:t>
            </w:r>
          </w:p>
        </w:tc>
        <w:tc>
          <w:tcPr>
            <w:tcW w:w="403" w:type="pct"/>
          </w:tcPr>
          <w:p w14:paraId="0798709E" w14:textId="076A1AEE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${HBP7}</w:t>
            </w:r>
          </w:p>
        </w:tc>
        <w:tc>
          <w:tcPr>
            <w:tcW w:w="403" w:type="pct"/>
          </w:tcPr>
          <w:p w14:paraId="7E251E35" w14:textId="3630C5F3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${HBP8}</w:t>
            </w:r>
          </w:p>
        </w:tc>
        <w:tc>
          <w:tcPr>
            <w:tcW w:w="345" w:type="pct"/>
          </w:tcPr>
          <w:p w14:paraId="7104DC06" w14:textId="51275B79" w:rsidR="00214AF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${HBT}</w:t>
            </w:r>
          </w:p>
        </w:tc>
        <w:tc>
          <w:tcPr>
            <w:tcW w:w="405" w:type="pct"/>
          </w:tcPr>
          <w:p w14:paraId="6279CD49" w14:textId="3893537E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${HBKK}</w:t>
            </w:r>
          </w:p>
        </w:tc>
      </w:tr>
    </w:tbl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${SHEAY}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N}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P}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Y2}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N2}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P2}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${SHEBY}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${SHEBN}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${SHEBP}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${SHEBY2}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${SHEBN2}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${SHEBP2}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904"/>
        <w:gridCol w:w="221"/>
        <w:gridCol w:w="221"/>
        <w:gridCol w:w="800"/>
        <w:gridCol w:w="800"/>
        <w:gridCol w:w="800"/>
        <w:gridCol w:w="800"/>
        <w:gridCol w:w="800"/>
        <w:gridCol w:w="1311"/>
        <w:gridCol w:w="221"/>
      </w:tblGrid>
      <w:tr w:rsidR="00F63CC8" w:rsidRPr="00543881" w14:paraId="7359494E" w14:textId="77777777" w:rsidTr="009F38B5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9F38B5"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9F38B5">
        <w:trPr>
          <w:trHeight w:val="454"/>
        </w:trPr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aRang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KantonalA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${aPasse1}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${aPasse2}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${aPasse3}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${aPasse4}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${aPasse5}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aKantonalSumme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389" w:type="pct"/>
          </w:tcPr>
          <w:p w14:paraId="7521109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"/>
        <w:gridCol w:w="873"/>
        <w:gridCol w:w="221"/>
        <w:gridCol w:w="221"/>
        <w:gridCol w:w="220"/>
        <w:gridCol w:w="776"/>
        <w:gridCol w:w="776"/>
        <w:gridCol w:w="776"/>
        <w:gridCol w:w="776"/>
        <w:gridCol w:w="776"/>
        <w:gridCol w:w="1261"/>
        <w:gridCol w:w="220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9F38B5">
        <w:trPr>
          <w:trHeight w:val="454"/>
        </w:trPr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bRang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="009D6B0A" w:rsidRPr="00543881">
              <w:rPr>
                <w:rFonts w:cs="Times New Roman"/>
                <w:szCs w:val="18"/>
              </w:rPr>
              <w:t>Kantonal</w:t>
            </w:r>
            <w:r w:rsidRPr="00543881">
              <w:rPr>
                <w:rFonts w:cs="Times New Roman"/>
                <w:szCs w:val="18"/>
              </w:rPr>
              <w:t>B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1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2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3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4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5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b</w:t>
            </w:r>
            <w:r w:rsidR="00E669FE" w:rsidRPr="00543881">
              <w:rPr>
                <w:rFonts w:cs="Times New Roman"/>
                <w:szCs w:val="18"/>
              </w:rPr>
              <w:t>Kantonal</w:t>
            </w:r>
            <w:r w:rsidRPr="00543881">
              <w:rPr>
                <w:rFonts w:cs="Times New Roman"/>
                <w:szCs w:val="18"/>
              </w:rPr>
              <w:t>Summe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373" w:type="pct"/>
          </w:tcPr>
          <w:p w14:paraId="0302711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${SKAY}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${SKAN}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${SKAP}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${SKAY2}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${SKAN2}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${SKAP2}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${SKBY}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${SKBN}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${SKBP}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${SKBY2}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${SKBN2}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${SKBP2}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p w14:paraId="177E63EF" w14:textId="312CD1DE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p w14:paraId="1B8FD25A" w14:textId="70BB5228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p w14:paraId="7143A08D" w14:textId="3E890FAB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p w14:paraId="6EDFF7CF" w14:textId="2F20CE60" w:rsidR="002565AE" w:rsidRPr="00543881" w:rsidRDefault="002565AE" w:rsidP="002565AE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214AF6" w14:textId="77777777" w:rsidR="003C29E9" w:rsidRDefault="003C29E9" w:rsidP="00EF4154">
      <w:pPr>
        <w:spacing w:line="240" w:lineRule="auto"/>
      </w:pPr>
      <w:r>
        <w:separator/>
      </w:r>
    </w:p>
  </w:endnote>
  <w:endnote w:type="continuationSeparator" w:id="0">
    <w:p w14:paraId="1508EBE2" w14:textId="77777777" w:rsidR="003C29E9" w:rsidRDefault="003C29E9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C976D" w14:textId="77777777" w:rsidR="003C29E9" w:rsidRDefault="003C29E9" w:rsidP="00EF4154">
      <w:pPr>
        <w:spacing w:line="240" w:lineRule="auto"/>
      </w:pPr>
      <w:r>
        <w:separator/>
      </w:r>
    </w:p>
  </w:footnote>
  <w:footnote w:type="continuationSeparator" w:id="0">
    <w:p w14:paraId="62CD7C81" w14:textId="77777777" w:rsidR="003C29E9" w:rsidRDefault="003C29E9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7A6D"/>
    <w:rsid w:val="000E17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748A1"/>
    <w:rsid w:val="003124F7"/>
    <w:rsid w:val="00347F3F"/>
    <w:rsid w:val="00351107"/>
    <w:rsid w:val="00360B28"/>
    <w:rsid w:val="00376F67"/>
    <w:rsid w:val="00377CCA"/>
    <w:rsid w:val="0038211A"/>
    <w:rsid w:val="00395812"/>
    <w:rsid w:val="003C29E9"/>
    <w:rsid w:val="003D43BA"/>
    <w:rsid w:val="003E22BD"/>
    <w:rsid w:val="00424A52"/>
    <w:rsid w:val="0043360F"/>
    <w:rsid w:val="00440C33"/>
    <w:rsid w:val="00452AC0"/>
    <w:rsid w:val="00470B49"/>
    <w:rsid w:val="00494B16"/>
    <w:rsid w:val="00495E86"/>
    <w:rsid w:val="004C2879"/>
    <w:rsid w:val="004E3CBD"/>
    <w:rsid w:val="00511758"/>
    <w:rsid w:val="00526D78"/>
    <w:rsid w:val="005302EC"/>
    <w:rsid w:val="00543881"/>
    <w:rsid w:val="00584C2C"/>
    <w:rsid w:val="005A0FB4"/>
    <w:rsid w:val="005A4394"/>
    <w:rsid w:val="005A7167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D1367"/>
    <w:rsid w:val="007D4640"/>
    <w:rsid w:val="007D7A46"/>
    <w:rsid w:val="007F3293"/>
    <w:rsid w:val="0082439F"/>
    <w:rsid w:val="008309D5"/>
    <w:rsid w:val="0084647C"/>
    <w:rsid w:val="00887533"/>
    <w:rsid w:val="0089286E"/>
    <w:rsid w:val="008962C2"/>
    <w:rsid w:val="008B239F"/>
    <w:rsid w:val="008D5621"/>
    <w:rsid w:val="008D59B1"/>
    <w:rsid w:val="008E651B"/>
    <w:rsid w:val="008F593F"/>
    <w:rsid w:val="00931D92"/>
    <w:rsid w:val="0095044F"/>
    <w:rsid w:val="00950483"/>
    <w:rsid w:val="00970B0F"/>
    <w:rsid w:val="0097747E"/>
    <w:rsid w:val="0097772E"/>
    <w:rsid w:val="009C2207"/>
    <w:rsid w:val="009C672F"/>
    <w:rsid w:val="009D0696"/>
    <w:rsid w:val="009D3D6A"/>
    <w:rsid w:val="009D6B0A"/>
    <w:rsid w:val="009E4439"/>
    <w:rsid w:val="009E4DB9"/>
    <w:rsid w:val="009F38B5"/>
    <w:rsid w:val="00A10DEA"/>
    <w:rsid w:val="00A17F05"/>
    <w:rsid w:val="00A34749"/>
    <w:rsid w:val="00A378AA"/>
    <w:rsid w:val="00A47354"/>
    <w:rsid w:val="00A51113"/>
    <w:rsid w:val="00A6000A"/>
    <w:rsid w:val="00A95A29"/>
    <w:rsid w:val="00AC0755"/>
    <w:rsid w:val="00AC51CD"/>
    <w:rsid w:val="00AC51FA"/>
    <w:rsid w:val="00AC7A33"/>
    <w:rsid w:val="00AD2CE3"/>
    <w:rsid w:val="00AE62E1"/>
    <w:rsid w:val="00B0762D"/>
    <w:rsid w:val="00B865EB"/>
    <w:rsid w:val="00B8719B"/>
    <w:rsid w:val="00B906BB"/>
    <w:rsid w:val="00BD22C2"/>
    <w:rsid w:val="00BF5999"/>
    <w:rsid w:val="00C05D70"/>
    <w:rsid w:val="00C21B27"/>
    <w:rsid w:val="00C22B88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6398"/>
    <w:rsid w:val="00D502A3"/>
    <w:rsid w:val="00D60C3B"/>
    <w:rsid w:val="00D73A5D"/>
    <w:rsid w:val="00DD1864"/>
    <w:rsid w:val="00DD3C80"/>
    <w:rsid w:val="00DE2765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587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89</cp:revision>
  <dcterms:created xsi:type="dcterms:W3CDTF">2024-08-15T14:26:00Z</dcterms:created>
  <dcterms:modified xsi:type="dcterms:W3CDTF">2024-09-10T12:53:00Z</dcterms:modified>
</cp:coreProperties>
</file>