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3CE7E" w14:textId="7A424545" w:rsidR="00D179F2" w:rsidRPr="005D53B0" w:rsidRDefault="00E22A5C">
      <w:pPr>
        <w:rPr>
          <w:sz w:val="20"/>
          <w:szCs w:val="20"/>
        </w:rPr>
      </w:pPr>
      <w:r w:rsidRPr="005D53B0">
        <w:rPr>
          <w:sz w:val="20"/>
          <w:szCs w:val="20"/>
        </w:rPr>
        <w:t>Geschätzte Vereinsmitglieder</w:t>
      </w:r>
    </w:p>
    <w:p w14:paraId="5B6C6C52" w14:textId="77777777" w:rsidR="00E22A5C" w:rsidRPr="005D53B0" w:rsidRDefault="00E22A5C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t xml:space="preserve">Damit ich das laufende Schiessjahr planen kann, bitte ich euch bis zur Generalversammlung die untenstehenden Fragen auszufüllen. Den Fragebogen könnt ihr an der Generalversammlung abgeben, per Mail an roger.cavelti@msvwilen.ch oder per Post an Cavelti Roger, </w:t>
      </w:r>
      <w:proofErr w:type="spellStart"/>
      <w:r w:rsidRPr="005D53B0">
        <w:rPr>
          <w:sz w:val="20"/>
          <w:szCs w:val="20"/>
        </w:rPr>
        <w:t>Summelenweg</w:t>
      </w:r>
      <w:proofErr w:type="spellEnd"/>
      <w:r w:rsidRPr="005D53B0">
        <w:rPr>
          <w:sz w:val="20"/>
          <w:szCs w:val="20"/>
        </w:rPr>
        <w:t xml:space="preserve"> 49, 8808 Pfäffikon senden. Bei verspäteter Abgabe können wir eine Berücksichtigung nicht garantieren.</w:t>
      </w:r>
    </w:p>
    <w:p w14:paraId="09CF5C5F" w14:textId="0CC5B350" w:rsidR="00E22A5C" w:rsidRPr="005D53B0" w:rsidRDefault="00E22A5C" w:rsidP="00E22A5C">
      <w:pPr>
        <w:spacing w:after="160"/>
        <w:rPr>
          <w:sz w:val="20"/>
          <w:szCs w:val="20"/>
        </w:rPr>
      </w:pPr>
    </w:p>
    <w:p w14:paraId="0ACF4702" w14:textId="77777777" w:rsidR="00E22A5C" w:rsidRPr="00AC6922" w:rsidRDefault="00E22A5C" w:rsidP="00E22A5C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Name / Vorname:</w:t>
      </w:r>
    </w:p>
    <w:p w14:paraId="1C212A84" w14:textId="77777777" w:rsidR="00E22A5C" w:rsidRPr="00AC6922" w:rsidRDefault="00E22A5C" w:rsidP="00E22A5C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folgender Vereinsmeisterschaft teil:</w:t>
      </w:r>
    </w:p>
    <w:p w14:paraId="5C39BCBF" w14:textId="4ED5187A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Pr="005D53B0">
        <w:rPr>
          <w:sz w:val="20"/>
          <w:szCs w:val="20"/>
        </w:rPr>
        <w:tab/>
        <w:t>K</w:t>
      </w:r>
      <w:r w:rsidR="00E22A5C" w:rsidRPr="005D53B0">
        <w:rPr>
          <w:sz w:val="20"/>
          <w:szCs w:val="20"/>
        </w:rPr>
        <w:t>at. A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  <w:t>Vereinsmeisterschaft (alle Waffen)</w:t>
      </w:r>
    </w:p>
    <w:p w14:paraId="2E0ACBF9" w14:textId="2ACB9B74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  <w:t>Kat. B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  <w:t>Vereinsmeisterschaft (Karabiner, Sturmgewehr 57 und 90)</w:t>
      </w:r>
    </w:p>
    <w:p w14:paraId="03A985EE" w14:textId="77777777" w:rsidR="00E22A5C" w:rsidRPr="005D53B0" w:rsidRDefault="00E22A5C" w:rsidP="00E22A5C">
      <w:pPr>
        <w:spacing w:after="160"/>
        <w:rPr>
          <w:rFonts w:ascii="Arial Nova Light" w:hAnsi="Arial Nova Light"/>
          <w:color w:val="000000"/>
          <w:sz w:val="20"/>
          <w:szCs w:val="20"/>
        </w:rPr>
      </w:pPr>
      <w:r w:rsidRPr="005D53B0">
        <w:rPr>
          <w:sz w:val="20"/>
          <w:szCs w:val="20"/>
        </w:rPr>
        <w:t>Dabei nehme ich mit folgender Waffe teil:</w:t>
      </w:r>
    </w:p>
    <w:p w14:paraId="49FB6979" w14:textId="7E608B6B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  <w:t>Standard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</w: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  <w:t>Karabiner</w:t>
      </w:r>
    </w:p>
    <w:p w14:paraId="4D0A30FB" w14:textId="7AF03255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</w:r>
      <w:proofErr w:type="spellStart"/>
      <w:r w:rsidR="00E22A5C" w:rsidRPr="005D53B0">
        <w:rPr>
          <w:sz w:val="20"/>
          <w:szCs w:val="20"/>
        </w:rPr>
        <w:t>Stgw</w:t>
      </w:r>
      <w:proofErr w:type="spellEnd"/>
      <w:r w:rsidR="00E22A5C" w:rsidRPr="005D53B0">
        <w:rPr>
          <w:sz w:val="20"/>
          <w:szCs w:val="20"/>
        </w:rPr>
        <w:t xml:space="preserve"> 57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</w:r>
      <w:r w:rsidR="00C75F99">
        <w:rPr>
          <w:sz w:val="20"/>
          <w:szCs w:val="20"/>
        </w:rPr>
        <w:tab/>
      </w: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</w:r>
      <w:proofErr w:type="spellStart"/>
      <w:r w:rsidR="00E22A5C" w:rsidRPr="005D53B0">
        <w:rPr>
          <w:sz w:val="20"/>
          <w:szCs w:val="20"/>
        </w:rPr>
        <w:t>Stgw</w:t>
      </w:r>
      <w:proofErr w:type="spellEnd"/>
      <w:r w:rsidR="00E22A5C" w:rsidRPr="005D53B0">
        <w:rPr>
          <w:sz w:val="20"/>
          <w:szCs w:val="20"/>
        </w:rPr>
        <w:t xml:space="preserve"> 90</w:t>
      </w:r>
    </w:p>
    <w:p w14:paraId="161A980F" w14:textId="6A654FAB" w:rsidR="00E22A5C" w:rsidRPr="005D53B0" w:rsidRDefault="00E22A5C" w:rsidP="00E22A5C">
      <w:pPr>
        <w:spacing w:after="160"/>
        <w:rPr>
          <w:sz w:val="20"/>
          <w:szCs w:val="20"/>
        </w:rPr>
      </w:pPr>
    </w:p>
    <w:p w14:paraId="4CCE8F55" w14:textId="77777777" w:rsidR="00E22A5C" w:rsidRPr="005D53B0" w:rsidRDefault="00E22A5C">
      <w:pPr>
        <w:rPr>
          <w:sz w:val="20"/>
          <w:szCs w:val="20"/>
        </w:rPr>
      </w:pPr>
    </w:p>
    <w:p w14:paraId="61DC16A4" w14:textId="77777777" w:rsidR="009F70E2" w:rsidRPr="00AC6922" w:rsidRDefault="009F70E2" w:rsidP="009F70E2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der Mannschaftsmeisterschaft teil:</w:t>
      </w:r>
    </w:p>
    <w:p w14:paraId="30E973D5" w14:textId="3A97D90C" w:rsidR="009F70E2" w:rsidRPr="005D53B0" w:rsidRDefault="00BA0A1A" w:rsidP="00BA0A1A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teil</w:t>
      </w:r>
    </w:p>
    <w:p w14:paraId="06DD01A8" w14:textId="712C0ADE" w:rsidR="009F70E2" w:rsidRPr="005D53B0" w:rsidRDefault="00BA0A1A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nicht teil</w:t>
      </w:r>
    </w:p>
    <w:p w14:paraId="6795515C" w14:textId="0E1781AD" w:rsidR="009F70E2" w:rsidRPr="005D53B0" w:rsidRDefault="00BA0A1A" w:rsidP="00BA0A1A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 xml:space="preserve">Ich nehme nur </w:t>
      </w:r>
      <w:proofErr w:type="gramStart"/>
      <w:r w:rsidR="009F70E2" w:rsidRPr="005D53B0">
        <w:rPr>
          <w:sz w:val="20"/>
          <w:szCs w:val="20"/>
        </w:rPr>
        <w:t>teil</w:t>
      </w:r>
      <w:proofErr w:type="gramEnd"/>
      <w:r w:rsidR="009F70E2" w:rsidRPr="005D53B0">
        <w:rPr>
          <w:sz w:val="20"/>
          <w:szCs w:val="20"/>
        </w:rPr>
        <w:t xml:space="preserve"> um eventuell eine Gruppe zu füllen</w:t>
      </w:r>
    </w:p>
    <w:p w14:paraId="070D6F39" w14:textId="6B58C00E" w:rsidR="009F70E2" w:rsidRPr="005D53B0" w:rsidRDefault="009F70E2" w:rsidP="009F70E2">
      <w:pPr>
        <w:rPr>
          <w:sz w:val="20"/>
          <w:szCs w:val="20"/>
        </w:rPr>
      </w:pPr>
    </w:p>
    <w:p w14:paraId="07F1F52D" w14:textId="39A69336" w:rsidR="009F70E2" w:rsidRPr="00AC6922" w:rsidRDefault="009F70E2" w:rsidP="009F70E2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der Gruppenmeisterschaft teil:</w:t>
      </w:r>
    </w:p>
    <w:p w14:paraId="2890D0AC" w14:textId="77777777" w:rsidR="00BA0A1A" w:rsidRPr="005D53B0" w:rsidRDefault="00BA0A1A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teil</w:t>
      </w:r>
    </w:p>
    <w:p w14:paraId="7E8392D2" w14:textId="25A942E6" w:rsidR="009F70E2" w:rsidRPr="005D53B0" w:rsidRDefault="00BA0A1A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nicht teil</w:t>
      </w:r>
    </w:p>
    <w:p w14:paraId="713D9F76" w14:textId="4292975D" w:rsidR="009F70E2" w:rsidRPr="005D53B0" w:rsidRDefault="00BA0A1A" w:rsidP="00BA0A1A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 xml:space="preserve">Ich nehme nur </w:t>
      </w:r>
      <w:proofErr w:type="gramStart"/>
      <w:r w:rsidR="009F70E2" w:rsidRPr="005D53B0">
        <w:rPr>
          <w:sz w:val="20"/>
          <w:szCs w:val="20"/>
        </w:rPr>
        <w:t>teil</w:t>
      </w:r>
      <w:proofErr w:type="gramEnd"/>
      <w:r w:rsidR="009F70E2" w:rsidRPr="005D53B0">
        <w:rPr>
          <w:sz w:val="20"/>
          <w:szCs w:val="20"/>
        </w:rPr>
        <w:t xml:space="preserve"> um eventuell eine Gruppe zu füllen</w:t>
      </w:r>
      <w:r w:rsidR="009F70E2" w:rsidRPr="005D53B0">
        <w:rPr>
          <w:sz w:val="20"/>
          <w:szCs w:val="20"/>
        </w:rPr>
        <w:br/>
        <w:t>Diese Angabe bezieht sich auf die Heimrunde sowie den Kantonalfinal</w:t>
      </w:r>
    </w:p>
    <w:p w14:paraId="18A47934" w14:textId="641B61E2" w:rsidR="009F70E2" w:rsidRPr="005D53B0" w:rsidRDefault="009F70E2" w:rsidP="009F70E2">
      <w:pPr>
        <w:rPr>
          <w:sz w:val="20"/>
          <w:szCs w:val="20"/>
        </w:rPr>
      </w:pPr>
    </w:p>
    <w:p w14:paraId="7127BDC3" w14:textId="5C98BFE0" w:rsidR="00A061A6" w:rsidRPr="00AC6922" w:rsidRDefault="009F70E2" w:rsidP="00AC6922">
      <w:pPr>
        <w:widowControl w:val="0"/>
        <w:autoSpaceDE w:val="0"/>
        <w:autoSpaceDN w:val="0"/>
        <w:spacing w:before="49" w:line="191" w:lineRule="exact"/>
        <w:jc w:val="both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folgenden Gruppenschiessen teil: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8"/>
        <w:gridCol w:w="1315"/>
        <w:gridCol w:w="3867"/>
        <w:gridCol w:w="833"/>
        <w:gridCol w:w="969"/>
      </w:tblGrid>
      <w:tr w:rsidR="00A061A6" w:rsidRPr="005D53B0" w14:paraId="06DCAAC3" w14:textId="3F904ACD" w:rsidTr="00BD060D">
        <w:tc>
          <w:tcPr>
            <w:tcW w:w="2127" w:type="dxa"/>
          </w:tcPr>
          <w:p w14:paraId="60D39D2F" w14:textId="50624CB7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  <w:r w:rsidRPr="00AC6922">
              <w:rPr>
                <w:b/>
                <w:bCs/>
                <w:sz w:val="18"/>
                <w:szCs w:val="18"/>
              </w:rPr>
              <w:t>Datum</w:t>
            </w:r>
          </w:p>
        </w:tc>
        <w:tc>
          <w:tcPr>
            <w:tcW w:w="1129" w:type="dxa"/>
          </w:tcPr>
          <w:p w14:paraId="31420332" w14:textId="77777777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</w:tcPr>
          <w:p w14:paraId="4C8156F3" w14:textId="722DB85F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  <w:r w:rsidRPr="00AC6922">
              <w:rPr>
                <w:b/>
                <w:bCs/>
                <w:sz w:val="18"/>
                <w:szCs w:val="18"/>
              </w:rPr>
              <w:t>Schiessanlass</w:t>
            </w:r>
          </w:p>
        </w:tc>
        <w:tc>
          <w:tcPr>
            <w:tcW w:w="1837" w:type="dxa"/>
            <w:gridSpan w:val="2"/>
          </w:tcPr>
          <w:p w14:paraId="1D9280AD" w14:textId="05B54DB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  <w:r w:rsidRPr="00AC6922">
              <w:rPr>
                <w:b/>
                <w:bCs/>
                <w:sz w:val="18"/>
                <w:szCs w:val="18"/>
              </w:rPr>
              <w:t>Teilnahme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14. / 15. / 16. / 22.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März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43. Hanslin Gedenk Schiessen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12. / 13.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April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Fahrtschiessen Mollis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03. / 04.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Mai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Hist. Rothenthurm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26. / 27. / 04.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September / Oktober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40. Generalwerdmüllerschiessen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26. / 27. / 04.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September / Oktober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53. Bockenkriegschiessen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19. / 20. / 27.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September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Herbstschiessen Stäfa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29. / 06. / 07.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November / Dezember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Chlaustournee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</w:tbl>
    <w:p w14:paraId="5970C04D" w14:textId="1725034F" w:rsidR="009F70E2" w:rsidRPr="005D53B0" w:rsidRDefault="009F70E2" w:rsidP="009F70E2">
      <w:pPr>
        <w:widowControl w:val="0"/>
        <w:autoSpaceDE w:val="0"/>
        <w:autoSpaceDN w:val="0"/>
        <w:spacing w:before="49" w:line="191" w:lineRule="exact"/>
        <w:rPr>
          <w:sz w:val="20"/>
          <w:szCs w:val="20"/>
        </w:rPr>
      </w:pPr>
    </w:p>
    <w:p w14:paraId="7DCA742C" w14:textId="77777777" w:rsidR="009F70E2" w:rsidRPr="005D53B0" w:rsidRDefault="009F70E2" w:rsidP="009F70E2">
      <w:pPr>
        <w:widowControl w:val="0"/>
        <w:autoSpaceDE w:val="0"/>
        <w:autoSpaceDN w:val="0"/>
        <w:spacing w:before="49" w:line="191" w:lineRule="exact"/>
        <w:rPr>
          <w:sz w:val="20"/>
          <w:szCs w:val="20"/>
        </w:rPr>
      </w:pPr>
      <w:r w:rsidRPr="005D53B0">
        <w:rPr>
          <w:sz w:val="20"/>
          <w:szCs w:val="20"/>
        </w:rPr>
        <w:t>Ich bitte euch alle Schiessen mit "Ja" oder "Nein" anzukreuzen. Dies erleichtert mir, das Anmelden</w:t>
      </w:r>
    </w:p>
    <w:p w14:paraId="5AD7B6CA" w14:textId="77777777" w:rsidR="009F70E2" w:rsidRPr="005D53B0" w:rsidRDefault="009F70E2" w:rsidP="009F70E2">
      <w:pPr>
        <w:widowControl w:val="0"/>
        <w:autoSpaceDE w:val="0"/>
        <w:autoSpaceDN w:val="0"/>
        <w:spacing w:before="49" w:line="191" w:lineRule="exact"/>
        <w:rPr>
          <w:sz w:val="20"/>
          <w:szCs w:val="20"/>
        </w:rPr>
      </w:pPr>
      <w:r w:rsidRPr="005D53B0">
        <w:rPr>
          <w:sz w:val="20"/>
          <w:szCs w:val="20"/>
        </w:rPr>
        <w:t>der Gruppenschiessen.</w:t>
      </w:r>
    </w:p>
    <w:sectPr w:rsidR="009F70E2" w:rsidRPr="005D53B0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08C8D" w14:textId="77777777" w:rsidR="000E6653" w:rsidRDefault="000E6653" w:rsidP="00E22A5C">
      <w:pPr>
        <w:spacing w:line="240" w:lineRule="auto"/>
      </w:pPr>
      <w:r>
        <w:separator/>
      </w:r>
    </w:p>
  </w:endnote>
  <w:endnote w:type="continuationSeparator" w:id="0">
    <w:p w14:paraId="53DA7CF5" w14:textId="77777777" w:rsidR="000E6653" w:rsidRDefault="000E6653" w:rsidP="00E22A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DEAD8" w14:textId="582C4E25" w:rsidR="009F70E2" w:rsidRPr="00125979" w:rsidRDefault="009F70E2">
    <w:pPr>
      <w:pStyle w:val="Fuzeile"/>
      <w:rPr>
        <w:sz w:val="20"/>
        <w:szCs w:val="20"/>
      </w:rPr>
    </w:pPr>
    <w:r w:rsidRPr="00125979">
      <w:rPr>
        <w:sz w:val="20"/>
        <w:szCs w:val="20"/>
      </w:rPr>
      <w:t>Euer Schützenmeister</w:t>
    </w:r>
    <w:r w:rsidRPr="00125979">
      <w:rPr>
        <w:sz w:val="20"/>
        <w:szCs w:val="20"/>
      </w:rPr>
      <w:tab/>
    </w:r>
    <w:r w:rsidRPr="00125979">
      <w:rPr>
        <w:sz w:val="20"/>
        <w:szCs w:val="20"/>
      </w:rPr>
      <w:tab/>
      <w:t>07.02.2025</w:t>
    </w:r>
    <w:r w:rsidRPr="00125979">
      <w:rPr>
        <w:sz w:val="20"/>
        <w:szCs w:val="20"/>
      </w:rPr>
      <w:br/>
      <w:t>Cavelti Roger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C7D38" w14:textId="77777777" w:rsidR="000E6653" w:rsidRDefault="000E6653" w:rsidP="00E22A5C">
      <w:pPr>
        <w:spacing w:line="240" w:lineRule="auto"/>
      </w:pPr>
      <w:r>
        <w:separator/>
      </w:r>
    </w:p>
  </w:footnote>
  <w:footnote w:type="continuationSeparator" w:id="0">
    <w:p w14:paraId="242838F3" w14:textId="77777777" w:rsidR="000E6653" w:rsidRDefault="000E6653" w:rsidP="00E22A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7335B" w14:textId="17A008CC" w:rsidR="00E22A5C" w:rsidRPr="00E22A5C" w:rsidRDefault="00E22A5C" w:rsidP="00125979">
    <w:pPr>
      <w:pStyle w:val="Kopfzeile"/>
      <w:pBdr>
        <w:bottom w:val="single" w:sz="8" w:space="1" w:color="auto"/>
      </w:pBdr>
      <w:tabs>
        <w:tab w:val="left" w:pos="4900"/>
      </w:tabs>
      <w:rPr>
        <w:b/>
        <w:bCs/>
        <w:sz w:val="28"/>
        <w:szCs w:val="28"/>
      </w:rPr>
    </w:pPr>
    <w:r w:rsidRPr="00E22A5C">
      <w:rPr>
        <w:b/>
        <w:bCs/>
        <w:sz w:val="28"/>
        <w:szCs w:val="28"/>
      </w:rPr>
      <w:t>Fragebogen MSV Wilen</w:t>
    </w:r>
    <w:r w:rsidRPr="00E22A5C">
      <w:rPr>
        <w:b/>
        <w:bCs/>
        <w:sz w:val="28"/>
        <w:szCs w:val="28"/>
      </w:rPr>
      <w:tab/>
    </w:r>
    <w:r w:rsidRPr="00E22A5C">
      <w:rPr>
        <w:b/>
        <w:bCs/>
        <w:sz w:val="28"/>
        <w:szCs w:val="28"/>
      </w:rPr>
      <w:tab/>
    </w:r>
    <w:r w:rsidR="00125979">
      <w:rPr>
        <w:b/>
        <w:bCs/>
        <w:sz w:val="28"/>
        <w:szCs w:val="28"/>
      </w:rPr>
      <w:tab/>
    </w:r>
    <w:r w:rsidRPr="00E22A5C">
      <w:rPr>
        <w:b/>
        <w:bCs/>
        <w:sz w:val="28"/>
        <w:szCs w:val="28"/>
      </w:rPr>
      <w:t>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A5C"/>
    <w:rsid w:val="000E6653"/>
    <w:rsid w:val="00125979"/>
    <w:rsid w:val="00256BC8"/>
    <w:rsid w:val="00517B9A"/>
    <w:rsid w:val="005D53B0"/>
    <w:rsid w:val="006C17B6"/>
    <w:rsid w:val="009D71C7"/>
    <w:rsid w:val="009F70E2"/>
    <w:rsid w:val="00A061A6"/>
    <w:rsid w:val="00A17E41"/>
    <w:rsid w:val="00AB725B"/>
    <w:rsid w:val="00AC6922"/>
    <w:rsid w:val="00BA0A1A"/>
    <w:rsid w:val="00BD060D"/>
    <w:rsid w:val="00C75F99"/>
    <w:rsid w:val="00D179F2"/>
    <w:rsid w:val="00DE23D6"/>
    <w:rsid w:val="00E22A5C"/>
    <w:rsid w:val="00EB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7C536E"/>
  <w15:chartTrackingRefBased/>
  <w15:docId w15:val="{C232C2CC-2F1F-448C-8717-D1E1BC7D3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22A5C"/>
    <w:pPr>
      <w:spacing w:after="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E22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22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22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22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22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22A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22A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22A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22A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22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22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22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22A5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22A5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22A5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22A5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22A5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22A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22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22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2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2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22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22A5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22A5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22A5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22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22A5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22A5C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22A5C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22A5C"/>
  </w:style>
  <w:style w:type="paragraph" w:styleId="Fuzeile">
    <w:name w:val="footer"/>
    <w:basedOn w:val="Standard"/>
    <w:link w:val="FuzeileZchn"/>
    <w:uiPriority w:val="99"/>
    <w:unhideWhenUsed/>
    <w:rsid w:val="00E22A5C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22A5C"/>
  </w:style>
  <w:style w:type="table" w:styleId="Tabellenraster">
    <w:name w:val="Table Grid"/>
    <w:basedOn w:val="NormaleTabelle"/>
    <w:uiPriority w:val="39"/>
    <w:rsid w:val="00A061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0196F5-15AD-403A-BC37-D04140EDC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</cp:revision>
  <dcterms:created xsi:type="dcterms:W3CDTF">2025-02-04T14:26:00Z</dcterms:created>
  <dcterms:modified xsi:type="dcterms:W3CDTF">2025-02-04T15:22:00Z</dcterms:modified>
</cp:coreProperties>
</file>