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100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49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1822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50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1865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1628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631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1630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1696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1701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1863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