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CE7E" w14:textId="7A424545" w:rsidR="00D179F2" w:rsidRPr="005D53B0" w:rsidRDefault="00E22A5C">
      <w:pPr>
        <w:rPr>
          <w:sz w:val="20"/>
          <w:szCs w:val="20"/>
        </w:rPr>
      </w:pPr>
      <w:r w:rsidRPr="005D53B0">
        <w:rPr>
          <w:sz w:val="20"/>
          <w:szCs w:val="20"/>
        </w:rPr>
        <w:t>Geschätzte Vereinsmitglieder</w:t>
      </w:r>
    </w:p>
    <w:p w14:paraId="5B6C6C52" w14:textId="77777777" w:rsidR="00E22A5C" w:rsidRPr="005D53B0" w:rsidRDefault="00E22A5C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 xml:space="preserve">Damit ich das laufende Schiessjahr planen kann, bitte ich euch bis zur Generalversammlung die untenstehenden Fragen auszufüllen. Den Fragebogen könnt ihr an der Generalversammlung abgeben, per Mail an roger.cavelti@msvwilen.ch oder per Post an Cavelti Roger, </w:t>
      </w:r>
      <w:proofErr w:type="spellStart"/>
      <w:r w:rsidRPr="005D53B0">
        <w:rPr>
          <w:sz w:val="20"/>
          <w:szCs w:val="20"/>
        </w:rPr>
        <w:t>Summelenweg</w:t>
      </w:r>
      <w:proofErr w:type="spellEnd"/>
      <w:r w:rsidRPr="005D53B0">
        <w:rPr>
          <w:sz w:val="20"/>
          <w:szCs w:val="20"/>
        </w:rPr>
        <w:t xml:space="preserve"> 49, 8808 Pfäffikon senden. Bei verspäteter Abgabe können wir eine Berücksichtigung nicht garantieren.</w:t>
      </w:r>
    </w:p>
    <w:p w14:paraId="09CF5C5F" w14:textId="0CC5B350" w:rsidR="00E22A5C" w:rsidRPr="005D53B0" w:rsidRDefault="00E22A5C" w:rsidP="00E22A5C">
      <w:pPr>
        <w:spacing w:after="160"/>
        <w:rPr>
          <w:sz w:val="20"/>
          <w:szCs w:val="20"/>
        </w:rPr>
      </w:pPr>
    </w:p>
    <w:p w14:paraId="0ACF4702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Name / Vorname:</w:t>
      </w:r>
    </w:p>
    <w:p w14:paraId="1C212A84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folgender Vereinsmeisterschaft teil:</w:t>
      </w:r>
    </w:p>
    <w:p w14:paraId="5C39BCBF" w14:textId="4ED5187A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Pr="005D53B0">
        <w:rPr>
          <w:sz w:val="20"/>
          <w:szCs w:val="20"/>
        </w:rPr>
        <w:tab/>
        <w:t>K</w:t>
      </w:r>
      <w:r w:rsidR="00E22A5C" w:rsidRPr="005D53B0">
        <w:rPr>
          <w:sz w:val="20"/>
          <w:szCs w:val="20"/>
        </w:rPr>
        <w:t>at. A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(alle Waffen)</w:t>
      </w:r>
    </w:p>
    <w:p w14:paraId="2E0ACBF9" w14:textId="2ACB9B74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Kat. B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(Karabiner, Sturmgewehr 57 und 90)</w:t>
      </w:r>
    </w:p>
    <w:p w14:paraId="03A985EE" w14:textId="77777777" w:rsidR="00E22A5C" w:rsidRPr="005D53B0" w:rsidRDefault="00E22A5C" w:rsidP="00E22A5C">
      <w:pPr>
        <w:spacing w:after="160"/>
        <w:rPr>
          <w:rFonts w:ascii="Arial Nova Light" w:hAnsi="Arial Nova Light"/>
          <w:color w:val="000000"/>
          <w:sz w:val="20"/>
          <w:szCs w:val="20"/>
        </w:rPr>
      </w:pPr>
      <w:r w:rsidRPr="005D53B0">
        <w:rPr>
          <w:sz w:val="20"/>
          <w:szCs w:val="20"/>
        </w:rPr>
        <w:t>Dabei nehme ich mit folgender Waffe teil:</w:t>
      </w:r>
    </w:p>
    <w:p w14:paraId="49FB6979" w14:textId="7E608B6B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Standard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Karabiner</w:t>
      </w:r>
    </w:p>
    <w:p w14:paraId="4D0A30FB" w14:textId="7AF03255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57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="00C75F99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90</w:t>
      </w:r>
    </w:p>
    <w:p w14:paraId="161A980F" w14:textId="6A654FAB" w:rsidR="00E22A5C" w:rsidRPr="005D53B0" w:rsidRDefault="00E22A5C" w:rsidP="00E22A5C">
      <w:pPr>
        <w:spacing w:after="160"/>
        <w:rPr>
          <w:sz w:val="20"/>
          <w:szCs w:val="20"/>
        </w:rPr>
      </w:pPr>
    </w:p>
    <w:p w14:paraId="4CCE8F55" w14:textId="77777777" w:rsidR="00E22A5C" w:rsidRPr="005D53B0" w:rsidRDefault="00E22A5C">
      <w:pPr>
        <w:rPr>
          <w:sz w:val="20"/>
          <w:szCs w:val="20"/>
        </w:rPr>
      </w:pPr>
    </w:p>
    <w:p w14:paraId="61DC16A4" w14:textId="77777777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Mannschaftsmeisterschaft teil:</w:t>
      </w:r>
    </w:p>
    <w:p w14:paraId="30E973D5" w14:textId="3A97D90C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06DD01A8" w14:textId="712C0ADE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6795515C" w14:textId="0E1781A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</w:p>
    <w:p w14:paraId="070D6F39" w14:textId="6B58C00E" w:rsidR="009F70E2" w:rsidRPr="005D53B0" w:rsidRDefault="009F70E2" w:rsidP="009F70E2">
      <w:pPr>
        <w:rPr>
          <w:sz w:val="20"/>
          <w:szCs w:val="20"/>
        </w:rPr>
      </w:pPr>
    </w:p>
    <w:p w14:paraId="07F1F52D" w14:textId="39A69336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Gruppenmeisterschaft teil:</w:t>
      </w:r>
    </w:p>
    <w:p w14:paraId="2890D0AC" w14:textId="77777777" w:rsidR="00BA0A1A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7E8392D2" w14:textId="25A942E6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713D9F76" w14:textId="4292975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  <w:r w:rsidR="009F70E2" w:rsidRPr="005D53B0">
        <w:rPr>
          <w:sz w:val="20"/>
          <w:szCs w:val="20"/>
        </w:rPr>
        <w:br/>
        <w:t>Diese Angabe bezieht sich auf die Heimrunde sowie den Kantonalfinal</w:t>
      </w:r>
    </w:p>
    <w:p w14:paraId="18A47934" w14:textId="641B61E2" w:rsidR="009F70E2" w:rsidRPr="005D53B0" w:rsidRDefault="009F70E2" w:rsidP="009F70E2">
      <w:pPr>
        <w:rPr>
          <w:sz w:val="20"/>
          <w:szCs w:val="20"/>
        </w:rPr>
      </w:pPr>
    </w:p>
    <w:p w14:paraId="7127BDC3" w14:textId="5C98BFE0" w:rsidR="00A061A6" w:rsidRPr="00AC6922" w:rsidRDefault="009F70E2" w:rsidP="00AC6922">
      <w:pPr>
        <w:widowControl w:val="0"/>
        <w:autoSpaceDE w:val="0"/>
        <w:autoSpaceDN w:val="0"/>
        <w:spacing w:before="49" w:line="191" w:lineRule="exact"/>
        <w:jc w:val="both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folgenden Gruppenschiessen teil: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315"/>
        <w:gridCol w:w="3867"/>
        <w:gridCol w:w="833"/>
        <w:gridCol w:w="969"/>
      </w:tblGrid>
      <w:tr w:rsidR="00A061A6" w:rsidRPr="005D53B0" w14:paraId="06DCAAC3" w14:textId="3F904ACD" w:rsidTr="00BD060D">
        <w:tc>
          <w:tcPr>
            <w:tcW w:w="2127" w:type="dxa"/>
          </w:tcPr>
          <w:p w14:paraId="60D39D2F" w14:textId="50624CB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Datum</w:t>
            </w:r>
          </w:p>
        </w:tc>
        <w:tc>
          <w:tcPr>
            <w:tcW w:w="1129" w:type="dxa"/>
          </w:tcPr>
          <w:p w14:paraId="31420332" w14:textId="7777777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</w:tcPr>
          <w:p w14:paraId="4C8156F3" w14:textId="722DB85F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Schiessanlass</w:t>
            </w:r>
          </w:p>
        </w:tc>
        <w:tc>
          <w:tcPr>
            <w:tcW w:w="1837" w:type="dxa"/>
            <w:gridSpan w:val="2"/>
          </w:tcPr>
          <w:p w14:paraId="1D9280AD" w14:textId="05B54DB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Teilnahme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13. / 14. / 15. / 21.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März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44. Hanslin Gedenk 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11. / 12.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April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Fahrtschiessen Mollis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25. / 26. / 03.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41. Generalwerdmüllerschiessen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25. / 26. / 03.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54. Bockenkriegschiessen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07.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November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Winterschiessen Höfe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28. / 05. / 06.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November / Dezember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Chlaustournee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</w:tbl>
    <w:p w14:paraId="5970C04D" w14:textId="1725034F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</w:p>
    <w:p w14:paraId="7DCA742C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Ich bitte euch alle Schiessen mit "Ja" oder "Nein" anzukreuzen. Dies erleichtert mir, das Anmelden</w:t>
      </w:r>
    </w:p>
    <w:p w14:paraId="5AD7B6CA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der Gruppenschiessen.</w:t>
      </w:r>
    </w:p>
    <w:sectPr w:rsidR="009F70E2" w:rsidRPr="005D53B0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8C8D" w14:textId="77777777" w:rsidR="000E6653" w:rsidRDefault="000E6653" w:rsidP="00E22A5C">
      <w:pPr>
        <w:spacing w:line="240" w:lineRule="auto"/>
      </w:pPr>
      <w:r>
        <w:separator/>
      </w:r>
    </w:p>
  </w:endnote>
  <w:endnote w:type="continuationSeparator" w:id="0">
    <w:p w14:paraId="53DA7CF5" w14:textId="77777777" w:rsidR="000E6653" w:rsidRDefault="000E6653" w:rsidP="00E2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EAD8" w14:textId="582C4E25" w:rsidR="009F70E2" w:rsidRPr="00125979" w:rsidRDefault="009F70E2">
    <w:pPr>
      <w:pStyle w:val="Fuzeile"/>
      <w:rPr>
        <w:sz w:val="20"/>
        <w:szCs w:val="20"/>
      </w:rPr>
    </w:pPr>
    <w:r w:rsidRPr="00125979">
      <w:rPr>
        <w:sz w:val="20"/>
        <w:szCs w:val="20"/>
      </w:rPr>
      <w:t>Euer Schützenmeister</w:t>
    </w:r>
    <w:r w:rsidRPr="00125979">
      <w:rPr>
        <w:sz w:val="20"/>
        <w:szCs w:val="20"/>
      </w:rPr>
      <w:tab/>
    </w:r>
    <w:r w:rsidRPr="00125979">
      <w:rPr>
        <w:sz w:val="20"/>
        <w:szCs w:val="20"/>
      </w:rPr>
      <w:tab/>
      <w:t>06.01.2026</w:t>
    </w:r>
    <w:r w:rsidRPr="00125979">
      <w:rPr>
        <w:sz w:val="20"/>
        <w:szCs w:val="20"/>
      </w:rPr>
      <w:br/>
      <w:t>Cavelti Roger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7D38" w14:textId="77777777" w:rsidR="000E6653" w:rsidRDefault="000E6653" w:rsidP="00E22A5C">
      <w:pPr>
        <w:spacing w:line="240" w:lineRule="auto"/>
      </w:pPr>
      <w:r>
        <w:separator/>
      </w:r>
    </w:p>
  </w:footnote>
  <w:footnote w:type="continuationSeparator" w:id="0">
    <w:p w14:paraId="242838F3" w14:textId="77777777" w:rsidR="000E6653" w:rsidRDefault="000E6653" w:rsidP="00E22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335B" w14:textId="17A008CC" w:rsidR="00E22A5C" w:rsidRPr="00E22A5C" w:rsidRDefault="00E22A5C" w:rsidP="00125979">
    <w:pPr>
      <w:pStyle w:val="Kopfzeile"/>
      <w:pBdr>
        <w:bottom w:val="single" w:sz="8" w:space="1" w:color="auto"/>
      </w:pBdr>
      <w:tabs>
        <w:tab w:val="left" w:pos="4900"/>
      </w:tabs>
      <w:rPr>
        <w:b/>
        <w:bCs/>
        <w:sz w:val="28"/>
        <w:szCs w:val="28"/>
      </w:rPr>
    </w:pPr>
    <w:r w:rsidRPr="00E22A5C">
      <w:rPr>
        <w:b/>
        <w:bCs/>
        <w:sz w:val="28"/>
        <w:szCs w:val="28"/>
      </w:rPr>
      <w:t>Fragebogen MSV Wilen</w:t>
    </w:r>
    <w:r w:rsidRPr="00E22A5C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ab/>
    </w:r>
    <w:r w:rsidR="00125979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>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5C"/>
    <w:rsid w:val="000E6653"/>
    <w:rsid w:val="00125979"/>
    <w:rsid w:val="00256BC8"/>
    <w:rsid w:val="00517B9A"/>
    <w:rsid w:val="005D53B0"/>
    <w:rsid w:val="006C17B6"/>
    <w:rsid w:val="009D71C7"/>
    <w:rsid w:val="009F70E2"/>
    <w:rsid w:val="00A061A6"/>
    <w:rsid w:val="00A17E41"/>
    <w:rsid w:val="00AB725B"/>
    <w:rsid w:val="00AC6922"/>
    <w:rsid w:val="00BA0A1A"/>
    <w:rsid w:val="00BD060D"/>
    <w:rsid w:val="00C75F99"/>
    <w:rsid w:val="00D179F2"/>
    <w:rsid w:val="00DE23D6"/>
    <w:rsid w:val="00E22A5C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C536E"/>
  <w15:chartTrackingRefBased/>
  <w15:docId w15:val="{C232C2CC-2F1F-448C-8717-D1E1BC7D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2A5C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A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A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A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A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A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A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A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A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A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A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A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A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A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A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A5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2A5C"/>
  </w:style>
  <w:style w:type="paragraph" w:styleId="Fuzeile">
    <w:name w:val="footer"/>
    <w:basedOn w:val="Standard"/>
    <w:link w:val="Fu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2A5C"/>
  </w:style>
  <w:style w:type="table" w:styleId="Tabellenraster">
    <w:name w:val="Table Grid"/>
    <w:basedOn w:val="NormaleTabelle"/>
    <w:uiPriority w:val="39"/>
    <w:rsid w:val="00A0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196F5-15AD-403A-BC37-D04140ED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</cp:revision>
  <dcterms:created xsi:type="dcterms:W3CDTF">2025-02-04T14:26:00Z</dcterms:created>
  <dcterms:modified xsi:type="dcterms:W3CDTF">2025-02-04T15:22:00Z</dcterms:modified>
</cp:coreProperties>
</file>