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Winterschiessen Höfe (SV Freienbach)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28. / 05. / 06.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08.02.2026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