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</w:t>
      </w:r>
      <w:proofErr w:type="spellStart"/>
      <w:r w:rsidRPr="00543881">
        <w:rPr>
          <w:rFonts w:cs="Times New Roman"/>
          <w:i/>
        </w:rPr>
        <w:t>PrintDate</w:t>
      </w:r>
      <w:proofErr w:type="spellEnd"/>
      <w:r w:rsidRPr="00543881">
        <w:rPr>
          <w:rFonts w:cs="Times New Roman"/>
          <w:i/>
        </w:rPr>
        <w:t>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Schwinistich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GMax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G2</w:t>
            </w:r>
            <w:proofErr w:type="gramStart"/>
            <w:r w:rsidRPr="00543881">
              <w:rPr>
                <w:rFonts w:cs="Times New Roman"/>
                <w:bCs/>
                <w:szCs w:val="18"/>
              </w:rPr>
              <w:t>}</w:t>
            </w:r>
            <w:r>
              <w:rPr>
                <w:rFonts w:cs="Times New Roman"/>
                <w:bCs/>
                <w:szCs w:val="18"/>
              </w:rPr>
              <w:t>,  $</w:t>
            </w:r>
            <w:proofErr w:type="gramEnd"/>
            <w:r>
              <w:rPr>
                <w:rFonts w:cs="Times New Roman"/>
                <w:bCs/>
                <w:szCs w:val="18"/>
              </w:rPr>
              <w:t>{G3})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${JUNGSCHUETZEN_BLOCK}</w:t>
      </w: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Z}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${/JUNGSCHUETZEN_BLOCK}</w:t>
      </w:r>
    </w:p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${PARTNER_BLOCK}</w:t>
      </w: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proofErr w:type="gramStart"/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Rang</w:t>
            </w:r>
            <w:proofErr w:type="spellEnd"/>
            <w:proofErr w:type="gram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${HAKK}</w:t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${HBKK}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KantonalA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aKantonalSumme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Cs w:val="18"/>
              </w:rPr>
              <w:t>aWP</w:t>
            </w:r>
            <w:proofErr w:type="spellEnd"/>
            <w:r w:rsidRPr="00531651">
              <w:rPr>
                <w:rFonts w:cs="Times New Roman"/>
                <w:szCs w:val="18"/>
              </w:rPr>
              <w:t>}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="009D6B0A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B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1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2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3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4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5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</w:t>
            </w:r>
            <w:r w:rsidR="00E669FE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Cs w:val="18"/>
              </w:rPr>
              <w:t>bWP</w:t>
            </w:r>
            <w:proofErr w:type="spellEnd"/>
            <w:r w:rsidRPr="00531651">
              <w:rPr>
                <w:rFonts w:cs="Times New Roman"/>
                <w:szCs w:val="18"/>
              </w:rPr>
              <w:t>}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p w14:paraId="177E63EF" w14:textId="312CD1DE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p w14:paraId="1B8FD25A" w14:textId="70BB5228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p w14:paraId="7143A08D" w14:textId="3E890FAB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p w14:paraId="6EDFF7CF" w14:textId="2F20CE60" w:rsidR="002565AE" w:rsidRPr="00543881" w:rsidRDefault="002565AE" w:rsidP="002565A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