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F8" w:rsidRDefault="00A973BB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63ECD" wp14:editId="3913FB8A">
                <wp:simplePos x="0" y="0"/>
                <wp:positionH relativeFrom="column">
                  <wp:posOffset>6238240</wp:posOffset>
                </wp:positionH>
                <wp:positionV relativeFrom="paragraph">
                  <wp:posOffset>10297160</wp:posOffset>
                </wp:positionV>
                <wp:extent cx="614680" cy="5334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491.2pt;margin-top:810.8pt;width:48.4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" fillcolor="white [3212]" stroked="f" strokeweight="2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6.5pt;margin-top:765.35pt;width:178.6pt;height:82.55pt;rotation:287504fd;z-index:251659264;mso-position-horizontal-relative:text;mso-position-vertical-relative:text">
            <v:imagedata r:id="rId5" o:title="Stamped"/>
          </v:shape>
        </w:pict>
      </w:r>
    </w:p>
    <w:sectPr w:rsidR="00BE2EF8" w:rsidSect="007A7144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44"/>
    <w:rsid w:val="00353428"/>
    <w:rsid w:val="007A7144"/>
    <w:rsid w:val="00A973BB"/>
    <w:rsid w:val="00BE2EF8"/>
    <w:rsid w:val="00F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CEN</cp:lastModifiedBy>
  <cp:revision>3</cp:revision>
  <cp:lastPrinted>2023-08-14T08:39:00Z</cp:lastPrinted>
  <dcterms:created xsi:type="dcterms:W3CDTF">2023-08-14T08:21:00Z</dcterms:created>
  <dcterms:modified xsi:type="dcterms:W3CDTF">2023-08-14T08:58:00Z</dcterms:modified>
</cp:coreProperties>
</file>