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EF5E" w14:textId="0F86E745" w:rsidR="002E1CD4" w:rsidRDefault="004504A2">
      <w:r>
        <w:rPr>
          <w:noProof/>
        </w:rPr>
        <w:drawing>
          <wp:anchor distT="0" distB="0" distL="114300" distR="114300" simplePos="0" relativeHeight="251676672" behindDoc="1" locked="0" layoutInCell="1" allowOverlap="1" wp14:anchorId="4562FDC9" wp14:editId="30FF7326">
            <wp:simplePos x="0" y="0"/>
            <wp:positionH relativeFrom="column">
              <wp:posOffset>-914400</wp:posOffset>
            </wp:positionH>
            <wp:positionV relativeFrom="page">
              <wp:posOffset>19051</wp:posOffset>
            </wp:positionV>
            <wp:extent cx="7750174" cy="11853439"/>
            <wp:effectExtent l="0" t="0" r="3810" b="0"/>
            <wp:wrapNone/>
            <wp:docPr id="13372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023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4" cy="11853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A1297" w14:textId="77777777" w:rsidR="004504A2" w:rsidRDefault="004504A2"/>
    <w:p w14:paraId="2969B982" w14:textId="5A1904A5" w:rsidR="004504A2" w:rsidRDefault="004504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D913F71" wp14:editId="3C5B366B">
                <wp:simplePos x="0" y="0"/>
                <wp:positionH relativeFrom="column">
                  <wp:posOffset>-914400</wp:posOffset>
                </wp:positionH>
                <wp:positionV relativeFrom="paragraph">
                  <wp:posOffset>6847205</wp:posOffset>
                </wp:positionV>
                <wp:extent cx="7750175" cy="1404620"/>
                <wp:effectExtent l="0" t="0" r="0" b="1270"/>
                <wp:wrapSquare wrapText="bothSides"/>
                <wp:docPr id="1055282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618B2" w14:textId="14FD288A" w:rsidR="004504A2" w:rsidRPr="002E1CD4" w:rsidRDefault="00811394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</w:t>
                            </w:r>
                            <w:r w:rsidR="006B7E2F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</w:t>
                            </w:r>
                          </w:p>
                          <w:p w14:paraId="637E3FB3" w14:textId="40E56B3E" w:rsidR="004504A2" w:rsidRPr="00E87A05" w:rsidRDefault="00E87A05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</w:t>
                            </w:r>
                            <w:r w:rsidR="00FF6FE1"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811394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</w:t>
                            </w:r>
                          </w:p>
                          <w:p w14:paraId="10F195EB" w14:textId="28E32BA1" w:rsidR="00FF6FE1" w:rsidRPr="00E87A05" w:rsidRDefault="00E87A05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 w:rsidR="00811394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15B4AC9B" w14:textId="1965010E" w:rsidR="00FF6FE1" w:rsidRDefault="00FF6FE1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635C64E7" w14:textId="386F81DE" w:rsidR="00FF6FE1" w:rsidRPr="00E87A05" w:rsidRDefault="00FF6FE1" w:rsidP="004504A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913F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539.15pt;width:610.2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" filled="f" stroked="f">
                <v:textbox style="mso-fit-shape-to-text:t">
                  <w:txbxContent>
                    <w:p w14:paraId="4FD618B2" w14:textId="14FD288A" w:rsidR="004504A2" w:rsidRPr="002E1CD4" w:rsidRDefault="00811394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</w:t>
                      </w:r>
                      <w:r w:rsidR="006B7E2F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I</w:t>
                      </w:r>
                    </w:p>
                    <w:p w14:paraId="637E3FB3" w14:textId="40E56B3E" w:rsidR="004504A2" w:rsidRPr="00E87A05" w:rsidRDefault="00E87A05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</w:t>
                      </w:r>
                      <w:r w:rsidR="00FF6FE1"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811394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</w:t>
                      </w:r>
                    </w:p>
                    <w:p w14:paraId="10F195EB" w14:textId="28E32BA1" w:rsidR="00FF6FE1" w:rsidRPr="00E87A05" w:rsidRDefault="00E87A05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 w:rsidR="00811394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15B4AC9B" w14:textId="1965010E" w:rsidR="00FF6FE1" w:rsidRDefault="00FF6FE1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635C64E7" w14:textId="386F81DE" w:rsidR="00FF6FE1" w:rsidRPr="00E87A05" w:rsidRDefault="00FF6FE1" w:rsidP="004504A2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3B6E1769" w14:textId="0CD401F1" w:rsidR="002E1CD4" w:rsidRDefault="00E87A0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2B932CF" wp14:editId="7E3FAFB9">
                <wp:simplePos x="0" y="0"/>
                <wp:positionH relativeFrom="column">
                  <wp:posOffset>-892175</wp:posOffset>
                </wp:positionH>
                <wp:positionV relativeFrom="paragraph">
                  <wp:posOffset>7480300</wp:posOffset>
                </wp:positionV>
                <wp:extent cx="7750175" cy="1404620"/>
                <wp:effectExtent l="0" t="0" r="0" b="1270"/>
                <wp:wrapSquare wrapText="bothSides"/>
                <wp:docPr id="229029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D6CC4" w14:textId="3550535F" w:rsidR="00811394" w:rsidRPr="002E1CD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</w:t>
                            </w:r>
                            <w:r w:rsidR="006B7E2F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</w:t>
                            </w:r>
                          </w:p>
                          <w:p w14:paraId="3DC278CA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</w:t>
                            </w: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</w:t>
                            </w:r>
                          </w:p>
                          <w:p w14:paraId="68A0B233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77E1400A" w14:textId="77777777" w:rsidR="0081139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1698282B" w14:textId="43775A47" w:rsidR="00E87A05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932CF" id="_x0000_s1027" type="#_x0000_t202" style="position:absolute;margin-left:-70.25pt;margin-top:589pt;width:610.2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jA/QEAANUDAAAOAAAAZHJzL2Uyb0RvYy54bWysU9Fu2yAUfZ+0f0C8L7Yjp2mtOFXXLtOk&#10;rpvU7QMwxjEacBmQ2NnX74LdNNrepvkBXbjm3HvOPWxuR63IUTgvwdS0WOSUCMOhlWZf0+/fdu+u&#10;Kf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" filled="f" stroked="f">
                <v:textbox style="mso-fit-shape-to-text:t">
                  <w:txbxContent>
                    <w:p w14:paraId="437D6CC4" w14:textId="3550535F" w:rsidR="00811394" w:rsidRPr="002E1CD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</w:t>
                      </w:r>
                      <w:r w:rsidR="006B7E2F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I</w:t>
                      </w:r>
                    </w:p>
                    <w:p w14:paraId="3DC278CA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</w:t>
                      </w: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</w:t>
                      </w:r>
                    </w:p>
                    <w:p w14:paraId="68A0B233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77E1400A" w14:textId="77777777" w:rsidR="0081139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1698282B" w14:textId="43775A47" w:rsidR="00E87A05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04A2">
        <w:rPr>
          <w:noProof/>
        </w:rPr>
        <w:drawing>
          <wp:anchor distT="0" distB="0" distL="114300" distR="114300" simplePos="0" relativeHeight="251664384" behindDoc="1" locked="0" layoutInCell="1" allowOverlap="1" wp14:anchorId="03200A6E" wp14:editId="6B3A2738">
            <wp:simplePos x="0" y="0"/>
            <wp:positionH relativeFrom="column">
              <wp:posOffset>-901700</wp:posOffset>
            </wp:positionH>
            <wp:positionV relativeFrom="page">
              <wp:posOffset>12700</wp:posOffset>
            </wp:positionV>
            <wp:extent cx="7750174" cy="11853441"/>
            <wp:effectExtent l="0" t="0" r="3810" b="0"/>
            <wp:wrapNone/>
            <wp:docPr id="16450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721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4" cy="11853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CD4">
        <w:br w:type="page"/>
      </w:r>
    </w:p>
    <w:p w14:paraId="4A323B55" w14:textId="09C8C192" w:rsidR="002E1CD4" w:rsidRDefault="002E1CD4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D8FDED7" wp14:editId="0A0E8CBF">
            <wp:simplePos x="0" y="0"/>
            <wp:positionH relativeFrom="column">
              <wp:posOffset>-889000</wp:posOffset>
            </wp:positionH>
            <wp:positionV relativeFrom="page">
              <wp:posOffset>25401</wp:posOffset>
            </wp:positionV>
            <wp:extent cx="7749827" cy="11852908"/>
            <wp:effectExtent l="0" t="0" r="3810" b="0"/>
            <wp:wrapNone/>
            <wp:docPr id="3907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374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827" cy="1185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53DDA" w14:textId="10DF5724" w:rsidR="002E1CD4" w:rsidRDefault="00E87A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31EC576" wp14:editId="0E26662F">
                <wp:simplePos x="0" y="0"/>
                <wp:positionH relativeFrom="column">
                  <wp:posOffset>-892175</wp:posOffset>
                </wp:positionH>
                <wp:positionV relativeFrom="paragraph">
                  <wp:posOffset>7174654</wp:posOffset>
                </wp:positionV>
                <wp:extent cx="7750175" cy="1404620"/>
                <wp:effectExtent l="0" t="0" r="0" b="1270"/>
                <wp:wrapSquare wrapText="bothSides"/>
                <wp:docPr id="1062161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AC1D3" w14:textId="659B393A" w:rsidR="00811394" w:rsidRPr="002E1CD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</w:t>
                            </w:r>
                            <w:r w:rsidR="006B7E2F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</w:t>
                            </w:r>
                          </w:p>
                          <w:p w14:paraId="652A92DE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</w:t>
                            </w: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</w:t>
                            </w:r>
                          </w:p>
                          <w:p w14:paraId="2D5138F9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200378A2" w14:textId="77777777" w:rsidR="0081139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096C0A99" w14:textId="31009AA7" w:rsidR="00E87A05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1EC576" id="_x0000_s1028" type="#_x0000_t202" style="position:absolute;margin-left:-70.25pt;margin-top:564.95pt;width:610.2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" filled="f" stroked="f">
                <v:textbox style="mso-fit-shape-to-text:t">
                  <w:txbxContent>
                    <w:p w14:paraId="2C3AC1D3" w14:textId="659B393A" w:rsidR="00811394" w:rsidRPr="002E1CD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</w:t>
                      </w:r>
                      <w:r w:rsidR="006B7E2F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I</w:t>
                      </w:r>
                    </w:p>
                    <w:p w14:paraId="652A92DE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</w:t>
                      </w: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</w:t>
                      </w:r>
                    </w:p>
                    <w:p w14:paraId="2D5138F9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200378A2" w14:textId="77777777" w:rsidR="0081139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096C0A99" w14:textId="31009AA7" w:rsidR="00E87A05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1CD4">
        <w:br w:type="page"/>
      </w:r>
    </w:p>
    <w:p w14:paraId="39616D4D" w14:textId="5BD318BB" w:rsidR="002E1CD4" w:rsidRDefault="002E1CD4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419B004" wp14:editId="4C3E389C">
            <wp:simplePos x="0" y="0"/>
            <wp:positionH relativeFrom="column">
              <wp:posOffset>-897981</wp:posOffset>
            </wp:positionH>
            <wp:positionV relativeFrom="page">
              <wp:posOffset>25400</wp:posOffset>
            </wp:positionV>
            <wp:extent cx="7749827" cy="11852908"/>
            <wp:effectExtent l="0" t="0" r="3810" b="0"/>
            <wp:wrapNone/>
            <wp:docPr id="18312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114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827" cy="1185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D343A" w14:textId="12A4B72B" w:rsidR="002E1CD4" w:rsidRDefault="00E87A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4139B60" wp14:editId="1900259D">
                <wp:simplePos x="0" y="0"/>
                <wp:positionH relativeFrom="column">
                  <wp:posOffset>-891631</wp:posOffset>
                </wp:positionH>
                <wp:positionV relativeFrom="paragraph">
                  <wp:posOffset>7138216</wp:posOffset>
                </wp:positionV>
                <wp:extent cx="7750175" cy="1404620"/>
                <wp:effectExtent l="0" t="0" r="0" b="1270"/>
                <wp:wrapSquare wrapText="bothSides"/>
                <wp:docPr id="1824422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1BC24" w14:textId="0EEF5E7C" w:rsidR="00811394" w:rsidRPr="002E1CD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</w:t>
                            </w:r>
                            <w:r w:rsidR="006B7E2F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</w:t>
                            </w:r>
                          </w:p>
                          <w:p w14:paraId="746BAE95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</w:t>
                            </w: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</w:t>
                            </w:r>
                          </w:p>
                          <w:p w14:paraId="62156D7B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6B16027D" w14:textId="77777777" w:rsidR="0081139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6078BAD7" w14:textId="7B828D20" w:rsidR="00E87A05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139B60" id="_x0000_s1029" type="#_x0000_t202" style="position:absolute;margin-left:-70.2pt;margin-top:562.05pt;width:610.2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" filled="f" stroked="f">
                <v:textbox style="mso-fit-shape-to-text:t">
                  <w:txbxContent>
                    <w:p w14:paraId="6511BC24" w14:textId="0EEF5E7C" w:rsidR="00811394" w:rsidRPr="002E1CD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</w:t>
                      </w:r>
                      <w:r w:rsidR="006B7E2F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I</w:t>
                      </w:r>
                    </w:p>
                    <w:p w14:paraId="746BAE95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</w:t>
                      </w: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</w:t>
                      </w:r>
                    </w:p>
                    <w:p w14:paraId="62156D7B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6B16027D" w14:textId="77777777" w:rsidR="0081139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6078BAD7" w14:textId="7B828D20" w:rsidR="00E87A05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1CD4">
        <w:br w:type="page"/>
      </w:r>
    </w:p>
    <w:p w14:paraId="245B6CA2" w14:textId="7031BAB3" w:rsidR="00212587" w:rsidRDefault="00E87A0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ED45412" wp14:editId="65B095E2">
                <wp:simplePos x="0" y="0"/>
                <wp:positionH relativeFrom="column">
                  <wp:posOffset>-891631</wp:posOffset>
                </wp:positionH>
                <wp:positionV relativeFrom="paragraph">
                  <wp:posOffset>7454990</wp:posOffset>
                </wp:positionV>
                <wp:extent cx="7750175" cy="1404620"/>
                <wp:effectExtent l="0" t="0" r="0" b="1270"/>
                <wp:wrapSquare wrapText="bothSides"/>
                <wp:docPr id="654805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D5563" w14:textId="10086A8E" w:rsidR="00811394" w:rsidRPr="002E1CD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RENATO R. MAALIW II</w:t>
                            </w:r>
                            <w:r w:rsidR="006B7E2F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</w:t>
                            </w:r>
                          </w:p>
                          <w:p w14:paraId="57B1850A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PROFESSOR</w:t>
                            </w: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</w:t>
                            </w:r>
                          </w:p>
                          <w:p w14:paraId="5049B4D0" w14:textId="77777777" w:rsidR="00811394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COLLEGE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ENGINEERING</w:t>
                            </w:r>
                          </w:p>
                          <w:p w14:paraId="36AA63C8" w14:textId="77777777" w:rsidR="00811394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Covered Period: August 1, 2023 – July 31, 2026</w:t>
                            </w:r>
                          </w:p>
                          <w:p w14:paraId="1FFE0C7C" w14:textId="69AA53F1" w:rsidR="00E87A05" w:rsidRPr="00E87A05" w:rsidRDefault="00811394" w:rsidP="0081139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</w:pPr>
                            <w:r w:rsidRPr="00E87A05">
                              <w:rPr>
                                <w:rFonts w:ascii="Arial" w:hAnsi="Arial" w:cs="Arial"/>
                                <w:i/>
                                <w:iCs/>
                                <w:lang w:val="en-US"/>
                              </w:rPr>
                              <w:t>Second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D45412" id="_x0000_s1030" type="#_x0000_t202" style="position:absolute;margin-left:-70.2pt;margin-top:587pt;width:610.2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" filled="f" stroked="f">
                <v:textbox style="mso-fit-shape-to-text:t">
                  <w:txbxContent>
                    <w:p w14:paraId="1FAD5563" w14:textId="10086A8E" w:rsidR="00811394" w:rsidRPr="002E1CD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RENATO R. MAALIW II</w:t>
                      </w:r>
                      <w:r w:rsidR="006B7E2F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I</w:t>
                      </w:r>
                    </w:p>
                    <w:p w14:paraId="57B1850A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PROFESSOR</w:t>
                      </w: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</w:t>
                      </w:r>
                    </w:p>
                    <w:p w14:paraId="5049B4D0" w14:textId="77777777" w:rsidR="00811394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COLLEGE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ENGINEERING</w:t>
                      </w:r>
                    </w:p>
                    <w:p w14:paraId="36AA63C8" w14:textId="77777777" w:rsidR="00811394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Covered Period: August 1, 2023 – July 31, 2026</w:t>
                      </w:r>
                    </w:p>
                    <w:p w14:paraId="1FFE0C7C" w14:textId="69AA53F1" w:rsidR="00E87A05" w:rsidRPr="00E87A05" w:rsidRDefault="00811394" w:rsidP="00811394">
                      <w:pPr>
                        <w:pStyle w:val="NoSpacing"/>
                        <w:jc w:val="center"/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</w:pPr>
                      <w:r w:rsidRPr="00E87A05">
                        <w:rPr>
                          <w:rFonts w:ascii="Arial" w:hAnsi="Arial" w:cs="Arial"/>
                          <w:i/>
                          <w:iCs/>
                          <w:lang w:val="en-US"/>
                        </w:rPr>
                        <w:t>Second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1CD4">
        <w:rPr>
          <w:noProof/>
        </w:rPr>
        <w:drawing>
          <wp:anchor distT="0" distB="0" distL="114300" distR="114300" simplePos="0" relativeHeight="251662336" behindDoc="1" locked="0" layoutInCell="1" allowOverlap="1" wp14:anchorId="6181ABB0" wp14:editId="4272E168">
            <wp:simplePos x="0" y="0"/>
            <wp:positionH relativeFrom="column">
              <wp:posOffset>-889000</wp:posOffset>
            </wp:positionH>
            <wp:positionV relativeFrom="page">
              <wp:posOffset>25401</wp:posOffset>
            </wp:positionV>
            <wp:extent cx="7749827" cy="11852908"/>
            <wp:effectExtent l="0" t="0" r="3810" b="0"/>
            <wp:wrapNone/>
            <wp:docPr id="5395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971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827" cy="1185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2587" w:rsidSect="002E1CD4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D4"/>
    <w:rsid w:val="00212587"/>
    <w:rsid w:val="002C7447"/>
    <w:rsid w:val="002E1CD4"/>
    <w:rsid w:val="003932F2"/>
    <w:rsid w:val="003D1AAB"/>
    <w:rsid w:val="00446ED2"/>
    <w:rsid w:val="004504A2"/>
    <w:rsid w:val="004C2730"/>
    <w:rsid w:val="006B7E2F"/>
    <w:rsid w:val="006D70D4"/>
    <w:rsid w:val="00811394"/>
    <w:rsid w:val="008220C0"/>
    <w:rsid w:val="009D0A4F"/>
    <w:rsid w:val="00E87A05"/>
    <w:rsid w:val="00F401E9"/>
    <w:rsid w:val="00FE2B17"/>
    <w:rsid w:val="00FF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989F"/>
  <w15:chartTrackingRefBased/>
  <w15:docId w15:val="{8B5B5CC5-A5CD-4EF7-8972-9D504D3B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1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Sarmiento</dc:creator>
  <cp:keywords/>
  <dc:description/>
  <cp:lastModifiedBy>Renato Maaliw III</cp:lastModifiedBy>
  <cp:revision>8</cp:revision>
  <dcterms:created xsi:type="dcterms:W3CDTF">2026-07-15T09:22:00Z</dcterms:created>
  <dcterms:modified xsi:type="dcterms:W3CDTF">2026-08-12T09:22:00Z</dcterms:modified>
</cp:coreProperties>
</file>