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2DB5" w14:textId="77777777" w:rsidR="006C209A" w:rsidRDefault="006C209A" w:rsidP="00264672">
      <w:pPr>
        <w:ind w:left="720" w:hanging="360"/>
        <w:jc w:val="right"/>
        <w:rPr>
          <w:sz w:val="16"/>
          <w:szCs w:val="16"/>
        </w:rPr>
      </w:pPr>
    </w:p>
    <w:p w14:paraId="258203B2" w14:textId="7AAF621F" w:rsidR="00264672" w:rsidRPr="00264672" w:rsidRDefault="00264672" w:rsidP="00264672">
      <w:pPr>
        <w:ind w:left="720" w:hanging="360"/>
        <w:jc w:val="right"/>
        <w:rPr>
          <w:sz w:val="16"/>
          <w:szCs w:val="16"/>
        </w:rPr>
      </w:pPr>
      <w:r w:rsidRPr="00264672">
        <w:rPr>
          <w:sz w:val="16"/>
          <w:szCs w:val="16"/>
        </w:rPr>
        <w:t xml:space="preserve">Desarrollo Interfaces </w:t>
      </w:r>
    </w:p>
    <w:p w14:paraId="132D1306" w14:textId="4BD29226" w:rsidR="00264672" w:rsidRPr="00264672" w:rsidRDefault="00264672" w:rsidP="00264672">
      <w:pPr>
        <w:ind w:left="720" w:hanging="360"/>
        <w:jc w:val="right"/>
        <w:rPr>
          <w:sz w:val="16"/>
          <w:szCs w:val="16"/>
        </w:rPr>
      </w:pPr>
      <w:r w:rsidRPr="00264672">
        <w:rPr>
          <w:sz w:val="16"/>
          <w:szCs w:val="16"/>
        </w:rPr>
        <w:t>2º DAM</w:t>
      </w:r>
    </w:p>
    <w:p w14:paraId="028B90F6" w14:textId="5622C4D9" w:rsidR="00264672" w:rsidRDefault="00264672" w:rsidP="00264672">
      <w:pPr>
        <w:pStyle w:val="Prrafodelista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REPASO JAVA</w:t>
      </w:r>
    </w:p>
    <w:p w14:paraId="516CA4E4" w14:textId="77777777" w:rsidR="00264672" w:rsidRDefault="00264672" w:rsidP="00264672">
      <w:pPr>
        <w:pStyle w:val="Prrafodelista"/>
        <w:rPr>
          <w:rFonts w:ascii="Verdana" w:hAnsi="Verdana"/>
          <w:b/>
          <w:bCs/>
          <w:sz w:val="24"/>
          <w:szCs w:val="24"/>
        </w:rPr>
      </w:pPr>
    </w:p>
    <w:p w14:paraId="4080BCB4" w14:textId="3F44E75D" w:rsidR="003508F5" w:rsidRPr="006231E8" w:rsidRDefault="003D5114" w:rsidP="003D5114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6231E8">
        <w:rPr>
          <w:rFonts w:ascii="Verdana" w:hAnsi="Verdana"/>
          <w:b/>
          <w:bCs/>
          <w:sz w:val="24"/>
          <w:szCs w:val="24"/>
        </w:rPr>
        <w:t>Crear un programa que introduzca por teclado una nota y responda:</w:t>
      </w:r>
    </w:p>
    <w:p w14:paraId="72FF1E05" w14:textId="6B06F8A5" w:rsidR="003D5114" w:rsidRDefault="003D5114" w:rsidP="006231E8">
      <w:pPr>
        <w:jc w:val="center"/>
      </w:pPr>
      <w:r>
        <w:t>Si es menor de 5: SUSPENSO</w:t>
      </w:r>
    </w:p>
    <w:p w14:paraId="057DC290" w14:textId="62D433AA" w:rsidR="003D5114" w:rsidRDefault="003D5114" w:rsidP="006231E8">
      <w:pPr>
        <w:jc w:val="center"/>
      </w:pPr>
      <w:r>
        <w:t>Si es igual a 5: SUFICIENTE</w:t>
      </w:r>
    </w:p>
    <w:p w14:paraId="01CEF68D" w14:textId="7E52198E" w:rsidR="003D5114" w:rsidRDefault="003D5114" w:rsidP="006231E8">
      <w:pPr>
        <w:jc w:val="center"/>
      </w:pPr>
      <w:r>
        <w:t>Si es igual a 6: BIEN</w:t>
      </w:r>
    </w:p>
    <w:p w14:paraId="2EAB52C0" w14:textId="60EC77A7" w:rsidR="003D5114" w:rsidRDefault="003D5114" w:rsidP="006231E8">
      <w:pPr>
        <w:jc w:val="center"/>
      </w:pPr>
      <w:r>
        <w:t>Si está entre 6 y 8: NOTABLE</w:t>
      </w:r>
    </w:p>
    <w:p w14:paraId="6AB725EB" w14:textId="08088C8E" w:rsidR="003D5114" w:rsidRDefault="003D5114" w:rsidP="006231E8">
      <w:pPr>
        <w:jc w:val="center"/>
      </w:pPr>
      <w:r>
        <w:t>Si es mayor de 8 SOBRESALIENTE</w:t>
      </w:r>
    </w:p>
    <w:p w14:paraId="4B04D351" w14:textId="132B98F4" w:rsidR="003D5114" w:rsidRDefault="003D5114"/>
    <w:p w14:paraId="2C71E2F1" w14:textId="1AB51002" w:rsidR="003D5114" w:rsidRDefault="003D5114" w:rsidP="0037767B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  <w:r w:rsidRPr="006231E8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>¿Cuáles serían los atributos de la clase Ventana (de ordenador)? ¿cuáles serían los métodos? Piensa en las propiedades y en el comportamiento de una ventana de cualquier programa.</w:t>
      </w:r>
    </w:p>
    <w:p w14:paraId="2F33EEED" w14:textId="77777777" w:rsidR="006231E8" w:rsidRPr="006231E8" w:rsidRDefault="006231E8" w:rsidP="006231E8">
      <w:pPr>
        <w:pStyle w:val="Prrafodelista"/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0DD4E544" w14:textId="77777777" w:rsidR="0037767B" w:rsidRPr="00264672" w:rsidRDefault="0037767B" w:rsidP="00264672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  <w:r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 xml:space="preserve">Crea una clase llamada </w:t>
      </w:r>
      <w:r w:rsidRPr="00264672">
        <w:rPr>
          <w:rFonts w:ascii="Verdana" w:eastAsia="Times New Roman" w:hAnsi="Verdana" w:cs="Segoe UI"/>
          <w:b/>
          <w:bCs/>
          <w:i/>
          <w:iCs/>
          <w:color w:val="24292F"/>
          <w:sz w:val="24"/>
          <w:szCs w:val="24"/>
          <w:lang w:eastAsia="es-ES"/>
        </w:rPr>
        <w:t>Geometría</w:t>
      </w:r>
      <w:r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 xml:space="preserve"> que almacena el ancho y altura de un objeto bidimensional y una clase </w:t>
      </w:r>
      <w:r w:rsidRPr="00264672">
        <w:rPr>
          <w:rFonts w:ascii="Verdana" w:eastAsia="Times New Roman" w:hAnsi="Verdana" w:cs="Segoe UI"/>
          <w:b/>
          <w:bCs/>
          <w:i/>
          <w:iCs/>
          <w:color w:val="24292F"/>
          <w:sz w:val="24"/>
          <w:szCs w:val="24"/>
          <w:lang w:eastAsia="es-ES"/>
        </w:rPr>
        <w:t>Triangulo</w:t>
      </w:r>
      <w:r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>. El programa debe mostrar:</w:t>
      </w:r>
    </w:p>
    <w:p w14:paraId="61C14216" w14:textId="771A7C4A" w:rsidR="0037767B" w:rsidRPr="006231E8" w:rsidRDefault="0037767B" w:rsidP="0037767B">
      <w:pPr>
        <w:pStyle w:val="Prrafodelista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  <w:r w:rsidRPr="006231E8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 xml:space="preserve"> la dimensión del objeto.</w:t>
      </w:r>
    </w:p>
    <w:p w14:paraId="4E1F22C9" w14:textId="2352D76D" w:rsidR="0037767B" w:rsidRDefault="0037767B" w:rsidP="0037767B">
      <w:pPr>
        <w:pStyle w:val="Prrafodelista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  <w:r w:rsidRPr="006231E8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>Calcular el área.</w:t>
      </w:r>
    </w:p>
    <w:p w14:paraId="34E6965F" w14:textId="0D2383A5" w:rsidR="006245BB" w:rsidRDefault="006245BB" w:rsidP="00264672">
      <w:pPr>
        <w:pStyle w:val="Prrafodelista"/>
        <w:shd w:val="clear" w:color="auto" w:fill="FFFFFF"/>
        <w:spacing w:before="240" w:after="240" w:line="240" w:lineRule="auto"/>
        <w:ind w:left="1080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267E0F35" w14:textId="61BB3945" w:rsidR="006245BB" w:rsidRDefault="006245BB" w:rsidP="006245BB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  <w:r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>Crear un programa que muestre los números par hasta el 100.</w:t>
      </w:r>
    </w:p>
    <w:p w14:paraId="4E846BE3" w14:textId="13DA44B7" w:rsidR="00264672" w:rsidRPr="00264672" w:rsidRDefault="00264672" w:rsidP="00264672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  <w:r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>Crea un programa que adivine un número por teclado del 1 al 10. Si es correcto imprimirá “ADIVINADO”, en caso contrario “PRUEBA OTRA VEZ”</w:t>
      </w:r>
    </w:p>
    <w:p w14:paraId="3FBF055C" w14:textId="66E2CD63" w:rsidR="006231E8" w:rsidRDefault="006231E8" w:rsidP="00256589">
      <w:p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25EE3625" w14:textId="3E9FE17D" w:rsidR="00256589" w:rsidRDefault="00256589" w:rsidP="00256589">
      <w:p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169A4D28" w14:textId="388EBBB7" w:rsidR="00256589" w:rsidRDefault="00256589" w:rsidP="00256589">
      <w:p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56C4408F" w14:textId="41ED8910" w:rsidR="00256589" w:rsidRDefault="00256589" w:rsidP="00256589">
      <w:p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50AFFFDB" w14:textId="0AF7549F" w:rsidR="00256589" w:rsidRDefault="00256589" w:rsidP="00256589">
      <w:p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4D7605FE" w14:textId="43D0BDE3" w:rsidR="00256589" w:rsidRDefault="00256589" w:rsidP="00256589">
      <w:p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3A11746C" w14:textId="77777777" w:rsidR="00256589" w:rsidRPr="00256589" w:rsidRDefault="00256589" w:rsidP="00256589">
      <w:pPr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5985C535" w14:textId="5FA29C58" w:rsidR="006231E8" w:rsidRPr="00264672" w:rsidRDefault="006231E8" w:rsidP="006231E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  <w:r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lastRenderedPageBreak/>
        <w:t xml:space="preserve">Crea la clase Pizza con los atributos y métodos necesarios. Sobre cada pizza se necesita saber el tamaño - mediana o familiar - el tipo - margarita, cuatro quesos o </w:t>
      </w:r>
      <w:proofErr w:type="spellStart"/>
      <w:r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>funghi</w:t>
      </w:r>
      <w:proofErr w:type="spellEnd"/>
      <w:r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 xml:space="preserve"> - y su estado - pedida o servida. La clase debe almacenar información sobre el número total de pizzas que se han pedido y que se han servido. Siempre que se crea una pizza nueva, su estado es “pedida”. El siguiente código del programa principal debe dar la salida que se muestra:</w:t>
      </w:r>
    </w:p>
    <w:p w14:paraId="4FB7F79A" w14:textId="77777777" w:rsidR="006231E8" w:rsidRPr="006231E8" w:rsidRDefault="006231E8" w:rsidP="006231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7BEB5EB6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public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class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PedidosPizza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{</w:t>
      </w:r>
    </w:p>
    <w:p w14:paraId="0F9D71DE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public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static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void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main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(</w:t>
      </w:r>
      <w:proofErr w:type="spellStart"/>
      <w:proofErr w:type="gram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String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[]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args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) {</w:t>
      </w:r>
    </w:p>
    <w:p w14:paraId="26260DF8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  <w:t xml:space="preserve">Pizza p1 = new </w:t>
      </w:r>
      <w:proofErr w:type="gram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Pizza(</w:t>
      </w:r>
      <w:proofErr w:type="gram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"margarita", "mediana");</w:t>
      </w:r>
    </w:p>
    <w:p w14:paraId="1CF29F0A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  <w:t xml:space="preserve">Pizza p2 = new </w:t>
      </w:r>
      <w:proofErr w:type="gram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Pizza(</w:t>
      </w:r>
      <w:proofErr w:type="gram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"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funghi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", "familiar"); p2.sirve();</w:t>
      </w:r>
    </w:p>
    <w:p w14:paraId="22CC0219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  <w:t xml:space="preserve">Pizza p3 = new </w:t>
      </w:r>
      <w:proofErr w:type="gram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Pizza(</w:t>
      </w:r>
      <w:proofErr w:type="gram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"cuatro quesos", "mediana");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System.out.println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(p1);</w:t>
      </w:r>
    </w:p>
    <w:p w14:paraId="07794D28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System.out.println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(p2);</w:t>
      </w:r>
    </w:p>
    <w:p w14:paraId="5391A35D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System.out.println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(p3);</w:t>
      </w:r>
    </w:p>
    <w:p w14:paraId="15350A98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  <w:t>p</w:t>
      </w:r>
      <w:proofErr w:type="gram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2.sirve</w:t>
      </w:r>
      <w:proofErr w:type="gram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();</w:t>
      </w:r>
    </w:p>
    <w:p w14:paraId="2EE41A99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System.out.println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("pedidas: " +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Pizza.getTotalPedidas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());</w:t>
      </w:r>
    </w:p>
    <w:p w14:paraId="7FDD2DF4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System.out.println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("servidas: " +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Pizza.getTotalServidas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());</w:t>
      </w:r>
    </w:p>
    <w:p w14:paraId="6338E9B1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  <w:t>}</w:t>
      </w: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ab/>
        <w:t xml:space="preserve"> </w:t>
      </w:r>
    </w:p>
    <w:p w14:paraId="196A157A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}</w:t>
      </w:r>
    </w:p>
    <w:p w14:paraId="15C6AB8F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01B0564F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// SALIDA</w:t>
      </w:r>
    </w:p>
    <w:p w14:paraId="64EBC181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pizza margarita mediana, pedida</w:t>
      </w:r>
    </w:p>
    <w:p w14:paraId="436B6388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pizza </w:t>
      </w:r>
      <w:proofErr w:type="spellStart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funghi</w:t>
      </w:r>
      <w:proofErr w:type="spellEnd"/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familiar, servida</w:t>
      </w:r>
    </w:p>
    <w:p w14:paraId="09D637F2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pizza cuatro quesos mediana, pedida</w:t>
      </w:r>
    </w:p>
    <w:p w14:paraId="7A2CE2BA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esa pizza ya se ha servido</w:t>
      </w:r>
    </w:p>
    <w:p w14:paraId="2702F308" w14:textId="77777777" w:rsidR="006231E8" w:rsidRPr="00256589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pedidas: 3</w:t>
      </w:r>
    </w:p>
    <w:p w14:paraId="37323E51" w14:textId="5885B1D4" w:rsidR="006231E8" w:rsidRDefault="006231E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 w:rsidRPr="00256589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servidas: 1</w:t>
      </w:r>
    </w:p>
    <w:p w14:paraId="1C03E44A" w14:textId="5C59AF4A" w:rsidR="00886E38" w:rsidRDefault="00886E3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77A6A3DD" w14:textId="4EE94A66" w:rsidR="00886E38" w:rsidRDefault="00886E3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66D8014C" w14:textId="07B69D13" w:rsidR="00886E38" w:rsidRDefault="00886E3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03B49AED" w14:textId="42A83257" w:rsidR="00886E38" w:rsidRDefault="00886E3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49A00EF1" w14:textId="1C6A1D80" w:rsidR="00886E38" w:rsidRDefault="00886E3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2DFA8B32" w14:textId="7FBAD2E1" w:rsidR="00886E38" w:rsidRDefault="00886E3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3D38FA26" w14:textId="4DE159BF" w:rsidR="00886E38" w:rsidRDefault="00886E3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593CDB56" w14:textId="40A7F0F3" w:rsidR="00886E38" w:rsidRPr="00CD13CA" w:rsidRDefault="00886E38" w:rsidP="00886E38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</w:pPr>
      <w:r w:rsidRPr="00CD13CA"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  <w:lastRenderedPageBreak/>
        <w:t xml:space="preserve">Crear un programa que almacene en un array las </w:t>
      </w:r>
      <w:proofErr w:type="spellStart"/>
      <w:r w:rsidRPr="00CD13CA"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  <w:t>palabras</w:t>
      </w:r>
      <w:proofErr w:type="gramStart"/>
      <w:r w:rsidRPr="00CD13CA"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  <w:t>:”Rojo</w:t>
      </w:r>
      <w:proofErr w:type="spellEnd"/>
      <w:proofErr w:type="gramEnd"/>
      <w:r w:rsidRPr="00CD13CA"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  <w:t>”, “</w:t>
      </w:r>
      <w:proofErr w:type="spellStart"/>
      <w:r w:rsidRPr="00CD13CA"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  <w:t>Azul”,”Amarillo”,”Verde</w:t>
      </w:r>
      <w:proofErr w:type="spellEnd"/>
      <w:r w:rsidRPr="00CD13CA"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  <w:t>”.</w:t>
      </w:r>
    </w:p>
    <w:p w14:paraId="05D37120" w14:textId="13D42C10" w:rsidR="00886E38" w:rsidRDefault="00886E38" w:rsidP="00886E38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El programa debe decirte en consola en qué posición está el color azul.</w:t>
      </w:r>
    </w:p>
    <w:p w14:paraId="4DAB2DDD" w14:textId="1D4F2930" w:rsidR="00886E38" w:rsidRDefault="00886E38" w:rsidP="00886E38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El programa tiene que ordenarte el array</w:t>
      </w:r>
      <w:r w:rsidR="00116E2C"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alfabéticamente</w:t>
      </w: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.</w:t>
      </w:r>
    </w:p>
    <w:p w14:paraId="00EBD54E" w14:textId="53E12C82" w:rsidR="00116E2C" w:rsidRDefault="00116E2C" w:rsidP="00886E38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Borramos el último dato del array</w:t>
      </w:r>
    </w:p>
    <w:p w14:paraId="00754AB3" w14:textId="12CB293A" w:rsidR="00CD13CA" w:rsidRDefault="00CD13CA" w:rsidP="00CD1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16F956BC" w14:textId="02DC5B44" w:rsidR="00CD13CA" w:rsidRPr="00CD13CA" w:rsidRDefault="00CD13CA" w:rsidP="00CD13CA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</w:pPr>
      <w:r w:rsidRPr="00CD13CA"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  <w:t>Crear un programa que introduzca en un array 100 números:</w:t>
      </w:r>
    </w:p>
    <w:p w14:paraId="5AA5E0F8" w14:textId="3FDE5C48" w:rsidR="00CD13CA" w:rsidRDefault="00CD13CA" w:rsidP="00CD13CA">
      <w:pPr>
        <w:pStyle w:val="Prrafodelista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Si el </w:t>
      </w:r>
      <w:proofErr w:type="spellStart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numero</w:t>
      </w:r>
      <w:proofErr w:type="spellEnd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es 1 </w:t>
      </w:r>
      <w:proofErr w:type="spellStart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ó</w:t>
      </w:r>
      <w:proofErr w:type="spellEnd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11 cambia de valor a 111.</w:t>
      </w:r>
    </w:p>
    <w:p w14:paraId="65EE18CB" w14:textId="53154D92" w:rsidR="00CD13CA" w:rsidRPr="00CD13CA" w:rsidRDefault="00CD13CA" w:rsidP="00CD13CA">
      <w:pPr>
        <w:pStyle w:val="Prrafodelista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Si el </w:t>
      </w:r>
      <w:proofErr w:type="spellStart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numero</w:t>
      </w:r>
      <w:proofErr w:type="spellEnd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es 8 </w:t>
      </w:r>
      <w:proofErr w:type="spellStart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ó</w:t>
      </w:r>
      <w:proofErr w:type="spellEnd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88 cambia de valor a 888.</w:t>
      </w:r>
    </w:p>
    <w:p w14:paraId="7A3A1004" w14:textId="2192C397" w:rsidR="00CD13CA" w:rsidRPr="00CD13CA" w:rsidRDefault="00CD13CA" w:rsidP="00CD13CA">
      <w:pPr>
        <w:pStyle w:val="Prrafodelista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Si el </w:t>
      </w:r>
      <w:proofErr w:type="spellStart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numero</w:t>
      </w:r>
      <w:proofErr w:type="spellEnd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es 9 </w:t>
      </w:r>
      <w:proofErr w:type="spellStart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ó</w:t>
      </w:r>
      <w:proofErr w:type="spellEnd"/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 xml:space="preserve"> 99 cambia de valor a 999.</w:t>
      </w:r>
    </w:p>
    <w:p w14:paraId="5086FEE9" w14:textId="133F822B" w:rsidR="00CD13CA" w:rsidRDefault="00CD13CA" w:rsidP="00CD13CA">
      <w:pPr>
        <w:pStyle w:val="Prrafodelista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Si no cambia de valor a 000.</w:t>
      </w:r>
    </w:p>
    <w:p w14:paraId="06715AFB" w14:textId="4CB15931" w:rsidR="000954E9" w:rsidRDefault="000954E9" w:rsidP="00095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4AB78AB0" w14:textId="0837E7D5" w:rsidR="000954E9" w:rsidRDefault="000954E9" w:rsidP="00095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63C58462" w14:textId="2B7491AC" w:rsidR="000954E9" w:rsidRDefault="000954E9" w:rsidP="00095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320546CE" w14:textId="38FDAFF1" w:rsidR="000954E9" w:rsidRPr="000954E9" w:rsidRDefault="000954E9" w:rsidP="000954E9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</w:pPr>
      <w:r w:rsidRPr="000954E9">
        <w:rPr>
          <w:rFonts w:ascii="Consolas" w:eastAsia="Times New Roman" w:hAnsi="Consolas" w:cs="Courier New"/>
          <w:b/>
          <w:bCs/>
          <w:color w:val="24292F"/>
          <w:sz w:val="28"/>
          <w:szCs w:val="28"/>
          <w:bdr w:val="none" w:sz="0" w:space="0" w:color="auto" w:frame="1"/>
          <w:lang w:eastAsia="es-ES"/>
        </w:rPr>
        <w:t>Crear un archivo que se llame hola.txt. Escribir en ese archivo dos líneas:</w:t>
      </w:r>
    </w:p>
    <w:p w14:paraId="775372C9" w14:textId="425D6ED9" w:rsidR="000954E9" w:rsidRDefault="000954E9" w:rsidP="000954E9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Hola</w:t>
      </w:r>
    </w:p>
    <w:p w14:paraId="3194E5E8" w14:textId="04848DC7" w:rsidR="000954E9" w:rsidRDefault="000954E9" w:rsidP="000954E9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Que tal</w:t>
      </w:r>
    </w:p>
    <w:p w14:paraId="6C3FCD9A" w14:textId="53725811" w:rsidR="000954E9" w:rsidRDefault="000954E9" w:rsidP="00095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64A95D57" w14:textId="0AF30281" w:rsidR="000954E9" w:rsidRPr="000954E9" w:rsidRDefault="000954E9" w:rsidP="00095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  <w:t>Leer el archivo.</w:t>
      </w:r>
    </w:p>
    <w:p w14:paraId="2C3BAD48" w14:textId="77777777" w:rsidR="00886E38" w:rsidRPr="00256589" w:rsidRDefault="00886E38" w:rsidP="0062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bdr w:val="none" w:sz="0" w:space="0" w:color="auto" w:frame="1"/>
          <w:lang w:eastAsia="es-ES"/>
        </w:rPr>
      </w:pPr>
    </w:p>
    <w:p w14:paraId="10A289ED" w14:textId="56BFD9B3" w:rsidR="00264672" w:rsidRPr="00264672" w:rsidRDefault="000E1D45" w:rsidP="000E1D45">
      <w:pPr>
        <w:pStyle w:val="Prrafodelista"/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  <w:r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>10.</w:t>
      </w:r>
      <w:r w:rsidR="00264672"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 xml:space="preserve">Realiza un programa que escoja al azar 10 cartas de la baraja española (10 objetos de la clase Carta donde cada uno tiene valor y palo). Emplea un objeto de la clase </w:t>
      </w:r>
      <w:proofErr w:type="spellStart"/>
      <w:r w:rsidR="00264672"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>ArrayList</w:t>
      </w:r>
      <w:proofErr w:type="spellEnd"/>
      <w:r w:rsidR="00264672" w:rsidRPr="00264672"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  <w:t xml:space="preserve"> para almacenarlas y asegúrate de que no se repite ninguna.</w:t>
      </w:r>
    </w:p>
    <w:p w14:paraId="55EA1177" w14:textId="61737095" w:rsidR="006231E8" w:rsidRPr="00264672" w:rsidRDefault="006231E8" w:rsidP="00264672">
      <w:pPr>
        <w:pStyle w:val="Prrafodelista"/>
        <w:shd w:val="clear" w:color="auto" w:fill="FFFFFF"/>
        <w:spacing w:before="240" w:after="240" w:line="240" w:lineRule="auto"/>
        <w:rPr>
          <w:rFonts w:ascii="Verdana" w:eastAsia="Times New Roman" w:hAnsi="Verdana" w:cs="Segoe UI"/>
          <w:b/>
          <w:bCs/>
          <w:color w:val="24292F"/>
          <w:sz w:val="24"/>
          <w:szCs w:val="24"/>
          <w:lang w:eastAsia="es-ES"/>
        </w:rPr>
      </w:pPr>
    </w:p>
    <w:p w14:paraId="0A9789E8" w14:textId="5CED4566" w:rsidR="003D5114" w:rsidRDefault="003D5114" w:rsidP="003D5114">
      <w:pPr>
        <w:ind w:left="360"/>
      </w:pPr>
    </w:p>
    <w:sectPr w:rsidR="003D5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BA2"/>
    <w:multiLevelType w:val="multilevel"/>
    <w:tmpl w:val="E90C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B4308"/>
    <w:multiLevelType w:val="hybridMultilevel"/>
    <w:tmpl w:val="C128BC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D0F9C"/>
    <w:multiLevelType w:val="hybridMultilevel"/>
    <w:tmpl w:val="EC24CB84"/>
    <w:lvl w:ilvl="0" w:tplc="5B461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B66C3"/>
    <w:multiLevelType w:val="multilevel"/>
    <w:tmpl w:val="14B8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978B2"/>
    <w:multiLevelType w:val="hybridMultilevel"/>
    <w:tmpl w:val="9F224DA4"/>
    <w:lvl w:ilvl="0" w:tplc="0E58A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4F3C2C"/>
    <w:multiLevelType w:val="multilevel"/>
    <w:tmpl w:val="3A006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40512"/>
    <w:multiLevelType w:val="hybridMultilevel"/>
    <w:tmpl w:val="2ED64D28"/>
    <w:lvl w:ilvl="0" w:tplc="6A7EBDFE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9B"/>
    <w:rsid w:val="000954E9"/>
    <w:rsid w:val="000E1D45"/>
    <w:rsid w:val="00116E2C"/>
    <w:rsid w:val="00256589"/>
    <w:rsid w:val="00264672"/>
    <w:rsid w:val="003508F5"/>
    <w:rsid w:val="0037767B"/>
    <w:rsid w:val="003D5114"/>
    <w:rsid w:val="005E6394"/>
    <w:rsid w:val="006231E8"/>
    <w:rsid w:val="006245BB"/>
    <w:rsid w:val="006C209A"/>
    <w:rsid w:val="00886E38"/>
    <w:rsid w:val="00963650"/>
    <w:rsid w:val="009A3A7E"/>
    <w:rsid w:val="00CD13CA"/>
    <w:rsid w:val="00D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0F75"/>
  <w15:chartTrackingRefBased/>
  <w15:docId w15:val="{818F314A-BFED-4E16-B533-96757345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del olmo</dc:creator>
  <cp:keywords/>
  <dc:description/>
  <cp:lastModifiedBy>Eduardo del olmo</cp:lastModifiedBy>
  <cp:revision>6</cp:revision>
  <dcterms:created xsi:type="dcterms:W3CDTF">2021-09-14T18:44:00Z</dcterms:created>
  <dcterms:modified xsi:type="dcterms:W3CDTF">2021-09-16T08:56:00Z</dcterms:modified>
</cp:coreProperties>
</file>