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94C5B" w14:textId="58E3B4AC" w:rsidR="00BB5ECA" w:rsidRDefault="00CE0DCB">
      <w:r>
        <w:t>BOX PLOTS</w:t>
      </w:r>
    </w:p>
    <w:p w14:paraId="32971FE6" w14:textId="45602C2D" w:rsidR="00CE0DCB" w:rsidRDefault="00217600">
      <w:r w:rsidRPr="00217600">
        <w:drawing>
          <wp:inline distT="0" distB="0" distL="0" distR="0" wp14:anchorId="6FE11B92" wp14:editId="633362BF">
            <wp:extent cx="5943600" cy="3008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9EAE" w14:textId="28533501" w:rsidR="00217600" w:rsidRDefault="00217600"/>
    <w:p w14:paraId="1B253F42" w14:textId="5E2B6D55" w:rsidR="00217600" w:rsidRDefault="00217600">
      <w:r w:rsidRPr="00217600">
        <w:drawing>
          <wp:inline distT="0" distB="0" distL="0" distR="0" wp14:anchorId="0E8807EE" wp14:editId="299F451F">
            <wp:extent cx="5943600" cy="3100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4320" w14:textId="5BD6307C" w:rsidR="00217600" w:rsidRDefault="00217600"/>
    <w:p w14:paraId="430EF31E" w14:textId="4AD285E7" w:rsidR="00217600" w:rsidRDefault="00217600">
      <w:r w:rsidRPr="00217600">
        <w:lastRenderedPageBreak/>
        <w:drawing>
          <wp:inline distT="0" distB="0" distL="0" distR="0" wp14:anchorId="72AC1D84" wp14:editId="5CD74DDA">
            <wp:extent cx="5943600" cy="3328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C35E" w14:textId="5BDB9062" w:rsidR="00217600" w:rsidRDefault="00217600"/>
    <w:p w14:paraId="113EE13C" w14:textId="0B5C8788" w:rsidR="00217600" w:rsidRDefault="00217600">
      <w:r w:rsidRPr="00217600">
        <w:drawing>
          <wp:inline distT="0" distB="0" distL="0" distR="0" wp14:anchorId="66C7C5C4" wp14:editId="2DF782AA">
            <wp:extent cx="5943600" cy="3388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22BA" w14:textId="22EDCD63" w:rsidR="00217600" w:rsidRDefault="00217600">
      <w:r w:rsidRPr="00217600">
        <w:lastRenderedPageBreak/>
        <w:drawing>
          <wp:inline distT="0" distB="0" distL="0" distR="0" wp14:anchorId="2B010B4F" wp14:editId="1F65E423">
            <wp:extent cx="5943600" cy="3497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0B0F" w14:textId="6B3403D3" w:rsidR="00217600" w:rsidRDefault="00217600">
      <w:r w:rsidRPr="00217600">
        <w:drawing>
          <wp:inline distT="0" distB="0" distL="0" distR="0" wp14:anchorId="45839C01" wp14:editId="27BD4599">
            <wp:extent cx="5943600" cy="3523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CB"/>
    <w:rsid w:val="00217600"/>
    <w:rsid w:val="00BB5ECA"/>
    <w:rsid w:val="00CE0DCB"/>
    <w:rsid w:val="00DD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B6AD"/>
  <w15:chartTrackingRefBased/>
  <w15:docId w15:val="{F023FCD1-93F0-4C09-B5F3-A3B668D3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Luis Alejandro-Quinones</dc:creator>
  <cp:keywords/>
  <dc:description/>
  <cp:lastModifiedBy>Angel Luis Alejandro-Quinones</cp:lastModifiedBy>
  <cp:revision>1</cp:revision>
  <dcterms:created xsi:type="dcterms:W3CDTF">2019-03-24T17:04:00Z</dcterms:created>
  <dcterms:modified xsi:type="dcterms:W3CDTF">2019-03-24T18:29:00Z</dcterms:modified>
</cp:coreProperties>
</file>