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75BA" w14:textId="70B62AE7" w:rsidR="00787DE4" w:rsidRPr="00787DE4" w:rsidRDefault="00787DE4" w:rsidP="00787DE4">
      <w:pPr>
        <w:jc w:val="center"/>
        <w:rPr>
          <w:b/>
          <w:sz w:val="40"/>
          <w:szCs w:val="40"/>
        </w:rPr>
      </w:pPr>
      <w:r w:rsidRPr="00787DE4">
        <w:rPr>
          <w:b/>
          <w:sz w:val="40"/>
          <w:szCs w:val="40"/>
        </w:rPr>
        <w:t>VBA Homework – Renato Mello</w:t>
      </w:r>
    </w:p>
    <w:p w14:paraId="14E26DDC" w14:textId="1798C48D" w:rsidR="00383913" w:rsidRPr="00787DE4" w:rsidRDefault="00787DE4" w:rsidP="00787DE4">
      <w:pPr>
        <w:jc w:val="center"/>
        <w:rPr>
          <w:b/>
          <w:sz w:val="40"/>
          <w:szCs w:val="40"/>
        </w:rPr>
      </w:pPr>
      <w:r w:rsidRPr="00787DE4">
        <w:rPr>
          <w:b/>
          <w:sz w:val="40"/>
          <w:szCs w:val="40"/>
        </w:rPr>
        <w:t>Multiple year stock data</w:t>
      </w:r>
    </w:p>
    <w:p w14:paraId="6115D7CC" w14:textId="31462262" w:rsidR="00787DE4" w:rsidRPr="00787DE4" w:rsidRDefault="00787DE4" w:rsidP="00787DE4">
      <w:pPr>
        <w:jc w:val="center"/>
        <w:rPr>
          <w:b/>
          <w:sz w:val="40"/>
          <w:szCs w:val="40"/>
        </w:rPr>
      </w:pPr>
      <w:r w:rsidRPr="00787DE4">
        <w:rPr>
          <w:b/>
          <w:sz w:val="40"/>
          <w:szCs w:val="40"/>
        </w:rPr>
        <w:t>Screen Shots</w:t>
      </w:r>
    </w:p>
    <w:p w14:paraId="6AA1E5E9" w14:textId="5FFE1374" w:rsidR="00787DE4" w:rsidRDefault="00787DE4"/>
    <w:p w14:paraId="313D33FD" w14:textId="5836D647" w:rsidR="00787DE4" w:rsidRDefault="00787DE4" w:rsidP="00787DE4">
      <w:pPr>
        <w:pStyle w:val="ListParagraph"/>
        <w:numPr>
          <w:ilvl w:val="0"/>
          <w:numId w:val="1"/>
        </w:numPr>
      </w:pPr>
      <w:r>
        <w:t>Easy</w:t>
      </w:r>
    </w:p>
    <w:p w14:paraId="4AC73723" w14:textId="6E6492AB" w:rsidR="00787DE4" w:rsidRDefault="00787DE4" w:rsidP="00787DE4">
      <w:r w:rsidRPr="00787DE4">
        <w:rPr>
          <w:noProof/>
        </w:rPr>
        <w:drawing>
          <wp:inline distT="0" distB="0" distL="0" distR="0" wp14:anchorId="51A8231D" wp14:editId="17F35DDD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8A7B" w14:textId="7B9799E7" w:rsidR="00787DE4" w:rsidRDefault="00787DE4" w:rsidP="00787DE4">
      <w:r w:rsidRPr="00787DE4">
        <w:rPr>
          <w:noProof/>
        </w:rPr>
        <w:drawing>
          <wp:inline distT="0" distB="0" distL="0" distR="0" wp14:anchorId="22991830" wp14:editId="69339993">
            <wp:extent cx="59436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3CA4" w14:textId="1961F37B" w:rsidR="00787DE4" w:rsidRDefault="00787DE4" w:rsidP="00787DE4">
      <w:r w:rsidRPr="00787DE4">
        <w:rPr>
          <w:noProof/>
        </w:rPr>
        <w:lastRenderedPageBreak/>
        <w:drawing>
          <wp:inline distT="0" distB="0" distL="0" distR="0" wp14:anchorId="41DF1779" wp14:editId="49C23FF8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796B" w14:textId="3396373E" w:rsidR="00787DE4" w:rsidRDefault="00787DE4" w:rsidP="00787DE4"/>
    <w:p w14:paraId="433D3CFF" w14:textId="7C0DFB19" w:rsidR="00926D01" w:rsidRDefault="00787DE4" w:rsidP="00787DE4">
      <w:pPr>
        <w:pStyle w:val="ListParagraph"/>
        <w:numPr>
          <w:ilvl w:val="0"/>
          <w:numId w:val="1"/>
        </w:numPr>
      </w:pPr>
      <w:r>
        <w:t>Moderate</w:t>
      </w:r>
    </w:p>
    <w:p w14:paraId="3F66D6D5" w14:textId="39BE8841" w:rsidR="00FA0964" w:rsidRDefault="00FA0964" w:rsidP="00FA0964">
      <w:r w:rsidRPr="00FA0964">
        <w:drawing>
          <wp:inline distT="0" distB="0" distL="0" distR="0" wp14:anchorId="05B2EC78" wp14:editId="604E5FD0">
            <wp:extent cx="6858000" cy="2614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E959" w14:textId="77777777" w:rsidR="00FA0964" w:rsidRDefault="00FA0964" w:rsidP="00FA0964">
      <w:bookmarkStart w:id="0" w:name="_GoBack"/>
      <w:bookmarkEnd w:id="0"/>
    </w:p>
    <w:sectPr w:rsidR="00FA0964" w:rsidSect="00787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3A4"/>
    <w:multiLevelType w:val="hybridMultilevel"/>
    <w:tmpl w:val="0D7A4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0D"/>
    <w:rsid w:val="00666CC8"/>
    <w:rsid w:val="00787DE4"/>
    <w:rsid w:val="00926D01"/>
    <w:rsid w:val="009C280D"/>
    <w:rsid w:val="00D03534"/>
    <w:rsid w:val="00F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1B75"/>
  <w15:chartTrackingRefBased/>
  <w15:docId w15:val="{5F09EEFE-BDD0-4738-92A7-AC11DA8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5</cp:revision>
  <dcterms:created xsi:type="dcterms:W3CDTF">2019-02-17T02:11:00Z</dcterms:created>
  <dcterms:modified xsi:type="dcterms:W3CDTF">2019-02-18T00:21:00Z</dcterms:modified>
</cp:coreProperties>
</file>