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B323" w14:textId="6F5DB18D" w:rsidR="002840FB" w:rsidRDefault="002840FB">
      <w:r>
        <w:t>Algoritmo para inverter matriz</w:t>
      </w:r>
    </w:p>
    <w:p w14:paraId="787172FE" w14:textId="68025978" w:rsidR="002840FB" w:rsidRDefault="002840FB">
      <w:r>
        <w:t>Requerimentos:</w:t>
      </w:r>
    </w:p>
    <w:p w14:paraId="3D2F4A34" w14:textId="02139001" w:rsidR="002840FB" w:rsidRDefault="002840FB" w:rsidP="002840FB">
      <w:pPr>
        <w:pStyle w:val="PargrafodaLista"/>
        <w:numPr>
          <w:ilvl w:val="0"/>
          <w:numId w:val="1"/>
        </w:numPr>
      </w:pPr>
      <w:r>
        <w:t>A matriz deve ser quadrada para ser invertível</w:t>
      </w:r>
      <w:r w:rsidR="00010D7D">
        <w:t xml:space="preserve"> e ter determinante diferente de 0.</w:t>
      </w:r>
    </w:p>
    <w:p w14:paraId="438835FB" w14:textId="4060D609" w:rsidR="002F031C" w:rsidRDefault="002F031C" w:rsidP="002840FB">
      <w:pPr>
        <w:pStyle w:val="PargrafodaLista"/>
        <w:numPr>
          <w:ilvl w:val="0"/>
          <w:numId w:val="1"/>
        </w:numPr>
      </w:pPr>
      <w:r>
        <w:t>Aumentar a matriz M pela indentidade</w:t>
      </w:r>
    </w:p>
    <w:p w14:paraId="5DFFF4A1" w14:textId="31E1437F" w:rsidR="002F031C" w:rsidRDefault="002F031C" w:rsidP="002840FB">
      <w:pPr>
        <w:pStyle w:val="PargrafodaLista"/>
        <w:numPr>
          <w:ilvl w:val="0"/>
          <w:numId w:val="1"/>
        </w:numPr>
      </w:pPr>
      <w:r>
        <w:t>Reduzir a matriz M por linha(usar operações elementares de linha para transformar a matriz M dentro da matriz aumentada a esquerda na matriz identidade)</w:t>
      </w:r>
    </w:p>
    <w:p w14:paraId="3D039C6D" w14:textId="423CE261" w:rsidR="00614081" w:rsidRDefault="00614081" w:rsidP="00614081">
      <w:r>
        <w:t>Fundamentos:</w:t>
      </w:r>
    </w:p>
    <w:p w14:paraId="34C58B2B" w14:textId="2C9DAF5C" w:rsidR="00614081" w:rsidRDefault="00C0647D" w:rsidP="00C0647D">
      <w:pPr>
        <w:pStyle w:val="PargrafodaLista"/>
        <w:numPr>
          <w:ilvl w:val="0"/>
          <w:numId w:val="1"/>
        </w:numPr>
      </w:pPr>
      <w:r>
        <w:t>Operações elementares linha:</w:t>
      </w:r>
    </w:p>
    <w:p w14:paraId="20ACAB21" w14:textId="25867E64" w:rsidR="00C0647D" w:rsidRDefault="00C0647D" w:rsidP="00C0647D">
      <w:pPr>
        <w:pStyle w:val="PargrafodaLista"/>
        <w:numPr>
          <w:ilvl w:val="1"/>
          <w:numId w:val="1"/>
        </w:numPr>
      </w:pPr>
      <w:r>
        <w:t>Trocar as linhas de uma matriz</w:t>
      </w:r>
    </w:p>
    <w:p w14:paraId="33AB9400" w14:textId="77CAB613" w:rsidR="00C0647D" w:rsidRDefault="00C0647D" w:rsidP="00C0647D">
      <w:pPr>
        <w:pStyle w:val="PargrafodaLista"/>
        <w:numPr>
          <w:ilvl w:val="1"/>
          <w:numId w:val="1"/>
        </w:numPr>
      </w:pPr>
      <w:r>
        <w:t>Multiplicar cada coeficiente de uma linha por um escalar diferente de 0</w:t>
      </w:r>
    </w:p>
    <w:p w14:paraId="36B7EF63" w14:textId="42F227FD" w:rsidR="00C0647D" w:rsidRDefault="00C0647D" w:rsidP="00C0647D">
      <w:pPr>
        <w:pStyle w:val="PargrafodaLista"/>
        <w:numPr>
          <w:ilvl w:val="1"/>
          <w:numId w:val="1"/>
        </w:numPr>
      </w:pPr>
      <w:r>
        <w:t>Substituir uma linha pela soma dela mesma e o multiplo de outra linha</w:t>
      </w:r>
    </w:p>
    <w:p w14:paraId="2758B67D" w14:textId="2C593C01" w:rsidR="004325C2" w:rsidRDefault="004325C2" w:rsidP="004325C2">
      <w:pPr>
        <w:pStyle w:val="PargrafodaLista"/>
        <w:numPr>
          <w:ilvl w:val="0"/>
          <w:numId w:val="1"/>
        </w:numPr>
      </w:pPr>
      <w:r>
        <w:t xml:space="preserve">Cada elemento da diagonal principal da matrizé chamdado </w:t>
      </w:r>
      <w:r>
        <w:rPr>
          <w:b/>
        </w:rPr>
        <w:t xml:space="preserve">pivô </w:t>
      </w:r>
      <w:r>
        <w:t>da matriz.</w:t>
      </w:r>
    </w:p>
    <w:p w14:paraId="765FC95A" w14:textId="5E568709" w:rsidR="004325C2" w:rsidRDefault="004325C2" w:rsidP="004325C2">
      <w:pPr>
        <w:pStyle w:val="PargrafodaLista"/>
        <w:numPr>
          <w:ilvl w:val="0"/>
          <w:numId w:val="1"/>
        </w:numPr>
      </w:pPr>
      <w:r>
        <w:t>O objetivo nesse método é:</w:t>
      </w:r>
    </w:p>
    <w:p w14:paraId="38873C03" w14:textId="10802D10" w:rsidR="004325C2" w:rsidRDefault="004325C2" w:rsidP="004325C2">
      <w:pPr>
        <w:pStyle w:val="PargrafodaLista"/>
        <w:numPr>
          <w:ilvl w:val="1"/>
          <w:numId w:val="1"/>
        </w:numPr>
      </w:pPr>
      <w:r>
        <w:t>Percorrendo da esquerda para direita, usando operações elementares de linha tornar os elementos da diagonal principal igual a 1 e os demais elementos igual 0, o resultado disso será a matriz inversa a matriz original que foi aumentada pela identidade.</w:t>
      </w:r>
    </w:p>
    <w:p w14:paraId="204D8626" w14:textId="756AF202" w:rsidR="004325C2" w:rsidRDefault="004325C2" w:rsidP="004325C2">
      <w:pPr>
        <w:pStyle w:val="PargrafodaLista"/>
        <w:numPr>
          <w:ilvl w:val="1"/>
          <w:numId w:val="1"/>
        </w:numPr>
      </w:pPr>
      <w:r>
        <w:t>Passo 1</w:t>
      </w:r>
    </w:p>
    <w:p w14:paraId="22D31FEE" w14:textId="62247C04" w:rsidR="004325C2" w:rsidRDefault="004325C2" w:rsidP="004325C2">
      <w:pPr>
        <w:pStyle w:val="PargrafodaLista"/>
        <w:numPr>
          <w:ilvl w:val="2"/>
          <w:numId w:val="1"/>
        </w:numPr>
      </w:pPr>
      <w:r>
        <w:t xml:space="preserve">Se o pivô da coluna sendo processada for diferente de zero, prosseguimos para o passo 2. Caso o pivô seja igual a zero, </w:t>
      </w:r>
      <w:r w:rsidR="00B57591">
        <w:t>determinamos o pivô da coluna atual verificando a linha na coluna cuja elemento tenha o maior valor absoluto</w:t>
      </w:r>
      <w:r w:rsidR="00C03031">
        <w:t xml:space="preserve"> e então trocamos a linha que possui o pivô da diagonal principal igual a zero pela linha cujo elemento tem o maior valor absoluto. A matriz aumentada deve fazer a mesma troca de linhas.</w:t>
      </w:r>
    </w:p>
    <w:p w14:paraId="2CB68A15" w14:textId="5E3E78AB" w:rsidR="002A519E" w:rsidRDefault="002A519E" w:rsidP="002A519E">
      <w:pPr>
        <w:pStyle w:val="PargrafodaLista"/>
        <w:numPr>
          <w:ilvl w:val="1"/>
          <w:numId w:val="1"/>
        </w:numPr>
      </w:pPr>
      <w:r>
        <w:t>Passo 2</w:t>
      </w:r>
    </w:p>
    <w:p w14:paraId="212DF92F" w14:textId="70E8C04C" w:rsidR="00A92890" w:rsidRDefault="00ED1AD8" w:rsidP="00A769E3">
      <w:pPr>
        <w:pStyle w:val="PargrafodaLista"/>
        <w:numPr>
          <w:ilvl w:val="2"/>
          <w:numId w:val="1"/>
        </w:numPr>
      </w:pPr>
      <w:r>
        <w:t>S</w:t>
      </w:r>
      <w:r w:rsidR="00A92890">
        <w:t xml:space="preserve">ubtrair os coeficientes da </w:t>
      </w:r>
      <w:r w:rsidR="00A769E3">
        <w:t xml:space="preserve">coluna </w:t>
      </w:r>
      <w:r>
        <w:t>atual</w:t>
      </w:r>
      <w:r w:rsidR="00A769E3">
        <w:t xml:space="preserve"> </w:t>
      </w:r>
      <w:r w:rsidR="00A92890">
        <w:t xml:space="preserve">pela divisão do coeficiente a ser reduzido </w:t>
      </w:r>
      <w:r>
        <w:t xml:space="preserve">na coluna atual </w:t>
      </w:r>
      <w:r w:rsidR="00A92890">
        <w:t>pelo pivô da coluna multiplicado pelo</w:t>
      </w:r>
      <w:r>
        <w:t>s coeficientes da linha onde está o pivô</w:t>
      </w:r>
      <w:r w:rsidR="00A92890">
        <w:t>.</w:t>
      </w:r>
    </w:p>
    <w:p w14:paraId="2C262191" w14:textId="655431FC" w:rsidR="00A769E3" w:rsidRDefault="00A769E3" w:rsidP="00A769E3">
      <w:pPr>
        <w:pStyle w:val="PargrafodaLista"/>
        <w:numPr>
          <w:ilvl w:val="1"/>
          <w:numId w:val="1"/>
        </w:numPr>
      </w:pPr>
      <w:r>
        <w:t>Passo 3</w:t>
      </w:r>
      <w:r>
        <w:tab/>
      </w:r>
    </w:p>
    <w:p w14:paraId="6A0E7699" w14:textId="3E3ED430" w:rsidR="00A769E3" w:rsidRDefault="00A769E3" w:rsidP="00A769E3">
      <w:pPr>
        <w:pStyle w:val="PargrafodaLista"/>
        <w:numPr>
          <w:ilvl w:val="2"/>
          <w:numId w:val="1"/>
        </w:numPr>
      </w:pPr>
      <w:r>
        <w:t>Dividir cada elemento pelo pivô de cada linha</w:t>
      </w:r>
    </w:p>
    <w:sectPr w:rsidR="00A7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3D62"/>
    <w:multiLevelType w:val="hybridMultilevel"/>
    <w:tmpl w:val="91BAF534"/>
    <w:lvl w:ilvl="0" w:tplc="7EEEFF7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FB"/>
    <w:rsid w:val="00010D7D"/>
    <w:rsid w:val="002840FB"/>
    <w:rsid w:val="002A519E"/>
    <w:rsid w:val="002F031C"/>
    <w:rsid w:val="003F638A"/>
    <w:rsid w:val="004325C2"/>
    <w:rsid w:val="00614081"/>
    <w:rsid w:val="00752C75"/>
    <w:rsid w:val="00A769E3"/>
    <w:rsid w:val="00A92890"/>
    <w:rsid w:val="00B57591"/>
    <w:rsid w:val="00C03031"/>
    <w:rsid w:val="00C0647D"/>
    <w:rsid w:val="00E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7D0C"/>
  <w15:chartTrackingRefBased/>
  <w15:docId w15:val="{3A5CB9FF-F6C6-49FA-9AF9-375E310E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1</cp:revision>
  <dcterms:created xsi:type="dcterms:W3CDTF">2021-11-14T22:27:00Z</dcterms:created>
  <dcterms:modified xsi:type="dcterms:W3CDTF">2021-11-15T02:35:00Z</dcterms:modified>
</cp:coreProperties>
</file>