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23E4" w14:textId="234825AD" w:rsidR="00752C75" w:rsidRDefault="008E32EC">
      <w:r>
        <w:t>Pipeline serigrafia</w:t>
      </w:r>
    </w:p>
    <w:p w14:paraId="21DA31FF" w14:textId="6AF5E9DC" w:rsidR="008E32EC" w:rsidRDefault="008E32EC" w:rsidP="008E32EC">
      <w:pPr>
        <w:pStyle w:val="PargrafodaLista"/>
        <w:numPr>
          <w:ilvl w:val="0"/>
          <w:numId w:val="1"/>
        </w:numPr>
      </w:pPr>
      <w:r>
        <w:t>Criar e preparar artes</w:t>
      </w:r>
    </w:p>
    <w:p w14:paraId="77198837" w14:textId="2316DF80" w:rsidR="00F75A4C" w:rsidRDefault="00F75A4C" w:rsidP="00F75A4C">
      <w:pPr>
        <w:pStyle w:val="PargrafodaLista"/>
        <w:numPr>
          <w:ilvl w:val="0"/>
          <w:numId w:val="1"/>
        </w:numPr>
      </w:pPr>
      <w:r>
        <w:t>Para todas as artes</w:t>
      </w:r>
    </w:p>
    <w:p w14:paraId="223EE085" w14:textId="0957F3A9" w:rsidR="008E32EC" w:rsidRDefault="008E32EC" w:rsidP="00F75A4C">
      <w:pPr>
        <w:pStyle w:val="PargrafodaLista"/>
        <w:numPr>
          <w:ilvl w:val="1"/>
          <w:numId w:val="1"/>
        </w:numPr>
      </w:pPr>
      <w:r>
        <w:t>Imprimir em papel poliéster</w:t>
      </w:r>
    </w:p>
    <w:p w14:paraId="0E2B4A47" w14:textId="31029DA8" w:rsidR="00BF429B" w:rsidRDefault="00BF429B" w:rsidP="00F75A4C">
      <w:pPr>
        <w:pStyle w:val="PargrafodaLista"/>
        <w:numPr>
          <w:ilvl w:val="1"/>
          <w:numId w:val="1"/>
        </w:numPr>
      </w:pPr>
      <w:r>
        <w:t>Preparar telas</w:t>
      </w:r>
    </w:p>
    <w:p w14:paraId="0F827EEB" w14:textId="59F81FB7" w:rsidR="008E32EC" w:rsidRDefault="00BF429B" w:rsidP="00F75A4C">
      <w:pPr>
        <w:pStyle w:val="PargrafodaLista"/>
        <w:numPr>
          <w:ilvl w:val="1"/>
          <w:numId w:val="1"/>
        </w:numPr>
      </w:pPr>
      <w:r>
        <w:t>Obter medidas de ajuste da arte na camiseta</w:t>
      </w:r>
    </w:p>
    <w:p w14:paraId="1EE5A4D2" w14:textId="7184A918" w:rsidR="00BF429B" w:rsidRDefault="00BF429B" w:rsidP="00F75A4C">
      <w:pPr>
        <w:pStyle w:val="PargrafodaLista"/>
        <w:numPr>
          <w:ilvl w:val="1"/>
          <w:numId w:val="1"/>
        </w:numPr>
      </w:pPr>
      <w:r>
        <w:t>Marcar gabarito da arte na tela</w:t>
      </w:r>
    </w:p>
    <w:p w14:paraId="3B2A85B1" w14:textId="4C66FE69" w:rsidR="008E32EC" w:rsidRDefault="008E32EC" w:rsidP="00F75A4C">
      <w:pPr>
        <w:pStyle w:val="PargrafodaLista"/>
        <w:numPr>
          <w:ilvl w:val="1"/>
          <w:numId w:val="1"/>
        </w:numPr>
      </w:pPr>
      <w:r>
        <w:t>Gravar telas</w:t>
      </w:r>
    </w:p>
    <w:p w14:paraId="66741BA4" w14:textId="73D9EC19" w:rsidR="00BF429B" w:rsidRDefault="00BF429B" w:rsidP="00BF429B">
      <w:pPr>
        <w:pStyle w:val="PargrafodaLista"/>
        <w:numPr>
          <w:ilvl w:val="1"/>
          <w:numId w:val="1"/>
        </w:numPr>
      </w:pPr>
      <w:r>
        <w:t>Separar e prepar tintas</w:t>
      </w:r>
    </w:p>
    <w:p w14:paraId="617EF215" w14:textId="70F8B144" w:rsidR="00BF429B" w:rsidRDefault="00BF429B" w:rsidP="00F75A4C">
      <w:pPr>
        <w:pStyle w:val="PargrafodaLista"/>
        <w:numPr>
          <w:ilvl w:val="0"/>
          <w:numId w:val="1"/>
        </w:numPr>
      </w:pPr>
      <w:r>
        <w:t>Para todas as camisetas:</w:t>
      </w:r>
    </w:p>
    <w:p w14:paraId="3AF5302A" w14:textId="46223369" w:rsidR="00BF429B" w:rsidRDefault="00BF429B" w:rsidP="00BF429B">
      <w:pPr>
        <w:pStyle w:val="PargrafodaLista"/>
        <w:numPr>
          <w:ilvl w:val="1"/>
          <w:numId w:val="1"/>
        </w:numPr>
      </w:pPr>
      <w:r>
        <w:t>Imprimir na camiseta</w:t>
      </w:r>
    </w:p>
    <w:p w14:paraId="291B1AD0" w14:textId="7BDBE9C6" w:rsidR="00BF429B" w:rsidRDefault="00BF429B" w:rsidP="00BF429B">
      <w:pPr>
        <w:pStyle w:val="PargrafodaLista"/>
        <w:numPr>
          <w:ilvl w:val="1"/>
          <w:numId w:val="1"/>
        </w:numPr>
      </w:pPr>
      <w:r>
        <w:t>Secagem</w:t>
      </w:r>
    </w:p>
    <w:p w14:paraId="3EA45B66" w14:textId="0A7DD5FC" w:rsidR="00894300" w:rsidRDefault="00894300" w:rsidP="00894300">
      <w:pPr>
        <w:pStyle w:val="PargrafodaLista"/>
        <w:numPr>
          <w:ilvl w:val="0"/>
          <w:numId w:val="1"/>
        </w:numPr>
      </w:pPr>
      <w:r>
        <w:t>Atendimento via wapp</w:t>
      </w:r>
    </w:p>
    <w:p w14:paraId="1886D3C1" w14:textId="5641930B" w:rsidR="00894300" w:rsidRDefault="00894300" w:rsidP="00894300">
      <w:pPr>
        <w:pStyle w:val="PargrafodaLista"/>
        <w:numPr>
          <w:ilvl w:val="0"/>
          <w:numId w:val="1"/>
        </w:numPr>
      </w:pPr>
      <w:r>
        <w:t>Atendimento via telefone</w:t>
      </w:r>
    </w:p>
    <w:sectPr w:rsidR="00894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7375E"/>
    <w:multiLevelType w:val="hybridMultilevel"/>
    <w:tmpl w:val="3814D6A0"/>
    <w:lvl w:ilvl="0" w:tplc="EB386A5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EC"/>
    <w:rsid w:val="001D4CD3"/>
    <w:rsid w:val="00752C75"/>
    <w:rsid w:val="00894300"/>
    <w:rsid w:val="008E32EC"/>
    <w:rsid w:val="00BF429B"/>
    <w:rsid w:val="00F7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E572"/>
  <w15:chartTrackingRefBased/>
  <w15:docId w15:val="{CE2F0FE6-7695-442F-9A92-56428FCC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3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Moura</dc:creator>
  <cp:keywords/>
  <dc:description/>
  <cp:lastModifiedBy>Renato Moura</cp:lastModifiedBy>
  <cp:revision>3</cp:revision>
  <dcterms:created xsi:type="dcterms:W3CDTF">2021-12-23T23:35:00Z</dcterms:created>
  <dcterms:modified xsi:type="dcterms:W3CDTF">2021-12-24T00:49:00Z</dcterms:modified>
</cp:coreProperties>
</file>