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3A88" w14:textId="65A8509B" w:rsidR="00752C75" w:rsidRDefault="00537A73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37A73">
        <w:rPr>
          <w:sz w:val="24"/>
          <w:szCs w:val="24"/>
        </w:rPr>
        <w:t xml:space="preserve">haders </w:t>
      </w:r>
      <w:r>
        <w:rPr>
          <w:sz w:val="24"/>
          <w:szCs w:val="24"/>
        </w:rPr>
        <w:t>R</w:t>
      </w:r>
      <w:r w:rsidRPr="00537A73">
        <w:rPr>
          <w:sz w:val="24"/>
          <w:szCs w:val="24"/>
        </w:rPr>
        <w:t xml:space="preserve">esources </w:t>
      </w:r>
      <w:r>
        <w:rPr>
          <w:sz w:val="24"/>
          <w:szCs w:val="24"/>
        </w:rPr>
        <w:t>W</w:t>
      </w:r>
      <w:r w:rsidRPr="00537A73">
        <w:rPr>
          <w:sz w:val="24"/>
          <w:szCs w:val="24"/>
        </w:rPr>
        <w:t>rapper</w:t>
      </w:r>
      <w:r>
        <w:rPr>
          <w:sz w:val="24"/>
          <w:szCs w:val="24"/>
        </w:rPr>
        <w:t xml:space="preserve"> – SRW</w:t>
      </w:r>
    </w:p>
    <w:p w14:paraId="0529463F" w14:textId="19D8858E" w:rsidR="00537A73" w:rsidRPr="00354013" w:rsidRDefault="00537A73" w:rsidP="00354013">
      <w:pPr>
        <w:rPr>
          <w:sz w:val="24"/>
          <w:szCs w:val="24"/>
        </w:rPr>
      </w:pPr>
      <w:r w:rsidRPr="00354013">
        <w:rPr>
          <w:sz w:val="24"/>
          <w:szCs w:val="24"/>
        </w:rPr>
        <w:t>Current features</w:t>
      </w:r>
    </w:p>
    <w:p w14:paraId="296A286F" w14:textId="5E4A9195" w:rsidR="00053F4A" w:rsidRPr="00354013" w:rsidRDefault="00053F4A" w:rsidP="0035401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54013">
        <w:rPr>
          <w:sz w:val="24"/>
          <w:szCs w:val="24"/>
        </w:rPr>
        <w:t>3D Camera First Person</w:t>
      </w:r>
    </w:p>
    <w:p w14:paraId="2288574E" w14:textId="5F4B770D" w:rsidR="00537A73" w:rsidRPr="00354013" w:rsidRDefault="00537A73" w:rsidP="0035401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54013">
        <w:rPr>
          <w:sz w:val="24"/>
          <w:szCs w:val="24"/>
        </w:rPr>
        <w:t>Object loader</w:t>
      </w:r>
      <w:r w:rsidR="00354013">
        <w:rPr>
          <w:sz w:val="24"/>
          <w:szCs w:val="24"/>
        </w:rPr>
        <w:t xml:space="preserve"> (array mode)</w:t>
      </w:r>
    </w:p>
    <w:p w14:paraId="2C8FDBB4" w14:textId="05735FC6" w:rsidR="00537A73" w:rsidRDefault="00537A73" w:rsidP="0035401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54013">
        <w:rPr>
          <w:sz w:val="24"/>
          <w:szCs w:val="24"/>
        </w:rPr>
        <w:t>Ilumination baseds at Blin-Phong algorithm</w:t>
      </w:r>
    </w:p>
    <w:p w14:paraId="362DEC72" w14:textId="0603DD20" w:rsidR="00354013" w:rsidRDefault="00354013" w:rsidP="0035401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Shadow Maps</w:t>
      </w:r>
    </w:p>
    <w:p w14:paraId="5D46C015" w14:textId="63B96CF2" w:rsidR="004D309F" w:rsidRDefault="004D309F" w:rsidP="004D309F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Update: CSM</w:t>
      </w:r>
    </w:p>
    <w:p w14:paraId="27E5ABEE" w14:textId="2D37B84A" w:rsidR="00354013" w:rsidRDefault="00354013" w:rsidP="0035401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Directional Light</w:t>
      </w:r>
    </w:p>
    <w:p w14:paraId="4DA5A940" w14:textId="14EA97D7" w:rsidR="00354013" w:rsidRPr="00354013" w:rsidRDefault="00354013" w:rsidP="0035401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 Light</w:t>
      </w:r>
    </w:p>
    <w:p w14:paraId="2CBC8D50" w14:textId="2C931317" w:rsidR="00537A73" w:rsidRPr="00354013" w:rsidRDefault="00537A73" w:rsidP="0035401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54013">
        <w:rPr>
          <w:sz w:val="24"/>
          <w:szCs w:val="24"/>
        </w:rPr>
        <w:t xml:space="preserve">Texture </w:t>
      </w:r>
      <w:r w:rsidR="00354013">
        <w:rPr>
          <w:sz w:val="24"/>
          <w:szCs w:val="24"/>
        </w:rPr>
        <w:t>M</w:t>
      </w:r>
      <w:r w:rsidRPr="00354013">
        <w:rPr>
          <w:sz w:val="24"/>
          <w:szCs w:val="24"/>
        </w:rPr>
        <w:t xml:space="preserve">aps </w:t>
      </w:r>
    </w:p>
    <w:p w14:paraId="5A0E1C79" w14:textId="1B2FCDF5" w:rsidR="00537A73" w:rsidRPr="00354013" w:rsidRDefault="00537A73" w:rsidP="0035401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354013">
        <w:rPr>
          <w:sz w:val="24"/>
          <w:szCs w:val="24"/>
        </w:rPr>
        <w:t>Diffuse</w:t>
      </w:r>
    </w:p>
    <w:p w14:paraId="7F78063E" w14:textId="6B28D883" w:rsidR="00537A73" w:rsidRPr="00354013" w:rsidRDefault="00537A73" w:rsidP="0035401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354013">
        <w:rPr>
          <w:sz w:val="24"/>
          <w:szCs w:val="24"/>
        </w:rPr>
        <w:t>Specular</w:t>
      </w:r>
    </w:p>
    <w:p w14:paraId="64F9A4F3" w14:textId="034B5C5C" w:rsidR="00537A73" w:rsidRPr="00354013" w:rsidRDefault="00537A73" w:rsidP="0035401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354013">
        <w:rPr>
          <w:sz w:val="24"/>
          <w:szCs w:val="24"/>
        </w:rPr>
        <w:t>Normal</w:t>
      </w:r>
    </w:p>
    <w:p w14:paraId="3F750044" w14:textId="403A922A" w:rsidR="00537A73" w:rsidRPr="00354013" w:rsidRDefault="00537A73" w:rsidP="0035401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54013">
        <w:rPr>
          <w:sz w:val="24"/>
          <w:szCs w:val="24"/>
        </w:rPr>
        <w:t>Terrain with texture layered</w:t>
      </w:r>
    </w:p>
    <w:p w14:paraId="22062343" w14:textId="49992F0D" w:rsidR="00537A73" w:rsidRPr="00354013" w:rsidRDefault="00537A73" w:rsidP="0035401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54013">
        <w:rPr>
          <w:sz w:val="24"/>
          <w:szCs w:val="24"/>
        </w:rPr>
        <w:t>UI</w:t>
      </w:r>
    </w:p>
    <w:p w14:paraId="14AEE4CF" w14:textId="4E9DAF38" w:rsidR="00537A73" w:rsidRPr="00354013" w:rsidRDefault="00053F4A" w:rsidP="0035401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354013">
        <w:rPr>
          <w:sz w:val="24"/>
          <w:szCs w:val="24"/>
        </w:rPr>
        <w:t>Button</w:t>
      </w:r>
    </w:p>
    <w:p w14:paraId="2EB4DD94" w14:textId="7BFD55B6" w:rsidR="00053F4A" w:rsidRPr="00354013" w:rsidRDefault="00053F4A" w:rsidP="0035401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354013">
        <w:rPr>
          <w:sz w:val="24"/>
          <w:szCs w:val="24"/>
        </w:rPr>
        <w:t>Panel</w:t>
      </w:r>
    </w:p>
    <w:p w14:paraId="124C767F" w14:textId="5E97A52F" w:rsidR="00053F4A" w:rsidRPr="00354013" w:rsidRDefault="00053F4A" w:rsidP="0035401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354013">
        <w:rPr>
          <w:sz w:val="24"/>
          <w:szCs w:val="24"/>
        </w:rPr>
        <w:t>Scroll Panel</w:t>
      </w:r>
    </w:p>
    <w:p w14:paraId="21DAC660" w14:textId="167F4916" w:rsidR="00BE781B" w:rsidRDefault="00BE781B" w:rsidP="0035401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0FFEA14D" w14:textId="4ED37921" w:rsidR="00053F4A" w:rsidRPr="00354013" w:rsidRDefault="00053F4A" w:rsidP="0035401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54013">
        <w:rPr>
          <w:sz w:val="24"/>
          <w:szCs w:val="24"/>
        </w:rPr>
        <w:t>Render Quad</w:t>
      </w:r>
    </w:p>
    <w:p w14:paraId="04783C8E" w14:textId="55B2DBB6" w:rsidR="00053F4A" w:rsidRPr="00354013" w:rsidRDefault="00053F4A" w:rsidP="0035401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54013">
        <w:rPr>
          <w:sz w:val="24"/>
          <w:szCs w:val="24"/>
        </w:rPr>
        <w:t>SpriteSheet</w:t>
      </w:r>
    </w:p>
    <w:p w14:paraId="4B303AC4" w14:textId="77777777" w:rsidR="00053F4A" w:rsidRDefault="00053F4A">
      <w:pPr>
        <w:rPr>
          <w:sz w:val="24"/>
          <w:szCs w:val="24"/>
        </w:rPr>
      </w:pPr>
    </w:p>
    <w:p w14:paraId="5B4374C5" w14:textId="77777777" w:rsidR="00537A73" w:rsidRDefault="00537A73">
      <w:pPr>
        <w:rPr>
          <w:sz w:val="24"/>
          <w:szCs w:val="24"/>
        </w:rPr>
      </w:pPr>
    </w:p>
    <w:p w14:paraId="4AC4418A" w14:textId="77777777" w:rsidR="00537A73" w:rsidRPr="00537A73" w:rsidRDefault="00537A73">
      <w:pPr>
        <w:rPr>
          <w:sz w:val="24"/>
          <w:szCs w:val="24"/>
        </w:rPr>
      </w:pPr>
    </w:p>
    <w:sectPr w:rsidR="00537A73" w:rsidRPr="00537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258D"/>
    <w:multiLevelType w:val="hybridMultilevel"/>
    <w:tmpl w:val="A3907D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73"/>
    <w:rsid w:val="00053F4A"/>
    <w:rsid w:val="00354013"/>
    <w:rsid w:val="004D309F"/>
    <w:rsid w:val="00537A73"/>
    <w:rsid w:val="00752C75"/>
    <w:rsid w:val="00B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4F62"/>
  <w15:chartTrackingRefBased/>
  <w15:docId w15:val="{E908874A-8BF0-4A03-B331-C0891EEE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Moura</dc:creator>
  <cp:keywords/>
  <dc:description/>
  <cp:lastModifiedBy>Renato Moura</cp:lastModifiedBy>
  <cp:revision>2</cp:revision>
  <dcterms:created xsi:type="dcterms:W3CDTF">2021-11-13T00:14:00Z</dcterms:created>
  <dcterms:modified xsi:type="dcterms:W3CDTF">2021-11-13T02:52:00Z</dcterms:modified>
</cp:coreProperties>
</file>