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997D" w14:textId="03ADEC48" w:rsidR="009F5C14" w:rsidRPr="005C20CF" w:rsidRDefault="009F5C14">
      <w:pPr>
        <w:rPr>
          <w:b/>
          <w:bCs/>
          <w:sz w:val="32"/>
          <w:szCs w:val="32"/>
        </w:rPr>
      </w:pPr>
      <w:r w:rsidRPr="005C20CF">
        <w:rPr>
          <w:b/>
          <w:bCs/>
          <w:sz w:val="32"/>
          <w:szCs w:val="32"/>
        </w:rPr>
        <w:t>Documentação</w:t>
      </w:r>
    </w:p>
    <w:p w14:paraId="7626E29F" w14:textId="26C4246C" w:rsidR="009F5C14" w:rsidRPr="005C20CF" w:rsidRDefault="009F5C14" w:rsidP="005C20CF">
      <w:pPr>
        <w:jc w:val="center"/>
        <w:rPr>
          <w:b/>
          <w:bCs/>
          <w:szCs w:val="24"/>
        </w:rPr>
      </w:pPr>
      <w:r w:rsidRPr="005C20CF">
        <w:rPr>
          <w:b/>
          <w:bCs/>
          <w:szCs w:val="24"/>
        </w:rPr>
        <w:t>Registro de atividades</w:t>
      </w:r>
    </w:p>
    <w:tbl>
      <w:tblPr>
        <w:tblStyle w:val="TabeladeGrade1Clara"/>
        <w:tblpPr w:leftFromText="141" w:rightFromText="141" w:vertAnchor="text" w:horzAnchor="page" w:tblpX="2116" w:tblpY="-13"/>
        <w:tblW w:w="0" w:type="auto"/>
        <w:tblLook w:val="04A0" w:firstRow="1" w:lastRow="0" w:firstColumn="1" w:lastColumn="0" w:noHBand="0" w:noVBand="1"/>
      </w:tblPr>
      <w:tblGrid>
        <w:gridCol w:w="1868"/>
        <w:gridCol w:w="1649"/>
        <w:gridCol w:w="1548"/>
        <w:gridCol w:w="1680"/>
        <w:gridCol w:w="1104"/>
      </w:tblGrid>
      <w:tr w:rsidR="00812039" w14:paraId="77D1C642" w14:textId="0903FB74" w:rsidTr="00812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F0B1E53" w14:textId="3947B98F" w:rsidR="00812039" w:rsidRDefault="00812039" w:rsidP="00812039">
            <w:pPr>
              <w:jc w:val="center"/>
            </w:pPr>
            <w:r>
              <w:t>Data</w:t>
            </w:r>
          </w:p>
        </w:tc>
        <w:tc>
          <w:tcPr>
            <w:tcW w:w="1649" w:type="dxa"/>
          </w:tcPr>
          <w:p w14:paraId="68975DD8" w14:textId="48B4890D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</w:t>
            </w:r>
          </w:p>
        </w:tc>
        <w:tc>
          <w:tcPr>
            <w:tcW w:w="1156" w:type="dxa"/>
          </w:tcPr>
          <w:p w14:paraId="11F825E0" w14:textId="2549AED6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680" w:type="dxa"/>
          </w:tcPr>
          <w:p w14:paraId="78D238ED" w14:textId="1E3C1E14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Detalhes</w:t>
            </w:r>
          </w:p>
        </w:tc>
        <w:tc>
          <w:tcPr>
            <w:tcW w:w="1104" w:type="dxa"/>
          </w:tcPr>
          <w:p w14:paraId="33DEC73F" w14:textId="46FB23EE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</w:tr>
      <w:tr w:rsidR="00812039" w14:paraId="5CF80628" w14:textId="6BA2E2CB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42CB125F" w14:textId="0BE89432" w:rsidR="00812039" w:rsidRDefault="00812039" w:rsidP="00CE0BCD">
            <w:pPr>
              <w:jc w:val="center"/>
            </w:pPr>
            <w:r>
              <w:t>15/04/2023</w:t>
            </w:r>
          </w:p>
        </w:tc>
        <w:tc>
          <w:tcPr>
            <w:tcW w:w="1649" w:type="dxa"/>
            <w:vAlign w:val="center"/>
          </w:tcPr>
          <w:p w14:paraId="038C94F7" w14:textId="76DBFDC8" w:rsidR="00812039" w:rsidRDefault="008010C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433B8206" w14:textId="75459F69" w:rsidR="00812039" w:rsidRDefault="00812039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62E37BE8" w14:textId="4CC5C900" w:rsidR="00812039" w:rsidRDefault="00812039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Definição de requisitos</w:t>
            </w:r>
          </w:p>
        </w:tc>
        <w:tc>
          <w:tcPr>
            <w:tcW w:w="1104" w:type="dxa"/>
            <w:vAlign w:val="center"/>
          </w:tcPr>
          <w:p w14:paraId="4C155E5A" w14:textId="7EF7D017" w:rsidR="00812039" w:rsidRDefault="00812039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5F065F" w14:paraId="40761D3A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6DE415B4" w14:textId="338CDC11" w:rsidR="005F065F" w:rsidRDefault="005F065F" w:rsidP="00CE0BCD">
            <w:pPr>
              <w:jc w:val="center"/>
            </w:pPr>
            <w:r>
              <w:t>16/04/2023</w:t>
            </w:r>
          </w:p>
        </w:tc>
        <w:tc>
          <w:tcPr>
            <w:tcW w:w="1649" w:type="dxa"/>
            <w:vAlign w:val="center"/>
          </w:tcPr>
          <w:p w14:paraId="622180E4" w14:textId="0D939361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3A5A9740" w14:textId="1BF876E6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406945B8" w14:textId="56A2569B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Layout </w:t>
            </w:r>
            <w:r w:rsidR="00555646">
              <w:t>i</w:t>
            </w:r>
            <w:r>
              <w:t>nicial</w:t>
            </w:r>
          </w:p>
        </w:tc>
        <w:tc>
          <w:tcPr>
            <w:tcW w:w="1104" w:type="dxa"/>
            <w:vAlign w:val="center"/>
          </w:tcPr>
          <w:p w14:paraId="21A48B06" w14:textId="5F19D135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5F065F" w14:paraId="6E9DBA13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0E4C0ED1" w14:textId="140FA7F3" w:rsidR="005F065F" w:rsidRDefault="005F065F" w:rsidP="00CE0BCD">
            <w:pPr>
              <w:jc w:val="center"/>
            </w:pPr>
            <w:r>
              <w:t>17/04/2023</w:t>
            </w:r>
          </w:p>
        </w:tc>
        <w:tc>
          <w:tcPr>
            <w:tcW w:w="1649" w:type="dxa"/>
            <w:vAlign w:val="center"/>
          </w:tcPr>
          <w:p w14:paraId="16E12C1D" w14:textId="06835DBF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57661340" w14:textId="392B3A60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01FD595E" w14:textId="5E5AE7F8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Layout </w:t>
            </w:r>
            <w:r w:rsidR="00555646">
              <w:t>i</w:t>
            </w:r>
            <w:r>
              <w:t>nicial</w:t>
            </w:r>
          </w:p>
        </w:tc>
        <w:tc>
          <w:tcPr>
            <w:tcW w:w="1104" w:type="dxa"/>
            <w:vAlign w:val="center"/>
          </w:tcPr>
          <w:p w14:paraId="6F5A19D4" w14:textId="4097D99F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0034E3" w14:paraId="1BE4A1F9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5784E034" w14:textId="58AC75DB" w:rsidR="000034E3" w:rsidRDefault="000034E3" w:rsidP="00CE0BCD">
            <w:pPr>
              <w:jc w:val="center"/>
            </w:pPr>
            <w:r>
              <w:t>18/04/2023</w:t>
            </w:r>
          </w:p>
        </w:tc>
        <w:tc>
          <w:tcPr>
            <w:tcW w:w="1649" w:type="dxa"/>
            <w:vAlign w:val="center"/>
          </w:tcPr>
          <w:p w14:paraId="1F9A0B2D" w14:textId="75A5C068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73AB807B" w14:textId="49BB2847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156CE54C" w14:textId="6B938985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</w:t>
            </w:r>
          </w:p>
        </w:tc>
        <w:tc>
          <w:tcPr>
            <w:tcW w:w="1104" w:type="dxa"/>
            <w:vAlign w:val="center"/>
          </w:tcPr>
          <w:p w14:paraId="0DA55CC5" w14:textId="4DB5F9FB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CE0BCD" w14:paraId="2AA67782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0A645917" w14:textId="7F80E5A4" w:rsidR="00CE0BCD" w:rsidRDefault="00CE0BCD" w:rsidP="00CE0BCD">
            <w:pPr>
              <w:jc w:val="center"/>
            </w:pPr>
            <w:r>
              <w:t>18/04/2023</w:t>
            </w:r>
          </w:p>
        </w:tc>
        <w:tc>
          <w:tcPr>
            <w:tcW w:w="1649" w:type="dxa"/>
            <w:vAlign w:val="center"/>
          </w:tcPr>
          <w:p w14:paraId="46BA8399" w14:textId="42D8CFF0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7C575FEB" w14:textId="166780F5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3F07A452" w14:textId="4EE0A1F0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Definição de layout responsivo</w:t>
            </w:r>
          </w:p>
        </w:tc>
        <w:tc>
          <w:tcPr>
            <w:tcW w:w="1104" w:type="dxa"/>
            <w:vAlign w:val="center"/>
          </w:tcPr>
          <w:p w14:paraId="2337B1A3" w14:textId="33BD0900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170B68" w14:paraId="5EC5C2BA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4D4224E8" w14:textId="72CA0B9A" w:rsidR="00170B68" w:rsidRDefault="00170B68" w:rsidP="00CE0BCD">
            <w:pPr>
              <w:jc w:val="center"/>
            </w:pPr>
            <w:r>
              <w:t>19/04/2023</w:t>
            </w:r>
          </w:p>
        </w:tc>
        <w:tc>
          <w:tcPr>
            <w:tcW w:w="1649" w:type="dxa"/>
            <w:vAlign w:val="center"/>
          </w:tcPr>
          <w:p w14:paraId="7D8EC599" w14:textId="1A362C59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693F7F4F" w14:textId="010B1F4D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4403D5F0" w14:textId="5793D644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Correções do layout</w:t>
            </w:r>
          </w:p>
        </w:tc>
        <w:tc>
          <w:tcPr>
            <w:tcW w:w="1104" w:type="dxa"/>
            <w:vAlign w:val="center"/>
          </w:tcPr>
          <w:p w14:paraId="623322AA" w14:textId="43FAB068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170B68" w14:paraId="34D4A638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6F64E418" w14:textId="0013B4E8" w:rsidR="00170B68" w:rsidRDefault="00170B68" w:rsidP="00CE0BCD">
            <w:pPr>
              <w:jc w:val="center"/>
            </w:pPr>
            <w:r>
              <w:t>20/04/2023</w:t>
            </w:r>
          </w:p>
        </w:tc>
        <w:tc>
          <w:tcPr>
            <w:tcW w:w="1649" w:type="dxa"/>
            <w:vAlign w:val="center"/>
          </w:tcPr>
          <w:p w14:paraId="0C8F4CC8" w14:textId="436035EB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70814309" w14:textId="7A0DFCD0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29F59AD2" w14:textId="1FB3AF64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Correções do layout</w:t>
            </w:r>
          </w:p>
        </w:tc>
        <w:tc>
          <w:tcPr>
            <w:tcW w:w="1104" w:type="dxa"/>
            <w:vAlign w:val="center"/>
          </w:tcPr>
          <w:p w14:paraId="4E412927" w14:textId="1995B065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</w:tbl>
    <w:p w14:paraId="3867BFD9" w14:textId="77777777" w:rsidR="00857A0D" w:rsidRDefault="00857A0D">
      <w:pPr>
        <w:rPr>
          <w:b/>
          <w:bCs/>
          <w:sz w:val="28"/>
          <w:szCs w:val="28"/>
        </w:rPr>
      </w:pPr>
    </w:p>
    <w:p w14:paraId="180F50A4" w14:textId="77777777" w:rsidR="00857A0D" w:rsidRDefault="00857A0D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68E240" w14:textId="28678286" w:rsidR="00752C75" w:rsidRPr="00E0538E" w:rsidRDefault="00857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Requisitos: o</w:t>
      </w:r>
      <w:r w:rsidR="00444BE0" w:rsidRPr="00E0538E">
        <w:rPr>
          <w:b/>
          <w:bCs/>
          <w:sz w:val="28"/>
          <w:szCs w:val="28"/>
        </w:rPr>
        <w:t>bjetivo</w:t>
      </w:r>
      <w:r>
        <w:rPr>
          <w:b/>
          <w:bCs/>
          <w:sz w:val="28"/>
          <w:szCs w:val="28"/>
        </w:rPr>
        <w:t xml:space="preserve"> geral</w:t>
      </w:r>
    </w:p>
    <w:p w14:paraId="4B1331B9" w14:textId="7FE58ABC" w:rsidR="009F5C14" w:rsidRDefault="00444BE0" w:rsidP="00655E11">
      <w:pPr>
        <w:ind w:firstLine="708"/>
      </w:pPr>
      <w:r>
        <w:t>Estabelecer as funções que um cliente requer de um sistema e as restrições sob as quais ele deve funcionar e ser desenvolvido. Trata-se de descobrir, analisar, documentar e verificar as funções e restrições do sistema a ser criado.</w:t>
      </w:r>
    </w:p>
    <w:p w14:paraId="5BA150E7" w14:textId="690EDD5A" w:rsidR="00A27133" w:rsidRPr="00B71D8D" w:rsidRDefault="00A27133">
      <w:pPr>
        <w:rPr>
          <w:b/>
          <w:bCs/>
        </w:rPr>
      </w:pPr>
      <w:r w:rsidRPr="00B71D8D">
        <w:rPr>
          <w:b/>
          <w:bCs/>
        </w:rPr>
        <w:t>Requisitos não funcionais:</w:t>
      </w:r>
    </w:p>
    <w:p w14:paraId="39502E25" w14:textId="4EDF331C" w:rsidR="00A27133" w:rsidRDefault="00A27133" w:rsidP="00A27133">
      <w:pPr>
        <w:pStyle w:val="PargrafodaLista"/>
        <w:numPr>
          <w:ilvl w:val="0"/>
          <w:numId w:val="2"/>
        </w:numPr>
      </w:pPr>
      <w:r>
        <w:t>Manter um tempo de resposta rápido as consultas e navegação entre páginas</w:t>
      </w:r>
    </w:p>
    <w:p w14:paraId="3C7C39C9" w14:textId="1983ABF3" w:rsidR="00A27133" w:rsidRDefault="00A27133" w:rsidP="00A27133">
      <w:pPr>
        <w:pStyle w:val="PargrafodaLista"/>
        <w:numPr>
          <w:ilvl w:val="0"/>
          <w:numId w:val="2"/>
        </w:numPr>
      </w:pPr>
      <w:r>
        <w:t xml:space="preserve">Ser intuitivo, minimalista e </w:t>
      </w:r>
      <w:r w:rsidR="00F37AE7">
        <w:t xml:space="preserve">robusto é </w:t>
      </w:r>
      <w:r>
        <w:t>funcional</w:t>
      </w:r>
    </w:p>
    <w:p w14:paraId="34BBBB44" w14:textId="7155D6EF" w:rsidR="00A27133" w:rsidRDefault="00A27133" w:rsidP="00A27133">
      <w:pPr>
        <w:pStyle w:val="PargrafodaLista"/>
        <w:numPr>
          <w:ilvl w:val="0"/>
          <w:numId w:val="2"/>
        </w:numPr>
      </w:pPr>
      <w:r>
        <w:t>Ser responsivo</w:t>
      </w:r>
    </w:p>
    <w:p w14:paraId="3D44931F" w14:textId="4B152D0D" w:rsidR="00A27133" w:rsidRDefault="00A27133" w:rsidP="00A27133">
      <w:pPr>
        <w:pStyle w:val="PargrafodaLista"/>
        <w:numPr>
          <w:ilvl w:val="0"/>
          <w:numId w:val="2"/>
        </w:numPr>
      </w:pPr>
      <w:r>
        <w:t>Garantir segurança e privacidade dos dados de cada usuário</w:t>
      </w:r>
    </w:p>
    <w:p w14:paraId="48D7EBAD" w14:textId="3D170634" w:rsidR="00A27133" w:rsidRDefault="00A27133" w:rsidP="00A27133">
      <w:pPr>
        <w:pStyle w:val="PargrafodaLista"/>
        <w:numPr>
          <w:ilvl w:val="0"/>
          <w:numId w:val="2"/>
        </w:numPr>
      </w:pPr>
      <w:r>
        <w:t>Em primeira instância, ser desen</w:t>
      </w:r>
      <w:r w:rsidR="00E0538E">
        <w:t>volvido em HTML5, CSS3</w:t>
      </w:r>
      <w:r w:rsidR="003042DA">
        <w:t>,</w:t>
      </w:r>
      <w:r w:rsidR="00E0538E">
        <w:t xml:space="preserve"> Javascript, PHP e SQL</w:t>
      </w:r>
    </w:p>
    <w:p w14:paraId="298A54A5" w14:textId="6CB79407" w:rsidR="00444BE0" w:rsidRPr="002F5F83" w:rsidRDefault="00444BE0">
      <w:pPr>
        <w:rPr>
          <w:b/>
          <w:bCs/>
        </w:rPr>
      </w:pPr>
      <w:r w:rsidRPr="002F5F83">
        <w:rPr>
          <w:b/>
          <w:bCs/>
        </w:rPr>
        <w:t xml:space="preserve">Requisitos </w:t>
      </w:r>
      <w:r w:rsidR="00E0538E" w:rsidRPr="002F5F83">
        <w:rPr>
          <w:b/>
          <w:bCs/>
        </w:rPr>
        <w:t>funcionais (nível de usuário)</w:t>
      </w:r>
      <w:r w:rsidRPr="002F5F83">
        <w:rPr>
          <w:b/>
          <w:bCs/>
        </w:rPr>
        <w:t>:</w:t>
      </w:r>
    </w:p>
    <w:p w14:paraId="4B3454CB" w14:textId="7D9D2CAE" w:rsidR="00444BE0" w:rsidRDefault="00444BE0" w:rsidP="00444BE0">
      <w:pPr>
        <w:pStyle w:val="PargrafodaLista"/>
        <w:numPr>
          <w:ilvl w:val="0"/>
          <w:numId w:val="1"/>
        </w:numPr>
      </w:pPr>
      <w:r>
        <w:t>Realizar cadastro</w:t>
      </w:r>
    </w:p>
    <w:p w14:paraId="59A9AEDA" w14:textId="0740717E" w:rsidR="009D50D6" w:rsidRDefault="009D50D6" w:rsidP="009D50D6">
      <w:pPr>
        <w:pStyle w:val="PargrafodaLista"/>
        <w:numPr>
          <w:ilvl w:val="1"/>
          <w:numId w:val="1"/>
        </w:numPr>
      </w:pPr>
      <w:r>
        <w:t>Nome de usuário</w:t>
      </w:r>
    </w:p>
    <w:p w14:paraId="3A349D1A" w14:textId="76F93393" w:rsidR="009D50D6" w:rsidRDefault="009D50D6" w:rsidP="009D50D6">
      <w:pPr>
        <w:pStyle w:val="PargrafodaLista"/>
        <w:numPr>
          <w:ilvl w:val="1"/>
          <w:numId w:val="1"/>
        </w:numPr>
      </w:pPr>
      <w:r>
        <w:t>Email</w:t>
      </w:r>
    </w:p>
    <w:p w14:paraId="18ED3C71" w14:textId="1CFF08C8" w:rsidR="009D50D6" w:rsidRDefault="009D50D6" w:rsidP="009D50D6">
      <w:pPr>
        <w:pStyle w:val="PargrafodaLista"/>
        <w:numPr>
          <w:ilvl w:val="1"/>
          <w:numId w:val="1"/>
        </w:numPr>
      </w:pPr>
      <w:r>
        <w:t>Senha</w:t>
      </w:r>
    </w:p>
    <w:p w14:paraId="575ECA12" w14:textId="6E0CB90B" w:rsidR="009D50D6" w:rsidRDefault="009D50D6" w:rsidP="009D50D6">
      <w:pPr>
        <w:pStyle w:val="PargrafodaLista"/>
        <w:numPr>
          <w:ilvl w:val="1"/>
          <w:numId w:val="1"/>
        </w:numPr>
      </w:pPr>
      <w:r>
        <w:t>Número de Telefone</w:t>
      </w:r>
    </w:p>
    <w:p w14:paraId="4399A088" w14:textId="7A693F6C" w:rsidR="00444BE0" w:rsidRDefault="00444BE0" w:rsidP="00444BE0">
      <w:pPr>
        <w:pStyle w:val="PargrafodaLista"/>
        <w:numPr>
          <w:ilvl w:val="0"/>
          <w:numId w:val="1"/>
        </w:numPr>
      </w:pPr>
      <w:r>
        <w:t>Iniciar seção</w:t>
      </w:r>
    </w:p>
    <w:p w14:paraId="54A7060A" w14:textId="09CCA4B0" w:rsidR="00A7460C" w:rsidRDefault="00A7460C" w:rsidP="00A7460C">
      <w:pPr>
        <w:pStyle w:val="PargrafodaLista"/>
        <w:numPr>
          <w:ilvl w:val="1"/>
          <w:numId w:val="1"/>
        </w:numPr>
      </w:pPr>
      <w:r>
        <w:t>Email</w:t>
      </w:r>
    </w:p>
    <w:p w14:paraId="68403AE9" w14:textId="7600BEFD" w:rsidR="00A7460C" w:rsidRDefault="00A7460C" w:rsidP="00A7460C">
      <w:pPr>
        <w:pStyle w:val="PargrafodaLista"/>
        <w:numPr>
          <w:ilvl w:val="1"/>
          <w:numId w:val="1"/>
        </w:numPr>
      </w:pPr>
      <w:r>
        <w:t>Senha</w:t>
      </w:r>
    </w:p>
    <w:p w14:paraId="2AA0E2DA" w14:textId="5DA4849B" w:rsidR="00A22C26" w:rsidRDefault="00A22C26" w:rsidP="00444BE0">
      <w:pPr>
        <w:pStyle w:val="PargrafodaLista"/>
        <w:numPr>
          <w:ilvl w:val="0"/>
          <w:numId w:val="1"/>
        </w:numPr>
      </w:pPr>
      <w:r>
        <w:t>Criar mural de tarefas</w:t>
      </w:r>
    </w:p>
    <w:p w14:paraId="018B7450" w14:textId="12B6B3C0" w:rsidR="00A22C26" w:rsidRDefault="00A22C26" w:rsidP="00A22C26">
      <w:pPr>
        <w:pStyle w:val="PargrafodaLista"/>
        <w:numPr>
          <w:ilvl w:val="0"/>
          <w:numId w:val="1"/>
        </w:numPr>
      </w:pPr>
      <w:r>
        <w:t>Adicionar tarefa</w:t>
      </w:r>
    </w:p>
    <w:p w14:paraId="7C15FDF8" w14:textId="18538849" w:rsidR="009D50D6" w:rsidRDefault="00A22C26" w:rsidP="00444BE0">
      <w:pPr>
        <w:pStyle w:val="PargrafodaLista"/>
        <w:numPr>
          <w:ilvl w:val="0"/>
          <w:numId w:val="1"/>
        </w:numPr>
      </w:pPr>
      <w:r>
        <w:t>Troca de mensagens com usuários do sistema</w:t>
      </w:r>
    </w:p>
    <w:p w14:paraId="0DA9C163" w14:textId="77777777" w:rsidR="009D50D6" w:rsidRDefault="009D50D6" w:rsidP="009D50D6">
      <w:pPr>
        <w:pStyle w:val="PargrafodaLista"/>
        <w:numPr>
          <w:ilvl w:val="0"/>
          <w:numId w:val="1"/>
        </w:numPr>
      </w:pPr>
      <w:r>
        <w:t>Verificar tarefas</w:t>
      </w:r>
    </w:p>
    <w:p w14:paraId="59EFB63B" w14:textId="59D235AC" w:rsidR="009D50D6" w:rsidRDefault="009D50D6" w:rsidP="00444BE0">
      <w:pPr>
        <w:pStyle w:val="PargrafodaLista"/>
        <w:numPr>
          <w:ilvl w:val="0"/>
          <w:numId w:val="1"/>
        </w:numPr>
      </w:pPr>
      <w:r>
        <w:t>Sinalizar tarefas</w:t>
      </w:r>
    </w:p>
    <w:p w14:paraId="520917FC" w14:textId="04B07173" w:rsidR="00A22C26" w:rsidRDefault="00A22C26" w:rsidP="00A22C26">
      <w:pPr>
        <w:pStyle w:val="PargrafodaLista"/>
        <w:numPr>
          <w:ilvl w:val="1"/>
          <w:numId w:val="1"/>
        </w:numPr>
      </w:pPr>
      <w:r>
        <w:t>Pendente</w:t>
      </w:r>
    </w:p>
    <w:p w14:paraId="76A937D6" w14:textId="17A0A5B4" w:rsidR="009D50D6" w:rsidRDefault="009D50D6" w:rsidP="009D50D6">
      <w:pPr>
        <w:pStyle w:val="PargrafodaLista"/>
        <w:numPr>
          <w:ilvl w:val="1"/>
          <w:numId w:val="1"/>
        </w:numPr>
      </w:pPr>
      <w:r>
        <w:t>Concluída</w:t>
      </w:r>
    </w:p>
    <w:p w14:paraId="1FF7F7D6" w14:textId="4C1DE446" w:rsidR="009D50D6" w:rsidRDefault="009D50D6" w:rsidP="009D50D6">
      <w:pPr>
        <w:pStyle w:val="PargrafodaLista"/>
        <w:numPr>
          <w:ilvl w:val="1"/>
          <w:numId w:val="1"/>
        </w:numPr>
      </w:pPr>
      <w:r>
        <w:t>Em desenvolvimento</w:t>
      </w:r>
    </w:p>
    <w:p w14:paraId="4365DE79" w14:textId="275A193F" w:rsidR="00A22C26" w:rsidRDefault="00A22C26" w:rsidP="00A22C26">
      <w:pPr>
        <w:pStyle w:val="PargrafodaLista"/>
        <w:numPr>
          <w:ilvl w:val="0"/>
          <w:numId w:val="1"/>
        </w:numPr>
      </w:pPr>
      <w:r>
        <w:t>Ranking e Feedback</w:t>
      </w:r>
    </w:p>
    <w:p w14:paraId="30E4BF5F" w14:textId="17BCC8F3" w:rsidR="003042DA" w:rsidRDefault="003042DA" w:rsidP="00A22C26">
      <w:pPr>
        <w:pStyle w:val="PargrafodaLista"/>
        <w:numPr>
          <w:ilvl w:val="0"/>
          <w:numId w:val="1"/>
        </w:numPr>
      </w:pPr>
      <w:r>
        <w:t>Sistema de notificações</w:t>
      </w:r>
    </w:p>
    <w:p w14:paraId="1FDEB01D" w14:textId="77777777" w:rsidR="003042DA" w:rsidRDefault="003042DA">
      <w:pPr>
        <w:jc w:val="left"/>
      </w:pPr>
      <w:r>
        <w:br w:type="page"/>
      </w:r>
    </w:p>
    <w:p w14:paraId="51CCCB3D" w14:textId="1B9435BF" w:rsidR="00E0538E" w:rsidRPr="00FC4572" w:rsidRDefault="00E0538E" w:rsidP="00E0538E">
      <w:pPr>
        <w:rPr>
          <w:b/>
          <w:bCs/>
        </w:rPr>
      </w:pPr>
      <w:r w:rsidRPr="00FC4572">
        <w:rPr>
          <w:b/>
          <w:bCs/>
        </w:rPr>
        <w:lastRenderedPageBreak/>
        <w:t>Requisitos funcionais (nível de sistema):</w:t>
      </w:r>
    </w:p>
    <w:p w14:paraId="4F7396A4" w14:textId="5503821A" w:rsidR="00A22C26" w:rsidRPr="009F5C14" w:rsidRDefault="00A22C26" w:rsidP="00A22C26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Usuário padrão</w:t>
      </w:r>
    </w:p>
    <w:p w14:paraId="7543686C" w14:textId="17861B3D" w:rsidR="00A22C26" w:rsidRDefault="00A22C26" w:rsidP="00A22C26">
      <w:pPr>
        <w:pStyle w:val="PargrafodaLista"/>
        <w:numPr>
          <w:ilvl w:val="1"/>
          <w:numId w:val="1"/>
        </w:numPr>
      </w:pPr>
      <w:r>
        <w:t>Tem acesso limitado as funções do sistema com pouca ou nenhuma permissão para modificar qualquer conteúdo</w:t>
      </w:r>
      <w:r w:rsidR="003042DA">
        <w:t>.</w:t>
      </w:r>
    </w:p>
    <w:p w14:paraId="21779998" w14:textId="75DAC3B8" w:rsidR="00A22C26" w:rsidRPr="009F5C14" w:rsidRDefault="00A22C26" w:rsidP="00A22C26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Usuário administrador</w:t>
      </w:r>
    </w:p>
    <w:p w14:paraId="0316859D" w14:textId="358C2862" w:rsidR="00A22C26" w:rsidRDefault="00A22C26" w:rsidP="00A22C26">
      <w:pPr>
        <w:pStyle w:val="PargrafodaLista"/>
        <w:numPr>
          <w:ilvl w:val="1"/>
          <w:numId w:val="1"/>
        </w:numPr>
      </w:pPr>
      <w:r>
        <w:t>Tem acesso total sobre as funcionalidades do sistema das quais são de sua exclusividade:</w:t>
      </w:r>
    </w:p>
    <w:p w14:paraId="63591824" w14:textId="1F042FE8" w:rsidR="00A22C26" w:rsidRDefault="00A22C26" w:rsidP="00A22C26">
      <w:pPr>
        <w:pStyle w:val="PargrafodaLista"/>
        <w:numPr>
          <w:ilvl w:val="2"/>
          <w:numId w:val="1"/>
        </w:numPr>
      </w:pPr>
      <w:r>
        <w:t>Criar/excluir um mural</w:t>
      </w:r>
    </w:p>
    <w:p w14:paraId="447E449E" w14:textId="1D4E0B7F" w:rsidR="00A22C26" w:rsidRDefault="00A22C26" w:rsidP="00A22C26">
      <w:pPr>
        <w:pStyle w:val="PargrafodaLista"/>
        <w:numPr>
          <w:ilvl w:val="2"/>
          <w:numId w:val="1"/>
        </w:numPr>
      </w:pPr>
      <w:r>
        <w:t>Adicionar/remover uma tarefa</w:t>
      </w:r>
    </w:p>
    <w:p w14:paraId="5477193D" w14:textId="50B37981" w:rsidR="00A22C26" w:rsidRDefault="00A22C26" w:rsidP="00A22C26">
      <w:pPr>
        <w:pStyle w:val="PargrafodaLista"/>
        <w:numPr>
          <w:ilvl w:val="2"/>
          <w:numId w:val="1"/>
        </w:numPr>
      </w:pPr>
      <w:r>
        <w:t>Vincular/desvincular funcionários às tarefas</w:t>
      </w:r>
    </w:p>
    <w:p w14:paraId="629D5138" w14:textId="0ACAFC4B" w:rsidR="00A22C26" w:rsidRDefault="00A22C26" w:rsidP="00A22C26">
      <w:pPr>
        <w:pStyle w:val="PargrafodaLista"/>
        <w:numPr>
          <w:ilvl w:val="2"/>
          <w:numId w:val="1"/>
        </w:numPr>
      </w:pPr>
      <w:r>
        <w:t>Modificar o departamento de um usuário</w:t>
      </w:r>
    </w:p>
    <w:p w14:paraId="54308EBC" w14:textId="2976A6C6" w:rsidR="00A22C26" w:rsidRDefault="00A22C26" w:rsidP="00A22C26">
      <w:pPr>
        <w:pStyle w:val="PargrafodaLista"/>
        <w:numPr>
          <w:ilvl w:val="2"/>
          <w:numId w:val="1"/>
        </w:numPr>
      </w:pPr>
      <w:r>
        <w:t>Dar feedback aos usuários</w:t>
      </w:r>
    </w:p>
    <w:p w14:paraId="1F504BF0" w14:textId="3EA9A6FA" w:rsidR="00A22C26" w:rsidRPr="009F5C14" w:rsidRDefault="00D36811" w:rsidP="00D3681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Criar/excluir um mural</w:t>
      </w:r>
    </w:p>
    <w:p w14:paraId="3F2E80AA" w14:textId="581DE4EF" w:rsidR="00D36811" w:rsidRDefault="00D36811" w:rsidP="00D36811">
      <w:pPr>
        <w:pStyle w:val="PargrafodaLista"/>
        <w:numPr>
          <w:ilvl w:val="1"/>
          <w:numId w:val="1"/>
        </w:numPr>
      </w:pPr>
      <w:r>
        <w:t xml:space="preserve">Não há restrição para a quantidade de murais que um usuário administrador possa criar, contudo, um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adm</w:t>
      </w:r>
      <w:proofErr w:type="spellEnd"/>
      <w:r>
        <w:t xml:space="preserve"> pode excluir apenas os murais que tenha criado.</w:t>
      </w:r>
    </w:p>
    <w:p w14:paraId="00D54592" w14:textId="77E2DB2E" w:rsidR="00AC16B1" w:rsidRPr="00AC16B1" w:rsidRDefault="00D36811" w:rsidP="00AC16B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Adicionar/remover tarefa</w:t>
      </w:r>
    </w:p>
    <w:p w14:paraId="62F0DCF3" w14:textId="1EF20B6E" w:rsidR="00D36811" w:rsidRDefault="00D36811" w:rsidP="00D36811">
      <w:pPr>
        <w:pStyle w:val="PargrafodaLista"/>
        <w:numPr>
          <w:ilvl w:val="1"/>
          <w:numId w:val="1"/>
        </w:numPr>
      </w:pPr>
      <w:r>
        <w:t>Requer preencher os campos de um formulário</w:t>
      </w:r>
      <w:r w:rsidR="00AC16B1">
        <w:t xml:space="preserve"> (levando em conta 5W2H)</w:t>
      </w:r>
      <w:r>
        <w:t>, constando:</w:t>
      </w:r>
    </w:p>
    <w:p w14:paraId="73CEA79C" w14:textId="068CACF0" w:rsidR="00D36811" w:rsidRDefault="00D36811" w:rsidP="00D36811">
      <w:pPr>
        <w:pStyle w:val="PargrafodaLista"/>
        <w:numPr>
          <w:ilvl w:val="2"/>
          <w:numId w:val="1"/>
        </w:numPr>
      </w:pPr>
      <w:r>
        <w:t>Título (com limitação de caracteres)</w:t>
      </w:r>
    </w:p>
    <w:p w14:paraId="05027909" w14:textId="444C2239" w:rsidR="00D36811" w:rsidRDefault="00D36811" w:rsidP="00D36811">
      <w:pPr>
        <w:pStyle w:val="PargrafodaLista"/>
        <w:numPr>
          <w:ilvl w:val="2"/>
          <w:numId w:val="1"/>
        </w:numPr>
      </w:pPr>
      <w:r>
        <w:t>Prazo</w:t>
      </w:r>
    </w:p>
    <w:p w14:paraId="564BF3E2" w14:textId="0BC2983F" w:rsidR="00D36811" w:rsidRDefault="00D36811" w:rsidP="00D36811">
      <w:pPr>
        <w:pStyle w:val="PargrafodaLista"/>
        <w:numPr>
          <w:ilvl w:val="2"/>
          <w:numId w:val="1"/>
        </w:numPr>
      </w:pPr>
      <w:r>
        <w:t>Prioridade</w:t>
      </w:r>
    </w:p>
    <w:p w14:paraId="5876961F" w14:textId="1C184650" w:rsidR="00D36811" w:rsidRDefault="00D36811" w:rsidP="00D36811">
      <w:pPr>
        <w:pStyle w:val="PargrafodaLista"/>
        <w:numPr>
          <w:ilvl w:val="2"/>
          <w:numId w:val="1"/>
        </w:numPr>
      </w:pPr>
      <w:r>
        <w:t>Situação</w:t>
      </w:r>
    </w:p>
    <w:p w14:paraId="079923C8" w14:textId="1B0AB65B" w:rsidR="00D36811" w:rsidRDefault="00D36811" w:rsidP="00D36811">
      <w:pPr>
        <w:pStyle w:val="PargrafodaLista"/>
        <w:numPr>
          <w:ilvl w:val="2"/>
          <w:numId w:val="1"/>
        </w:numPr>
      </w:pPr>
      <w:r>
        <w:t>Breve descrição</w:t>
      </w:r>
    </w:p>
    <w:p w14:paraId="70956299" w14:textId="736C2DF8" w:rsidR="00D36811" w:rsidRDefault="00D36811" w:rsidP="00D36811">
      <w:pPr>
        <w:pStyle w:val="PargrafodaLista"/>
        <w:numPr>
          <w:ilvl w:val="2"/>
          <w:numId w:val="1"/>
        </w:numPr>
      </w:pPr>
      <w:r>
        <w:t>Detalhes específicos</w:t>
      </w:r>
    </w:p>
    <w:p w14:paraId="09488FEB" w14:textId="4422C93C" w:rsidR="00D36811" w:rsidRDefault="00D36811" w:rsidP="00D36811">
      <w:pPr>
        <w:pStyle w:val="PargrafodaLista"/>
        <w:numPr>
          <w:ilvl w:val="2"/>
          <w:numId w:val="1"/>
        </w:numPr>
      </w:pPr>
      <w:r>
        <w:t>Data de criação</w:t>
      </w:r>
    </w:p>
    <w:p w14:paraId="524C4AC5" w14:textId="43575AF0" w:rsidR="00D36811" w:rsidRDefault="00D36811" w:rsidP="00D36811">
      <w:pPr>
        <w:pStyle w:val="PargrafodaLista"/>
        <w:numPr>
          <w:ilvl w:val="2"/>
          <w:numId w:val="1"/>
        </w:numPr>
      </w:pPr>
      <w:r>
        <w:t>Responsáveis</w:t>
      </w:r>
    </w:p>
    <w:p w14:paraId="556E027B" w14:textId="5AEB61DA" w:rsidR="00D36811" w:rsidRPr="009F5C14" w:rsidRDefault="00D36811" w:rsidP="00D3681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Vincular/desvincular funcionários as tarefas</w:t>
      </w:r>
    </w:p>
    <w:p w14:paraId="1622ECFE" w14:textId="6F93E35B" w:rsidR="003042DA" w:rsidRDefault="00D36811" w:rsidP="00D36811">
      <w:pPr>
        <w:pStyle w:val="PargrafodaLista"/>
        <w:numPr>
          <w:ilvl w:val="1"/>
          <w:numId w:val="1"/>
        </w:numPr>
      </w:pPr>
      <w:r>
        <w:t xml:space="preserve">Quando adicionando uma tarefa, ao definir responsáveis, uma janela pop-up será chamada constando os usuários do departamento específico. </w:t>
      </w:r>
      <w:r w:rsidR="003042DA">
        <w:t>Obs.: h</w:t>
      </w:r>
      <w:r>
        <w:t xml:space="preserve">á os usuários considerados </w:t>
      </w:r>
      <w:r>
        <w:rPr>
          <w:i/>
          <w:iCs/>
        </w:rPr>
        <w:t xml:space="preserve">universais </w:t>
      </w:r>
      <w:r>
        <w:t xml:space="preserve">os quais não pertencem </w:t>
      </w:r>
      <w:r w:rsidR="003042DA">
        <w:t>a</w:t>
      </w:r>
      <w:r>
        <w:t xml:space="preserve"> um departamento específico.</w:t>
      </w:r>
    </w:p>
    <w:p w14:paraId="7D3D3D38" w14:textId="7A925CE1" w:rsidR="00D36811" w:rsidRPr="009F5C14" w:rsidRDefault="003042DA" w:rsidP="003042DA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Sistema de notificações</w:t>
      </w:r>
    </w:p>
    <w:p w14:paraId="016F0DE9" w14:textId="6316FB89" w:rsidR="003042DA" w:rsidRDefault="003042DA" w:rsidP="003042DA">
      <w:pPr>
        <w:pStyle w:val="PargrafodaLista"/>
        <w:numPr>
          <w:ilvl w:val="1"/>
          <w:numId w:val="1"/>
        </w:numPr>
      </w:pPr>
      <w:r>
        <w:t>Um usuário receberá uma notificação quando:</w:t>
      </w:r>
    </w:p>
    <w:p w14:paraId="77FE148F" w14:textId="762E0290" w:rsidR="003042DA" w:rsidRDefault="003042DA" w:rsidP="003042DA">
      <w:pPr>
        <w:pStyle w:val="PargrafodaLista"/>
        <w:numPr>
          <w:ilvl w:val="2"/>
          <w:numId w:val="1"/>
        </w:numPr>
      </w:pPr>
      <w:r>
        <w:t>Dados do seu cadastro forem alterados</w:t>
      </w:r>
    </w:p>
    <w:p w14:paraId="5692C319" w14:textId="5D8B4863" w:rsidR="003042DA" w:rsidRDefault="003042DA" w:rsidP="003042DA">
      <w:pPr>
        <w:pStyle w:val="PargrafodaLista"/>
        <w:numPr>
          <w:ilvl w:val="2"/>
          <w:numId w:val="1"/>
        </w:numPr>
      </w:pPr>
      <w:r>
        <w:t>For vinculado a uma tarefa</w:t>
      </w:r>
    </w:p>
    <w:p w14:paraId="124422A5" w14:textId="6D840CD1" w:rsidR="003042DA" w:rsidRDefault="003042DA" w:rsidP="003042DA">
      <w:pPr>
        <w:pStyle w:val="PargrafodaLista"/>
        <w:numPr>
          <w:ilvl w:val="2"/>
          <w:numId w:val="1"/>
        </w:numPr>
      </w:pPr>
      <w:r>
        <w:t xml:space="preserve">Receber uma mensagem de feedback </w:t>
      </w:r>
    </w:p>
    <w:p w14:paraId="7C1A7725" w14:textId="2D3D6BDA" w:rsidR="003042DA" w:rsidRDefault="003042DA" w:rsidP="003042DA">
      <w:pPr>
        <w:pStyle w:val="PargrafodaLista"/>
        <w:numPr>
          <w:ilvl w:val="2"/>
          <w:numId w:val="1"/>
        </w:numPr>
      </w:pPr>
      <w:r>
        <w:t>Receber uma mensagem de outro usuário</w:t>
      </w:r>
    </w:p>
    <w:p w14:paraId="6ED55BB5" w14:textId="131A221A" w:rsidR="003042DA" w:rsidRDefault="003042DA" w:rsidP="003042DA">
      <w:pPr>
        <w:pStyle w:val="PargrafodaLista"/>
        <w:numPr>
          <w:ilvl w:val="2"/>
          <w:numId w:val="1"/>
        </w:numPr>
      </w:pPr>
      <w:r>
        <w:t xml:space="preserve">Uma tarefa </w:t>
      </w:r>
      <w:proofErr w:type="spellStart"/>
      <w:r>
        <w:t>a</w:t>
      </w:r>
      <w:proofErr w:type="spellEnd"/>
      <w:r>
        <w:t xml:space="preserve"> qual foi vinculado estar com prazo no limite</w:t>
      </w:r>
    </w:p>
    <w:p w14:paraId="57328D81" w14:textId="0A30FF25" w:rsidR="003042DA" w:rsidRDefault="003042DA" w:rsidP="003042DA">
      <w:pPr>
        <w:pStyle w:val="PargrafodaLista"/>
        <w:numPr>
          <w:ilvl w:val="2"/>
          <w:numId w:val="1"/>
        </w:numPr>
      </w:pPr>
      <w:r>
        <w:t xml:space="preserve">Uma tarefa </w:t>
      </w:r>
      <w:proofErr w:type="spellStart"/>
      <w:r>
        <w:t>a</w:t>
      </w:r>
      <w:proofErr w:type="spellEnd"/>
      <w:r>
        <w:t xml:space="preserve"> qual for vinculada for excluída</w:t>
      </w:r>
    </w:p>
    <w:p w14:paraId="150D370B" w14:textId="0EB172A4" w:rsidR="003042DA" w:rsidRDefault="003042DA" w:rsidP="003042DA">
      <w:pPr>
        <w:pStyle w:val="PargrafodaLista"/>
        <w:numPr>
          <w:ilvl w:val="2"/>
          <w:numId w:val="1"/>
        </w:numPr>
      </w:pPr>
      <w:r>
        <w:t>Uma tarefa for finalizada</w:t>
      </w:r>
    </w:p>
    <w:p w14:paraId="5013030F" w14:textId="7F61F52D" w:rsidR="003042DA" w:rsidRPr="009F5C14" w:rsidRDefault="003042DA" w:rsidP="003042DA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Registro de cadastros</w:t>
      </w:r>
    </w:p>
    <w:p w14:paraId="7D83760A" w14:textId="4711046A" w:rsidR="003042DA" w:rsidRPr="003042DA" w:rsidRDefault="003042DA" w:rsidP="003042DA">
      <w:pPr>
        <w:pStyle w:val="PargrafodaLista"/>
        <w:numPr>
          <w:ilvl w:val="1"/>
          <w:numId w:val="1"/>
        </w:numPr>
      </w:pPr>
      <w:r>
        <w:t xml:space="preserve">Usuários padrão são cadastro por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adms</w:t>
      </w:r>
      <w:proofErr w:type="spellEnd"/>
      <w:r>
        <w:rPr>
          <w:u w:val="single"/>
        </w:rPr>
        <w:t>.</w:t>
      </w:r>
    </w:p>
    <w:p w14:paraId="12B6C181" w14:textId="33F88D12" w:rsidR="003042DA" w:rsidRDefault="003042DA" w:rsidP="003042DA">
      <w:pPr>
        <w:pStyle w:val="PargrafodaLista"/>
        <w:numPr>
          <w:ilvl w:val="1"/>
          <w:numId w:val="1"/>
        </w:numPr>
      </w:pPr>
      <w:r>
        <w:lastRenderedPageBreak/>
        <w:t>Os dados de um usuário padrão são:</w:t>
      </w:r>
    </w:p>
    <w:p w14:paraId="4103ADC0" w14:textId="5DB361F5" w:rsidR="003042DA" w:rsidRDefault="003042DA" w:rsidP="003042DA">
      <w:pPr>
        <w:pStyle w:val="PargrafodaLista"/>
        <w:numPr>
          <w:ilvl w:val="2"/>
          <w:numId w:val="1"/>
        </w:numPr>
      </w:pPr>
      <w:r>
        <w:t>Nome</w:t>
      </w:r>
    </w:p>
    <w:p w14:paraId="3A52A2FD" w14:textId="3BF0513E" w:rsidR="003042DA" w:rsidRDefault="003042DA" w:rsidP="003042DA">
      <w:pPr>
        <w:pStyle w:val="PargrafodaLista"/>
        <w:numPr>
          <w:ilvl w:val="2"/>
          <w:numId w:val="1"/>
        </w:numPr>
      </w:pPr>
      <w:r>
        <w:t>Sobrenome</w:t>
      </w:r>
    </w:p>
    <w:p w14:paraId="25CC7087" w14:textId="4EC9ACEA" w:rsidR="003042DA" w:rsidRDefault="003042DA" w:rsidP="003042DA">
      <w:pPr>
        <w:pStyle w:val="PargrafodaLista"/>
        <w:numPr>
          <w:ilvl w:val="2"/>
          <w:numId w:val="1"/>
        </w:numPr>
      </w:pPr>
      <w:r>
        <w:t>Data de nascimento</w:t>
      </w:r>
    </w:p>
    <w:p w14:paraId="2C3B094A" w14:textId="7B4E52C3" w:rsidR="003042DA" w:rsidRDefault="00916BA4" w:rsidP="003042DA">
      <w:pPr>
        <w:pStyle w:val="PargrafodaLista"/>
        <w:numPr>
          <w:ilvl w:val="2"/>
          <w:numId w:val="1"/>
        </w:numPr>
      </w:pPr>
      <w:r>
        <w:t>Departamento</w:t>
      </w:r>
    </w:p>
    <w:p w14:paraId="0FE9230D" w14:textId="1E147A7C" w:rsidR="00916BA4" w:rsidRDefault="00916BA4" w:rsidP="00916BA4">
      <w:pPr>
        <w:pStyle w:val="PargrafodaLista"/>
        <w:numPr>
          <w:ilvl w:val="3"/>
          <w:numId w:val="1"/>
        </w:numPr>
      </w:pPr>
      <w:r>
        <w:t xml:space="preserve">Exclusivo </w:t>
      </w:r>
      <w:r w:rsidRPr="00916BA4">
        <w:rPr>
          <w:b/>
          <w:bCs/>
        </w:rPr>
        <w:t>E</w:t>
      </w:r>
      <w:r>
        <w:rPr>
          <w:b/>
          <w:bCs/>
        </w:rPr>
        <w:t xml:space="preserve"> </w:t>
      </w:r>
      <w:r>
        <w:t>Universal (dual)</w:t>
      </w:r>
    </w:p>
    <w:p w14:paraId="344C6603" w14:textId="0AE47CBC" w:rsidR="00916BA4" w:rsidRDefault="00916BA4" w:rsidP="00916BA4">
      <w:pPr>
        <w:pStyle w:val="PargrafodaLista"/>
        <w:numPr>
          <w:ilvl w:val="2"/>
          <w:numId w:val="1"/>
        </w:numPr>
      </w:pPr>
      <w:r>
        <w:t>Função geral</w:t>
      </w:r>
    </w:p>
    <w:p w14:paraId="492ED233" w14:textId="5F7318CE" w:rsidR="00916BA4" w:rsidRDefault="00916BA4" w:rsidP="00916BA4">
      <w:pPr>
        <w:pStyle w:val="PargrafodaLista"/>
        <w:ind w:left="1440"/>
      </w:pPr>
    </w:p>
    <w:p w14:paraId="2A4A46FD" w14:textId="1E147A7C" w:rsidR="003042DA" w:rsidRDefault="003042DA" w:rsidP="003042DA"/>
    <w:p w14:paraId="25805125" w14:textId="77777777" w:rsidR="00A22C26" w:rsidRDefault="00A22C26" w:rsidP="00E0538E"/>
    <w:sectPr w:rsidR="00A2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4FA2"/>
    <w:multiLevelType w:val="hybridMultilevel"/>
    <w:tmpl w:val="E97847E6"/>
    <w:lvl w:ilvl="0" w:tplc="A454CA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A6E57"/>
    <w:multiLevelType w:val="hybridMultilevel"/>
    <w:tmpl w:val="AC165E2C"/>
    <w:lvl w:ilvl="0" w:tplc="370AE1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31109">
    <w:abstractNumId w:val="1"/>
  </w:num>
  <w:num w:numId="2" w16cid:durableId="204370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79"/>
    <w:rsid w:val="000034E3"/>
    <w:rsid w:val="00112AE6"/>
    <w:rsid w:val="00170B68"/>
    <w:rsid w:val="002F5F83"/>
    <w:rsid w:val="003042DA"/>
    <w:rsid w:val="00444BE0"/>
    <w:rsid w:val="00555646"/>
    <w:rsid w:val="005C20CF"/>
    <w:rsid w:val="005F065F"/>
    <w:rsid w:val="00655E11"/>
    <w:rsid w:val="00752C75"/>
    <w:rsid w:val="008010C3"/>
    <w:rsid w:val="00812039"/>
    <w:rsid w:val="00857A0D"/>
    <w:rsid w:val="00916BA4"/>
    <w:rsid w:val="009D50D6"/>
    <w:rsid w:val="009F5C14"/>
    <w:rsid w:val="00A22C26"/>
    <w:rsid w:val="00A27133"/>
    <w:rsid w:val="00A7460C"/>
    <w:rsid w:val="00AC16B1"/>
    <w:rsid w:val="00B71D8D"/>
    <w:rsid w:val="00BB6679"/>
    <w:rsid w:val="00CE0BCD"/>
    <w:rsid w:val="00D36811"/>
    <w:rsid w:val="00E0538E"/>
    <w:rsid w:val="00F37AE7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9B82"/>
  <w15:chartTrackingRefBased/>
  <w15:docId w15:val="{BA87E464-5DAA-4724-B77E-3FCC83E3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8E"/>
    <w:pPr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BE0"/>
    <w:pPr>
      <w:ind w:left="720"/>
      <w:contextualSpacing/>
    </w:pPr>
  </w:style>
  <w:style w:type="table" w:styleId="Tabelacomgrade">
    <w:name w:val="Table Grid"/>
    <w:basedOn w:val="Tabelanormal"/>
    <w:uiPriority w:val="39"/>
    <w:rsid w:val="009F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8120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Qital-PC</dc:creator>
  <cp:keywords/>
  <dc:description/>
  <cp:lastModifiedBy>Qital-PC</cp:lastModifiedBy>
  <cp:revision>21</cp:revision>
  <dcterms:created xsi:type="dcterms:W3CDTF">2023-04-12T11:24:00Z</dcterms:created>
  <dcterms:modified xsi:type="dcterms:W3CDTF">2023-04-22T22:12:00Z</dcterms:modified>
</cp:coreProperties>
</file>