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A32D" w14:textId="412835F2" w:rsidR="0051025F" w:rsidRDefault="0051025F">
      <w:proofErr w:type="gramStart"/>
      <w:r>
        <w:t>Criar novo</w:t>
      </w:r>
      <w:proofErr w:type="gramEnd"/>
      <w:r>
        <w:t xml:space="preserve"> site chamado </w:t>
      </w:r>
      <w:proofErr w:type="spellStart"/>
      <w:r>
        <w:t>RisoAgenda</w:t>
      </w:r>
      <w:proofErr w:type="spellEnd"/>
    </w:p>
    <w:p w14:paraId="2AB6D021" w14:textId="3C7B6BCD" w:rsidR="0051025F" w:rsidRPr="0051025F" w:rsidRDefault="0051025F">
      <w:pPr>
        <w:rPr>
          <w:lang w:val="en-US"/>
        </w:rPr>
      </w:pPr>
      <w:r w:rsidRPr="0051025F">
        <w:rPr>
          <w:lang w:val="en-US"/>
        </w:rPr>
        <w:t xml:space="preserve">Front end </w:t>
      </w:r>
      <w:proofErr w:type="spellStart"/>
      <w:r w:rsidRPr="0051025F">
        <w:rPr>
          <w:lang w:val="en-US"/>
        </w:rPr>
        <w:t>em</w:t>
      </w:r>
      <w:proofErr w:type="spellEnd"/>
      <w:r w:rsidRPr="0051025F">
        <w:rPr>
          <w:lang w:val="en-US"/>
        </w:rPr>
        <w:t xml:space="preserve"> Next.j</w:t>
      </w:r>
      <w:r>
        <w:rPr>
          <w:lang w:val="en-US"/>
        </w:rPr>
        <w:t xml:space="preserve">s </w:t>
      </w:r>
      <w:proofErr w:type="gramStart"/>
      <w:r>
        <w:rPr>
          <w:lang w:val="en-US"/>
        </w:rPr>
        <w:t>back end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node JS</w:t>
      </w:r>
    </w:p>
    <w:p w14:paraId="1FA262C3" w14:textId="78E45A13" w:rsidR="00FE7F70" w:rsidRDefault="00AD1322">
      <w:r>
        <w:t xml:space="preserve">Quer que você desenvolva um </w:t>
      </w:r>
      <w:r w:rsidR="0051025F">
        <w:t>site</w:t>
      </w:r>
      <w:r>
        <w:t xml:space="preserve"> chamado </w:t>
      </w:r>
      <w:proofErr w:type="spellStart"/>
      <w:r>
        <w:t>RisoAgenda</w:t>
      </w:r>
      <w:proofErr w:type="spellEnd"/>
    </w:p>
    <w:p w14:paraId="640A6BFE" w14:textId="6D247070" w:rsidR="00AD1322" w:rsidRDefault="00AD1322">
      <w:r>
        <w:t xml:space="preserve">Esse </w:t>
      </w:r>
      <w:r w:rsidR="0051025F">
        <w:t xml:space="preserve">site </w:t>
      </w:r>
      <w:r>
        <w:t xml:space="preserve">será um controle de agenda para manicure e pedicure. </w:t>
      </w:r>
    </w:p>
    <w:p w14:paraId="61058B6C" w14:textId="0800C574" w:rsidR="00AD1322" w:rsidRDefault="00AD1322">
      <w:r>
        <w:t>Deve existir um controle de Login para a Manicure (profissional) e</w:t>
      </w:r>
      <w:r w:rsidR="0051025F">
        <w:t xml:space="preserve"> outro</w:t>
      </w:r>
      <w:r>
        <w:t xml:space="preserve"> para as clientes.</w:t>
      </w:r>
    </w:p>
    <w:p w14:paraId="73D8D366" w14:textId="77777777" w:rsidR="00AD1322" w:rsidRDefault="00AD1322">
      <w:r>
        <w:t>Pode ser feito login utilizando Google</w:t>
      </w:r>
    </w:p>
    <w:p w14:paraId="72967F50" w14:textId="77777777" w:rsidR="00AD1322" w:rsidRDefault="00AD1322">
      <w:r>
        <w:t xml:space="preserve">O Perfil da profissional deve haver uma forma de configuração dos dias e horários que serão disponibilizados para as clientes. </w:t>
      </w:r>
    </w:p>
    <w:p w14:paraId="41C36779" w14:textId="77777777" w:rsidR="00AD1322" w:rsidRDefault="00AD1322">
      <w:r>
        <w:t>Para a Profissional deve haver visões para verificar os horários que as clientes agendaram os trabalhos.</w:t>
      </w:r>
    </w:p>
    <w:p w14:paraId="6B97ECDD" w14:textId="5AE8D8E1" w:rsidR="00AD1322" w:rsidRDefault="00AD1322">
      <w:r>
        <w:t>Deve haver um cadastro de serviços ofertados, com a quantidade de horas necessárias para executar o serviço. Exemplo: Manicure 1:00 hora, Pedicure 1:00, Manicure e Pedicure 2:00</w:t>
      </w:r>
      <w:r w:rsidR="0051025F">
        <w:t xml:space="preserve"> de duração</w:t>
      </w:r>
      <w:r>
        <w:t>. Deve ter o valor dos serviços também e um campo para descrição.</w:t>
      </w:r>
    </w:p>
    <w:p w14:paraId="4B10B376" w14:textId="77777777" w:rsidR="00A32F07" w:rsidRDefault="00AD1322">
      <w:r>
        <w:t xml:space="preserve">Para o perfil das Clientes </w:t>
      </w:r>
      <w:r w:rsidR="00A32F07">
        <w:t>elas devem poder verificar os horários disponíveis. Escolher o dia e horário que elas desejam, cadastrar um serviço. Será possível escolher entres os serviços disponíveis (cadastrado pelas profissionais), e criar um agendamento.</w:t>
      </w:r>
    </w:p>
    <w:p w14:paraId="739D5151" w14:textId="4D855A57" w:rsidR="00AD1322" w:rsidRDefault="00A32F07">
      <w:r>
        <w:t>O app deve verificar as horas necessárias para executar esse trabalho e agendar as horas para a profissional. Exemplo: cliente quer um serviço de manicure dia 10/02/2026 as 10:00 da manhã, o app deve procurar no cadastro esse serviço, verificar a quantidade horas necessárias (nesse caso 1:00), colocar esse compromisso para a profissional na agenda, como é preciso 1 horas o compromisso será criado das 10:00 até as 11:00 da manhã, e não permitir mais o uso desse horário.</w:t>
      </w:r>
    </w:p>
    <w:p w14:paraId="41321589" w14:textId="77A03FD8" w:rsidR="00A32F07" w:rsidRDefault="00A32F07">
      <w:r>
        <w:t>Deve ser possível o cancelamento por ambos os perfis de usuário.</w:t>
      </w:r>
    </w:p>
    <w:p w14:paraId="727CFA25" w14:textId="000A09A9" w:rsidR="00A32F07" w:rsidRDefault="00A32F07">
      <w:r>
        <w:t>Deve ser possível o envio de mensagens entre os perfis</w:t>
      </w:r>
      <w:r w:rsidR="00D368D6">
        <w:t xml:space="preserve"> de usuário</w:t>
      </w:r>
      <w:r>
        <w:t xml:space="preserve">. Possibilitando a comunicação entre profissional e cliente. (Devemos </w:t>
      </w:r>
      <w:r w:rsidR="00D368D6">
        <w:t xml:space="preserve">mandar notificação para </w:t>
      </w:r>
      <w:r>
        <w:t>as mensagens</w:t>
      </w:r>
      <w:r w:rsidR="00D368D6">
        <w:t xml:space="preserve"> recebidas</w:t>
      </w:r>
      <w:r>
        <w:t>)</w:t>
      </w:r>
      <w:r w:rsidR="00D368D6">
        <w:t>.</w:t>
      </w:r>
    </w:p>
    <w:p w14:paraId="3E949BBC" w14:textId="45012E08" w:rsidR="00D368D6" w:rsidRDefault="00D368D6">
      <w:r>
        <w:t xml:space="preserve">O </w:t>
      </w:r>
      <w:r w:rsidR="0051025F">
        <w:t>site</w:t>
      </w:r>
      <w:r>
        <w:t xml:space="preserve"> deve ser desenvolvido </w:t>
      </w:r>
      <w:r w:rsidR="0051025F">
        <w:t xml:space="preserve">pensando em uma futura migração para </w:t>
      </w:r>
      <w:proofErr w:type="gramStart"/>
      <w:r w:rsidR="0051025F">
        <w:t xml:space="preserve">APP </w:t>
      </w:r>
      <w:r>
        <w:t xml:space="preserve"> Android</w:t>
      </w:r>
      <w:proofErr w:type="gramEnd"/>
      <w:r>
        <w:t xml:space="preserve"> </w:t>
      </w:r>
      <w:r w:rsidR="0051025F">
        <w:t xml:space="preserve">. </w:t>
      </w:r>
    </w:p>
    <w:p w14:paraId="31BB4D3E" w14:textId="3879C5F1" w:rsidR="00D368D6" w:rsidRDefault="00D368D6">
      <w:r>
        <w:t xml:space="preserve">O </w:t>
      </w:r>
      <w:r w:rsidR="0051025F">
        <w:t>site</w:t>
      </w:r>
      <w:r>
        <w:t xml:space="preserve"> deve ser na língua português do Brasil.</w:t>
      </w:r>
    </w:p>
    <w:p w14:paraId="3A774876" w14:textId="043813DE" w:rsidR="00D368D6" w:rsidRDefault="00D368D6">
      <w:r>
        <w:t>O Layout e Logotipo do APP pode ser desenvolvido por Voce pensando que estamos falando de uma aplicação na área da beleza.</w:t>
      </w:r>
    </w:p>
    <w:sectPr w:rsidR="00D368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22"/>
    <w:rsid w:val="0051025F"/>
    <w:rsid w:val="006D6A44"/>
    <w:rsid w:val="0081153D"/>
    <w:rsid w:val="00846930"/>
    <w:rsid w:val="008A15D7"/>
    <w:rsid w:val="00A32F07"/>
    <w:rsid w:val="00AD1322"/>
    <w:rsid w:val="00D368D6"/>
    <w:rsid w:val="00D755FA"/>
    <w:rsid w:val="00D93587"/>
    <w:rsid w:val="00FE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135D1"/>
  <w15:chartTrackingRefBased/>
  <w15:docId w15:val="{09A5DC7C-0010-42FE-B292-6243F9BA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1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1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1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1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1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1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1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1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1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1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1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1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13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1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13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1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1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1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1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13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13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13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1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13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1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318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Valle</dc:creator>
  <cp:keywords/>
  <dc:description/>
  <cp:lastModifiedBy>Renato Valle</cp:lastModifiedBy>
  <cp:revision>3</cp:revision>
  <dcterms:created xsi:type="dcterms:W3CDTF">2026-09-14T14:25:00Z</dcterms:created>
  <dcterms:modified xsi:type="dcterms:W3CDTF">2026-09-14T16:59:00Z</dcterms:modified>
</cp:coreProperties>
</file>