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E07D9" w14:textId="31F7BAA4" w:rsidR="00070D08" w:rsidRDefault="00070D08" w:rsidP="00070D08">
      <w:pPr>
        <w:jc w:val="center"/>
        <w:rPr>
          <w:b/>
          <w:bCs/>
        </w:rPr>
      </w:pPr>
      <w:r w:rsidRPr="00070D08">
        <w:rPr>
          <w:b/>
          <w:bCs/>
        </w:rPr>
        <w:t>SQL PARA ANÁLIS</w:t>
      </w:r>
      <w:r w:rsidR="003E6DCA">
        <w:rPr>
          <w:b/>
          <w:bCs/>
        </w:rPr>
        <w:t>E</w:t>
      </w:r>
      <w:r w:rsidRPr="00070D08">
        <w:rPr>
          <w:b/>
          <w:bCs/>
        </w:rPr>
        <w:t xml:space="preserve"> DE DADOS</w:t>
      </w:r>
    </w:p>
    <w:p w14:paraId="14D05531" w14:textId="40602655" w:rsidR="00070D08" w:rsidRDefault="00070D08" w:rsidP="00070D08">
      <w:pPr>
        <w:jc w:val="center"/>
        <w:rPr>
          <w:b/>
          <w:bCs/>
        </w:rPr>
      </w:pPr>
    </w:p>
    <w:p w14:paraId="43AB5D9A" w14:textId="6A484575" w:rsidR="00D31EA6" w:rsidRPr="00D31EA6" w:rsidRDefault="00D31EA6" w:rsidP="00D31EA6">
      <w:pPr>
        <w:rPr>
          <w:b/>
          <w:bCs/>
          <w:sz w:val="24"/>
          <w:szCs w:val="24"/>
        </w:rPr>
      </w:pPr>
      <w:r w:rsidRPr="00D31EA6">
        <w:rPr>
          <w:b/>
          <w:bCs/>
          <w:sz w:val="24"/>
          <w:szCs w:val="24"/>
        </w:rPr>
        <w:t>0</w:t>
      </w:r>
      <w:r w:rsidR="0010753C">
        <w:rPr>
          <w:b/>
          <w:bCs/>
          <w:sz w:val="24"/>
          <w:szCs w:val="24"/>
        </w:rPr>
        <w:t>1</w:t>
      </w:r>
      <w:r w:rsidRPr="00D31EA6">
        <w:rPr>
          <w:b/>
          <w:bCs/>
          <w:sz w:val="24"/>
          <w:szCs w:val="24"/>
        </w:rPr>
        <w:t>. CRIANDO UM BANCO DE DADOS</w:t>
      </w:r>
    </w:p>
    <w:p w14:paraId="738AA821" w14:textId="5C3CEC4B" w:rsidR="00070D08" w:rsidRDefault="00070D08" w:rsidP="00070D08">
      <w:r>
        <w:t>Comando para criar banco de dados</w:t>
      </w:r>
      <w:r w:rsidR="009B503C">
        <w:t xml:space="preserve"> (CREATE DATABASE)</w:t>
      </w:r>
    </w:p>
    <w:p w14:paraId="0779866A" w14:textId="2841F029" w:rsidR="00070D08" w:rsidRDefault="00070D08" w:rsidP="00070D08">
      <w:r>
        <w:rPr>
          <w:noProof/>
        </w:rPr>
        <w:drawing>
          <wp:inline distT="0" distB="0" distL="0" distR="0" wp14:anchorId="3994D3C1" wp14:editId="1A5FDD95">
            <wp:extent cx="3391786" cy="1310745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2173" cy="13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27D" w14:textId="187D04BA" w:rsidR="009B503C" w:rsidRDefault="009B503C" w:rsidP="00070D08"/>
    <w:p w14:paraId="1366DA68" w14:textId="77777777" w:rsidR="009B503C" w:rsidRDefault="009B503C" w:rsidP="00070D08">
      <w:r>
        <w:t>Comando para criar Tabela no Banco de Dados (CREATE TABLE)</w:t>
      </w:r>
    </w:p>
    <w:p w14:paraId="4CACE707" w14:textId="77777777" w:rsidR="009B503C" w:rsidRPr="009B503C" w:rsidRDefault="009B503C" w:rsidP="009B503C">
      <w:pPr>
        <w:pStyle w:val="PargrafodaLista"/>
        <w:numPr>
          <w:ilvl w:val="0"/>
          <w:numId w:val="1"/>
        </w:numPr>
      </w:pPr>
      <w:r>
        <w:rPr>
          <w:b/>
          <w:bCs/>
        </w:rPr>
        <w:t>INT=&gt; INTEIRO</w:t>
      </w:r>
    </w:p>
    <w:p w14:paraId="46725522" w14:textId="77777777" w:rsidR="009B503C" w:rsidRPr="009B503C" w:rsidRDefault="009B503C" w:rsidP="009B503C">
      <w:pPr>
        <w:pStyle w:val="PargrafodaLista"/>
        <w:numPr>
          <w:ilvl w:val="0"/>
          <w:numId w:val="1"/>
        </w:numPr>
      </w:pPr>
      <w:r>
        <w:rPr>
          <w:b/>
          <w:bCs/>
        </w:rPr>
        <w:t>VARCHAR =&gt; QUANTIDADE DE CARACTERES</w:t>
      </w:r>
    </w:p>
    <w:p w14:paraId="445DFBC3" w14:textId="33AB2D66" w:rsidR="00070D08" w:rsidRDefault="009B503C" w:rsidP="00070D08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DATETIME =&gt; </w:t>
      </w:r>
      <w:r w:rsidR="00D31EA6">
        <w:rPr>
          <w:b/>
          <w:bCs/>
        </w:rPr>
        <w:t>DATA/HORA</w:t>
      </w:r>
      <w:r>
        <w:br/>
      </w:r>
      <w:r>
        <w:br/>
      </w:r>
      <w:r>
        <w:rPr>
          <w:noProof/>
        </w:rPr>
        <w:drawing>
          <wp:inline distT="0" distB="0" distL="0" distR="0" wp14:anchorId="381A84D5" wp14:editId="2553EF10">
            <wp:extent cx="3381153" cy="153338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375" cy="154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B8F" w14:textId="525F0511" w:rsidR="009D3D39" w:rsidRDefault="009D3D39" w:rsidP="009D3D39">
      <w:pPr>
        <w:ind w:left="360"/>
      </w:pPr>
      <w:r>
        <w:t>Comando para inserir dados na tabela do banco (INSERT)</w:t>
      </w:r>
    </w:p>
    <w:p w14:paraId="22523585" w14:textId="4404304F" w:rsidR="009D3D39" w:rsidRDefault="009D3D39" w:rsidP="009D3D39">
      <w:pPr>
        <w:ind w:left="360"/>
      </w:pPr>
      <w:r>
        <w:rPr>
          <w:noProof/>
        </w:rPr>
        <w:drawing>
          <wp:inline distT="0" distB="0" distL="0" distR="0" wp14:anchorId="6FBE1692" wp14:editId="7BC7F17C">
            <wp:extent cx="3700130" cy="2837317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219" cy="307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324" w14:textId="77777777" w:rsidR="004F143E" w:rsidRDefault="004F143E" w:rsidP="00070D08">
      <w:r>
        <w:lastRenderedPageBreak/>
        <w:t>Comando para alterar tabela e colunas (Alter Table, Alter Column)</w:t>
      </w:r>
    </w:p>
    <w:p w14:paraId="1AF2EEC5" w14:textId="477F172E" w:rsidR="00070D08" w:rsidRDefault="004F143E" w:rsidP="00070D08">
      <w:r>
        <w:rPr>
          <w:noProof/>
        </w:rPr>
        <w:drawing>
          <wp:inline distT="0" distB="0" distL="0" distR="0" wp14:anchorId="28B1F89B" wp14:editId="4E9B1D16">
            <wp:extent cx="3057525" cy="12096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2A68" w14:textId="3FFF0A3D" w:rsidR="004F143E" w:rsidRDefault="004F143E" w:rsidP="00070D08">
      <w:r>
        <w:t xml:space="preserve">Comando para alterar ou atualizar informações </w:t>
      </w:r>
      <w:r w:rsidR="004D1508">
        <w:t>na tabela do DB</w:t>
      </w:r>
    </w:p>
    <w:p w14:paraId="72DC06A3" w14:textId="208BD681" w:rsidR="004D1508" w:rsidRDefault="004D1508" w:rsidP="004D1508">
      <w:pPr>
        <w:pStyle w:val="PargrafodaLista"/>
        <w:numPr>
          <w:ilvl w:val="0"/>
          <w:numId w:val="2"/>
        </w:numPr>
      </w:pPr>
      <w:r>
        <w:t>UPDATE -&gt; COMANDO DE ATUALIZAÇÃO (ESCOLHER ONDE ATUALIZAR)</w:t>
      </w:r>
    </w:p>
    <w:p w14:paraId="2FB0E7E9" w14:textId="16450D45" w:rsidR="004D1508" w:rsidRDefault="004D1508" w:rsidP="004D1508">
      <w:pPr>
        <w:pStyle w:val="PargrafodaLista"/>
        <w:numPr>
          <w:ilvl w:val="0"/>
          <w:numId w:val="2"/>
        </w:numPr>
      </w:pPr>
      <w:r>
        <w:t>SET -&gt; O QUE SERÁ ATUALIZADO</w:t>
      </w:r>
    </w:p>
    <w:p w14:paraId="721AC69D" w14:textId="5D1CA1A1" w:rsidR="004D1508" w:rsidRDefault="004D1508" w:rsidP="004D1508">
      <w:pPr>
        <w:pStyle w:val="PargrafodaLista"/>
        <w:numPr>
          <w:ilvl w:val="0"/>
          <w:numId w:val="2"/>
        </w:numPr>
      </w:pPr>
      <w:r>
        <w:t>WHERE -&gt; ONDE SERÁ ATUALIZADO</w:t>
      </w:r>
    </w:p>
    <w:p w14:paraId="2B73AABC" w14:textId="2E717A7A" w:rsidR="004D1508" w:rsidRDefault="004D1508" w:rsidP="00070D08">
      <w:r>
        <w:rPr>
          <w:noProof/>
        </w:rPr>
        <w:drawing>
          <wp:inline distT="0" distB="0" distL="0" distR="0" wp14:anchorId="6E34B6B9" wp14:editId="7752D695">
            <wp:extent cx="2924175" cy="21145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DC1" w14:textId="7FE817D6" w:rsidR="004D1508" w:rsidRDefault="004D1508" w:rsidP="00070D08"/>
    <w:p w14:paraId="05E775F1" w14:textId="2FB7E557" w:rsidR="004D1508" w:rsidRDefault="004D1508" w:rsidP="00070D08">
      <w:r>
        <w:t xml:space="preserve">Comando para deletar informação da tabela do DB </w:t>
      </w:r>
    </w:p>
    <w:p w14:paraId="3CE5F86C" w14:textId="768AD12A" w:rsidR="004D1508" w:rsidRDefault="004D1508" w:rsidP="00070D08">
      <w:r>
        <w:rPr>
          <w:noProof/>
        </w:rPr>
        <w:drawing>
          <wp:inline distT="0" distB="0" distL="0" distR="0" wp14:anchorId="3BE34689" wp14:editId="1915DB4D">
            <wp:extent cx="2505075" cy="12001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414D" w14:textId="07A076C8" w:rsidR="004D1508" w:rsidRDefault="004D1508" w:rsidP="00070D08"/>
    <w:p w14:paraId="31F99094" w14:textId="4E2C40E7" w:rsidR="004D1508" w:rsidRDefault="004D1508" w:rsidP="00070D08"/>
    <w:p w14:paraId="12C2AE2B" w14:textId="4DB8F5A3" w:rsidR="004D1508" w:rsidRPr="004D1508" w:rsidRDefault="004D1508" w:rsidP="00070D08">
      <w:pPr>
        <w:rPr>
          <w:b/>
          <w:bCs/>
        </w:rPr>
      </w:pPr>
      <w:r>
        <w:rPr>
          <w:b/>
          <w:bCs/>
        </w:rPr>
        <w:t>OBS: NUNCA USAR UPDATE, DELETE SEM WHERE</w:t>
      </w:r>
    </w:p>
    <w:sectPr w:rsidR="004D1508" w:rsidRPr="004D1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4384"/>
    <w:multiLevelType w:val="hybridMultilevel"/>
    <w:tmpl w:val="CFA68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B7E9D"/>
    <w:multiLevelType w:val="hybridMultilevel"/>
    <w:tmpl w:val="4906E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08"/>
    <w:rsid w:val="00070D08"/>
    <w:rsid w:val="0010753C"/>
    <w:rsid w:val="003E6DCA"/>
    <w:rsid w:val="004D1508"/>
    <w:rsid w:val="004F143E"/>
    <w:rsid w:val="00622958"/>
    <w:rsid w:val="009B503C"/>
    <w:rsid w:val="009D3D39"/>
    <w:rsid w:val="00BC7F73"/>
    <w:rsid w:val="00D3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90574"/>
  <w15:chartTrackingRefBased/>
  <w15:docId w15:val="{C756155A-094F-4EB2-A560-1E28F19A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Ribeiro</dc:creator>
  <cp:keywords/>
  <dc:description/>
  <cp:lastModifiedBy>Renato Ribeiro</cp:lastModifiedBy>
  <cp:revision>3</cp:revision>
  <dcterms:created xsi:type="dcterms:W3CDTF">2023-11-02T17:03:00Z</dcterms:created>
  <dcterms:modified xsi:type="dcterms:W3CDTF">2023-11-04T17:13:00Z</dcterms:modified>
</cp:coreProperties>
</file>