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3616" w14:textId="1BB3F36A" w:rsidR="002661BF" w:rsidRDefault="002661BF" w:rsidP="00D04131">
      <w:pPr>
        <w:rPr>
          <w:lang w:val="en-US"/>
        </w:rPr>
      </w:pPr>
      <w:r>
        <w:rPr>
          <w:lang w:val="en-US"/>
        </w:rPr>
        <w:t xml:space="preserve">{%p if </w:t>
      </w:r>
      <w:proofErr w:type="spellStart"/>
      <w:r w:rsidR="00D04131" w:rsidRPr="00D04131">
        <w:rPr>
          <w:lang w:val="en-US"/>
        </w:rPr>
        <w:t>show_table_caption</w:t>
      </w:r>
      <w:proofErr w:type="spellEnd"/>
      <w:r w:rsidR="00D04131">
        <w:rPr>
          <w:lang w:val="en-US"/>
        </w:rPr>
        <w:t xml:space="preserve"> </w:t>
      </w:r>
      <w:r>
        <w:rPr>
          <w:lang w:val="en-US"/>
        </w:rPr>
        <w:t>%}</w:t>
      </w:r>
    </w:p>
    <w:p w14:paraId="4A95A676" w14:textId="77777777" w:rsidR="002661BF" w:rsidRDefault="002661BF" w:rsidP="002661BF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pics, </w:t>
      </w:r>
      <w:proofErr w:type="spellStart"/>
      <w:r>
        <w:rPr>
          <w:lang w:val="en-US"/>
        </w:rPr>
        <w:t>n_cols</w:t>
      </w:r>
      <w:proofErr w:type="spellEnd"/>
      <w:r>
        <w:rPr>
          <w:lang w:val="en-US"/>
        </w:rPr>
        <w:t>) %}</w:t>
      </w:r>
    </w:p>
    <w:p w14:paraId="6A1FC6BF" w14:textId="77777777" w:rsidR="002661BF" w:rsidRPr="00CA1077" w:rsidRDefault="002661BF" w:rsidP="002661BF">
      <w:pPr>
        <w:pStyle w:val="Legenda"/>
        <w:keepNext/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619"/>
        <w:gridCol w:w="3044"/>
      </w:tblGrid>
      <w:tr w:rsidR="002661BF" w:rsidRPr="0013751D" w14:paraId="23CCA747" w14:textId="77777777" w:rsidTr="00860F90">
        <w:trPr>
          <w:cantSplit/>
          <w:tblHeader/>
        </w:trPr>
        <w:tc>
          <w:tcPr>
            <w:tcW w:w="9972" w:type="dxa"/>
            <w:gridSpan w:val="3"/>
          </w:tcPr>
          <w:p w14:paraId="60186AF8" w14:textId="02AA720F" w:rsidR="002661BF" w:rsidRDefault="002661BF" w:rsidP="00A34EFF">
            <w:pPr>
              <w:pStyle w:val="Legenda"/>
              <w:rPr>
                <w:lang w:val="en-US"/>
              </w:rPr>
            </w:pPr>
            <w:r w:rsidRPr="00CA1077">
              <w:rPr>
                <w:lang w:val="en-US"/>
              </w:rPr>
              <w:t xml:space="preserve">{% </w:t>
            </w:r>
            <w:proofErr w:type="spellStart"/>
            <w:r w:rsidRPr="00CA1077">
              <w:rPr>
                <w:lang w:val="en-US"/>
              </w:rPr>
              <w:t>colspan</w:t>
            </w:r>
            <w:proofErr w:type="spellEnd"/>
            <w:r w:rsidRPr="00CA1077">
              <w:rPr>
                <w:lang w:val="en-US"/>
              </w:rPr>
              <w:t xml:space="preserve"> </w:t>
            </w:r>
            <w:proofErr w:type="spellStart"/>
            <w:r w:rsidRPr="00CA1077">
              <w:rPr>
                <w:lang w:val="en-US"/>
              </w:rPr>
              <w:t>row|count</w:t>
            </w:r>
            <w:proofErr w:type="spellEnd"/>
            <w:r w:rsidRPr="00CA1077">
              <w:rPr>
                <w:lang w:val="en-US"/>
              </w:rPr>
              <w:t xml:space="preserve"> %}</w:t>
            </w:r>
            <w:r w:rsidR="00A34EFF" w:rsidRPr="00A34EFF">
              <w:rPr>
                <w:lang w:val="en-US"/>
              </w:rPr>
              <w:t xml:space="preserve"> </w:t>
            </w:r>
            <w:proofErr w:type="spellStart"/>
            <w:r w:rsidR="00A34EFF" w:rsidRPr="00A34EFF">
              <w:rPr>
                <w:lang w:val="en-US"/>
              </w:rPr>
              <w:t>Tabela</w:t>
            </w:r>
            <w:proofErr w:type="spellEnd"/>
            <w:r w:rsidR="00A34EFF" w:rsidRPr="00A34EFF">
              <w:rPr>
                <w:lang w:val="en-US"/>
              </w:rPr>
              <w:t xml:space="preserve"> </w:t>
            </w:r>
            <w:r w:rsidR="00A34EFF">
              <w:fldChar w:fldCharType="begin"/>
            </w:r>
            <w:r w:rsidR="00A34EFF" w:rsidRPr="00A34EFF">
              <w:rPr>
                <w:lang w:val="en-US"/>
              </w:rPr>
              <w:instrText xml:space="preserve"> SEQ Tabela \* ARABIC </w:instrText>
            </w:r>
            <w:r w:rsidR="00A34EFF">
              <w:fldChar w:fldCharType="separate"/>
            </w:r>
            <w:r w:rsidR="00A34EFF" w:rsidRPr="00A34EFF">
              <w:rPr>
                <w:noProof/>
                <w:lang w:val="en-US"/>
              </w:rPr>
              <w:t>1</w:t>
            </w:r>
            <w:r w:rsidR="00A34EFF">
              <w:fldChar w:fldCharType="end"/>
            </w:r>
            <w:r w:rsidR="00A34EFF" w:rsidRPr="00A34EFF">
              <w:rPr>
                <w:lang w:val="en-US"/>
              </w:rPr>
              <w:t xml:space="preserve"> </w:t>
            </w:r>
            <w:r w:rsidRPr="00CA1077">
              <w:rPr>
                <w:lang w:val="en-US"/>
              </w:rPr>
              <w:t xml:space="preserve"> – {{ caption }}</w:t>
            </w:r>
          </w:p>
        </w:tc>
      </w:tr>
      <w:tr w:rsidR="002661BF" w14:paraId="2D0D3088" w14:textId="77777777" w:rsidTr="00860F90">
        <w:trPr>
          <w:cantSplit/>
        </w:trPr>
        <w:tc>
          <w:tcPr>
            <w:tcW w:w="3052" w:type="dxa"/>
          </w:tcPr>
          <w:p w14:paraId="7D3A19F1" w14:textId="77777777" w:rsidR="002661BF" w:rsidRDefault="002661BF" w:rsidP="002661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736" w:type="dxa"/>
          </w:tcPr>
          <w:p w14:paraId="390239DF" w14:textId="77777777" w:rsidR="002661BF" w:rsidRDefault="002661BF" w:rsidP="00860F90">
            <w:pPr>
              <w:pStyle w:val="Legend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{%p if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pic.caption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 xml:space="preserve"> %}</w:t>
            </w:r>
          </w:p>
          <w:p w14:paraId="2572FBA7" w14:textId="77777777" w:rsidR="002661BF" w:rsidRDefault="002661BF" w:rsidP="00860F90">
            <w:pPr>
              <w:pStyle w:val="Legenda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472CEEC3" w14:textId="77777777" w:rsidR="002661BF" w:rsidRDefault="002661BF" w:rsidP="00860F90">
            <w:pPr>
              <w:pStyle w:val="Legenda"/>
              <w:rPr>
                <w:lang w:val="en-US"/>
              </w:rPr>
            </w:pPr>
            <w:r>
              <w:rPr>
                <w:sz w:val="18"/>
                <w:lang w:val="en-US"/>
              </w:rPr>
              <w:t xml:space="preserve">{%p </w:t>
            </w:r>
            <w:proofErr w:type="gramStart"/>
            <w:r>
              <w:rPr>
                <w:sz w:val="18"/>
                <w:lang w:val="en-US"/>
              </w:rPr>
              <w:t>endif  %</w:t>
            </w:r>
            <w:proofErr w:type="gramEnd"/>
            <w:r>
              <w:rPr>
                <w:sz w:val="18"/>
                <w:lang w:val="en-US"/>
              </w:rPr>
              <w:t>}</w:t>
            </w:r>
          </w:p>
          <w:p w14:paraId="21D0986A" w14:textId="77777777" w:rsidR="002661BF" w:rsidRDefault="002661BF" w:rsidP="002661BF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image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pic.path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pic.width</w:t>
            </w:r>
            <w:proofErr w:type="spellEnd"/>
            <w:r>
              <w:rPr>
                <w:lang w:val="en-US"/>
              </w:rPr>
              <w:t>) }}</w:t>
            </w:r>
          </w:p>
        </w:tc>
        <w:tc>
          <w:tcPr>
            <w:tcW w:w="3184" w:type="dxa"/>
          </w:tcPr>
          <w:p w14:paraId="5A73F1B9" w14:textId="77777777" w:rsidR="002661BF" w:rsidRDefault="002661BF" w:rsidP="00A34EFF">
            <w:pPr>
              <w:keepNext/>
              <w:ind w:hanging="4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4F42923E" w14:textId="77777777" w:rsidR="002661BF" w:rsidRPr="002661BF" w:rsidRDefault="002661BF" w:rsidP="002661BF">
      <w:pPr>
        <w:rPr>
          <w:lang w:val="en-US"/>
        </w:rPr>
      </w:pPr>
      <w:r w:rsidRPr="002661BF">
        <w:rPr>
          <w:lang w:val="en-US"/>
        </w:rPr>
        <w:t xml:space="preserve">{%p </w:t>
      </w:r>
      <w:proofErr w:type="spellStart"/>
      <w:r w:rsidRPr="002661BF">
        <w:rPr>
          <w:lang w:val="en-US"/>
        </w:rPr>
        <w:t>endfor</w:t>
      </w:r>
      <w:proofErr w:type="spellEnd"/>
      <w:r w:rsidRPr="002661BF">
        <w:rPr>
          <w:lang w:val="en-US"/>
        </w:rPr>
        <w:t xml:space="preserve"> %}</w:t>
      </w:r>
    </w:p>
    <w:p w14:paraId="47F12885" w14:textId="77777777" w:rsidR="002661BF" w:rsidRDefault="002661BF" w:rsidP="002661BF">
      <w:pPr>
        <w:rPr>
          <w:lang w:val="en-US"/>
        </w:rPr>
      </w:pPr>
      <w:r>
        <w:rPr>
          <w:lang w:val="en-US"/>
        </w:rPr>
        <w:t>{%p else %}</w:t>
      </w:r>
    </w:p>
    <w:p w14:paraId="09AC418C" w14:textId="77777777" w:rsidR="002661BF" w:rsidRDefault="002661BF" w:rsidP="002661BF">
      <w:pPr>
        <w:rPr>
          <w:lang w:val="en-US"/>
        </w:rPr>
      </w:pPr>
      <w:r>
        <w:rPr>
          <w:lang w:val="en-US"/>
        </w:rPr>
        <w:t xml:space="preserve">{%p for row in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pics, </w:t>
      </w:r>
      <w:proofErr w:type="spellStart"/>
      <w:r>
        <w:rPr>
          <w:lang w:val="en-US"/>
        </w:rPr>
        <w:t>n_cols</w:t>
      </w:r>
      <w:proofErr w:type="spellEnd"/>
      <w:r>
        <w:rPr>
          <w:lang w:val="en-US"/>
        </w:rPr>
        <w:t>)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619"/>
        <w:gridCol w:w="3044"/>
      </w:tblGrid>
      <w:tr w:rsidR="002661BF" w14:paraId="0E2FE302" w14:textId="77777777" w:rsidTr="0013751D">
        <w:trPr>
          <w:cantSplit/>
        </w:trPr>
        <w:tc>
          <w:tcPr>
            <w:tcW w:w="2906" w:type="dxa"/>
          </w:tcPr>
          <w:p w14:paraId="3B825B9A" w14:textId="77777777" w:rsidR="002661BF" w:rsidRDefault="002661BF" w:rsidP="002661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619" w:type="dxa"/>
          </w:tcPr>
          <w:p w14:paraId="1300F4D8" w14:textId="77777777" w:rsidR="002661BF" w:rsidRDefault="002661BF" w:rsidP="00860F90">
            <w:pPr>
              <w:pStyle w:val="Legenda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{%p if </w:t>
            </w:r>
            <w:proofErr w:type="spellStart"/>
            <w:proofErr w:type="gramStart"/>
            <w:r>
              <w:rPr>
                <w:sz w:val="16"/>
                <w:szCs w:val="16"/>
                <w:lang w:val="en-US"/>
              </w:rPr>
              <w:t>pic.caption</w:t>
            </w:r>
            <w:proofErr w:type="spellEnd"/>
            <w:proofErr w:type="gramEnd"/>
            <w:r>
              <w:rPr>
                <w:sz w:val="16"/>
                <w:szCs w:val="16"/>
                <w:lang w:val="en-US"/>
              </w:rPr>
              <w:t xml:space="preserve"> %}</w:t>
            </w:r>
            <w:r>
              <w:rPr>
                <w:lang w:val="en-US"/>
              </w:rPr>
              <w:t xml:space="preserve"> </w:t>
            </w:r>
          </w:p>
          <w:p w14:paraId="26BDCA67" w14:textId="77777777" w:rsidR="002661BF" w:rsidRDefault="002661BF" w:rsidP="00860F90">
            <w:pPr>
              <w:pStyle w:val="Legenda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>
              <w:rPr>
                <w:lang w:val="en-US"/>
              </w:rPr>
              <w:t>4</w:t>
            </w:r>
            <w:r>
              <w:fldChar w:fldCharType="end"/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pic</w:t>
            </w:r>
            <w:proofErr w:type="gramEnd"/>
            <w:r>
              <w:rPr>
                <w:lang w:val="en-US"/>
              </w:rPr>
              <w:t>.caption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A0A9347" w14:textId="77777777" w:rsidR="002661BF" w:rsidRDefault="002661BF" w:rsidP="00860F90">
            <w:pPr>
              <w:pStyle w:val="Legenda"/>
              <w:rPr>
                <w:lang w:val="en-US"/>
              </w:rPr>
            </w:pPr>
            <w:r>
              <w:rPr>
                <w:sz w:val="18"/>
                <w:lang w:val="en-US"/>
              </w:rPr>
              <w:t xml:space="preserve">{%p </w:t>
            </w:r>
            <w:proofErr w:type="gramStart"/>
            <w:r>
              <w:rPr>
                <w:sz w:val="18"/>
                <w:lang w:val="en-US"/>
              </w:rPr>
              <w:t>endif  %</w:t>
            </w:r>
            <w:proofErr w:type="gramEnd"/>
            <w:r>
              <w:rPr>
                <w:sz w:val="18"/>
                <w:lang w:val="en-US"/>
              </w:rPr>
              <w:t>}</w:t>
            </w:r>
          </w:p>
          <w:p w14:paraId="62C0FE08" w14:textId="77777777" w:rsidR="002661BF" w:rsidRDefault="002661BF" w:rsidP="002661BF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image</w:t>
            </w:r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pic.path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pic.width</w:t>
            </w:r>
            <w:proofErr w:type="spellEnd"/>
            <w:r>
              <w:rPr>
                <w:lang w:val="en-US"/>
              </w:rPr>
              <w:t>) }}</w:t>
            </w:r>
          </w:p>
        </w:tc>
        <w:tc>
          <w:tcPr>
            <w:tcW w:w="3044" w:type="dxa"/>
          </w:tcPr>
          <w:p w14:paraId="20DE60AF" w14:textId="77777777" w:rsidR="002661BF" w:rsidRDefault="002661BF" w:rsidP="002661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E247780" w14:textId="77777777" w:rsidR="002661BF" w:rsidRDefault="002661BF" w:rsidP="002661BF">
      <w:pPr>
        <w:rPr>
          <w:lang w:val="en-US"/>
        </w:rPr>
      </w:pPr>
    </w:p>
    <w:p w14:paraId="3809570C" w14:textId="77777777" w:rsidR="002661BF" w:rsidRDefault="002661BF" w:rsidP="002661BF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7998BC6" w14:textId="12EE0F45" w:rsidR="002661BF" w:rsidRPr="00AB05B5" w:rsidRDefault="002661BF" w:rsidP="00AB05B5">
      <w:pPr>
        <w:rPr>
          <w:lang w:val="en-US"/>
        </w:rPr>
      </w:pPr>
      <w:r>
        <w:rPr>
          <w:lang w:val="en-US"/>
        </w:rPr>
        <w:t>{%p endif %}</w:t>
      </w:r>
      <w:bookmarkStart w:id="0" w:name="_GoBack"/>
      <w:bookmarkEnd w:id="0"/>
    </w:p>
    <w:p w14:paraId="393EED06" w14:textId="77777777" w:rsidR="00580763" w:rsidRPr="002661BF" w:rsidRDefault="00580763" w:rsidP="002661BF"/>
    <w:sectPr w:rsidR="00580763" w:rsidRPr="002661BF">
      <w:headerReference w:type="default" r:id="rId8"/>
      <w:footerReference w:type="default" r:id="rId9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AB2BE" w14:textId="77777777" w:rsidR="00D0649A" w:rsidRDefault="00D0649A">
      <w:pPr>
        <w:spacing w:line="240" w:lineRule="auto"/>
      </w:pPr>
      <w:r>
        <w:separator/>
      </w:r>
    </w:p>
  </w:endnote>
  <w:endnote w:type="continuationSeparator" w:id="0">
    <w:p w14:paraId="01AFA68D" w14:textId="77777777" w:rsidR="00D0649A" w:rsidRDefault="00D06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50E8" w14:textId="77777777" w:rsidR="00580763" w:rsidRDefault="009921B8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1F6384D6" w14:textId="77777777" w:rsidR="00580763" w:rsidRDefault="009921B8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47EBD431" w14:textId="293221F6" w:rsidR="00580763" w:rsidRDefault="009921B8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AB05B5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080EF" w14:textId="77777777" w:rsidR="00D0649A" w:rsidRDefault="00D0649A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05CE6C45" w14:textId="77777777" w:rsidR="00D0649A" w:rsidRDefault="00D0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580763" w14:paraId="7DC0AD6A" w14:textId="77777777">
      <w:trPr>
        <w:trHeight w:val="1351"/>
      </w:trPr>
      <w:tc>
        <w:tcPr>
          <w:tcW w:w="1536" w:type="dxa"/>
          <w:vAlign w:val="bottom"/>
        </w:tcPr>
        <w:p w14:paraId="18F87729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52F462B0" wp14:editId="047AEA42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0F001D6A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127523DB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32ED52D0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558ECFA0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62C013B3" w14:textId="77777777" w:rsidR="00580763" w:rsidRDefault="009921B8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A79A42A" wp14:editId="279BD652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0763" w14:paraId="4BA098F8" w14:textId="77777777">
      <w:trPr>
        <w:trHeight w:val="242"/>
      </w:trPr>
      <w:tc>
        <w:tcPr>
          <w:tcW w:w="8998" w:type="dxa"/>
          <w:gridSpan w:val="3"/>
        </w:tcPr>
        <w:p w14:paraId="63C9B138" w14:textId="051364B6" w:rsidR="00580763" w:rsidRDefault="00580763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</w:p>
      </w:tc>
    </w:tr>
  </w:tbl>
  <w:p w14:paraId="6B1943F3" w14:textId="77777777" w:rsidR="00580763" w:rsidRDefault="0058076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EAE"/>
    <w:multiLevelType w:val="hybridMultilevel"/>
    <w:tmpl w:val="2E1E9180"/>
    <w:lvl w:ilvl="0" w:tplc="6768784C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5ABC3F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B18BE0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37A812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466CDB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E3A7B02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4EE5BD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5CA81CE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17CC5FE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F61749"/>
    <w:multiLevelType w:val="multilevel"/>
    <w:tmpl w:val="1A80F36C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6287A"/>
    <w:multiLevelType w:val="multilevel"/>
    <w:tmpl w:val="F5D2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3BC64E7"/>
    <w:multiLevelType w:val="multilevel"/>
    <w:tmpl w:val="7CF8C73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8E620D"/>
    <w:multiLevelType w:val="hybridMultilevel"/>
    <w:tmpl w:val="9FC25F1C"/>
    <w:lvl w:ilvl="0" w:tplc="29C85618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5DE818B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7848D20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AAA06BF4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AE67E02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96222FB0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8300502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7C0438A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8A764190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763"/>
    <w:rsid w:val="0013751D"/>
    <w:rsid w:val="00203B5F"/>
    <w:rsid w:val="002661BF"/>
    <w:rsid w:val="00320C8B"/>
    <w:rsid w:val="00580763"/>
    <w:rsid w:val="0058387F"/>
    <w:rsid w:val="0077014F"/>
    <w:rsid w:val="007A5830"/>
    <w:rsid w:val="007F610C"/>
    <w:rsid w:val="0082175A"/>
    <w:rsid w:val="00885C68"/>
    <w:rsid w:val="009921B8"/>
    <w:rsid w:val="00A34EFF"/>
    <w:rsid w:val="00A36F8C"/>
    <w:rsid w:val="00AB05B5"/>
    <w:rsid w:val="00AD7F87"/>
    <w:rsid w:val="00D04131"/>
    <w:rsid w:val="00D0649A"/>
    <w:rsid w:val="00D64B1E"/>
    <w:rsid w:val="00DE3B59"/>
    <w:rsid w:val="00E154B9"/>
    <w:rsid w:val="00FA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87BB"/>
  <w15:docId w15:val="{3C92986B-332F-422C-AF0F-A3BB944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deGrade1Clara-nfase1">
    <w:name w:val="Grid Table 1 Light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eladeGrade1Clara-nfase2">
    <w:name w:val="Grid Table 1 Light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eladeGrade1Clara-nfase3">
    <w:name w:val="Grid Table 1 Light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eladeGrade1Clara-nfase4">
    <w:name w:val="Grid Table 1 Light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eladeGrade1Clara-nfase5">
    <w:name w:val="Grid Table 1 Light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eladeGrade1Clara-nfase6">
    <w:name w:val="Grid Table 1 Light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-nfase1">
    <w:name w:val="Grid Table 2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eladeGrade2-nfase2">
    <w:name w:val="Grid Table 2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eladeGrade2-nfase3">
    <w:name w:val="Grid Table 2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eladeGrade2-nfase4">
    <w:name w:val="Grid Table 2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eladeGrade2-nfase5">
    <w:name w:val="Grid Table 2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eladeGrade2-nfase6">
    <w:name w:val="Grid Table 2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-nfase1">
    <w:name w:val="Grid Table 3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eladeGrade3-nfase2">
    <w:name w:val="Grid Table 3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eladeGrade3-nfase3">
    <w:name w:val="Grid Table 3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eladeGrade3-nfase4">
    <w:name w:val="Grid Table 3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eladeGrade3-nfase5">
    <w:name w:val="Grid Table 3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eladeGrade3-nfase6">
    <w:name w:val="Grid Table 3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-nfase1">
    <w:name w:val="Grid Table 4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eladeGrade4-nfase2">
    <w:name w:val="Grid Table 4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eladeGrade4-nfase3">
    <w:name w:val="Grid Table 4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eladeGrade4-nfase4">
    <w:name w:val="Grid Table 4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eladeGrade4-nfase5">
    <w:name w:val="Grid Table 4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eladeGrade4-nfase6">
    <w:name w:val="Grid Table 4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-nfase2">
    <w:name w:val="Grid Table 5 Dark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eladeGrade5Escura-nfase3">
    <w:name w:val="Grid Table 5 Dark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eladeGrade5Escura-nfase5">
    <w:name w:val="Grid Table 5 Dark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eladeGrade5Escura-nfase6">
    <w:name w:val="Grid Table 5 Dark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-nfase1">
    <w:name w:val="Grid Table 6 Colorful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eladeGrade6Colorida-nfase2">
    <w:name w:val="Grid Table 6 Colorful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Grade6Colorida-nfase3">
    <w:name w:val="Grid Table 6 Colorful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eladeGrade6Colorida-nfase4">
    <w:name w:val="Grid Table 6 Colorful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Grade6Colorida-nfase5">
    <w:name w:val="Grid Table 6 Colorful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6Colorida-nfase6">
    <w:name w:val="Grid Table 6 Colorful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-nfase1">
    <w:name w:val="Grid Table 7 Colorful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eladeGrade7Colorida-nfase2">
    <w:name w:val="Grid Table 7 Colorful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Grade7Colorida-nfase3">
    <w:name w:val="Grid Table 7 Colorful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eladeGrade7Colorida-nfase4">
    <w:name w:val="Grid Table 7 Colorful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Grade7Colorida-nfase5">
    <w:name w:val="Grid Table 7 Colorful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-nfase6">
    <w:name w:val="Grid Table 7 Colorful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-nfase1">
    <w:name w:val="List Table 1 Light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eladeLista1Clara-nfase2">
    <w:name w:val="List Table 1 Light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eladeLista1Clara-nfase3">
    <w:name w:val="List Table 1 Light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eladeLista1Clara-nfase4">
    <w:name w:val="List Table 1 Light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eladeLista1Clara-nfase5">
    <w:name w:val="List Table 1 Light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eladeLista1Clara-nfase6">
    <w:name w:val="List Table 1 Light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-nfase1">
    <w:name w:val="List Table 2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eladeLista2-nfase2">
    <w:name w:val="List Table 2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eladeLista2-nfase3">
    <w:name w:val="List Table 2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eladeLista2-nfase4">
    <w:name w:val="List Table 2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eladeLista2-nfase5">
    <w:name w:val="List Table 2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eladeLista2-nfase6">
    <w:name w:val="List Table 2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-nfase1">
    <w:name w:val="List Table 3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eladeLista3-nfase2">
    <w:name w:val="List Table 3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eladeLista3-nfase3">
    <w:name w:val="List Table 3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eladeLista3-nfase4">
    <w:name w:val="List Table 3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eladeLista3-nfase5">
    <w:name w:val="List Table 3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eladeLista3-nfase6">
    <w:name w:val="List Table 3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-nfase1">
    <w:name w:val="List Table 4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eladeLista4-nfase2">
    <w:name w:val="List Table 4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eladeLista4-nfase3">
    <w:name w:val="List Table 4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eladeLista4-nfase4">
    <w:name w:val="List Table 4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eladeLista4-nfase5">
    <w:name w:val="List Table 4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eladeLista4-nfase6">
    <w:name w:val="List Table 4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-nfase1">
    <w:name w:val="List Table 5 Dark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eladeLista5Escura-nfase2">
    <w:name w:val="List Table 5 Dark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eladeLista5Escura-nfase3">
    <w:name w:val="List Table 5 Dark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eladeLista5Escura-nfase4">
    <w:name w:val="List Table 5 Dark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eladeLista5Escura-nfase5">
    <w:name w:val="List Table 5 Dark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eladeLista5Escura-nfase6">
    <w:name w:val="List Table 5 Dark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-nfase1">
    <w:name w:val="List Table 6 Colorful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eladeLista6Colorida-nfase2">
    <w:name w:val="List Table 6 Colorful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Lista6Colorida-nfase3">
    <w:name w:val="List Table 6 Colorful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eladeLista6Colorida-nfase4">
    <w:name w:val="List Table 6 Colorful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Lista6Colorida-nfase5">
    <w:name w:val="List Table 6 Colorful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eladeLista6Colorida-nfase6">
    <w:name w:val="List Table 6 Colorful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-nfase1">
    <w:name w:val="List Table 7 Colorful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eladeLista7Colorida-nfase2">
    <w:name w:val="List Table 7 Colorful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eladeLista7Colorida-nfase3">
    <w:name w:val="List Table 7 Colorful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eladeLista7Colorida-nfase4">
    <w:name w:val="List Table 7 Colorful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eladeLista7Colorida-nfase5">
    <w:name w:val="List Table 7 Colorful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eladeLista7Colorida-nfase6">
    <w:name w:val="List Table 7 Colorful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41A4-23B3-4E94-8E8E-52B8CF01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474</Characters>
  <Application>Microsoft Office Word</Application>
  <DocSecurity>0</DocSecurity>
  <Lines>3</Lines>
  <Paragraphs>1</Paragraphs>
  <ScaleCrop>false</ScaleCrop>
  <Company>SSPJ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dc:description/>
  <cp:lastModifiedBy>Renato Martins renato</cp:lastModifiedBy>
  <cp:revision>176</cp:revision>
  <dcterms:created xsi:type="dcterms:W3CDTF">2020-03-19T15:00:00Z</dcterms:created>
  <dcterms:modified xsi:type="dcterms:W3CDTF">2024-10-13T13:49:00Z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