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43" w:rsidRDefault="008A2443" w:rsidP="008A2443">
      <w:pPr>
        <w:pStyle w:val="PargrafodaLista"/>
        <w:numPr>
          <w:ilvl w:val="0"/>
          <w:numId w:val="1"/>
        </w:numPr>
      </w:pPr>
      <w:r w:rsidRPr="008A2443">
        <w:t>Editar o arquivo de configurações</w:t>
      </w:r>
      <w:proofErr w:type="gramStart"/>
      <w:r w:rsidRPr="008A2443">
        <w:t xml:space="preserve"> </w:t>
      </w:r>
      <w:r>
        <w:t xml:space="preserve"> </w:t>
      </w:r>
      <w:proofErr w:type="gramEnd"/>
      <w:r>
        <w:t>“</w:t>
      </w:r>
      <w:r w:rsidRPr="008A2443">
        <w:t>%</w:t>
      </w:r>
      <w:r>
        <w:t>SINFTOOLS</w:t>
      </w:r>
      <w:r w:rsidRPr="008A2443">
        <w:t>%</w:t>
      </w:r>
      <w:r>
        <w:t>\</w:t>
      </w:r>
      <w:r w:rsidRPr="008A2443">
        <w:t>var\fila\</w:t>
      </w:r>
      <w:proofErr w:type="spellStart"/>
      <w:r w:rsidRPr="008A2443">
        <w:t>servers_config.yaml</w:t>
      </w:r>
      <w:proofErr w:type="spellEnd"/>
      <w:r>
        <w:t>”</w:t>
      </w:r>
    </w:p>
    <w:p w:rsidR="008A2443" w:rsidRDefault="008A2443" w:rsidP="008A2443">
      <w:pPr>
        <w:pStyle w:val="PargrafodaLista"/>
        <w:numPr>
          <w:ilvl w:val="0"/>
          <w:numId w:val="1"/>
        </w:numPr>
      </w:pPr>
      <w:r>
        <w:t>Copiar o atalho do Fila para a área de trabalho</w:t>
      </w:r>
    </w:p>
    <w:p w:rsidR="008A2443" w:rsidRDefault="008A2443" w:rsidP="008A2443">
      <w:pPr>
        <w:pStyle w:val="PargrafodaLista"/>
        <w:numPr>
          <w:ilvl w:val="0"/>
          <w:numId w:val="1"/>
        </w:numPr>
      </w:pPr>
      <w:r>
        <w:t>Instalar o serviço no W</w:t>
      </w:r>
      <w:r w:rsidR="001472BC">
        <w:t>indows</w:t>
      </w:r>
      <w:proofErr w:type="gramStart"/>
      <w:r w:rsidR="001472BC">
        <w:t xml:space="preserve">  </w:t>
      </w:r>
      <w:proofErr w:type="gramEnd"/>
      <w:r w:rsidR="001472BC">
        <w:t>usando o arquivo “servic</w:t>
      </w:r>
      <w:bookmarkStart w:id="0" w:name="_GoBack"/>
      <w:bookmarkEnd w:id="0"/>
      <w:r>
        <w:t>e\service.bat”</w:t>
      </w:r>
    </w:p>
    <w:p w:rsidR="008A2443" w:rsidRDefault="008A2443" w:rsidP="008A2443">
      <w:pPr>
        <w:pStyle w:val="PargrafodaLista"/>
        <w:numPr>
          <w:ilvl w:val="0"/>
          <w:numId w:val="1"/>
        </w:numPr>
      </w:pPr>
      <w:r>
        <w:t>Liberar a porta 8002 no firewall do Windows</w:t>
      </w:r>
    </w:p>
    <w:p w:rsidR="000848D7" w:rsidRPr="008A2443" w:rsidRDefault="008A2443" w:rsidP="00617AB3">
      <w:pPr>
        <w:pStyle w:val="PargrafodaLista"/>
        <w:numPr>
          <w:ilvl w:val="0"/>
          <w:numId w:val="1"/>
        </w:numPr>
      </w:pPr>
      <w:r>
        <w:t>Agendar no Windows para que o script “</w:t>
      </w:r>
      <w:proofErr w:type="gramStart"/>
      <w:r>
        <w:t>logon_confirm.</w:t>
      </w:r>
      <w:proofErr w:type="gramEnd"/>
      <w:r>
        <w:t>py” seja exec</w:t>
      </w:r>
      <w:r w:rsidR="005F1DC6">
        <w:t xml:space="preserve">utado toda vez que alguém desbloquear a tela do computador. Coloque </w:t>
      </w:r>
      <w:r w:rsidR="000848D7">
        <w:t xml:space="preserve">no </w:t>
      </w:r>
      <w:proofErr w:type="spellStart"/>
      <w:r w:rsidR="000848D7">
        <w:t>agendador</w:t>
      </w:r>
      <w:proofErr w:type="spellEnd"/>
      <w:r w:rsidR="000848D7">
        <w:t xml:space="preserve"> de tarefa</w:t>
      </w:r>
      <w:r w:rsidR="005F1DC6">
        <w:t>s</w:t>
      </w:r>
      <w:r w:rsidR="000848D7">
        <w:t xml:space="preserve"> para que o script seja executado toda vez que a pessoa </w:t>
      </w:r>
      <w:r w:rsidR="000848D7" w:rsidRPr="005F1DC6">
        <w:rPr>
          <w:u w:val="single"/>
        </w:rPr>
        <w:t>desbloquear</w:t>
      </w:r>
      <w:r w:rsidR="000848D7">
        <w:t xml:space="preserve"> a tela</w:t>
      </w:r>
      <w:r w:rsidR="005F1DC6">
        <w:t>.</w:t>
      </w:r>
    </w:p>
    <w:sectPr w:rsidR="000848D7" w:rsidRPr="008A2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F52"/>
    <w:multiLevelType w:val="hybridMultilevel"/>
    <w:tmpl w:val="2AF66E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19"/>
    <w:rsid w:val="00043619"/>
    <w:rsid w:val="000848D7"/>
    <w:rsid w:val="001472BC"/>
    <w:rsid w:val="00202563"/>
    <w:rsid w:val="005F1DC6"/>
    <w:rsid w:val="00617AB3"/>
    <w:rsid w:val="008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2020-06-28T00:36:00Z</dcterms:created>
  <dcterms:modified xsi:type="dcterms:W3CDTF">2020-06-28T05:49:00Z</dcterms:modified>
</cp:coreProperties>
</file>