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3D7" w:rsidRPr="002B03D7" w:rsidRDefault="002B03D7">
      <w:pPr>
        <w:rPr>
          <w:b/>
          <w:sz w:val="32"/>
          <w:szCs w:val="32"/>
          <w:u w:val="single"/>
        </w:rPr>
      </w:pPr>
      <w:r w:rsidRPr="002B03D7">
        <w:rPr>
          <w:b/>
          <w:sz w:val="32"/>
          <w:szCs w:val="32"/>
        </w:rPr>
        <w:t>Teste olá</w:t>
      </w:r>
    </w:p>
    <w:p w:rsidR="00E907CF" w:rsidRDefault="00C80215">
      <w:r>
        <w:t xml:space="preserve">Olá </w:t>
      </w:r>
      <w:proofErr w:type="gramStart"/>
      <w:r>
        <w:t>{{ nome</w:t>
      </w:r>
      <w:proofErr w:type="gramEnd"/>
      <w:r>
        <w:t xml:space="preserve"> }} tudo bem?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56E6" w:rsidTr="004C56E6">
        <w:tc>
          <w:tcPr>
            <w:tcW w:w="4247" w:type="dxa"/>
          </w:tcPr>
          <w:p w:rsidR="004C56E6" w:rsidRDefault="004C56E6">
            <w:r>
              <w:t>{{ imagem1 }}</w:t>
            </w:r>
          </w:p>
        </w:tc>
        <w:tc>
          <w:tcPr>
            <w:tcW w:w="4247" w:type="dxa"/>
          </w:tcPr>
          <w:p w:rsidR="004C56E6" w:rsidRDefault="004C56E6">
            <w:r>
              <w:t>{{ imagem2 }}</w:t>
            </w:r>
          </w:p>
        </w:tc>
      </w:tr>
    </w:tbl>
    <w:p w:rsidR="00EF07A7" w:rsidRPr="004C56E6" w:rsidRDefault="00EF07A7">
      <w:pPr>
        <w:rPr>
          <w:u w:val="single"/>
        </w:rPr>
      </w:pPr>
      <w:bookmarkStart w:id="0" w:name="_GoBack"/>
      <w:bookmarkEnd w:id="0"/>
    </w:p>
    <w:sectPr w:rsidR="00EF07A7" w:rsidRPr="004C5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6E"/>
    <w:rsid w:val="002B03D7"/>
    <w:rsid w:val="004C56E6"/>
    <w:rsid w:val="00573CD2"/>
    <w:rsid w:val="00C80215"/>
    <w:rsid w:val="00E83D3F"/>
    <w:rsid w:val="00E907CF"/>
    <w:rsid w:val="00EF07A7"/>
    <w:rsid w:val="00FC596E"/>
    <w:rsid w:val="00FE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76DB"/>
  <w15:chartTrackingRefBased/>
  <w15:docId w15:val="{F42004E8-5E9B-450E-997A-4BB4359C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5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2017-11-29T19:17:00Z</dcterms:created>
  <dcterms:modified xsi:type="dcterms:W3CDTF">2017-11-30T02:15:00Z</dcterms:modified>
</cp:coreProperties>
</file>