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FF8A" w14:textId="6256893A" w:rsidR="0038085F" w:rsidRDefault="00F237B2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1FC9953" wp14:editId="2CDB6A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0775" cy="761365"/>
            <wp:effectExtent l="0" t="0" r="3175" b="635"/>
            <wp:wrapNone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B4CA9D" wp14:editId="1BAE1AE6">
            <wp:extent cx="1588734" cy="609600"/>
            <wp:effectExtent l="0" t="0" r="0" b="0"/>
            <wp:docPr id="2" name="Imagem 2" descr="Uma imagem contendo desenho,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esenho, plac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89" cy="6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208B" w14:textId="304A4F14" w:rsidR="00F237B2" w:rsidRDefault="00135598" w:rsidP="00F237B2">
      <w:pPr>
        <w:pStyle w:val="Ttulo2"/>
        <w:jc w:val="center"/>
      </w:pPr>
      <w:r>
        <w:t xml:space="preserve">Qual o Preço da </w:t>
      </w:r>
      <w:proofErr w:type="gramStart"/>
      <w:r>
        <w:t>Pizza ?</w:t>
      </w:r>
      <w:proofErr w:type="gramEnd"/>
      <w:r w:rsidR="00F237B2" w:rsidRPr="005A41B7">
        <w:t xml:space="preserve"> – </w:t>
      </w:r>
      <w:r w:rsidR="00F237B2">
        <w:t>Instruções</w:t>
      </w:r>
    </w:p>
    <w:p w14:paraId="63F2760C" w14:textId="19178F8E" w:rsidR="00F237B2" w:rsidRDefault="00F237B2" w:rsidP="00F237B2">
      <w:pPr>
        <w:pStyle w:val="Subttul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ITA </w:t>
      </w:r>
      <w:r w:rsidR="00135598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 w:rsidR="00135598">
        <w:rPr>
          <w:shd w:val="clear" w:color="auto" w:fill="FFFFFF"/>
        </w:rPr>
        <w:t>Orientação a Objetos com Java</w:t>
      </w:r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Coursera</w:t>
      </w:r>
      <w:proofErr w:type="spellEnd"/>
      <w:r>
        <w:rPr>
          <w:shd w:val="clear" w:color="auto" w:fill="FFFFFF"/>
        </w:rPr>
        <w:t>)</w:t>
      </w:r>
    </w:p>
    <w:p w14:paraId="10F7D687" w14:textId="72C4FEC2" w:rsidR="00F237B2" w:rsidRPr="00F237B2" w:rsidRDefault="00F237B2" w:rsidP="00F237B2">
      <w:pPr>
        <w:pStyle w:val="Subttulo"/>
        <w:jc w:val="center"/>
        <w:rPr>
          <w:shd w:val="clear" w:color="auto" w:fill="FFFFFF"/>
        </w:rPr>
      </w:pPr>
      <w:r>
        <w:rPr>
          <w:shd w:val="clear" w:color="auto" w:fill="FFFFFF"/>
        </w:rPr>
        <w:t>Aluno: Renato Sampaio Albuquerque</w:t>
      </w:r>
    </w:p>
    <w:p w14:paraId="7457A47E" w14:textId="77777777" w:rsidR="00135598" w:rsidRPr="00135598" w:rsidRDefault="00135598" w:rsidP="00135598">
      <w:pPr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Crie uma classe Pizza que possua o método </w:t>
      </w:r>
      <w:proofErr w:type="spellStart"/>
      <w:proofErr w:type="gramStart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adicionaIngrediente</w:t>
      </w:r>
      <w:proofErr w:type="spell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(</w:t>
      </w:r>
      <w:proofErr w:type="gram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) que recebe uma </w:t>
      </w:r>
      <w:proofErr w:type="spellStart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String</w:t>
      </w:r>
      <w:proofErr w:type="spell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com o ingrediente a ser adicionado. Essa classe também deve possuir o método </w:t>
      </w:r>
      <w:proofErr w:type="spellStart"/>
      <w:proofErr w:type="gramStart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getPreco</w:t>
      </w:r>
      <w:proofErr w:type="spell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(</w:t>
      </w:r>
      <w:proofErr w:type="gram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) que calcula da seguinte forma: 2 ingredientes ou menos custam 15 reais, de 3 a 5 ingredientes custam 20 reais e mais de 5 ingredientes custa 23 reais.</w:t>
      </w:r>
    </w:p>
    <w:p w14:paraId="614E62DE" w14:textId="77777777" w:rsidR="00135598" w:rsidRPr="00135598" w:rsidRDefault="00135598" w:rsidP="00135598">
      <w:pPr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</w:p>
    <w:p w14:paraId="1733CA79" w14:textId="77777777" w:rsidR="00135598" w:rsidRPr="00135598" w:rsidRDefault="00135598" w:rsidP="00135598">
      <w:pPr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É preciso contabilizar os ingredientes gastos por todas as pizzas! Utilize uma variável estática na classe Pizza para guardar esse tipo de informação (dica: utilize a classe </w:t>
      </w:r>
      <w:proofErr w:type="spellStart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HashMap</w:t>
      </w:r>
      <w:proofErr w:type="spell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para guardar o ingrediente como chave e um </w:t>
      </w:r>
      <w:proofErr w:type="spellStart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Integer</w:t>
      </w:r>
      <w:proofErr w:type="spell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como valor). Crie o método estático </w:t>
      </w:r>
      <w:proofErr w:type="spellStart"/>
      <w:proofErr w:type="gramStart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contabilizaIngrediente</w:t>
      </w:r>
      <w:proofErr w:type="spell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(</w:t>
      </w:r>
      <w:proofErr w:type="gram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) para ser chamado dentro de </w:t>
      </w:r>
      <w:proofErr w:type="spellStart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adicionaIngrediente</w:t>
      </w:r>
      <w:proofErr w:type="spell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() e fazer esse registro.</w:t>
      </w:r>
    </w:p>
    <w:p w14:paraId="38EB460B" w14:textId="77777777" w:rsidR="00135598" w:rsidRPr="00135598" w:rsidRDefault="00135598" w:rsidP="00135598">
      <w:pPr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</w:p>
    <w:p w14:paraId="34EAF5C7" w14:textId="77777777" w:rsidR="00135598" w:rsidRPr="00135598" w:rsidRDefault="00135598" w:rsidP="00135598">
      <w:pPr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proofErr w:type="gramStart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Crie uma nova</w:t>
      </w:r>
      <w:proofErr w:type="gram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classe chamada </w:t>
      </w:r>
      <w:proofErr w:type="spellStart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CarrinhoDeCompras</w:t>
      </w:r>
      <w:proofErr w:type="spell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que pode receber objetos da classe Pizza. Ela deve ter um método que retorna o valor total de todas as pizzas adicionadas. O Carrinho não pode aceitar que seja adicionada uma pizza sem ingredientes.</w:t>
      </w:r>
    </w:p>
    <w:p w14:paraId="34E3AEB5" w14:textId="77777777" w:rsidR="00135598" w:rsidRPr="00135598" w:rsidRDefault="00135598" w:rsidP="00135598">
      <w:pPr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</w:p>
    <w:p w14:paraId="1DB2204F" w14:textId="37EB09C9" w:rsidR="00135598" w:rsidRDefault="00135598" w:rsidP="00135598">
      <w:pPr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Crie uma classe Principal com o método </w:t>
      </w:r>
      <w:proofErr w:type="spellStart"/>
      <w:proofErr w:type="gramStart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main</w:t>
      </w:r>
      <w:proofErr w:type="spell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(</w:t>
      </w:r>
      <w:proofErr w:type="gramEnd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) que faz o seguinte:</w:t>
      </w:r>
    </w:p>
    <w:p w14:paraId="4E2AC186" w14:textId="0BF74442" w:rsidR="00135598" w:rsidRDefault="00135598" w:rsidP="00F248BF">
      <w:pPr>
        <w:pStyle w:val="PargrafodaLista"/>
        <w:numPr>
          <w:ilvl w:val="0"/>
          <w:numId w:val="5"/>
        </w:numPr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Cria 3 pizzas com ingredientes diferentes</w:t>
      </w:r>
    </w:p>
    <w:p w14:paraId="1ABD3ECE" w14:textId="77777777" w:rsidR="00135598" w:rsidRDefault="00135598" w:rsidP="0001185C">
      <w:pPr>
        <w:pStyle w:val="PargrafodaLista"/>
        <w:numPr>
          <w:ilvl w:val="0"/>
          <w:numId w:val="5"/>
        </w:numPr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Adiciona essas Pizzas em um </w:t>
      </w:r>
      <w:proofErr w:type="spellStart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CarrinhoDeCompra</w:t>
      </w:r>
      <w:proofErr w:type="spellEnd"/>
    </w:p>
    <w:p w14:paraId="77F7CB53" w14:textId="77777777" w:rsidR="00135598" w:rsidRDefault="00135598" w:rsidP="00905700">
      <w:pPr>
        <w:pStyle w:val="PargrafodaLista"/>
        <w:numPr>
          <w:ilvl w:val="0"/>
          <w:numId w:val="5"/>
        </w:numPr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Imprime o total do </w:t>
      </w:r>
      <w:proofErr w:type="spellStart"/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CarrinhoDeCompra</w:t>
      </w:r>
      <w:proofErr w:type="spellEnd"/>
    </w:p>
    <w:p w14:paraId="7D16B421" w14:textId="0232F543" w:rsidR="00135598" w:rsidRPr="00135598" w:rsidRDefault="00135598" w:rsidP="00905700">
      <w:pPr>
        <w:pStyle w:val="PargrafodaLista"/>
        <w:numPr>
          <w:ilvl w:val="0"/>
          <w:numId w:val="5"/>
        </w:numPr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135598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Imprime a quantidade utilizada de cada ingrediente</w:t>
      </w:r>
    </w:p>
    <w:p w14:paraId="2B5D8941" w14:textId="77777777" w:rsidR="00135598" w:rsidRDefault="00135598" w:rsidP="00135598">
      <w:pPr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</w:p>
    <w:p w14:paraId="1C406E37" w14:textId="779507EA" w:rsidR="00F237B2" w:rsidRPr="00135598" w:rsidRDefault="00135598" w:rsidP="00135598">
      <w:pPr>
        <w:rPr>
          <w:b/>
          <w:bCs/>
        </w:rPr>
      </w:pPr>
      <w:r w:rsidRPr="00135598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pt-BR"/>
        </w:rPr>
        <w:t>Entregue um código organizado e limpo!</w:t>
      </w:r>
    </w:p>
    <w:sectPr w:rsidR="00F237B2" w:rsidRPr="00135598" w:rsidSect="00F237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35955"/>
    <w:multiLevelType w:val="multilevel"/>
    <w:tmpl w:val="99FC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8D7DCB"/>
    <w:multiLevelType w:val="multilevel"/>
    <w:tmpl w:val="354E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7D46BA"/>
    <w:multiLevelType w:val="hybridMultilevel"/>
    <w:tmpl w:val="02D02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E742B"/>
    <w:multiLevelType w:val="multilevel"/>
    <w:tmpl w:val="D9F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BF333B"/>
    <w:multiLevelType w:val="hybridMultilevel"/>
    <w:tmpl w:val="56C05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9"/>
    <w:rsid w:val="00135598"/>
    <w:rsid w:val="0038085F"/>
    <w:rsid w:val="003A15C9"/>
    <w:rsid w:val="00F2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BA7B"/>
  <w15:chartTrackingRefBased/>
  <w15:docId w15:val="{63917CF9-0D87-49E0-AC7A-3D83B55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23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237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37B2"/>
    <w:rPr>
      <w:b/>
      <w:bCs/>
    </w:rPr>
  </w:style>
  <w:style w:type="character" w:styleId="nfase">
    <w:name w:val="Emphasis"/>
    <w:basedOn w:val="Fontepargpadro"/>
    <w:uiPriority w:val="20"/>
    <w:qFormat/>
    <w:rsid w:val="00F237B2"/>
    <w:rPr>
      <w:i/>
      <w:iCs/>
    </w:rPr>
  </w:style>
  <w:style w:type="character" w:customStyle="1" w:styleId="rc-moreorless">
    <w:name w:val="rc-moreorless"/>
    <w:basedOn w:val="Fontepargpadro"/>
    <w:rsid w:val="00F237B2"/>
  </w:style>
  <w:style w:type="paragraph" w:styleId="Subttulo">
    <w:name w:val="Subtitle"/>
    <w:basedOn w:val="Normal"/>
    <w:next w:val="Normal"/>
    <w:link w:val="SubttuloChar"/>
    <w:uiPriority w:val="11"/>
    <w:qFormat/>
    <w:rsid w:val="00F237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237B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13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342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70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2023-05-05T17:21:00Z</dcterms:created>
  <dcterms:modified xsi:type="dcterms:W3CDTF">2023-05-24T18:18:00Z</dcterms:modified>
</cp:coreProperties>
</file>