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ocm13yiokf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Instituto Duoc UC San joaquin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Renato Nicolás Santelices Soto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u3lqpemid8vv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TKkBveSNfSYSWPmGqci4ltb7SA==">CgMxLjAyDmgudm9jbTEzeWlva2Y3Mg5oLnUzbHFwZW1pZDh2djgAciExdGpkbjFoWUFlaC1oXzRlbU9Tb1huYV9wbnZVV3JsdFo=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