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525BFF" w14:paraId="71EFC64B" w14:textId="77777777">
        <w:tc>
          <w:tcPr>
            <w:tcW w:w="4261" w:type="dxa"/>
          </w:tcPr>
          <w:p w14:paraId="3153C0D6" w14:textId="16F0AA56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7C34FF">
              <w:rPr>
                <w:lang w:val="pt-BR"/>
              </w:rPr>
              <w:t xml:space="preserve"> RENATO S IESQUE</w:t>
            </w:r>
          </w:p>
        </w:tc>
        <w:tc>
          <w:tcPr>
            <w:tcW w:w="4261" w:type="dxa"/>
          </w:tcPr>
          <w:p w14:paraId="7519982C" w14:textId="398A6CC0" w:rsidR="00525BFF" w:rsidRDefault="00874C8E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7C34FF">
              <w:rPr>
                <w:rFonts w:ascii="Calibri" w:hAnsi="Calibri" w:cs="Calibri"/>
                <w:lang w:val="pt-BR"/>
              </w:rPr>
              <w:t xml:space="preserve"> 35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874C8E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69A8413B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7C34FF">
              <w:rPr>
                <w:lang w:val="pt-BR"/>
              </w:rPr>
              <w:t xml:space="preserve"> MARMORARIA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1AE51A6B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05F443EF" w14:textId="77777777" w:rsidR="007C34FF" w:rsidRDefault="007C34FF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79875471" w14:textId="260E9B14" w:rsidR="007C34FF" w:rsidRDefault="007C34FF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0BDC385A" w14:textId="77777777" w:rsidR="00525BFF" w:rsidRDefault="00874C8E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07102DF7" w14:textId="77777777" w:rsidR="007C34FF" w:rsidRDefault="007C34FF">
            <w:pPr>
              <w:rPr>
                <w:b/>
                <w:bCs/>
                <w:color w:val="FF0000"/>
                <w:lang w:val="pt-BR"/>
              </w:rPr>
            </w:pPr>
          </w:p>
          <w:p w14:paraId="57BF7294" w14:textId="41E47937" w:rsidR="007C34FF" w:rsidRDefault="007C34FF">
            <w:pPr>
              <w:rPr>
                <w:lang w:val="pt-BR"/>
              </w:rPr>
            </w:pPr>
            <w:r>
              <w:rPr>
                <w:lang w:val="pt-BR"/>
              </w:rPr>
              <w:t>DESENVOLVER UM SITE PARA UMA MARMORARIA, ONDE OS CLIENTES POSSAM VISUALIZAR MODELOS DISPONIVEIS, FOTOS, ORÇAMENTOS, TIPOS DE MATERIAIS.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AA6B962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C1214BF" w14:textId="750B0F24" w:rsidR="007C34FF" w:rsidRDefault="007C34FF">
            <w:pPr>
              <w:rPr>
                <w:lang w:val="pt-BR"/>
              </w:rPr>
            </w:pPr>
          </w:p>
          <w:p w14:paraId="75480EA2" w14:textId="6922EE05" w:rsidR="007C34FF" w:rsidRPr="00694F6A" w:rsidRDefault="007C34FF" w:rsidP="00694F6A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4834060A" w14:textId="77777777" w:rsidR="00525BFF" w:rsidRDefault="00874C8E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14:paraId="25EE6651" w14:textId="77777777" w:rsidR="00694F6A" w:rsidRDefault="00694F6A">
            <w:pPr>
              <w:rPr>
                <w:b/>
                <w:bCs/>
                <w:color w:val="FF0000"/>
                <w:lang w:val="pt-BR"/>
              </w:rPr>
            </w:pPr>
          </w:p>
          <w:p w14:paraId="45D80353" w14:textId="77777777" w:rsidR="00694F6A" w:rsidRDefault="00694F6A" w:rsidP="00694F6A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Catálogo de Produtos</w:t>
            </w:r>
          </w:p>
          <w:p w14:paraId="0B044F16" w14:textId="77777777" w:rsidR="00694F6A" w:rsidRDefault="00694F6A" w:rsidP="00694F6A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Catálogo de Modelos</w:t>
            </w:r>
          </w:p>
          <w:p w14:paraId="3F5AC0DB" w14:textId="77777777" w:rsidR="00694F6A" w:rsidRDefault="00694F6A" w:rsidP="00694F6A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Catálogo de Fotos</w:t>
            </w:r>
          </w:p>
          <w:p w14:paraId="17A55E70" w14:textId="77777777" w:rsidR="00694F6A" w:rsidRDefault="00694F6A" w:rsidP="00694F6A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Sacola de Compras</w:t>
            </w:r>
          </w:p>
          <w:p w14:paraId="3E24B01A" w14:textId="77777777" w:rsidR="00694F6A" w:rsidRPr="00694F6A" w:rsidRDefault="00694F6A" w:rsidP="00694F6A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Área do Cadastro do Cliente</w:t>
            </w:r>
          </w:p>
          <w:p w14:paraId="686645D3" w14:textId="0ED89590" w:rsidR="00694F6A" w:rsidRDefault="00694F6A">
            <w:pPr>
              <w:rPr>
                <w:lang w:val="pt-BR"/>
              </w:rPr>
            </w:pP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6568FBEB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08E90E73" w14:textId="77777777" w:rsidR="00AB35FA" w:rsidRDefault="00AB35FA">
            <w:pPr>
              <w:rPr>
                <w:lang w:val="pt-BR"/>
              </w:rPr>
            </w:pPr>
          </w:p>
          <w:p w14:paraId="0B1798A2" w14:textId="15666714" w:rsidR="00AB35FA" w:rsidRDefault="00AB35FA" w:rsidP="00AB35FA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27C609B1" w14:textId="77777777" w:rsidR="00525BFF" w:rsidRDefault="00874C8E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  <w:p w14:paraId="7310724C" w14:textId="77777777" w:rsidR="00AB35FA" w:rsidRDefault="00AB35FA">
            <w:pPr>
              <w:rPr>
                <w:b/>
                <w:bCs/>
                <w:color w:val="FF0000"/>
                <w:lang w:val="pt-BR"/>
              </w:rPr>
            </w:pPr>
          </w:p>
          <w:p w14:paraId="10944F8D" w14:textId="77777777" w:rsidR="00AB35FA" w:rsidRDefault="00AB35FA" w:rsidP="00AB35FA">
            <w:pPr>
              <w:rPr>
                <w:lang w:val="pt-BR"/>
              </w:rPr>
            </w:pPr>
            <w:r>
              <w:rPr>
                <w:lang w:val="pt-BR"/>
              </w:rPr>
              <w:t xml:space="preserve">De acordo com a análise, devem conter 4 tabelas no BD, as seguintes: </w:t>
            </w:r>
          </w:p>
          <w:p w14:paraId="24BC82E8" w14:textId="77777777" w:rsidR="00AB35FA" w:rsidRDefault="00AB35FA" w:rsidP="00AB35FA">
            <w:pPr>
              <w:rPr>
                <w:lang w:val="pt-BR"/>
              </w:rPr>
            </w:pPr>
          </w:p>
          <w:p w14:paraId="6EF6B7F9" w14:textId="77777777" w:rsidR="00AB35FA" w:rsidRDefault="00AB35FA" w:rsidP="00AB35FA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  <w:p w14:paraId="09FCC66B" w14:textId="77777777" w:rsidR="00AB35FA" w:rsidRDefault="00AB35FA" w:rsidP="00AB35FA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Faturas</w:t>
            </w:r>
          </w:p>
          <w:p w14:paraId="4154AD32" w14:textId="77777777" w:rsidR="00AB35FA" w:rsidRDefault="00AB35FA" w:rsidP="00AB35FA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  <w:p w14:paraId="68852516" w14:textId="77777777" w:rsidR="00AB35FA" w:rsidRPr="00AB35FA" w:rsidRDefault="00AB35FA" w:rsidP="00AB35FA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  <w:p w14:paraId="234747E9" w14:textId="24DBB3EF" w:rsidR="00AB35FA" w:rsidRDefault="00AB35FA">
            <w:pPr>
              <w:rPr>
                <w:lang w:val="pt-BR"/>
              </w:rPr>
            </w:pP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10BF21DD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692D7A71" w:rsidR="007C34FF" w:rsidRDefault="007C34FF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46F911A3" w14:textId="34EC1A46" w:rsidR="00525BFF" w:rsidRDefault="00874C8E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874C8E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874C8E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909F" w14:textId="77777777" w:rsidR="004622E0" w:rsidRDefault="004622E0">
      <w:r>
        <w:separator/>
      </w:r>
    </w:p>
  </w:endnote>
  <w:endnote w:type="continuationSeparator" w:id="0">
    <w:p w14:paraId="71D0E772" w14:textId="77777777" w:rsidR="004622E0" w:rsidRDefault="004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E90" w14:textId="77777777" w:rsidR="004622E0" w:rsidRDefault="004622E0">
      <w:r>
        <w:separator/>
      </w:r>
    </w:p>
  </w:footnote>
  <w:footnote w:type="continuationSeparator" w:id="0">
    <w:p w14:paraId="0CE76731" w14:textId="77777777" w:rsidR="004622E0" w:rsidRDefault="004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874C8E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874C8E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874C8E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4963"/>
    <w:multiLevelType w:val="hybridMultilevel"/>
    <w:tmpl w:val="2A5686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3797"/>
    <w:multiLevelType w:val="hybridMultilevel"/>
    <w:tmpl w:val="910AD3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4361">
    <w:abstractNumId w:val="0"/>
  </w:num>
  <w:num w:numId="2" w16cid:durableId="69056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694F6A"/>
    <w:rsid w:val="007C34FF"/>
    <w:rsid w:val="00874C8E"/>
    <w:rsid w:val="00921834"/>
    <w:rsid w:val="00AB35FA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69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renatosgarbossaiesque@hotmail.com</cp:lastModifiedBy>
  <cp:revision>5</cp:revision>
  <dcterms:created xsi:type="dcterms:W3CDTF">2023-02-07T20:56:00Z</dcterms:created>
  <dcterms:modified xsi:type="dcterms:W3CDTF">2023-03-27T21:44:00Z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