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042C" w14:textId="77777777" w:rsidR="00E6133F" w:rsidRDefault="00D86189">
      <w:pPr>
        <w:spacing w:after="40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RENATO TEODORO</w:t>
      </w:r>
    </w:p>
    <w:p w14:paraId="185FF064" w14:textId="77777777" w:rsidR="00E6133F" w:rsidRDefault="00D86189">
      <w:pPr>
        <w:spacing w:after="60"/>
      </w:pPr>
      <w:r>
        <w:rPr>
          <w:rFonts w:ascii="Calibri" w:eastAsia="Calibri" w:hAnsi="Calibri" w:cs="Calibri"/>
          <w:color w:val="2E75B6"/>
          <w:sz w:val="24"/>
          <w:szCs w:val="24"/>
        </w:rPr>
        <w:t>Desenvolvedor Python | Django · IA Aplicada (LangChain/RAG) · APIs REST · Cloud</w:t>
      </w:r>
    </w:p>
    <w:p w14:paraId="3395EF17" w14:textId="3DDE3ED8" w:rsidR="00E6133F" w:rsidRPr="00711E4C" w:rsidRDefault="00D86189">
      <w:pPr>
        <w:pBdr>
          <w:bottom w:val="single" w:sz="10" w:space="6" w:color="2E75B6"/>
        </w:pBdr>
        <w:spacing w:after="40"/>
      </w:pPr>
      <w:r w:rsidRPr="00711E4C">
        <w:rPr>
          <w:rFonts w:ascii="Calibri" w:eastAsia="Calibri" w:hAnsi="Calibri" w:cs="Calibri"/>
          <w:color w:val="404040"/>
        </w:rPr>
        <w:t>Palhoça/</w:t>
      </w:r>
      <w:proofErr w:type="gramStart"/>
      <w:r w:rsidRPr="00711E4C">
        <w:rPr>
          <w:rFonts w:ascii="Calibri" w:eastAsia="Calibri" w:hAnsi="Calibri" w:cs="Calibri"/>
          <w:color w:val="404040"/>
        </w:rPr>
        <w:t>SC  |</w:t>
      </w:r>
      <w:proofErr w:type="gramEnd"/>
      <w:r w:rsidRPr="00711E4C">
        <w:rPr>
          <w:rFonts w:ascii="Calibri" w:eastAsia="Calibri" w:hAnsi="Calibri" w:cs="Calibri"/>
          <w:color w:val="404040"/>
        </w:rPr>
        <w:t xml:space="preserve">  (48) 99640-4676  |  renatoteodoro2@gmail.com</w:t>
      </w:r>
    </w:p>
    <w:p w14:paraId="1A021921" w14:textId="77777777" w:rsidR="00E6133F" w:rsidRDefault="00D86189">
      <w:pPr>
        <w:spacing w:before="60"/>
      </w:pPr>
      <w:proofErr w:type="gramStart"/>
      <w:r>
        <w:rPr>
          <w:rFonts w:ascii="Calibri" w:eastAsia="Calibri" w:hAnsi="Calibri" w:cs="Calibri"/>
          <w:color w:val="404040"/>
        </w:rPr>
        <w:t>portfolio-</w:t>
      </w:r>
      <w:proofErr w:type="spellStart"/>
      <w:r>
        <w:rPr>
          <w:rFonts w:ascii="Calibri" w:eastAsia="Calibri" w:hAnsi="Calibri" w:cs="Calibri"/>
          <w:color w:val="404040"/>
        </w:rPr>
        <w:t>renato.fly.dev</w:t>
      </w:r>
      <w:proofErr w:type="spellEnd"/>
      <w:r>
        <w:rPr>
          <w:rFonts w:ascii="Calibri" w:eastAsia="Calibri" w:hAnsi="Calibri" w:cs="Calibri"/>
          <w:color w:val="404040"/>
        </w:rPr>
        <w:t xml:space="preserve">  |</w:t>
      </w:r>
      <w:proofErr w:type="gramEnd"/>
      <w:r>
        <w:rPr>
          <w:rFonts w:ascii="Calibri" w:eastAsia="Calibri" w:hAnsi="Calibri" w:cs="Calibri"/>
          <w:color w:val="404040"/>
        </w:rPr>
        <w:t xml:space="preserve">  github.com/</w:t>
      </w:r>
      <w:proofErr w:type="spellStart"/>
      <w:r>
        <w:rPr>
          <w:rFonts w:ascii="Calibri" w:eastAsia="Calibri" w:hAnsi="Calibri" w:cs="Calibri"/>
          <w:color w:val="404040"/>
        </w:rPr>
        <w:t>renatoteodoro</w:t>
      </w:r>
      <w:proofErr w:type="spellEnd"/>
      <w:r>
        <w:rPr>
          <w:rFonts w:ascii="Calibri" w:eastAsia="Calibri" w:hAnsi="Calibri" w:cs="Calibri"/>
          <w:color w:val="404040"/>
        </w:rPr>
        <w:t xml:space="preserve">  |  linkedin.com/in/</w:t>
      </w:r>
      <w:proofErr w:type="spellStart"/>
      <w:r>
        <w:rPr>
          <w:rFonts w:ascii="Calibri" w:eastAsia="Calibri" w:hAnsi="Calibri" w:cs="Calibri"/>
          <w:color w:val="404040"/>
        </w:rPr>
        <w:t>renatoteodoro</w:t>
      </w:r>
      <w:proofErr w:type="spellEnd"/>
    </w:p>
    <w:p w14:paraId="5D8ABD4F" w14:textId="77777777" w:rsidR="00E6133F" w:rsidRDefault="00D86189">
      <w:pPr>
        <w:pBdr>
          <w:bottom w:val="single" w:sz="8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RESUMO PROFISSIONAL</w:t>
      </w:r>
    </w:p>
    <w:p w14:paraId="2E8D73FD" w14:textId="46386596" w:rsidR="00E6133F" w:rsidRDefault="00D86189">
      <w:pPr>
        <w:spacing w:after="200"/>
        <w:jc w:val="both"/>
      </w:pPr>
      <w:r>
        <w:t>Desenvolvedor Python com foco em back-end (Django, FastAPI) e Inteligência Artificial aplicada (LangChain, RAG, Agentes de IA), com múltiplos projetos reais em produção. Experiência prática com bancos de dados relacionais e vetoriais (PostgreSQL/pgvector, Redis, ChromaDB), mensageria e processamento assíncrono (RabbitMQ, Celery, MQTT) e orquestração de containers (Docker, Docker Swarm, Traefik). Trajetória de mais de 25 anos em tecnologia (eletrônica, telecomunicações e treinamento técnico) que hoje se converte em visão sistêmica de arquitetura, autonomia para aprender tecnologias novas com rapidez e comunicação clara com times técnicos e não técnicos. Busco posições onde possa unir solidez em desenvolvimento web com aplicação prática de IA generativa.</w:t>
      </w:r>
    </w:p>
    <w:p w14:paraId="03A78728" w14:textId="77777777" w:rsidR="00E6133F" w:rsidRDefault="00D86189">
      <w:pPr>
        <w:pBdr>
          <w:bottom w:val="single" w:sz="8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STACK TÉCNICO</w:t>
      </w:r>
    </w:p>
    <w:p w14:paraId="4CF8BFA1" w14:textId="77777777" w:rsidR="00E6133F" w:rsidRDefault="00D86189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Linguagens: </w:t>
      </w:r>
      <w:r>
        <w:rPr>
          <w:rFonts w:ascii="Calibri" w:eastAsia="Calibri" w:hAnsi="Calibri" w:cs="Calibri"/>
          <w:color w:val="404040"/>
          <w:sz w:val="21"/>
          <w:szCs w:val="21"/>
        </w:rPr>
        <w:t xml:space="preserve">Python, SQL,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JavaScript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HTML5, CSS3, C/C++ (básico)</w:t>
      </w:r>
    </w:p>
    <w:p w14:paraId="7DDC62DE" w14:textId="77777777" w:rsidR="00E6133F" w:rsidRPr="00711E4C" w:rsidRDefault="00D86189">
      <w:pPr>
        <w:spacing w:after="60"/>
        <w:rPr>
          <w:lang w:val="en-US"/>
        </w:rPr>
      </w:pPr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 xml:space="preserve">Back-end: </w:t>
      </w:r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 xml:space="preserve">Django, Django REST Framework, </w:t>
      </w:r>
      <w:proofErr w:type="spellStart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FastAPI</w:t>
      </w:r>
      <w:proofErr w:type="spellEnd"/>
    </w:p>
    <w:p w14:paraId="0AC9E79F" w14:textId="77777777" w:rsidR="00E6133F" w:rsidRDefault="00D86189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Inteligência Artificial: </w:t>
      </w:r>
      <w:r>
        <w:rPr>
          <w:rFonts w:ascii="Calibri" w:eastAsia="Calibri" w:hAnsi="Calibri" w:cs="Calibri"/>
          <w:color w:val="404040"/>
          <w:sz w:val="21"/>
          <w:szCs w:val="21"/>
        </w:rPr>
        <w:t xml:space="preserve">LangChain,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OpenAI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API, RAG, Agentes de IA,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ChromaDB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embeddings</w:t>
      </w:r>
      <w:proofErr w:type="spellEnd"/>
    </w:p>
    <w:p w14:paraId="7EC773BC" w14:textId="77777777" w:rsidR="00E6133F" w:rsidRDefault="00D86189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Banco de Dados: </w:t>
      </w:r>
      <w:r>
        <w:rPr>
          <w:rFonts w:ascii="Calibri" w:eastAsia="Calibri" w:hAnsi="Calibri" w:cs="Calibri"/>
          <w:color w:val="404040"/>
          <w:sz w:val="21"/>
          <w:szCs w:val="21"/>
        </w:rPr>
        <w:t>PostgreSQL (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incl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pgvector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SQLite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Redis, Django ORM</w:t>
      </w:r>
    </w:p>
    <w:p w14:paraId="44AFDD3F" w14:textId="77777777" w:rsidR="00E6133F" w:rsidRDefault="00D86189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Mensageria &amp; Eventos: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RabbitMQ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Celery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(filas e tarefas assíncronas), MQTT (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publish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subscribe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)</w:t>
      </w:r>
    </w:p>
    <w:p w14:paraId="29C78DBC" w14:textId="77777777" w:rsidR="00E6133F" w:rsidRPr="00711E4C" w:rsidRDefault="00D86189">
      <w:pPr>
        <w:spacing w:after="60"/>
        <w:rPr>
          <w:lang w:val="en-US"/>
        </w:rPr>
      </w:pPr>
      <w:proofErr w:type="spellStart"/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Infraestrutura</w:t>
      </w:r>
      <w:proofErr w:type="spellEnd"/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 xml:space="preserve"> &amp; DevOps: </w:t>
      </w:r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 xml:space="preserve">Docker, Docker Swarm, </w:t>
      </w:r>
      <w:proofErr w:type="spellStart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Traefik</w:t>
      </w:r>
      <w:proofErr w:type="spellEnd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 xml:space="preserve">, Nginx, </w:t>
      </w:r>
      <w:proofErr w:type="spellStart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Gunicorn</w:t>
      </w:r>
      <w:proofErr w:type="spellEnd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, Cloudflare, Let's Encrypt</w:t>
      </w:r>
    </w:p>
    <w:p w14:paraId="67952296" w14:textId="77777777" w:rsidR="00E6133F" w:rsidRPr="00711E4C" w:rsidRDefault="00D86189">
      <w:pPr>
        <w:spacing w:after="60"/>
        <w:rPr>
          <w:lang w:val="en-US"/>
        </w:rPr>
      </w:pPr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 xml:space="preserve">Cloud &amp; Deploy: </w:t>
      </w:r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AWS (EC2, S3), Railway, Fly.io</w:t>
      </w:r>
    </w:p>
    <w:p w14:paraId="5F5CC4A9" w14:textId="77777777" w:rsidR="00E6133F" w:rsidRPr="00711E4C" w:rsidRDefault="00D86189">
      <w:pPr>
        <w:spacing w:after="60"/>
        <w:rPr>
          <w:lang w:val="en-US"/>
        </w:rPr>
      </w:pPr>
      <w:proofErr w:type="spellStart"/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Versionamento</w:t>
      </w:r>
      <w:proofErr w:type="spellEnd"/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 xml:space="preserve">: </w:t>
      </w:r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Git, GitHub, GitHub Container Registry (GHCR), branching, pull requests</w:t>
      </w:r>
    </w:p>
    <w:p w14:paraId="04F15E04" w14:textId="77777777" w:rsidR="00E6133F" w:rsidRDefault="00D86189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&amp; Embarcados: </w:t>
      </w:r>
      <w:r>
        <w:rPr>
          <w:rFonts w:ascii="Calibri" w:eastAsia="Calibri" w:hAnsi="Calibri" w:cs="Calibri"/>
          <w:color w:val="404040"/>
          <w:sz w:val="21"/>
          <w:szCs w:val="21"/>
        </w:rPr>
        <w:t>Arduino, ESP32, MQTT, protocolos seriais</w:t>
      </w:r>
    </w:p>
    <w:p w14:paraId="3AB07208" w14:textId="77777777" w:rsidR="00E6133F" w:rsidRPr="00711E4C" w:rsidRDefault="00D86189">
      <w:pPr>
        <w:spacing w:after="60"/>
        <w:rPr>
          <w:lang w:val="en-US"/>
        </w:rPr>
      </w:pPr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Front-end (</w:t>
      </w:r>
      <w:proofErr w:type="spellStart"/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>suporte</w:t>
      </w:r>
      <w:proofErr w:type="spellEnd"/>
      <w:r w:rsidRPr="00711E4C">
        <w:rPr>
          <w:rFonts w:ascii="Calibri" w:eastAsia="Calibri" w:hAnsi="Calibri" w:cs="Calibri"/>
          <w:b/>
          <w:bCs/>
          <w:color w:val="1F4E79"/>
          <w:sz w:val="21"/>
          <w:szCs w:val="21"/>
          <w:lang w:val="en-US"/>
        </w:rPr>
        <w:t xml:space="preserve">): </w:t>
      </w:r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 xml:space="preserve">Tailwind CSS, </w:t>
      </w:r>
      <w:proofErr w:type="spellStart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htmx</w:t>
      </w:r>
      <w:proofErr w:type="spellEnd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 xml:space="preserve">, Chart.js, </w:t>
      </w:r>
      <w:proofErr w:type="spellStart"/>
      <w:r w:rsidRPr="00711E4C">
        <w:rPr>
          <w:rFonts w:ascii="Calibri" w:eastAsia="Calibri" w:hAnsi="Calibri" w:cs="Calibri"/>
          <w:color w:val="404040"/>
          <w:sz w:val="21"/>
          <w:szCs w:val="21"/>
          <w:lang w:val="en-US"/>
        </w:rPr>
        <w:t>ApexCharts</w:t>
      </w:r>
      <w:proofErr w:type="spellEnd"/>
    </w:p>
    <w:p w14:paraId="1E1367B0" w14:textId="77777777" w:rsidR="00E6133F" w:rsidRDefault="00D86189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Metodologias: </w:t>
      </w:r>
      <w:r>
        <w:rPr>
          <w:rFonts w:ascii="Calibri" w:eastAsia="Calibri" w:hAnsi="Calibri" w:cs="Calibri"/>
          <w:color w:val="404040"/>
          <w:sz w:val="21"/>
          <w:szCs w:val="21"/>
        </w:rPr>
        <w:t xml:space="preserve">Familiaridade com Scrum 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Kanban</w:t>
      </w:r>
      <w:proofErr w:type="spellEnd"/>
    </w:p>
    <w:p w14:paraId="697D890D" w14:textId="2E1C8BEC" w:rsidR="00E6133F" w:rsidRDefault="00D86189">
      <w:pPr>
        <w:spacing w:after="60"/>
      </w:pPr>
      <w:r>
        <w:rPr>
          <w:b/>
        </w:rPr>
        <w:t xml:space="preserve">Idiomas: </w:t>
      </w:r>
      <w:r>
        <w:t>Português (nativo) · Inglês (leitura e escrita, nível Básico/Intermediário)</w:t>
      </w:r>
    </w:p>
    <w:p w14:paraId="0FFFA7D2" w14:textId="77777777" w:rsidR="00E6133F" w:rsidRDefault="00D86189">
      <w:pPr>
        <w:pBdr>
          <w:bottom w:val="single" w:sz="8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PROJETOS</w:t>
      </w:r>
    </w:p>
    <w:p w14:paraId="5DD5CC93" w14:textId="1A9157AD" w:rsidR="00E6133F" w:rsidRDefault="00D86189">
      <w:pPr>
        <w:spacing w:before="140" w:after="30"/>
      </w:pPr>
      <w:r>
        <w:rPr>
          <w:b/>
        </w:rPr>
        <w:t xml:space="preserve">Portfólio Profissional com Chatbot </w:t>
      </w:r>
      <w:proofErr w:type="gramStart"/>
      <w:r>
        <w:rPr>
          <w:b/>
        </w:rPr>
        <w:t>IA</w:t>
      </w:r>
      <w:r>
        <w:t xml:space="preserve">  |</w:t>
      </w:r>
      <w:proofErr w:type="gramEnd"/>
      <w:r>
        <w:t xml:space="preserve">  portfolio-renato.fly.dev</w:t>
      </w:r>
    </w:p>
    <w:p w14:paraId="6E160076" w14:textId="77777777" w:rsidR="00E6133F" w:rsidRDefault="00D86189">
      <w:pPr>
        <w:spacing w:after="50"/>
      </w:pPr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 xml:space="preserve">Django 5 · </w:t>
      </w:r>
      <w:proofErr w:type="spellStart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>OpenAI</w:t>
      </w:r>
      <w:proofErr w:type="spellEnd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 xml:space="preserve"> API (GPT-4o-mini) · </w:t>
      </w:r>
      <w:proofErr w:type="spellStart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>Tailwind</w:t>
      </w:r>
      <w:proofErr w:type="spellEnd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 xml:space="preserve"> CSS</w:t>
      </w:r>
    </w:p>
    <w:p w14:paraId="5D1C9FA2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Site pessoal com chatbot integrado que responde perguntas sobre trajetória, projetos e stack técnico em tempo real.</w:t>
      </w:r>
    </w:p>
    <w:p w14:paraId="2E24F1EE" w14:textId="77777777" w:rsidR="00E6133F" w:rsidRDefault="00D86189">
      <w:pPr>
        <w:spacing w:before="140" w:after="30"/>
      </w:pPr>
      <w:r>
        <w:rPr>
          <w:b/>
        </w:rPr>
        <w:t xml:space="preserve">Beton Dekor: Aplicação Institucional para Cliente </w:t>
      </w:r>
      <w:proofErr w:type="gramStart"/>
      <w:r>
        <w:rPr>
          <w:b/>
        </w:rPr>
        <w:t>Real</w:t>
      </w:r>
      <w:r>
        <w:t xml:space="preserve">  |</w:t>
      </w:r>
      <w:proofErr w:type="gramEnd"/>
      <w:r>
        <w:t xml:space="preserve">  betondekor.com.br</w:t>
      </w:r>
    </w:p>
    <w:p w14:paraId="5A61F666" w14:textId="77777777" w:rsidR="00E6133F" w:rsidRDefault="00D86189">
      <w:pPr>
        <w:spacing w:after="50"/>
      </w:pPr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 xml:space="preserve">Django 6 · </w:t>
      </w:r>
      <w:proofErr w:type="spellStart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>htmx</w:t>
      </w:r>
      <w:proofErr w:type="spellEnd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>Cloudinary</w:t>
      </w:r>
      <w:proofErr w:type="spellEnd"/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 xml:space="preserve"> · Docker</w:t>
      </w:r>
    </w:p>
    <w:p w14:paraId="7B369712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Aplicação em produção com gestão de conteúdo e mídia em nuvem, entregue de ponta a ponta para cliente real.</w:t>
      </w:r>
    </w:p>
    <w:p w14:paraId="784E7C94" w14:textId="77777777" w:rsidR="00E6133F" w:rsidRDefault="00D86189">
      <w:pPr>
        <w:spacing w:before="140" w:after="30"/>
      </w:pPr>
      <w:r>
        <w:rPr>
          <w:b/>
        </w:rPr>
        <w:t xml:space="preserve">EnergIA: Plataforma IoT de Monitoramento de </w:t>
      </w:r>
      <w:proofErr w:type="gramStart"/>
      <w:r>
        <w:rPr>
          <w:b/>
        </w:rPr>
        <w:t>Energia</w:t>
      </w:r>
      <w:r>
        <w:t xml:space="preserve">  |</w:t>
      </w:r>
      <w:proofErr w:type="gramEnd"/>
      <w:r>
        <w:t xml:space="preserve">  energiasm.online</w:t>
      </w:r>
    </w:p>
    <w:p w14:paraId="760E4175" w14:textId="77777777" w:rsidR="00E6133F" w:rsidRPr="00711E4C" w:rsidRDefault="00D86189">
      <w:pPr>
        <w:spacing w:after="50"/>
        <w:rPr>
          <w:lang w:val="en-US"/>
        </w:rPr>
      </w:pPr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>Django 5 · PostgreSQL/</w:t>
      </w:r>
      <w:proofErr w:type="spellStart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>TimescaleDB</w:t>
      </w:r>
      <w:proofErr w:type="spellEnd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 xml:space="preserve"> · MQTT · DRF · scikit-learn · LangChain</w:t>
      </w:r>
    </w:p>
    <w:p w14:paraId="1BF223E9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Plataforma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de monitoramento de consumo de energia com ingestão MQTT,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forecasting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de fatura e NILM (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scikit-learn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) e assistente WhatsApp via LangChain/RAG; selecionado (resultado preliminar) no Programa Nascer FAPESC 2026.</w:t>
      </w:r>
    </w:p>
    <w:p w14:paraId="3358659B" w14:textId="77777777" w:rsidR="00E6133F" w:rsidRDefault="00D86189">
      <w:pPr>
        <w:spacing w:before="140" w:after="30"/>
      </w:pPr>
      <w:r>
        <w:rPr>
          <w:b/>
        </w:rPr>
        <w:t xml:space="preserve">PlannerEdu: Plataforma de Gestão </w:t>
      </w:r>
      <w:proofErr w:type="gramStart"/>
      <w:r>
        <w:rPr>
          <w:b/>
        </w:rPr>
        <w:t>Educacional</w:t>
      </w:r>
      <w:r>
        <w:t xml:space="preserve">  |</w:t>
      </w:r>
      <w:proofErr w:type="gramEnd"/>
      <w:r>
        <w:t xml:space="preserve">  github.com/renatoteodoro/planner_edu</w:t>
      </w:r>
    </w:p>
    <w:p w14:paraId="613EBB7B" w14:textId="77777777" w:rsidR="00E6133F" w:rsidRDefault="00D86189">
      <w:pPr>
        <w:spacing w:after="50"/>
      </w:pPr>
      <w:r>
        <w:rPr>
          <w:rFonts w:ascii="Calibri" w:eastAsia="Calibri" w:hAnsi="Calibri" w:cs="Calibri"/>
          <w:i/>
          <w:iCs/>
          <w:color w:val="2E75B6"/>
          <w:sz w:val="19"/>
          <w:szCs w:val="19"/>
        </w:rPr>
        <w:t>Django 5.2 · PostgreSQL · Docker · Chart.js</w:t>
      </w:r>
    </w:p>
    <w:p w14:paraId="3EAB4529" w14:textId="4C7A39F5" w:rsidR="00E6133F" w:rsidRPr="00546F76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Sistema multiusuário com controle de permissões, dashboard de KPIs e quadro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Kanban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.</w:t>
      </w:r>
    </w:p>
    <w:p w14:paraId="080E3AC2" w14:textId="4F33235A" w:rsidR="00546F76" w:rsidRDefault="00546F76" w:rsidP="00546F76">
      <w:pPr>
        <w:spacing w:after="50"/>
      </w:pPr>
    </w:p>
    <w:p w14:paraId="77E00165" w14:textId="77777777" w:rsidR="00546F76" w:rsidRDefault="00546F76" w:rsidP="00546F76">
      <w:pPr>
        <w:spacing w:after="50"/>
      </w:pPr>
    </w:p>
    <w:p w14:paraId="4B8909D0" w14:textId="77777777" w:rsidR="00E6133F" w:rsidRDefault="00D86189">
      <w:pPr>
        <w:spacing w:before="140" w:after="30"/>
      </w:pPr>
      <w:r>
        <w:rPr>
          <w:b/>
        </w:rPr>
        <w:lastRenderedPageBreak/>
        <w:t xml:space="preserve">ADA: Assistente Multimodal com </w:t>
      </w:r>
      <w:proofErr w:type="gramStart"/>
      <w:r>
        <w:rPr>
          <w:b/>
        </w:rPr>
        <w:t>Voz</w:t>
      </w:r>
      <w:r>
        <w:t xml:space="preserve">  |</w:t>
      </w:r>
      <w:proofErr w:type="gramEnd"/>
      <w:r>
        <w:t xml:space="preserve">  github.com/renatoteodoro/ADA</w:t>
      </w:r>
    </w:p>
    <w:p w14:paraId="634A5B2F" w14:textId="77777777" w:rsidR="00E6133F" w:rsidRPr="00711E4C" w:rsidRDefault="00D86189">
      <w:pPr>
        <w:spacing w:after="50"/>
        <w:rPr>
          <w:lang w:val="en-US"/>
        </w:rPr>
      </w:pPr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 xml:space="preserve">Django · </w:t>
      </w:r>
      <w:proofErr w:type="spellStart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>OpenAI</w:t>
      </w:r>
      <w:proofErr w:type="spellEnd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 xml:space="preserve"> GPT-4o · Whisper (STT) · TTS · AWS</w:t>
      </w:r>
    </w:p>
    <w:p w14:paraId="3699061F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Assistente com voz bidirecional desenvolvido em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Hackathon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(Jovem Programador / Senac-SC);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scraping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automatizado de dados.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Deploy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pausado atualmente (custos AWS).</w:t>
      </w:r>
    </w:p>
    <w:p w14:paraId="278CAA41" w14:textId="77777777" w:rsidR="00E6133F" w:rsidRDefault="00D86189">
      <w:pPr>
        <w:spacing w:before="140" w:after="30"/>
      </w:pPr>
      <w:r>
        <w:rPr>
          <w:b/>
        </w:rPr>
        <w:t xml:space="preserve">WathsBotApp: Assistente RAG para </w:t>
      </w:r>
      <w:proofErr w:type="gramStart"/>
      <w:r>
        <w:rPr>
          <w:b/>
        </w:rPr>
        <w:t>WhatsApp</w:t>
      </w:r>
      <w:r>
        <w:t xml:space="preserve">  |</w:t>
      </w:r>
      <w:proofErr w:type="gramEnd"/>
      <w:r>
        <w:t xml:space="preserve">  github.com/renatoteodoro/WathsBotApp</w:t>
      </w:r>
    </w:p>
    <w:p w14:paraId="5A6C5508" w14:textId="77777777" w:rsidR="00E6133F" w:rsidRPr="00711E4C" w:rsidRDefault="00D86189">
      <w:pPr>
        <w:spacing w:after="50"/>
        <w:rPr>
          <w:lang w:val="en-US"/>
        </w:rPr>
      </w:pPr>
      <w:proofErr w:type="spellStart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>FastAPI</w:t>
      </w:r>
      <w:proofErr w:type="spellEnd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 xml:space="preserve"> · LangChain · </w:t>
      </w:r>
      <w:proofErr w:type="spellStart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>ChromaDB</w:t>
      </w:r>
      <w:proofErr w:type="spellEnd"/>
      <w:r w:rsidRPr="00711E4C">
        <w:rPr>
          <w:rFonts w:ascii="Calibri" w:eastAsia="Calibri" w:hAnsi="Calibri" w:cs="Calibri"/>
          <w:i/>
          <w:iCs/>
          <w:color w:val="2E75B6"/>
          <w:sz w:val="19"/>
          <w:szCs w:val="19"/>
          <w:lang w:val="en-US"/>
        </w:rPr>
        <w:t xml:space="preserve"> · Redis · Playwright · Docker</w:t>
      </w:r>
    </w:p>
    <w:p w14:paraId="0906F072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Sistema de atendimento automatizado com RAG completo: ingestão de documentos,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embeddings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busca vetorial e base de conhecimento atualizada automaticamente a cada 30 dias.</w:t>
      </w:r>
    </w:p>
    <w:p w14:paraId="6A430567" w14:textId="77777777" w:rsidR="00E6133F" w:rsidRDefault="00D86189">
      <w:pPr>
        <w:pBdr>
          <w:bottom w:val="single" w:sz="8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EXPERIÊNCIA PROFISSIONAL</w:t>
      </w:r>
    </w:p>
    <w:p w14:paraId="28331EE8" w14:textId="77777777" w:rsidR="00E6133F" w:rsidRDefault="00D86189">
      <w:pPr>
        <w:tabs>
          <w:tab w:val="right" w:pos="9600"/>
        </w:tabs>
        <w:spacing w:before="160" w:after="40"/>
      </w:pPr>
      <w:r>
        <w:rPr>
          <w:b/>
        </w:rPr>
        <w:t xml:space="preserve">Analista de Treinamento Técnico </w:t>
      </w:r>
      <w:proofErr w:type="gramStart"/>
      <w:r>
        <w:rPr>
          <w:b/>
        </w:rPr>
        <w:t>Pleno</w:t>
      </w:r>
      <w:r>
        <w:t xml:space="preserve">  |</w:t>
      </w:r>
      <w:proofErr w:type="gramEnd"/>
      <w:r>
        <w:t xml:space="preserve">  Intelbras S/A</w:t>
      </w:r>
      <w:r>
        <w:tab/>
        <w:t>Jun/2025 - Mai/2026</w:t>
      </w:r>
    </w:p>
    <w:p w14:paraId="4C355FA1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Automatizei a produção de conteúdo EAD com Python, LangChain e agentes de </w:t>
      </w:r>
      <w:proofErr w:type="gramStart"/>
      <w:r>
        <w:rPr>
          <w:rFonts w:ascii="Calibri" w:eastAsia="Calibri" w:hAnsi="Calibri" w:cs="Calibri"/>
          <w:color w:val="404040"/>
          <w:sz w:val="21"/>
          <w:szCs w:val="21"/>
        </w:rPr>
        <w:t>IA, reduzindo</w:t>
      </w:r>
      <w:proofErr w:type="gramEnd"/>
      <w:r>
        <w:rPr>
          <w:rFonts w:ascii="Calibri" w:eastAsia="Calibri" w:hAnsi="Calibri" w:cs="Calibri"/>
          <w:color w:val="404040"/>
          <w:sz w:val="21"/>
          <w:szCs w:val="21"/>
        </w:rPr>
        <w:t xml:space="preserve"> em ~60% o tempo de criação de roteiros técnicos.</w:t>
      </w:r>
    </w:p>
    <w:p w14:paraId="36A289EB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Estruturei trilhas de capacitação técnica para canais comerciais e equipes internas.</w:t>
      </w:r>
    </w:p>
    <w:p w14:paraId="1491BB77" w14:textId="77777777" w:rsidR="00E6133F" w:rsidRDefault="00D86189">
      <w:pPr>
        <w:tabs>
          <w:tab w:val="right" w:pos="9600"/>
        </w:tabs>
        <w:spacing w:before="160" w:after="40"/>
      </w:pPr>
      <w:r>
        <w:rPr>
          <w:b/>
        </w:rPr>
        <w:t xml:space="preserve">Técnico IAT </w:t>
      </w:r>
      <w:proofErr w:type="gramStart"/>
      <w:r>
        <w:rPr>
          <w:b/>
        </w:rPr>
        <w:t>I</w:t>
      </w:r>
      <w:r>
        <w:t xml:space="preserve">  |</w:t>
      </w:r>
      <w:proofErr w:type="gramEnd"/>
      <w:r>
        <w:t xml:space="preserve">  Claro Brasil S/A</w:t>
      </w:r>
      <w:r>
        <w:tab/>
        <w:t>Mai/2023 - Jun/2025</w:t>
      </w:r>
    </w:p>
    <w:p w14:paraId="35D17576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Atendimento técnico de campo com SLA diário e diagnóstico de infraestrutura de telecomunicações.</w:t>
      </w:r>
    </w:p>
    <w:p w14:paraId="3F93F04E" w14:textId="77777777" w:rsidR="00E6133F" w:rsidRDefault="00D86189">
      <w:pPr>
        <w:tabs>
          <w:tab w:val="right" w:pos="9600"/>
        </w:tabs>
        <w:spacing w:before="160" w:after="40"/>
      </w:pPr>
      <w:proofErr w:type="gramStart"/>
      <w:proofErr w:type="gramEnd"/>
      <w:r>
        <w:rPr>
          <w:b/>
        </w:rPr>
        <w:t>Empreendedor em Segurança Eletrônica</w:t>
      </w:r>
      <w:r>
        <w:rPr/>
        <w:t xml:space="preserve">  |  Autônomo</w:t>
      </w:r>
      <w:r>
        <w:rPr/>
        <w:tab/>
        <w:t>Jul/2020 - Abr/2023</w:t>
      </w:r>
    </w:p>
    <w:p w14:paraId="2976C245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/>
        <w:t>Projetos de segurança eletrônica para clientes; integrante da equipe do projeto AccessFive (idealizado por outro membro da equipe), MVP de visão computacional para segurança industrial selecionado no Programa Nascer FAPESC/SEBRAE-SC.</w:t>
      </w:r>
    </w:p>
    <w:p w14:paraId="4C07940D" w14:textId="77777777" w:rsidR="00E6133F" w:rsidRDefault="00D86189">
      <w:pPr>
        <w:tabs>
          <w:tab w:val="right" w:pos="9600"/>
        </w:tabs>
        <w:spacing w:before="160" w:after="40"/>
      </w:pPr>
      <w:r>
        <w:rPr>
          <w:b/>
        </w:rPr>
        <w:t xml:space="preserve">Técnico em </w:t>
      </w:r>
      <w:proofErr w:type="gramStart"/>
      <w:r>
        <w:rPr>
          <w:b/>
        </w:rPr>
        <w:t>Telecomunicações</w:t>
      </w:r>
      <w:r>
        <w:t xml:space="preserve">  |</w:t>
      </w:r>
      <w:proofErr w:type="gramEnd"/>
      <w:r>
        <w:t xml:space="preserve">  Ezentis Brasil S/A</w:t>
      </w:r>
      <w:r>
        <w:tab/>
        <w:t>Jan/2018 - Jul/2020</w:t>
      </w:r>
    </w:p>
    <w:p w14:paraId="59C79F65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Instalação, manutenção e diagnóstico de redes de telecomunicações.</w:t>
      </w:r>
    </w:p>
    <w:p w14:paraId="5A3ADC60" w14:textId="77777777" w:rsidR="00E6133F" w:rsidRDefault="00D86189">
      <w:pPr>
        <w:tabs>
          <w:tab w:val="right" w:pos="9600"/>
        </w:tabs>
        <w:spacing w:before="160" w:after="40"/>
      </w:pPr>
      <w:r>
        <w:rPr>
          <w:b/>
        </w:rPr>
        <w:t xml:space="preserve">Coordenador de Curso / </w:t>
      </w:r>
      <w:proofErr w:type="gramStart"/>
      <w:r>
        <w:rPr>
          <w:b/>
        </w:rPr>
        <w:t>Professor</w:t>
      </w:r>
      <w:r>
        <w:t xml:space="preserve">  |</w:t>
      </w:r>
      <w:proofErr w:type="gramEnd"/>
      <w:r>
        <w:t xml:space="preserve">  FIESC/SENAI</w:t>
      </w:r>
      <w:r>
        <w:tab/>
        <w:t>Ago/2012 - Dez/2016</w:t>
      </w:r>
    </w:p>
    <w:p w14:paraId="1F25444A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Coordenação de equipe de instrutores e docência técnica em eletrônica e automação.</w:t>
      </w:r>
    </w:p>
    <w:p w14:paraId="73B9968F" w14:textId="77777777" w:rsidR="00E6133F" w:rsidRDefault="00D86189">
      <w:pPr>
        <w:tabs>
          <w:tab w:val="right" w:pos="9600"/>
        </w:tabs>
        <w:spacing w:before="160" w:after="40"/>
      </w:pPr>
      <w:r>
        <w:rPr>
          <w:b/>
        </w:rPr>
        <w:t xml:space="preserve">Técnico em </w:t>
      </w:r>
      <w:proofErr w:type="gramStart"/>
      <w:r>
        <w:rPr>
          <w:b/>
        </w:rPr>
        <w:t>Eletrônica</w:t>
      </w:r>
      <w:r>
        <w:t xml:space="preserve">  |</w:t>
      </w:r>
      <w:proofErr w:type="gramEnd"/>
      <w:r>
        <w:t xml:space="preserve">  Dígitro Tecnologia</w:t>
      </w:r>
      <w:r>
        <w:tab/>
        <w:t>Nov/2005 - Ago/2012</w:t>
      </w:r>
    </w:p>
    <w:p w14:paraId="31D1D753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404040"/>
          <w:sz w:val="21"/>
          <w:szCs w:val="21"/>
        </w:rPr>
        <w:t>Manutenção e suporte técnico em equipamentos de telecomunicações.</w:t>
      </w:r>
    </w:p>
    <w:p w14:paraId="5A3E49DE" w14:textId="77777777" w:rsidR="00E6133F" w:rsidRDefault="00D86189">
      <w:pPr>
        <w:pBdr>
          <w:bottom w:val="single" w:sz="8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FORMAÇÃO ACADÊMICA</w:t>
      </w:r>
    </w:p>
    <w:p w14:paraId="22A4A4C3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Especialização em Computação Científica para a Indústria | IFSC (em andamento)</w:t>
      </w:r>
    </w:p>
    <w:p w14:paraId="2151A1E3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Tecnólogo em Sistemas para Internet | Estácio de Sá (concluído)</w:t>
      </w:r>
    </w:p>
    <w:p w14:paraId="53BC3B29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Técnico em Eletrônica | SENAI (2007)</w:t>
      </w:r>
    </w:p>
    <w:p w14:paraId="7736687C" w14:textId="77777777" w:rsidR="00E6133F" w:rsidRDefault="00D86189">
      <w:pPr>
        <w:pBdr>
          <w:bottom w:val="single" w:sz="8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CERTIFICAÇÕES</w:t>
      </w:r>
    </w:p>
    <w:p w14:paraId="7D536005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Django Master | PycodeBR (84h · 2025)</w:t>
      </w:r>
    </w:p>
    <w:p w14:paraId="02978D24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IA Master: Aplicações de Inteligência Artificial com Python | PycodeBR (20h · 2025)</w:t>
      </w:r>
    </w:p>
    <w:p w14:paraId="0B0E5228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Python para Cloud, IoT e BigData | Estácio (240h · 2024)</w:t>
      </w:r>
    </w:p>
    <w:p w14:paraId="3F72853A" w14:textId="0F1174E3" w:rsidR="00E6133F" w:rsidRDefault="0064251A">
      <w:pPr>
        <w:pStyle w:val="PargrafodaLista"/>
        <w:numPr>
          <w:ilvl w:val="0"/>
          <w:numId w:val="2"/>
        </w:numPr>
        <w:spacing w:after="50"/>
      </w:pPr>
      <w:r>
        <w:t xml:space="preserve">PJP </w:t>
      </w:r>
      <w:r w:rsidR="00D86189">
        <w:t>Programador de Sistemas | SENAC Palhoça (200h · 2025)</w:t>
      </w:r>
    </w:p>
    <w:p w14:paraId="37A9FC2B" w14:textId="0FF15658" w:rsidR="0064251A" w:rsidRDefault="0064251A" w:rsidP="0064251A">
      <w:pPr>
        <w:pStyle w:val="PargrafodaLista"/>
        <w:numPr>
          <w:ilvl w:val="0"/>
          <w:numId w:val="2"/>
        </w:numPr>
        <w:spacing w:after="50"/>
      </w:pPr>
      <w:r>
        <w:t xml:space="preserve">PJP </w:t>
      </w:r>
      <w:r>
        <w:t xml:space="preserve">Programador </w:t>
      </w:r>
      <w:r>
        <w:t>WEB</w:t>
      </w:r>
      <w:r>
        <w:t xml:space="preserve"> | SENAC Palhoça (2</w:t>
      </w:r>
      <w:r>
        <w:t>4</w:t>
      </w:r>
      <w:r>
        <w:t>0h · 2025)</w:t>
      </w:r>
    </w:p>
    <w:p w14:paraId="276DD17D" w14:textId="1C3BA808" w:rsidR="00E6133F" w:rsidRDefault="00D86189">
      <w:pPr>
        <w:pStyle w:val="PargrafodaLista"/>
        <w:numPr>
          <w:ilvl w:val="0"/>
          <w:numId w:val="2"/>
        </w:numPr>
        <w:spacing w:after="50"/>
      </w:pPr>
      <w:r>
        <w:t>Segurança da Informação | Estácio (240h · 2025)</w:t>
      </w:r>
    </w:p>
    <w:p w14:paraId="3B0A6148" w14:textId="77777777" w:rsidR="00E6133F" w:rsidRDefault="00D86189">
      <w:pPr>
        <w:pStyle w:val="PargrafodaLista"/>
        <w:numPr>
          <w:ilvl w:val="0"/>
          <w:numId w:val="2"/>
        </w:numPr>
        <w:spacing w:after="50"/>
      </w:pPr>
      <w:r>
        <w:t>HTML e CSS Nível 01 | Profissão Programador (Abr/2025)</w:t>
      </w:r>
    </w:p>
    <w:sectPr w:rsidR="00E6133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83E97"/>
    <w:multiLevelType w:val="hybridMultilevel"/>
    <w:tmpl w:val="D4AA19DE"/>
    <w:lvl w:ilvl="0" w:tplc="D24C6D68">
      <w:start w:val="1"/>
      <w:numFmt w:val="bullet"/>
      <w:lvlText w:val="●"/>
      <w:lvlJc w:val="left"/>
      <w:pPr>
        <w:ind w:left="720" w:hanging="360"/>
      </w:pPr>
    </w:lvl>
    <w:lvl w:ilvl="1" w:tplc="BA34CE86">
      <w:start w:val="1"/>
      <w:numFmt w:val="bullet"/>
      <w:lvlText w:val="○"/>
      <w:lvlJc w:val="left"/>
      <w:pPr>
        <w:ind w:left="1440" w:hanging="360"/>
      </w:pPr>
    </w:lvl>
    <w:lvl w:ilvl="2" w:tplc="719E4D54">
      <w:start w:val="1"/>
      <w:numFmt w:val="bullet"/>
      <w:lvlText w:val="■"/>
      <w:lvlJc w:val="left"/>
      <w:pPr>
        <w:ind w:left="2160" w:hanging="360"/>
      </w:pPr>
    </w:lvl>
    <w:lvl w:ilvl="3" w:tplc="0128A496">
      <w:start w:val="1"/>
      <w:numFmt w:val="bullet"/>
      <w:lvlText w:val="●"/>
      <w:lvlJc w:val="left"/>
      <w:pPr>
        <w:ind w:left="2880" w:hanging="360"/>
      </w:pPr>
    </w:lvl>
    <w:lvl w:ilvl="4" w:tplc="A492065E">
      <w:start w:val="1"/>
      <w:numFmt w:val="bullet"/>
      <w:lvlText w:val="○"/>
      <w:lvlJc w:val="left"/>
      <w:pPr>
        <w:ind w:left="3600" w:hanging="360"/>
      </w:pPr>
    </w:lvl>
    <w:lvl w:ilvl="5" w:tplc="973EB2F2">
      <w:start w:val="1"/>
      <w:numFmt w:val="bullet"/>
      <w:lvlText w:val="■"/>
      <w:lvlJc w:val="left"/>
      <w:pPr>
        <w:ind w:left="4320" w:hanging="360"/>
      </w:pPr>
    </w:lvl>
    <w:lvl w:ilvl="6" w:tplc="825CAD08">
      <w:start w:val="1"/>
      <w:numFmt w:val="bullet"/>
      <w:lvlText w:val="●"/>
      <w:lvlJc w:val="left"/>
      <w:pPr>
        <w:ind w:left="5040" w:hanging="360"/>
      </w:pPr>
    </w:lvl>
    <w:lvl w:ilvl="7" w:tplc="90407E28">
      <w:start w:val="1"/>
      <w:numFmt w:val="bullet"/>
      <w:lvlText w:val="●"/>
      <w:lvlJc w:val="left"/>
      <w:pPr>
        <w:ind w:left="5760" w:hanging="360"/>
      </w:pPr>
    </w:lvl>
    <w:lvl w:ilvl="8" w:tplc="6B2C0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A4512A"/>
    <w:multiLevelType w:val="hybridMultilevel"/>
    <w:tmpl w:val="DB5E532A"/>
    <w:lvl w:ilvl="0" w:tplc="FE4429BC">
      <w:start w:val="1"/>
      <w:numFmt w:val="bullet"/>
      <w:lvlText w:val="•"/>
      <w:lvlJc w:val="left"/>
      <w:pPr>
        <w:ind w:left="360" w:hanging="200"/>
      </w:pPr>
    </w:lvl>
    <w:lvl w:ilvl="1" w:tplc="6E5E797E">
      <w:numFmt w:val="decimal"/>
      <w:lvlText w:val=""/>
      <w:lvlJc w:val="left"/>
    </w:lvl>
    <w:lvl w:ilvl="2" w:tplc="3B52496C">
      <w:numFmt w:val="decimal"/>
      <w:lvlText w:val=""/>
      <w:lvlJc w:val="left"/>
    </w:lvl>
    <w:lvl w:ilvl="3" w:tplc="267EFCF2">
      <w:numFmt w:val="decimal"/>
      <w:lvlText w:val=""/>
      <w:lvlJc w:val="left"/>
    </w:lvl>
    <w:lvl w:ilvl="4" w:tplc="9A10DDF2">
      <w:numFmt w:val="decimal"/>
      <w:lvlText w:val=""/>
      <w:lvlJc w:val="left"/>
    </w:lvl>
    <w:lvl w:ilvl="5" w:tplc="0C04351E">
      <w:numFmt w:val="decimal"/>
      <w:lvlText w:val=""/>
      <w:lvlJc w:val="left"/>
    </w:lvl>
    <w:lvl w:ilvl="6" w:tplc="21EA9156">
      <w:numFmt w:val="decimal"/>
      <w:lvlText w:val=""/>
      <w:lvlJc w:val="left"/>
    </w:lvl>
    <w:lvl w:ilvl="7" w:tplc="FA926D6A">
      <w:numFmt w:val="decimal"/>
      <w:lvlText w:val=""/>
      <w:lvlJc w:val="left"/>
    </w:lvl>
    <w:lvl w:ilvl="8" w:tplc="E9E207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F"/>
    <w:rsid w:val="00546F76"/>
    <w:rsid w:val="0064251A"/>
    <w:rsid w:val="00711E4C"/>
    <w:rsid w:val="00D86189"/>
    <w:rsid w:val="00E6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8113B"/>
  <w15:docId w15:val="{2C81CFA9-CD54-4637-AD8C-DE5A4357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826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Teodoro</dc:creator>
  <cp:lastModifiedBy>RENATO TEODORO</cp:lastModifiedBy>
  <cp:revision>5</cp:revision>
  <cp:lastPrinted>2026-07-20T20:14:00Z</cp:lastPrinted>
  <dcterms:created xsi:type="dcterms:W3CDTF">2026-07-20T19:24:00Z</dcterms:created>
  <dcterms:modified xsi:type="dcterms:W3CDTF">2026-07-20T20:15:00Z</dcterms:modified>
</cp:coreProperties>
</file>