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1C0F" w14:textId="270657CA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7917AE">
        <w:rPr>
          <w:rFonts w:ascii="Times New Roman" w:hAnsi="Times New Roman" w:cs="Times New Roman"/>
          <w:b/>
          <w:bCs/>
          <w:sz w:val="48"/>
          <w:szCs w:val="48"/>
        </w:rPr>
        <w:t>Introducción</w:t>
      </w:r>
      <w:proofErr w:type="spellEnd"/>
    </w:p>
    <w:p w14:paraId="28423849" w14:textId="53A556D2" w:rsidR="00C20923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917AE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1712700D" wp14:editId="39615E5E">
            <wp:extent cx="378142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000C" w14:textId="1B554C59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917AE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435BCC84" wp14:editId="5F9A585D">
            <wp:extent cx="3912870" cy="1763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EB372" w14:textId="140BF2BA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96B74A8" w14:textId="0EFCDD13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5B9E1D2" w14:textId="1718E672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14D5CE3" w14:textId="7FF13026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2D13124" w14:textId="41015801" w:rsidR="00487301" w:rsidRDefault="00487301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6B99E684" w14:textId="40885AD5" w:rsidR="007917AE" w:rsidRPr="007917AE" w:rsidRDefault="00487301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Adición</w:t>
      </w:r>
      <w:proofErr w:type="spellEnd"/>
    </w:p>
    <w:p w14:paraId="21362113" w14:textId="4C41031F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917AE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3F82F15D" wp14:editId="30E401DF">
            <wp:extent cx="2695575" cy="13360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983C5" w14:textId="1280ECF8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70F95BF" w14:textId="690AFEA3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917AE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6255EEF7" wp14:editId="02F6F1B9">
            <wp:extent cx="2998470" cy="1383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7ACF9" w14:textId="4A117B57" w:rsidR="00487301" w:rsidRDefault="00487301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7FC6426E" w14:textId="39F22766" w:rsidR="007917AE" w:rsidRPr="007917AE" w:rsidRDefault="00487301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Sustracción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>:</w:t>
      </w:r>
    </w:p>
    <w:p w14:paraId="43E2C306" w14:textId="6D609093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C97379D" w14:textId="0AD79A05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917AE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26BAF6AE" wp14:editId="57DFE824">
            <wp:extent cx="3497580" cy="15316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C76E7" w14:textId="19DE4714" w:rsidR="00487301" w:rsidRDefault="00487301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2A8FB253" w14:textId="01F14B3A" w:rsidR="007917AE" w:rsidRPr="007917AE" w:rsidRDefault="00487301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Matriz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Nula</w:t>
      </w:r>
    </w:p>
    <w:p w14:paraId="0210B8FC" w14:textId="56955ADC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ACB966C" w14:textId="071C3C6C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917AE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0B53FF08" wp14:editId="388BE934">
            <wp:extent cx="2202815" cy="108648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6BE98" w14:textId="3A496562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CC32D8E" w14:textId="56B768F7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542B767" w14:textId="7B82C4EE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2C9C87C" w14:textId="20DFA4AC" w:rsidR="00487301" w:rsidRDefault="00487301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3EBD2198" w14:textId="135D3B40" w:rsidR="007917AE" w:rsidRPr="007917AE" w:rsidRDefault="00487301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Multiplicación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por un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escalar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>:</w:t>
      </w:r>
    </w:p>
    <w:p w14:paraId="61265295" w14:textId="379DF2FE" w:rsid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917AE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7BC69C83" wp14:editId="729B6CFB">
            <wp:extent cx="3040380" cy="135953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A6E2F" w14:textId="77777777" w:rsidR="00487301" w:rsidRDefault="0048730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D4D5C5D" w14:textId="77777777" w:rsidR="00487301" w:rsidRDefault="0048730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80A549F" w14:textId="77777777" w:rsidR="00487301" w:rsidRDefault="0048730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A20B533" w14:textId="1BDD68CE" w:rsidR="00487301" w:rsidRDefault="00487301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51C5E64C" w14:textId="70A4DD18" w:rsidR="007917AE" w:rsidRPr="007917AE" w:rsidRDefault="00487301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Multiplicación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por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otra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matriz</w:t>
      </w:r>
      <w:proofErr w:type="spellEnd"/>
    </w:p>
    <w:p w14:paraId="3C9358BB" w14:textId="7FC2C48C" w:rsid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917AE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117BBF1E" wp14:editId="1787D55E">
            <wp:extent cx="2428240" cy="16744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B1F2D" w14:textId="03D732FA" w:rsidR="00487301" w:rsidRDefault="00487301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 = MQ</w:t>
      </w:r>
    </w:p>
    <w:p w14:paraId="3CA05FEE" w14:textId="13A0CF0C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917AE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3BA94E56" wp14:editId="1B187081">
            <wp:extent cx="5943600" cy="1498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3AC18" w14:textId="69C64D93" w:rsidR="007917AE" w:rsidRPr="007917AE" w:rsidRDefault="00487301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Que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viene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de:</w:t>
      </w:r>
    </w:p>
    <w:p w14:paraId="730E278A" w14:textId="7BBFA6B0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917AE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713E49BC" wp14:editId="32016D02">
            <wp:extent cx="5943600" cy="9886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D3AFC" w14:textId="552ECE8C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917AE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41C78135" wp14:editId="0F2B7815">
            <wp:extent cx="3342640" cy="1086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EFD71" w14:textId="017D9E6A" w:rsidR="00487301" w:rsidRDefault="00487301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4B32EB20" w14:textId="77777777" w:rsidR="00487301" w:rsidRPr="007917AE" w:rsidRDefault="0048730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B9270C1" w14:textId="5BFC6685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CF5D4F4" w14:textId="7DF79045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D669C2F" w14:textId="5353BCEF" w:rsidR="007917AE" w:rsidRPr="007917AE" w:rsidRDefault="00487301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La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matriz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identidad</w:t>
      </w:r>
      <w:proofErr w:type="spellEnd"/>
    </w:p>
    <w:p w14:paraId="19B47B1B" w14:textId="3BE373D4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FDF6EA0" w14:textId="098F340D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917AE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401401BD" wp14:editId="1630CF24">
            <wp:extent cx="2541270" cy="11042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3C931" w14:textId="01DA3CF0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C607863" w14:textId="2E3DAD87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917AE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1BF7EB69" wp14:editId="7C784D62">
            <wp:extent cx="2392680" cy="1330226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2"/>
                    <a:stretch/>
                  </pic:blipFill>
                  <pic:spPr bwMode="auto">
                    <a:xfrm>
                      <a:off x="0" y="0"/>
                      <a:ext cx="2392680" cy="133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DB3E7" w14:textId="001BA6C6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FD9A52A" w14:textId="4D91BD00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917AE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52829905" wp14:editId="156BFF4B">
            <wp:extent cx="1894205" cy="9321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0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8B87" w14:textId="59FE0BCF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217EB9B" w14:textId="6AB63FE5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1F1E16E" w14:textId="4278D511" w:rsidR="007917AE" w:rsidRPr="007917AE" w:rsidRDefault="00487301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La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transpuesta</w:t>
      </w:r>
      <w:proofErr w:type="spellEnd"/>
    </w:p>
    <w:p w14:paraId="56308E66" w14:textId="49E3FE1E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917AE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2434DAC9" wp14:editId="1AB603AD">
            <wp:extent cx="2618740" cy="16567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A123" w14:textId="3106DDCF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F7812FB" w14:textId="6C7D1DA5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6E72387" w14:textId="3C4AAAC4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785E7F0" w14:textId="3092D1F5" w:rsidR="00487301" w:rsidRDefault="00487301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0B8D633F" w14:textId="3029307D" w:rsidR="007917AE" w:rsidRPr="00487301" w:rsidRDefault="00487301">
      <w:pPr>
        <w:rPr>
          <w:rFonts w:ascii="Times New Roman" w:hAnsi="Times New Roman" w:cs="Times New Roman"/>
          <w:b/>
          <w:bCs/>
          <w:sz w:val="48"/>
          <w:szCs w:val="48"/>
          <w:lang w:val="es-GT"/>
        </w:rPr>
      </w:pPr>
      <w:r w:rsidRPr="00487301">
        <w:rPr>
          <w:rFonts w:ascii="Times New Roman" w:hAnsi="Times New Roman" w:cs="Times New Roman"/>
          <w:b/>
          <w:bCs/>
          <w:sz w:val="48"/>
          <w:szCs w:val="48"/>
          <w:lang w:val="es-GT"/>
        </w:rPr>
        <w:lastRenderedPageBreak/>
        <w:t>Representación de sistemas d</w:t>
      </w:r>
      <w:r>
        <w:rPr>
          <w:rFonts w:ascii="Times New Roman" w:hAnsi="Times New Roman" w:cs="Times New Roman"/>
          <w:b/>
          <w:bCs/>
          <w:sz w:val="48"/>
          <w:szCs w:val="48"/>
          <w:lang w:val="es-GT"/>
        </w:rPr>
        <w:t>e ecuaciones lineares</w:t>
      </w:r>
    </w:p>
    <w:p w14:paraId="646F4D64" w14:textId="2D8CF1C6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917AE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6AED14EE" wp14:editId="6A07CD3D">
            <wp:extent cx="2238375" cy="126492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9E28" w14:textId="1A628461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917AE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7E99F456" wp14:editId="5AED8B4F">
            <wp:extent cx="1781175" cy="1288415"/>
            <wp:effectExtent l="0" t="0" r="952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BC856" w14:textId="6A821764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917AE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019C88EA" wp14:editId="15F4A506">
            <wp:extent cx="1894205" cy="13360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0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8F40" w14:textId="5C73D173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917AE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6B0A38F3" wp14:editId="52DD3869">
            <wp:extent cx="1668780" cy="80137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1C77" w14:textId="3735E64E" w:rsidR="00487301" w:rsidRDefault="00487301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29D10F56" w14:textId="780321FF" w:rsidR="007917AE" w:rsidRPr="007917AE" w:rsidRDefault="00487301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Matriz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Diagonal o Sombrero</w:t>
      </w:r>
    </w:p>
    <w:p w14:paraId="03F667C9" w14:textId="1EF83F5F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4A3DF94" w14:textId="0DC4EFDC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A27AF55" w14:textId="0C5F97D9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917AE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6A4F4D0D" wp14:editId="790595EB">
            <wp:extent cx="2773045" cy="1911985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7AE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0D10111E" wp14:editId="025AB738">
            <wp:extent cx="2808605" cy="19710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A8AC6" w14:textId="5A577EAA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917AE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2FA2D95C" wp14:editId="4BCD5A37">
            <wp:extent cx="4524375" cy="1876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4643C" w14:textId="1A10C6C6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917AE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7678FAAD" wp14:editId="4C4D7949">
            <wp:extent cx="5551805" cy="194183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768EF" w14:textId="10A65C9E" w:rsidR="00487301" w:rsidRDefault="00487301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593BE633" w14:textId="1BC2B122" w:rsidR="007917AE" w:rsidRPr="007917AE" w:rsidRDefault="00487301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Matrices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sumatorias</w:t>
      </w:r>
      <w:proofErr w:type="spellEnd"/>
    </w:p>
    <w:p w14:paraId="692277A6" w14:textId="4F83FA34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917AE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3B82E6E9" wp14:editId="30D80660">
            <wp:extent cx="4257040" cy="17989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27888" w14:textId="09B551CF" w:rsidR="007917AE" w:rsidRPr="007917AE" w:rsidRDefault="007917A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917AE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125FD5E7" wp14:editId="2A6F44F6">
            <wp:extent cx="5094605" cy="19354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7AE" w:rsidRPr="0079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AE"/>
    <w:rsid w:val="00487301"/>
    <w:rsid w:val="0056190B"/>
    <w:rsid w:val="00685911"/>
    <w:rsid w:val="007917AE"/>
    <w:rsid w:val="00C20923"/>
    <w:rsid w:val="00CF5043"/>
    <w:rsid w:val="00F4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E99A"/>
  <w15:chartTrackingRefBased/>
  <w15:docId w15:val="{AA49943B-1FF8-4069-9FC5-2C6031A0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R. Vargas</dc:creator>
  <cp:keywords/>
  <dc:description/>
  <cp:lastModifiedBy>H. R. Vargas</cp:lastModifiedBy>
  <cp:revision>1</cp:revision>
  <dcterms:created xsi:type="dcterms:W3CDTF">2021-07-06T20:18:00Z</dcterms:created>
  <dcterms:modified xsi:type="dcterms:W3CDTF">2021-07-06T21:23:00Z</dcterms:modified>
</cp:coreProperties>
</file>