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FAF2A0" w14:textId="77777777" w:rsidR="00404831" w:rsidRPr="00404831" w:rsidRDefault="00404831" w:rsidP="00015F9C">
      <w:pPr>
        <w:jc w:val="center"/>
        <w:rPr>
          <w:b/>
          <w:color w:val="002060"/>
          <w:sz w:val="32"/>
        </w:rPr>
      </w:pPr>
      <w:r w:rsidRPr="00404831">
        <w:rPr>
          <w:b/>
          <w:color w:val="002060"/>
          <w:sz w:val="32"/>
        </w:rPr>
        <w:t>CASOS DE USO / PLATAFORMA DE COMPRAS INTELIGENTES</w:t>
      </w:r>
    </w:p>
    <w:p w14:paraId="363A9F18" w14:textId="77777777" w:rsidR="00404831" w:rsidRDefault="00404831" w:rsidP="00015F9C">
      <w:pPr>
        <w:jc w:val="both"/>
      </w:pPr>
    </w:p>
    <w:p w14:paraId="01F633B1" w14:textId="77777777" w:rsidR="00404831" w:rsidRDefault="00404831" w:rsidP="00015F9C">
      <w:pPr>
        <w:jc w:val="both"/>
      </w:pPr>
      <w:r>
        <w:t xml:space="preserve">Abaixo </w:t>
      </w:r>
      <w:r>
        <w:t>apresent</w:t>
      </w:r>
      <w:r>
        <w:t>o</w:t>
      </w:r>
      <w:r>
        <w:t xml:space="preserve"> os casos de uso da Plataforma de Compras Inteligentes. Descreve</w:t>
      </w:r>
      <w:r>
        <w:t xml:space="preserve">rei </w:t>
      </w:r>
      <w:r>
        <w:t>como a plataforma pode ser utilizada por diferentes perfis de usuários, desde proprietários de pequenos estabelecimentos até consumidores finais, destacando as funcionalidades e benefícios oferecidos por cada uma delas.</w:t>
      </w:r>
    </w:p>
    <w:p w14:paraId="5D29AF51" w14:textId="77777777" w:rsidR="00404831" w:rsidRDefault="00404831" w:rsidP="00015F9C">
      <w:pPr>
        <w:jc w:val="both"/>
      </w:pPr>
      <w:r>
        <w:t>O objetivo é proporcionar uma compreensão abrangente das diversas maneiras pelas quais a plataforma pode ser aproveitada para melhorar a experiência de compra tanto para comerciantes quanto para consumidores. Através da implementação desses casos de uso, busca</w:t>
      </w:r>
      <w:r>
        <w:t>-se</w:t>
      </w:r>
      <w:r>
        <w:t xml:space="preserve"> construir uma solução robusta, escalável e de fácil utilização, que promova a transparência, a eficiência e a inovação no setor varejista.</w:t>
      </w:r>
    </w:p>
    <w:p w14:paraId="2337A21A" w14:textId="77777777" w:rsidR="00404831" w:rsidRDefault="00404831" w:rsidP="00015F9C">
      <w:pPr>
        <w:jc w:val="both"/>
      </w:pPr>
      <w:r>
        <w:t>Acredito que este projeto está empenhado</w:t>
      </w:r>
      <w:r>
        <w:t xml:space="preserve"> em fornecer uma solução que transforme positivamente a experiência de compra de milhares de pessoas e impulsione o crescimento e o sucesso dos negócios dos</w:t>
      </w:r>
      <w:r>
        <w:t xml:space="preserve"> possíveis</w:t>
      </w:r>
      <w:r>
        <w:t xml:space="preserve"> parceiros comerciais. Através dos casos de uso apresentados, espera</w:t>
      </w:r>
      <w:r>
        <w:t>-se</w:t>
      </w:r>
      <w:r>
        <w:t xml:space="preserve"> demonstrar o potencial da Plataforma de Compras Inteligentes para criar um impacto positivo significativo no mercado varejista.</w:t>
      </w:r>
    </w:p>
    <w:p w14:paraId="28528A9A" w14:textId="77777777" w:rsidR="00404831" w:rsidRDefault="00404831" w:rsidP="00015F9C">
      <w:pPr>
        <w:jc w:val="both"/>
      </w:pPr>
      <w:r>
        <w:t xml:space="preserve">Por tanto, abaixo irei </w:t>
      </w:r>
      <w:r>
        <w:t xml:space="preserve">explorar cada caso de uso em detalhes, fornecendo </w:t>
      </w:r>
      <w:r>
        <w:t xml:space="preserve">entendimento </w:t>
      </w:r>
      <w:r>
        <w:t>sobre como a plataforma pode ser utilizada de maneira eficaz para atender às necessidades e expectativas dos usuários finais.</w:t>
      </w:r>
    </w:p>
    <w:p w14:paraId="019BF08B" w14:textId="77777777" w:rsidR="00404831" w:rsidRDefault="00404831" w:rsidP="00015F9C">
      <w:pPr>
        <w:jc w:val="both"/>
      </w:pPr>
    </w:p>
    <w:p w14:paraId="5667B99F" w14:textId="77777777" w:rsidR="00404831" w:rsidRDefault="00404831" w:rsidP="00015F9C">
      <w:pPr>
        <w:pStyle w:val="PargrafodaLista"/>
        <w:numPr>
          <w:ilvl w:val="0"/>
          <w:numId w:val="1"/>
        </w:numPr>
        <w:jc w:val="both"/>
        <w:rPr>
          <w:b/>
        </w:rPr>
      </w:pPr>
      <w:r w:rsidRPr="00015F9C">
        <w:rPr>
          <w:b/>
        </w:rPr>
        <w:t>Antônio - Proprietário de Pequeno Comércio:</w:t>
      </w:r>
    </w:p>
    <w:p w14:paraId="6448DA48" w14:textId="77777777" w:rsidR="00015F9C" w:rsidRPr="00015F9C" w:rsidRDefault="00015F9C" w:rsidP="00015F9C">
      <w:pPr>
        <w:pStyle w:val="PargrafodaLista"/>
        <w:jc w:val="both"/>
        <w:rPr>
          <w:b/>
        </w:rPr>
      </w:pPr>
    </w:p>
    <w:p w14:paraId="59EAF96F" w14:textId="77777777" w:rsidR="00015F9C" w:rsidRPr="00015F9C" w:rsidRDefault="00404831" w:rsidP="00015F9C">
      <w:pPr>
        <w:pStyle w:val="PargrafodaLista"/>
        <w:numPr>
          <w:ilvl w:val="0"/>
          <w:numId w:val="3"/>
        </w:numPr>
        <w:jc w:val="both"/>
        <w:rPr>
          <w:b/>
          <w:i/>
        </w:rPr>
      </w:pPr>
      <w:r w:rsidRPr="00015F9C">
        <w:rPr>
          <w:b/>
          <w:i/>
        </w:rPr>
        <w:t>Caso de Uso: Cadastro do Comércio</w:t>
      </w:r>
    </w:p>
    <w:p w14:paraId="26700C24" w14:textId="77777777" w:rsidR="00404831" w:rsidRDefault="00404831" w:rsidP="00015F9C">
      <w:pPr>
        <w:ind w:left="510"/>
        <w:jc w:val="both"/>
      </w:pPr>
      <w:r>
        <w:t>Descrição: Antônio pode se cadastrar no aplicativo fornecendo informações básicas sobre seu comércio, como nome, localização, categoria de produtos vendidos e horário de funcionamento. Ele também pode adicionar uma breve descrição e fotos do seu estabelecimento para aumentar sua visibilidade.</w:t>
      </w:r>
    </w:p>
    <w:p w14:paraId="338E7B60" w14:textId="77777777" w:rsidR="00015F9C" w:rsidRPr="00015F9C" w:rsidRDefault="00404831" w:rsidP="00015F9C">
      <w:pPr>
        <w:pStyle w:val="PargrafodaLista"/>
        <w:numPr>
          <w:ilvl w:val="0"/>
          <w:numId w:val="3"/>
        </w:numPr>
        <w:jc w:val="both"/>
        <w:rPr>
          <w:i/>
        </w:rPr>
      </w:pPr>
      <w:r w:rsidRPr="00015F9C">
        <w:rPr>
          <w:b/>
          <w:i/>
        </w:rPr>
        <w:t>Caso de Uso: Gestão de Preços e Promoções</w:t>
      </w:r>
    </w:p>
    <w:p w14:paraId="7C1FD17C" w14:textId="77777777" w:rsidR="00404831" w:rsidRDefault="00404831" w:rsidP="00015F9C">
      <w:pPr>
        <w:ind w:left="510"/>
        <w:jc w:val="both"/>
      </w:pPr>
      <w:r>
        <w:t>Descrição: Antônio pode adicionar e atualizar os preços dos produtos manualmente através do aplicativo. Além disso, ele pode criar promoções especiais e descontos exclusivos para atrair clientes.</w:t>
      </w:r>
    </w:p>
    <w:p w14:paraId="6BB48A6A" w14:textId="77777777" w:rsidR="00404831" w:rsidRDefault="00404831" w:rsidP="00015F9C">
      <w:pPr>
        <w:jc w:val="both"/>
      </w:pPr>
    </w:p>
    <w:p w14:paraId="082EF4D4" w14:textId="77777777" w:rsidR="00404831" w:rsidRDefault="00404831" w:rsidP="00015F9C">
      <w:pPr>
        <w:pStyle w:val="PargrafodaLista"/>
        <w:numPr>
          <w:ilvl w:val="0"/>
          <w:numId w:val="1"/>
        </w:numPr>
        <w:jc w:val="both"/>
        <w:rPr>
          <w:b/>
        </w:rPr>
      </w:pPr>
      <w:r w:rsidRPr="00015F9C">
        <w:rPr>
          <w:b/>
        </w:rPr>
        <w:t>Marcelo - Proprietário de Rede de Supermercados:</w:t>
      </w:r>
    </w:p>
    <w:p w14:paraId="0C732749" w14:textId="77777777" w:rsidR="00015F9C" w:rsidRDefault="00015F9C" w:rsidP="00015F9C">
      <w:pPr>
        <w:pStyle w:val="PargrafodaLista"/>
        <w:jc w:val="both"/>
        <w:rPr>
          <w:b/>
        </w:rPr>
      </w:pPr>
    </w:p>
    <w:p w14:paraId="38B6CCD3" w14:textId="77777777" w:rsidR="00404831" w:rsidRPr="00015F9C" w:rsidRDefault="00404831" w:rsidP="00015F9C">
      <w:pPr>
        <w:pStyle w:val="PargrafodaLista"/>
        <w:numPr>
          <w:ilvl w:val="0"/>
          <w:numId w:val="3"/>
        </w:numPr>
        <w:jc w:val="both"/>
        <w:rPr>
          <w:b/>
          <w:i/>
        </w:rPr>
      </w:pPr>
      <w:r w:rsidRPr="00015F9C">
        <w:rPr>
          <w:b/>
          <w:i/>
        </w:rPr>
        <w:t>Caso de Uso: Integração de Dados de Preços</w:t>
      </w:r>
    </w:p>
    <w:p w14:paraId="57DC820F" w14:textId="77777777" w:rsidR="00404831" w:rsidRDefault="00404831" w:rsidP="00015F9C">
      <w:pPr>
        <w:ind w:left="510"/>
        <w:jc w:val="both"/>
      </w:pPr>
      <w:r>
        <w:t>Descrição: Marcelo pode integrar os dados de preços dos produtos de sua rede de supermercados ao aplicativo através de uma API. Isso permite que os clientes vejam os preços atualizados em tempo real e comparem entre diferentes lojas.</w:t>
      </w:r>
    </w:p>
    <w:p w14:paraId="41765742" w14:textId="77777777" w:rsidR="00404831" w:rsidRPr="00015F9C" w:rsidRDefault="00404831" w:rsidP="00015F9C">
      <w:pPr>
        <w:pStyle w:val="PargrafodaLista"/>
        <w:numPr>
          <w:ilvl w:val="0"/>
          <w:numId w:val="3"/>
        </w:numPr>
        <w:jc w:val="both"/>
        <w:rPr>
          <w:b/>
          <w:i/>
        </w:rPr>
      </w:pPr>
      <w:r w:rsidRPr="00015F9C">
        <w:rPr>
          <w:b/>
          <w:i/>
        </w:rPr>
        <w:t>Caso de Uso: Gestão de Competição de Preços</w:t>
      </w:r>
    </w:p>
    <w:p w14:paraId="73FE68B3" w14:textId="77777777" w:rsidR="00404831" w:rsidRDefault="00404831" w:rsidP="00015F9C">
      <w:pPr>
        <w:ind w:left="510"/>
        <w:jc w:val="both"/>
      </w:pPr>
      <w:r>
        <w:lastRenderedPageBreak/>
        <w:t>Descrição: Marcelo pode participar de competições de preços com outros supermercados na plataforma, oferecendo descontos e promoções especiais para atrair clientes. Ele pode acompanhar o desempenho de suas ofertas e ajustá-las conforme necessário.</w:t>
      </w:r>
    </w:p>
    <w:p w14:paraId="0203802F" w14:textId="77777777" w:rsidR="00404831" w:rsidRDefault="00404831" w:rsidP="00015F9C">
      <w:pPr>
        <w:jc w:val="both"/>
      </w:pPr>
    </w:p>
    <w:p w14:paraId="5B5946F1" w14:textId="77777777" w:rsidR="00404831" w:rsidRDefault="00404831" w:rsidP="00015F9C">
      <w:pPr>
        <w:pStyle w:val="PargrafodaLista"/>
        <w:numPr>
          <w:ilvl w:val="0"/>
          <w:numId w:val="1"/>
        </w:numPr>
        <w:jc w:val="both"/>
        <w:rPr>
          <w:b/>
        </w:rPr>
      </w:pPr>
      <w:r w:rsidRPr="00015F9C">
        <w:rPr>
          <w:b/>
        </w:rPr>
        <w:t>Márcia - Advogada e Dona de Casa:</w:t>
      </w:r>
    </w:p>
    <w:p w14:paraId="0B036A6A" w14:textId="77777777" w:rsidR="00015F9C" w:rsidRPr="00015F9C" w:rsidRDefault="00015F9C" w:rsidP="00015F9C">
      <w:pPr>
        <w:pStyle w:val="PargrafodaLista"/>
        <w:jc w:val="both"/>
        <w:rPr>
          <w:b/>
        </w:rPr>
      </w:pPr>
    </w:p>
    <w:p w14:paraId="1D162D57" w14:textId="77777777" w:rsidR="00404831" w:rsidRPr="00015F9C" w:rsidRDefault="00404831" w:rsidP="00015F9C">
      <w:pPr>
        <w:pStyle w:val="PargrafodaLista"/>
        <w:numPr>
          <w:ilvl w:val="0"/>
          <w:numId w:val="3"/>
        </w:numPr>
        <w:jc w:val="both"/>
        <w:rPr>
          <w:b/>
          <w:i/>
        </w:rPr>
      </w:pPr>
      <w:r w:rsidRPr="00015F9C">
        <w:rPr>
          <w:b/>
          <w:i/>
        </w:rPr>
        <w:t>Caso de Uso: Busca e Comparação de Preços</w:t>
      </w:r>
    </w:p>
    <w:p w14:paraId="76D62B5C" w14:textId="77777777" w:rsidR="00404831" w:rsidRDefault="00404831" w:rsidP="00015F9C">
      <w:pPr>
        <w:ind w:left="510"/>
        <w:jc w:val="both"/>
      </w:pPr>
      <w:r>
        <w:t>Descrição: Márcia pode pesquisar e comparar os preços dos produtos em diferentes supermercados através do aplicativo. Ela pode definir filtros para encontrar os melhores preços de acordo com sua lista de compras e localização.</w:t>
      </w:r>
    </w:p>
    <w:p w14:paraId="114A5093" w14:textId="77777777" w:rsidR="00404831" w:rsidRPr="00015F9C" w:rsidRDefault="00404831" w:rsidP="00015F9C">
      <w:pPr>
        <w:pStyle w:val="PargrafodaLista"/>
        <w:numPr>
          <w:ilvl w:val="0"/>
          <w:numId w:val="3"/>
        </w:numPr>
        <w:jc w:val="both"/>
        <w:rPr>
          <w:b/>
          <w:i/>
        </w:rPr>
      </w:pPr>
      <w:r w:rsidRPr="00015F9C">
        <w:rPr>
          <w:b/>
          <w:i/>
        </w:rPr>
        <w:t>Caso de Uso: Histórico de Compras e Alertas de Promoção</w:t>
      </w:r>
    </w:p>
    <w:p w14:paraId="6B01DD75" w14:textId="77777777" w:rsidR="00404831" w:rsidRDefault="00404831" w:rsidP="00015F9C">
      <w:pPr>
        <w:ind w:left="510"/>
        <w:jc w:val="both"/>
      </w:pPr>
      <w:r>
        <w:t>Descrição: O aplicativo mantém um histórico das compras de Márcia, permitindo que ela acompanhe os preços dos produtos ao longo do tempo. Além disso, ela pode ativar alertas de promoção para ser notificada quando os produtos que ela costuma comprar estiverem em oferta.</w:t>
      </w:r>
    </w:p>
    <w:p w14:paraId="4199CB56" w14:textId="77777777" w:rsidR="00404831" w:rsidRDefault="00404831" w:rsidP="00015F9C">
      <w:pPr>
        <w:jc w:val="both"/>
      </w:pPr>
    </w:p>
    <w:p w14:paraId="441A8992" w14:textId="77777777" w:rsidR="00404831" w:rsidRDefault="00404831" w:rsidP="00015F9C">
      <w:pPr>
        <w:pStyle w:val="PargrafodaLista"/>
        <w:numPr>
          <w:ilvl w:val="0"/>
          <w:numId w:val="1"/>
        </w:numPr>
        <w:jc w:val="both"/>
        <w:rPr>
          <w:b/>
        </w:rPr>
      </w:pPr>
      <w:r w:rsidRPr="00015F9C">
        <w:rPr>
          <w:b/>
        </w:rPr>
        <w:t>Flávia - Analista Sênior em Tecnologia:</w:t>
      </w:r>
    </w:p>
    <w:p w14:paraId="491C6C06" w14:textId="77777777" w:rsidR="00015F9C" w:rsidRPr="00015F9C" w:rsidRDefault="00015F9C" w:rsidP="00015F9C">
      <w:pPr>
        <w:pStyle w:val="PargrafodaLista"/>
        <w:jc w:val="both"/>
        <w:rPr>
          <w:b/>
        </w:rPr>
      </w:pPr>
    </w:p>
    <w:p w14:paraId="6268EEAE" w14:textId="77777777" w:rsidR="00404831" w:rsidRPr="00015F9C" w:rsidRDefault="00404831" w:rsidP="00015F9C">
      <w:pPr>
        <w:pStyle w:val="PargrafodaLista"/>
        <w:numPr>
          <w:ilvl w:val="0"/>
          <w:numId w:val="3"/>
        </w:numPr>
        <w:jc w:val="both"/>
        <w:rPr>
          <w:b/>
        </w:rPr>
      </w:pPr>
      <w:r w:rsidRPr="00015F9C">
        <w:rPr>
          <w:b/>
        </w:rPr>
        <w:t>Caso de Uso: Navegação Simplificada</w:t>
      </w:r>
    </w:p>
    <w:p w14:paraId="6E997481" w14:textId="77777777" w:rsidR="00404831" w:rsidRDefault="00404831" w:rsidP="00015F9C">
      <w:pPr>
        <w:ind w:left="510"/>
        <w:jc w:val="both"/>
      </w:pPr>
      <w:r>
        <w:t>Descrição: Flávia pode navegar facilmente pelo aplicativo, encontrando os produtos que deseja comprar de forma rápida e intuitiva. Ela pode usar recursos de busca e categorias para localizar os itens desejados.</w:t>
      </w:r>
    </w:p>
    <w:p w14:paraId="10177D44" w14:textId="77777777" w:rsidR="00404831" w:rsidRPr="00015F9C" w:rsidRDefault="00404831" w:rsidP="00015F9C">
      <w:pPr>
        <w:pStyle w:val="PargrafodaLista"/>
        <w:numPr>
          <w:ilvl w:val="0"/>
          <w:numId w:val="3"/>
        </w:numPr>
        <w:jc w:val="both"/>
        <w:rPr>
          <w:b/>
        </w:rPr>
      </w:pPr>
      <w:r w:rsidRPr="00015F9C">
        <w:rPr>
          <w:b/>
        </w:rPr>
        <w:t>Caso de Uso: Recomendações Personalizadas</w:t>
      </w:r>
    </w:p>
    <w:p w14:paraId="702D4BAD" w14:textId="77777777" w:rsidR="00404831" w:rsidRDefault="00404831" w:rsidP="00015F9C">
      <w:pPr>
        <w:ind w:left="510"/>
        <w:jc w:val="both"/>
      </w:pPr>
      <w:r>
        <w:t>Descrição: Com base no histórico de compras e preferências de Flávia, o aplicativo pode oferecer recomendações personalizadas de produtos e promoções que possam ser do seu interesse. Isso torna a experiência de compra mais conveniente e eficiente para ela.</w:t>
      </w:r>
    </w:p>
    <w:p w14:paraId="14BD31F9" w14:textId="77777777" w:rsidR="00404831" w:rsidRDefault="00404831" w:rsidP="00015F9C">
      <w:pPr>
        <w:jc w:val="both"/>
      </w:pPr>
    </w:p>
    <w:p w14:paraId="3932D654" w14:textId="77777777" w:rsidR="00654A1A" w:rsidRDefault="00404831" w:rsidP="00015F9C">
      <w:pPr>
        <w:jc w:val="both"/>
      </w:pPr>
      <w:r>
        <w:t>Esses casos de uso fornecem uma visão geral das funcionalidades que cada tipo de usuário pode ter no aplicativo, atendendo às suas necessidades e expectativas específicas.</w:t>
      </w:r>
      <w:bookmarkStart w:id="0" w:name="_GoBack"/>
      <w:bookmarkEnd w:id="0"/>
    </w:p>
    <w:sectPr w:rsidR="00654A1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B72772"/>
    <w:multiLevelType w:val="hybridMultilevel"/>
    <w:tmpl w:val="AD82F93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58D82325"/>
    <w:multiLevelType w:val="hybridMultilevel"/>
    <w:tmpl w:val="8BEE986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672364C7"/>
    <w:multiLevelType w:val="hybridMultilevel"/>
    <w:tmpl w:val="65C004F4"/>
    <w:lvl w:ilvl="0" w:tplc="04160001">
      <w:start w:val="1"/>
      <w:numFmt w:val="bullet"/>
      <w:lvlText w:val=""/>
      <w:lvlJc w:val="left"/>
      <w:pPr>
        <w:ind w:left="870" w:hanging="360"/>
      </w:pPr>
      <w:rPr>
        <w:rFonts w:ascii="Symbol" w:hAnsi="Symbol" w:hint="default"/>
      </w:rPr>
    </w:lvl>
    <w:lvl w:ilvl="1" w:tplc="04160003" w:tentative="1">
      <w:start w:val="1"/>
      <w:numFmt w:val="bullet"/>
      <w:lvlText w:val="o"/>
      <w:lvlJc w:val="left"/>
      <w:pPr>
        <w:ind w:left="1590" w:hanging="360"/>
      </w:pPr>
      <w:rPr>
        <w:rFonts w:ascii="Courier New" w:hAnsi="Courier New" w:cs="Courier New" w:hint="default"/>
      </w:rPr>
    </w:lvl>
    <w:lvl w:ilvl="2" w:tplc="04160005" w:tentative="1">
      <w:start w:val="1"/>
      <w:numFmt w:val="bullet"/>
      <w:lvlText w:val=""/>
      <w:lvlJc w:val="left"/>
      <w:pPr>
        <w:ind w:left="2310" w:hanging="360"/>
      </w:pPr>
      <w:rPr>
        <w:rFonts w:ascii="Wingdings" w:hAnsi="Wingdings" w:hint="default"/>
      </w:rPr>
    </w:lvl>
    <w:lvl w:ilvl="3" w:tplc="04160001" w:tentative="1">
      <w:start w:val="1"/>
      <w:numFmt w:val="bullet"/>
      <w:lvlText w:val=""/>
      <w:lvlJc w:val="left"/>
      <w:pPr>
        <w:ind w:left="3030" w:hanging="360"/>
      </w:pPr>
      <w:rPr>
        <w:rFonts w:ascii="Symbol" w:hAnsi="Symbol" w:hint="default"/>
      </w:rPr>
    </w:lvl>
    <w:lvl w:ilvl="4" w:tplc="04160003" w:tentative="1">
      <w:start w:val="1"/>
      <w:numFmt w:val="bullet"/>
      <w:lvlText w:val="o"/>
      <w:lvlJc w:val="left"/>
      <w:pPr>
        <w:ind w:left="3750" w:hanging="360"/>
      </w:pPr>
      <w:rPr>
        <w:rFonts w:ascii="Courier New" w:hAnsi="Courier New" w:cs="Courier New" w:hint="default"/>
      </w:rPr>
    </w:lvl>
    <w:lvl w:ilvl="5" w:tplc="04160005" w:tentative="1">
      <w:start w:val="1"/>
      <w:numFmt w:val="bullet"/>
      <w:lvlText w:val=""/>
      <w:lvlJc w:val="left"/>
      <w:pPr>
        <w:ind w:left="4470" w:hanging="360"/>
      </w:pPr>
      <w:rPr>
        <w:rFonts w:ascii="Wingdings" w:hAnsi="Wingdings" w:hint="default"/>
      </w:rPr>
    </w:lvl>
    <w:lvl w:ilvl="6" w:tplc="04160001" w:tentative="1">
      <w:start w:val="1"/>
      <w:numFmt w:val="bullet"/>
      <w:lvlText w:val=""/>
      <w:lvlJc w:val="left"/>
      <w:pPr>
        <w:ind w:left="5190" w:hanging="360"/>
      </w:pPr>
      <w:rPr>
        <w:rFonts w:ascii="Symbol" w:hAnsi="Symbol" w:hint="default"/>
      </w:rPr>
    </w:lvl>
    <w:lvl w:ilvl="7" w:tplc="04160003" w:tentative="1">
      <w:start w:val="1"/>
      <w:numFmt w:val="bullet"/>
      <w:lvlText w:val="o"/>
      <w:lvlJc w:val="left"/>
      <w:pPr>
        <w:ind w:left="5910" w:hanging="360"/>
      </w:pPr>
      <w:rPr>
        <w:rFonts w:ascii="Courier New" w:hAnsi="Courier New" w:cs="Courier New" w:hint="default"/>
      </w:rPr>
    </w:lvl>
    <w:lvl w:ilvl="8" w:tplc="04160005" w:tentative="1">
      <w:start w:val="1"/>
      <w:numFmt w:val="bullet"/>
      <w:lvlText w:val=""/>
      <w:lvlJc w:val="left"/>
      <w:pPr>
        <w:ind w:left="663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831"/>
    <w:rsid w:val="00015F9C"/>
    <w:rsid w:val="00404831"/>
    <w:rsid w:val="00654A1A"/>
    <w:rsid w:val="00816D4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BABD5"/>
  <w15:chartTrackingRefBased/>
  <w15:docId w15:val="{CDC4F83E-FC3E-4FA7-B0C0-35230DCE0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015F9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625</Words>
  <Characters>3375</Characters>
  <Application>Microsoft Office Word</Application>
  <DocSecurity>0</DocSecurity>
  <Lines>28</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Renato Vianna Do Valle Junior</dc:creator>
  <cp:keywords/>
  <dc:description/>
  <cp:lastModifiedBy>Renato Vianna Do Valle Junior</cp:lastModifiedBy>
  <cp:revision>1</cp:revision>
  <dcterms:created xsi:type="dcterms:W3CDTF">2024-05-03T19:37:00Z</dcterms:created>
  <dcterms:modified xsi:type="dcterms:W3CDTF">2024-05-03T19:59:00Z</dcterms:modified>
</cp:coreProperties>
</file>