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9E42" w14:textId="6DB28F19" w:rsidR="00FC1EA2" w:rsidRDefault="00540EEF" w:rsidP="00A25294">
      <w:pPr>
        <w:pBdr>
          <w:bottom w:val="single" w:sz="4" w:space="1" w:color="auto"/>
        </w:pBdr>
        <w:tabs>
          <w:tab w:val="left" w:pos="1620"/>
        </w:tabs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  <w:lang w:eastAsia="fr-FR"/>
        </w:rPr>
        <w:drawing>
          <wp:inline distT="0" distB="0" distL="0" distR="0" wp14:anchorId="3EB6648D" wp14:editId="12FF8C12">
            <wp:extent cx="1906321" cy="728980"/>
            <wp:effectExtent l="0" t="0" r="0" b="7620"/>
            <wp:docPr id="1" name="Image 1" descr="Logo du Parlement bruxello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u Parlement bruxelloi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004" cy="72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177F" w:rsidRPr="009314D9">
        <w:rPr>
          <w:rFonts w:asciiTheme="minorHAnsi" w:hAnsiTheme="minorHAnsi" w:cs="Arial"/>
          <w:b/>
        </w:rPr>
        <w:tab/>
      </w:r>
    </w:p>
    <w:p w14:paraId="768124FA" w14:textId="77777777" w:rsidR="00143C78" w:rsidRDefault="00143C78" w:rsidP="00A25294">
      <w:pPr>
        <w:pBdr>
          <w:bottom w:val="single" w:sz="4" w:space="1" w:color="auto"/>
        </w:pBdr>
        <w:tabs>
          <w:tab w:val="left" w:pos="1620"/>
        </w:tabs>
        <w:rPr>
          <w:rFonts w:asciiTheme="minorHAnsi" w:hAnsiTheme="minorHAnsi" w:cs="Arial"/>
          <w:b/>
        </w:rPr>
      </w:pPr>
    </w:p>
    <w:p w14:paraId="1D8EB1FC" w14:textId="6C7C067D" w:rsidR="00EF5655" w:rsidRPr="009B1D08" w:rsidRDefault="005367CA" w:rsidP="00A25294">
      <w:pPr>
        <w:pageBreakBefore w:val="0"/>
        <w:pBdr>
          <w:bottom w:val="single" w:sz="4" w:space="1" w:color="auto"/>
        </w:pBdr>
        <w:tabs>
          <w:tab w:val="left" w:pos="1620"/>
        </w:tabs>
        <w:rPr>
          <w:rFonts w:cs="Arial"/>
          <w:b/>
          <w:spacing w:val="40"/>
        </w:rPr>
      </w:pPr>
      <w:r>
        <w:rPr>
          <w:rFonts w:cs="Arial"/>
          <w:b/>
          <w:spacing w:val="40"/>
        </w:rPr>
        <w:t>{{FULL_NAME}}</w:t>
      </w:r>
    </w:p>
    <w:p w14:paraId="27FAF725" w14:textId="08F345DB" w:rsidR="005367CA" w:rsidRPr="009B1D08" w:rsidRDefault="0001623F" w:rsidP="005367CA">
      <w:pPr>
        <w:pageBreakBefore w:val="0"/>
        <w:tabs>
          <w:tab w:val="left" w:pos="1620"/>
          <w:tab w:val="left" w:pos="1800"/>
        </w:tabs>
        <w:rPr>
          <w:rFonts w:cs="Arial"/>
          <w:b/>
          <w:i/>
        </w:rPr>
      </w:pPr>
      <w:r>
        <w:rPr>
          <w:rFonts w:cs="Arial"/>
          <w:b/>
          <w:i/>
        </w:rPr>
        <w:t>{{ROLE}}</w:t>
      </w:r>
    </w:p>
    <w:p w14:paraId="0E2B2070" w14:textId="7159AF3D" w:rsidR="008D6010" w:rsidRDefault="00FE3A2A" w:rsidP="00F05A57">
      <w:pPr>
        <w:pageBreakBefore w:val="0"/>
        <w:spacing w:line="276" w:lineRule="auto" w:before="480" w:after="240"/>
        <w:jc w:val="center"/>
        <w:rPr>
          <w:b/>
          <w:color w:val="000000" w:themeColor="text1"/>
          <w:shd w:val="clear" w:color="auto" w:fill="FFFFFF"/>
          <w:lang w:val="fr-BE" w:eastAsia="fr-FR"/>
        </w:rPr>
      </w:pPr>
      <w:r>
        <w:rPr>
          <w:rFonts w:cs="Arial"/>
          <w:b/>
          <w:bCs/>
          <w:color w:val="000000" w:themeColor="text1"/>
        </w:rPr>
        <w:t>Demande d’explications de {{FULL_NAME}}, {{ROLE}}, adressée à {{RECIPIENT}}</w:t>
      </w:r>
    </w:p>
    <w:p w14:paraId="799723F0" w14:textId="25B6C4CE" w:rsidR="00D17567" w:rsidRPr="009B1D08" w:rsidRDefault="00D17567" w:rsidP="00F05A57">
      <w:pPr>
        <w:pageBreakBefore w:val="0"/>
        <w:pBdr>
          <w:top w:val="single" w:sz="4" w:space="1" w:color="auto"/>
          <w:bottom w:val="single" w:sz="4" w:space="1" w:color="auto"/>
        </w:pBdr>
        <w:tabs>
          <w:tab w:val="left" w:pos="8222"/>
        </w:tabs>
        <w:spacing w:line="276" w:lineRule="auto" w:before="0" w:after="360"/>
        <w:jc w:val="center"/>
        <w:rPr>
          <w:b/>
        </w:rPr>
      </w:pPr>
      <w:r>
        <w:rPr>
          <w:b/>
        </w:rPr>
        <w:t>Objet : {{SUBJECT}}</w:t>
      </w:r>
    </w:p>
    <w:p w14:paraId="3B6DBB20" w14:textId="1386DA75" w:rsidR="00143C78" w:rsidRDefault="00E04532" w:rsidP="00F05A57">
      <w:pPr>
        <w:pageBreakBefore w:val="0"/>
        <w:spacing w:line="276" w:lineRule="auto" w:before="0" w:after="240"/>
        <w:jc w:val="both"/>
        <w:rPr>
          <w:spacing w:val="-4"/>
        </w:rPr>
      </w:pPr>
      <w:r>
        <w:rPr>
          <w:spacing w:val="-4"/>
        </w:rPr>
        <w:t>{{SALUTATION}}</w:t>
      </w:r>
    </w:p>
    <w:p w14:paraId="2D51B13C" w14:textId="3F6508C8" w:rsidR="003416DB" w:rsidRDefault="003416DB" w:rsidP="00F05A57">
      <w:pPr>
        <w:pStyle w:val="NormalWeb"/>
        <w:pageBreakBefore w:val="0"/>
        <w:spacing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{{JARVIS_CONTENT}}</w:t>
      </w:r>
    </w:p>
    <w:p w14:paraId="03F32906" w14:textId="77777777" w:rsidR="00A50FF7" w:rsidRPr="009C2A7A" w:rsidRDefault="00A50FF7" w:rsidP="00F05A57">
      <w:pPr>
        <w:pageBreakBefore w:val="0"/>
        <w:spacing w:line="276" w:lineRule="auto" w:before="480" w:after="0"/>
        <w:jc w:val="right"/>
      </w:pPr>
      <w:r>
        <w:t>{{FULL_NAME}}</w:t>
      </w:r>
    </w:p>
    <w:p w14:paraId="3026EE3A" w14:textId="194F64C6" w:rsidR="00E87A6F" w:rsidRPr="00F05A57" w:rsidRDefault="00A50FF7" w:rsidP="00F05A57">
      <w:pPr>
        <w:pageBreakBefore w:val="0"/>
        <w:spacing w:line="276" w:lineRule="auto"/>
        <w:jc w:val="right"/>
        <w:rPr>
          <w:spacing w:val="-4"/>
        </w:rPr>
      </w:pPr>
      <w:r>
        <w:rPr>
          <w:spacing w:val="-4"/>
        </w:rPr>
        <w:t>{{ROLE}}</w:t>
      </w:r>
    </w:p>
    <w:sectPr w:rsidR="00E87A6F" w:rsidRPr="00F05A57" w:rsidSect="00AE243C">
      <w:headerReference w:type="default" r:id="rId10"/>
      <w:footerReference w:type="even" r:id="rId11"/>
      <w:footerReference w:type="default" r:id="rId12"/>
      <w:pgSz w:w="11906" w:h="16838"/>
      <w:pgMar w:top="1004" w:right="1417" w:bottom="540" w:left="1417" w:header="3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3C2F6" w14:textId="77777777" w:rsidR="009E2251" w:rsidRDefault="009E2251">
      <w:r>
        <w:separator/>
      </w:r>
    </w:p>
  </w:endnote>
  <w:endnote w:type="continuationSeparator" w:id="0">
    <w:p w14:paraId="021AD33C" w14:textId="77777777" w:rsidR="009E2251" w:rsidRDefault="009E2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696E1" w14:textId="77777777" w:rsidR="0074185B" w:rsidRDefault="0074185B" w:rsidP="002452A1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6E03038" w14:textId="77777777" w:rsidR="0074185B" w:rsidRDefault="0074185B" w:rsidP="002452A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AEB9B" w14:textId="77777777" w:rsidR="0074185B" w:rsidRDefault="0074185B" w:rsidP="002452A1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BB78F2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68D25EC7" w14:textId="77777777" w:rsidR="0074185B" w:rsidRDefault="0074185B" w:rsidP="002452A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AE1DF" w14:textId="77777777" w:rsidR="009E2251" w:rsidRDefault="009E2251">
      <w:r>
        <w:separator/>
      </w:r>
    </w:p>
  </w:footnote>
  <w:footnote w:type="continuationSeparator" w:id="0">
    <w:p w14:paraId="4235A3E6" w14:textId="77777777" w:rsidR="009E2251" w:rsidRDefault="009E2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CAB7B" w14:textId="77777777" w:rsidR="0074185B" w:rsidRPr="00C15AEA" w:rsidRDefault="0074185B" w:rsidP="00EF5655">
    <w:pPr>
      <w:rPr>
        <w:b/>
        <w:bCs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587EE3F" wp14:editId="4ACB8D79">
              <wp:simplePos x="0" y="0"/>
              <wp:positionH relativeFrom="column">
                <wp:posOffset>1257300</wp:posOffset>
              </wp:positionH>
              <wp:positionV relativeFrom="paragraph">
                <wp:posOffset>227965</wp:posOffset>
              </wp:positionV>
              <wp:extent cx="4114800" cy="94361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943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FF49B3" w14:textId="77777777" w:rsidR="0074185B" w:rsidRDefault="0074185B" w:rsidP="00C277C7">
                          <w:pPr>
                            <w:jc w:val="center"/>
                          </w:pPr>
                        </w:p>
                        <w:p w14:paraId="45BB43B3" w14:textId="77777777" w:rsidR="0074185B" w:rsidRPr="00C15AEA" w:rsidRDefault="0074185B" w:rsidP="00C277C7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87EE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9pt;margin-top:17.95pt;width:324pt;height:7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" stroked="f">
              <v:textbox>
                <w:txbxContent>
                  <w:p w14:paraId="7DFF49B3" w14:textId="77777777" w:rsidR="0074185B" w:rsidRDefault="0074185B" w:rsidP="00C277C7">
                    <w:pPr>
                      <w:jc w:val="center"/>
                    </w:pPr>
                  </w:p>
                  <w:p w14:paraId="45BB43B3" w14:textId="77777777" w:rsidR="0074185B" w:rsidRPr="00C15AEA" w:rsidRDefault="0074185B" w:rsidP="00C277C7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0BE8"/>
    <w:multiLevelType w:val="hybridMultilevel"/>
    <w:tmpl w:val="1B28307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81A7C"/>
    <w:multiLevelType w:val="hybridMultilevel"/>
    <w:tmpl w:val="585E66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2CD3"/>
    <w:multiLevelType w:val="hybridMultilevel"/>
    <w:tmpl w:val="F4D2A3D8"/>
    <w:lvl w:ilvl="0" w:tplc="22CC5D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B34E2"/>
    <w:multiLevelType w:val="hybridMultilevel"/>
    <w:tmpl w:val="9DFC4A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E682F"/>
    <w:multiLevelType w:val="hybridMultilevel"/>
    <w:tmpl w:val="7DB27C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A3FE0"/>
    <w:multiLevelType w:val="hybridMultilevel"/>
    <w:tmpl w:val="9F88C3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E0C69"/>
    <w:multiLevelType w:val="hybridMultilevel"/>
    <w:tmpl w:val="770EF2D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07602"/>
    <w:multiLevelType w:val="hybridMultilevel"/>
    <w:tmpl w:val="6B0AE5E6"/>
    <w:lvl w:ilvl="0" w:tplc="4EFEC6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64991"/>
    <w:multiLevelType w:val="hybridMultilevel"/>
    <w:tmpl w:val="2EFCFD8E"/>
    <w:lvl w:ilvl="0" w:tplc="9BFECAD0">
      <w:start w:val="40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90B70"/>
    <w:multiLevelType w:val="hybridMultilevel"/>
    <w:tmpl w:val="DD6AB15E"/>
    <w:lvl w:ilvl="0" w:tplc="B16AAC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15A44"/>
    <w:multiLevelType w:val="hybridMultilevel"/>
    <w:tmpl w:val="DE5ADA76"/>
    <w:lvl w:ilvl="0" w:tplc="A4C0D0AC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65D2D"/>
    <w:multiLevelType w:val="hybridMultilevel"/>
    <w:tmpl w:val="DBFCFF42"/>
    <w:lvl w:ilvl="0" w:tplc="C8FAD174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B4BD1"/>
    <w:multiLevelType w:val="hybridMultilevel"/>
    <w:tmpl w:val="96FA5E70"/>
    <w:lvl w:ilvl="0" w:tplc="DAD0FFA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D52DBE"/>
    <w:multiLevelType w:val="hybridMultilevel"/>
    <w:tmpl w:val="717055B2"/>
    <w:lvl w:ilvl="0" w:tplc="3744827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AD60F1"/>
    <w:multiLevelType w:val="hybridMultilevel"/>
    <w:tmpl w:val="FB72DE76"/>
    <w:lvl w:ilvl="0" w:tplc="643A5E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color w:val="auto"/>
        <w:sz w:val="24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E3502F"/>
    <w:multiLevelType w:val="hybridMultilevel"/>
    <w:tmpl w:val="745C8BB8"/>
    <w:lvl w:ilvl="0" w:tplc="688422C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70681"/>
    <w:multiLevelType w:val="hybridMultilevel"/>
    <w:tmpl w:val="4406EA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262CF"/>
    <w:multiLevelType w:val="hybridMultilevel"/>
    <w:tmpl w:val="5E9CFE1C"/>
    <w:lvl w:ilvl="0" w:tplc="7756A5A0">
      <w:start w:val="40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C6F7C"/>
    <w:multiLevelType w:val="hybridMultilevel"/>
    <w:tmpl w:val="6B725F8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22818"/>
    <w:multiLevelType w:val="hybridMultilevel"/>
    <w:tmpl w:val="98C41F1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67705"/>
    <w:multiLevelType w:val="hybridMultilevel"/>
    <w:tmpl w:val="B5D89DBC"/>
    <w:lvl w:ilvl="0" w:tplc="EA66111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E3D66"/>
    <w:multiLevelType w:val="hybridMultilevel"/>
    <w:tmpl w:val="BC1C18AA"/>
    <w:lvl w:ilvl="0" w:tplc="6E7AA77C"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DE041DF"/>
    <w:multiLevelType w:val="hybridMultilevel"/>
    <w:tmpl w:val="D5DE2048"/>
    <w:lvl w:ilvl="0" w:tplc="C6E6E1EC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7"/>
  </w:num>
  <w:num w:numId="4">
    <w:abstractNumId w:val="6"/>
  </w:num>
  <w:num w:numId="5">
    <w:abstractNumId w:val="19"/>
  </w:num>
  <w:num w:numId="6">
    <w:abstractNumId w:val="8"/>
  </w:num>
  <w:num w:numId="7">
    <w:abstractNumId w:val="17"/>
  </w:num>
  <w:num w:numId="8">
    <w:abstractNumId w:val="15"/>
  </w:num>
  <w:num w:numId="9">
    <w:abstractNumId w:val="20"/>
  </w:num>
  <w:num w:numId="10">
    <w:abstractNumId w:val="14"/>
  </w:num>
  <w:num w:numId="11">
    <w:abstractNumId w:val="13"/>
  </w:num>
  <w:num w:numId="12">
    <w:abstractNumId w:val="21"/>
  </w:num>
  <w:num w:numId="13">
    <w:abstractNumId w:val="10"/>
  </w:num>
  <w:num w:numId="14">
    <w:abstractNumId w:val="11"/>
  </w:num>
  <w:num w:numId="15">
    <w:abstractNumId w:val="22"/>
  </w:num>
  <w:num w:numId="16">
    <w:abstractNumId w:val="2"/>
  </w:num>
  <w:num w:numId="17">
    <w:abstractNumId w:val="9"/>
  </w:num>
  <w:num w:numId="18">
    <w:abstractNumId w:val="12"/>
  </w:num>
  <w:num w:numId="19">
    <w:abstractNumId w:val="4"/>
  </w:num>
  <w:num w:numId="20">
    <w:abstractNumId w:val="16"/>
  </w:num>
  <w:num w:numId="21">
    <w:abstractNumId w:val="1"/>
  </w:num>
  <w:num w:numId="22">
    <w:abstractNumId w:val="5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4E"/>
    <w:rsid w:val="00000F0D"/>
    <w:rsid w:val="00002A52"/>
    <w:rsid w:val="00005C6F"/>
    <w:rsid w:val="000061EC"/>
    <w:rsid w:val="000161FB"/>
    <w:rsid w:val="0001623F"/>
    <w:rsid w:val="0002512A"/>
    <w:rsid w:val="00030B55"/>
    <w:rsid w:val="00043885"/>
    <w:rsid w:val="00045298"/>
    <w:rsid w:val="00064159"/>
    <w:rsid w:val="00074F68"/>
    <w:rsid w:val="000769CB"/>
    <w:rsid w:val="00087E59"/>
    <w:rsid w:val="00090657"/>
    <w:rsid w:val="000B1718"/>
    <w:rsid w:val="000B565D"/>
    <w:rsid w:val="000C0FB6"/>
    <w:rsid w:val="000C18A8"/>
    <w:rsid w:val="000C3106"/>
    <w:rsid w:val="000C46ED"/>
    <w:rsid w:val="000C79E9"/>
    <w:rsid w:val="000D0A77"/>
    <w:rsid w:val="000D176A"/>
    <w:rsid w:val="000D21AB"/>
    <w:rsid w:val="000E2FEF"/>
    <w:rsid w:val="000E50CF"/>
    <w:rsid w:val="000F1181"/>
    <w:rsid w:val="000F1849"/>
    <w:rsid w:val="000F1BA0"/>
    <w:rsid w:val="000F6FD5"/>
    <w:rsid w:val="000F7B00"/>
    <w:rsid w:val="001136C1"/>
    <w:rsid w:val="00131D25"/>
    <w:rsid w:val="001341CE"/>
    <w:rsid w:val="00135DBB"/>
    <w:rsid w:val="00136A80"/>
    <w:rsid w:val="00143C78"/>
    <w:rsid w:val="00151963"/>
    <w:rsid w:val="001541DE"/>
    <w:rsid w:val="0015434A"/>
    <w:rsid w:val="00154C7D"/>
    <w:rsid w:val="00155872"/>
    <w:rsid w:val="00156C27"/>
    <w:rsid w:val="00160D5F"/>
    <w:rsid w:val="0016230F"/>
    <w:rsid w:val="0016641F"/>
    <w:rsid w:val="001671DB"/>
    <w:rsid w:val="00167CB8"/>
    <w:rsid w:val="00177826"/>
    <w:rsid w:val="00180390"/>
    <w:rsid w:val="0018509D"/>
    <w:rsid w:val="001850C0"/>
    <w:rsid w:val="001B255A"/>
    <w:rsid w:val="001D216B"/>
    <w:rsid w:val="001D3C5C"/>
    <w:rsid w:val="001E1CA3"/>
    <w:rsid w:val="001E5DEF"/>
    <w:rsid w:val="001E611C"/>
    <w:rsid w:val="002058DB"/>
    <w:rsid w:val="00211041"/>
    <w:rsid w:val="00216C9C"/>
    <w:rsid w:val="00216E3E"/>
    <w:rsid w:val="00221C77"/>
    <w:rsid w:val="00225883"/>
    <w:rsid w:val="00241F6D"/>
    <w:rsid w:val="002452A1"/>
    <w:rsid w:val="00265C34"/>
    <w:rsid w:val="00283A32"/>
    <w:rsid w:val="00290199"/>
    <w:rsid w:val="002976D5"/>
    <w:rsid w:val="002B75CB"/>
    <w:rsid w:val="002C6D31"/>
    <w:rsid w:val="002C713A"/>
    <w:rsid w:val="002C7F10"/>
    <w:rsid w:val="002D47BA"/>
    <w:rsid w:val="002D73D3"/>
    <w:rsid w:val="002E5E95"/>
    <w:rsid w:val="002E7225"/>
    <w:rsid w:val="002F6820"/>
    <w:rsid w:val="003002C2"/>
    <w:rsid w:val="00304144"/>
    <w:rsid w:val="00305E36"/>
    <w:rsid w:val="00306F53"/>
    <w:rsid w:val="003149BF"/>
    <w:rsid w:val="00316A0C"/>
    <w:rsid w:val="00321A30"/>
    <w:rsid w:val="003314FB"/>
    <w:rsid w:val="00335BCE"/>
    <w:rsid w:val="003416DB"/>
    <w:rsid w:val="00351902"/>
    <w:rsid w:val="00354B32"/>
    <w:rsid w:val="003559AC"/>
    <w:rsid w:val="00356881"/>
    <w:rsid w:val="00356A89"/>
    <w:rsid w:val="003625B7"/>
    <w:rsid w:val="00375BC5"/>
    <w:rsid w:val="00377162"/>
    <w:rsid w:val="00397FB6"/>
    <w:rsid w:val="003A0967"/>
    <w:rsid w:val="003A64DA"/>
    <w:rsid w:val="003C345B"/>
    <w:rsid w:val="003D1F54"/>
    <w:rsid w:val="003D4139"/>
    <w:rsid w:val="003E109E"/>
    <w:rsid w:val="003E7EC6"/>
    <w:rsid w:val="003F0CE8"/>
    <w:rsid w:val="003F1B2A"/>
    <w:rsid w:val="003F407F"/>
    <w:rsid w:val="00415265"/>
    <w:rsid w:val="0044279E"/>
    <w:rsid w:val="004536DA"/>
    <w:rsid w:val="00455D8D"/>
    <w:rsid w:val="00455E51"/>
    <w:rsid w:val="00456CF3"/>
    <w:rsid w:val="00462E79"/>
    <w:rsid w:val="00470D78"/>
    <w:rsid w:val="00472633"/>
    <w:rsid w:val="004851DF"/>
    <w:rsid w:val="00491BA3"/>
    <w:rsid w:val="00494270"/>
    <w:rsid w:val="0049462E"/>
    <w:rsid w:val="0049485D"/>
    <w:rsid w:val="00495211"/>
    <w:rsid w:val="004A1026"/>
    <w:rsid w:val="004A19CA"/>
    <w:rsid w:val="004A65CD"/>
    <w:rsid w:val="004B23D8"/>
    <w:rsid w:val="004B3358"/>
    <w:rsid w:val="004C03CA"/>
    <w:rsid w:val="004D0207"/>
    <w:rsid w:val="004D606E"/>
    <w:rsid w:val="004E038A"/>
    <w:rsid w:val="005010DC"/>
    <w:rsid w:val="00506EB7"/>
    <w:rsid w:val="00507C1D"/>
    <w:rsid w:val="005102EF"/>
    <w:rsid w:val="00511961"/>
    <w:rsid w:val="00524017"/>
    <w:rsid w:val="005366D9"/>
    <w:rsid w:val="005367CA"/>
    <w:rsid w:val="00540EEF"/>
    <w:rsid w:val="00541555"/>
    <w:rsid w:val="00543DB9"/>
    <w:rsid w:val="00553348"/>
    <w:rsid w:val="00553E23"/>
    <w:rsid w:val="00554BFE"/>
    <w:rsid w:val="00572C1A"/>
    <w:rsid w:val="00573A8F"/>
    <w:rsid w:val="00577E8F"/>
    <w:rsid w:val="00582F5E"/>
    <w:rsid w:val="00586BD8"/>
    <w:rsid w:val="00592D81"/>
    <w:rsid w:val="005A13CF"/>
    <w:rsid w:val="005A37DA"/>
    <w:rsid w:val="005B6063"/>
    <w:rsid w:val="005E521D"/>
    <w:rsid w:val="005F45F2"/>
    <w:rsid w:val="005F5ADC"/>
    <w:rsid w:val="00601102"/>
    <w:rsid w:val="00605268"/>
    <w:rsid w:val="00605D00"/>
    <w:rsid w:val="0060609F"/>
    <w:rsid w:val="0060694C"/>
    <w:rsid w:val="00607330"/>
    <w:rsid w:val="0060784A"/>
    <w:rsid w:val="0061027F"/>
    <w:rsid w:val="00610354"/>
    <w:rsid w:val="0061567E"/>
    <w:rsid w:val="006200BD"/>
    <w:rsid w:val="00625081"/>
    <w:rsid w:val="00626B8D"/>
    <w:rsid w:val="00642C23"/>
    <w:rsid w:val="00643864"/>
    <w:rsid w:val="00644FDF"/>
    <w:rsid w:val="0065056D"/>
    <w:rsid w:val="00650617"/>
    <w:rsid w:val="00654EBA"/>
    <w:rsid w:val="00656019"/>
    <w:rsid w:val="00664F18"/>
    <w:rsid w:val="0067175A"/>
    <w:rsid w:val="00680AC1"/>
    <w:rsid w:val="00683D90"/>
    <w:rsid w:val="00693BD7"/>
    <w:rsid w:val="0069434A"/>
    <w:rsid w:val="006A2BAF"/>
    <w:rsid w:val="006B2851"/>
    <w:rsid w:val="006C214F"/>
    <w:rsid w:val="006C2B2B"/>
    <w:rsid w:val="006D0A11"/>
    <w:rsid w:val="006D6D4C"/>
    <w:rsid w:val="006D7046"/>
    <w:rsid w:val="006E2C0B"/>
    <w:rsid w:val="006E5AE8"/>
    <w:rsid w:val="006E5E97"/>
    <w:rsid w:val="006F5ED7"/>
    <w:rsid w:val="00700375"/>
    <w:rsid w:val="00704B28"/>
    <w:rsid w:val="00725514"/>
    <w:rsid w:val="007347E8"/>
    <w:rsid w:val="0074185B"/>
    <w:rsid w:val="00765AD6"/>
    <w:rsid w:val="00781E6E"/>
    <w:rsid w:val="007879EF"/>
    <w:rsid w:val="007909E7"/>
    <w:rsid w:val="00793223"/>
    <w:rsid w:val="0079788F"/>
    <w:rsid w:val="00797F24"/>
    <w:rsid w:val="007A0613"/>
    <w:rsid w:val="007A6BAA"/>
    <w:rsid w:val="007A6FA4"/>
    <w:rsid w:val="007B6340"/>
    <w:rsid w:val="007B7EE0"/>
    <w:rsid w:val="007C008E"/>
    <w:rsid w:val="007C13BC"/>
    <w:rsid w:val="007C2ECE"/>
    <w:rsid w:val="007D1EF8"/>
    <w:rsid w:val="007D5576"/>
    <w:rsid w:val="007E54BC"/>
    <w:rsid w:val="007E666B"/>
    <w:rsid w:val="007F4C85"/>
    <w:rsid w:val="007F7FF1"/>
    <w:rsid w:val="00803B1A"/>
    <w:rsid w:val="00806652"/>
    <w:rsid w:val="00811137"/>
    <w:rsid w:val="008117AB"/>
    <w:rsid w:val="0082269E"/>
    <w:rsid w:val="00824B03"/>
    <w:rsid w:val="0082531E"/>
    <w:rsid w:val="00827DA7"/>
    <w:rsid w:val="008303EF"/>
    <w:rsid w:val="00835119"/>
    <w:rsid w:val="00835C11"/>
    <w:rsid w:val="00844AA1"/>
    <w:rsid w:val="008615EF"/>
    <w:rsid w:val="00861EB0"/>
    <w:rsid w:val="00862A38"/>
    <w:rsid w:val="00863EF6"/>
    <w:rsid w:val="00864EE4"/>
    <w:rsid w:val="00885999"/>
    <w:rsid w:val="0089062C"/>
    <w:rsid w:val="00895E77"/>
    <w:rsid w:val="008A12FC"/>
    <w:rsid w:val="008A2ED3"/>
    <w:rsid w:val="008B3229"/>
    <w:rsid w:val="008D6010"/>
    <w:rsid w:val="008D7A6E"/>
    <w:rsid w:val="008E525D"/>
    <w:rsid w:val="008E5B65"/>
    <w:rsid w:val="008E6156"/>
    <w:rsid w:val="008F2AAD"/>
    <w:rsid w:val="008F3A68"/>
    <w:rsid w:val="008F3E70"/>
    <w:rsid w:val="008F59BC"/>
    <w:rsid w:val="008F6431"/>
    <w:rsid w:val="009000AD"/>
    <w:rsid w:val="0090117B"/>
    <w:rsid w:val="00901FD2"/>
    <w:rsid w:val="00902C3B"/>
    <w:rsid w:val="00914895"/>
    <w:rsid w:val="00924D30"/>
    <w:rsid w:val="00927C3E"/>
    <w:rsid w:val="00927F30"/>
    <w:rsid w:val="009305F4"/>
    <w:rsid w:val="009314D9"/>
    <w:rsid w:val="00931766"/>
    <w:rsid w:val="009402DB"/>
    <w:rsid w:val="00942DA6"/>
    <w:rsid w:val="009450A7"/>
    <w:rsid w:val="00953E8E"/>
    <w:rsid w:val="00956549"/>
    <w:rsid w:val="00961F42"/>
    <w:rsid w:val="00967C8A"/>
    <w:rsid w:val="00975BF1"/>
    <w:rsid w:val="00980411"/>
    <w:rsid w:val="00983CD7"/>
    <w:rsid w:val="009863B4"/>
    <w:rsid w:val="009905CE"/>
    <w:rsid w:val="009B1D08"/>
    <w:rsid w:val="009B1DDF"/>
    <w:rsid w:val="009B260E"/>
    <w:rsid w:val="009C41A0"/>
    <w:rsid w:val="009C55C7"/>
    <w:rsid w:val="009E2251"/>
    <w:rsid w:val="009E3CBA"/>
    <w:rsid w:val="009F1D18"/>
    <w:rsid w:val="009F38C1"/>
    <w:rsid w:val="009F633F"/>
    <w:rsid w:val="00A00C20"/>
    <w:rsid w:val="00A2028D"/>
    <w:rsid w:val="00A212C9"/>
    <w:rsid w:val="00A2167B"/>
    <w:rsid w:val="00A25294"/>
    <w:rsid w:val="00A34491"/>
    <w:rsid w:val="00A37E67"/>
    <w:rsid w:val="00A47301"/>
    <w:rsid w:val="00A47D65"/>
    <w:rsid w:val="00A5027F"/>
    <w:rsid w:val="00A50FF7"/>
    <w:rsid w:val="00A57419"/>
    <w:rsid w:val="00A653C8"/>
    <w:rsid w:val="00A7125D"/>
    <w:rsid w:val="00A727C8"/>
    <w:rsid w:val="00A76D1E"/>
    <w:rsid w:val="00A868B7"/>
    <w:rsid w:val="00A932DF"/>
    <w:rsid w:val="00A942A9"/>
    <w:rsid w:val="00A962EF"/>
    <w:rsid w:val="00AA14BC"/>
    <w:rsid w:val="00AA6182"/>
    <w:rsid w:val="00AC28C8"/>
    <w:rsid w:val="00AC38ED"/>
    <w:rsid w:val="00AC5538"/>
    <w:rsid w:val="00AC6D29"/>
    <w:rsid w:val="00AC7D85"/>
    <w:rsid w:val="00AD01CA"/>
    <w:rsid w:val="00AD0A8D"/>
    <w:rsid w:val="00AD35E7"/>
    <w:rsid w:val="00AD4C5D"/>
    <w:rsid w:val="00AD5434"/>
    <w:rsid w:val="00AE0677"/>
    <w:rsid w:val="00AE243C"/>
    <w:rsid w:val="00AE337F"/>
    <w:rsid w:val="00AE54C0"/>
    <w:rsid w:val="00B12167"/>
    <w:rsid w:val="00B1346F"/>
    <w:rsid w:val="00B26181"/>
    <w:rsid w:val="00B27EA3"/>
    <w:rsid w:val="00B3080E"/>
    <w:rsid w:val="00B450D6"/>
    <w:rsid w:val="00B46636"/>
    <w:rsid w:val="00B81599"/>
    <w:rsid w:val="00B876E3"/>
    <w:rsid w:val="00B94660"/>
    <w:rsid w:val="00B96315"/>
    <w:rsid w:val="00B979D5"/>
    <w:rsid w:val="00BB2881"/>
    <w:rsid w:val="00BB78F2"/>
    <w:rsid w:val="00BC05F1"/>
    <w:rsid w:val="00BD05F3"/>
    <w:rsid w:val="00BD3460"/>
    <w:rsid w:val="00BD441D"/>
    <w:rsid w:val="00BD4C63"/>
    <w:rsid w:val="00BD69C8"/>
    <w:rsid w:val="00BE3B84"/>
    <w:rsid w:val="00BE5F99"/>
    <w:rsid w:val="00C14D8D"/>
    <w:rsid w:val="00C14F65"/>
    <w:rsid w:val="00C15AEA"/>
    <w:rsid w:val="00C21D6C"/>
    <w:rsid w:val="00C22110"/>
    <w:rsid w:val="00C22450"/>
    <w:rsid w:val="00C277C7"/>
    <w:rsid w:val="00C30ACC"/>
    <w:rsid w:val="00C37150"/>
    <w:rsid w:val="00C4108C"/>
    <w:rsid w:val="00C469E3"/>
    <w:rsid w:val="00C54E4B"/>
    <w:rsid w:val="00C57A38"/>
    <w:rsid w:val="00C603AD"/>
    <w:rsid w:val="00C61DEF"/>
    <w:rsid w:val="00C66851"/>
    <w:rsid w:val="00C67F70"/>
    <w:rsid w:val="00C75CCA"/>
    <w:rsid w:val="00C774ED"/>
    <w:rsid w:val="00C81B54"/>
    <w:rsid w:val="00C976EC"/>
    <w:rsid w:val="00CA020A"/>
    <w:rsid w:val="00CA2C92"/>
    <w:rsid w:val="00CA4E52"/>
    <w:rsid w:val="00CA7EE2"/>
    <w:rsid w:val="00CB4468"/>
    <w:rsid w:val="00CB605E"/>
    <w:rsid w:val="00CC4594"/>
    <w:rsid w:val="00CC5E19"/>
    <w:rsid w:val="00CC71C2"/>
    <w:rsid w:val="00CD2B74"/>
    <w:rsid w:val="00CD6E5C"/>
    <w:rsid w:val="00CE138A"/>
    <w:rsid w:val="00CE706C"/>
    <w:rsid w:val="00CF4452"/>
    <w:rsid w:val="00CF65EB"/>
    <w:rsid w:val="00D121F0"/>
    <w:rsid w:val="00D12D88"/>
    <w:rsid w:val="00D1725C"/>
    <w:rsid w:val="00D17567"/>
    <w:rsid w:val="00D17DC3"/>
    <w:rsid w:val="00D22BAA"/>
    <w:rsid w:val="00D233BF"/>
    <w:rsid w:val="00D27DC5"/>
    <w:rsid w:val="00D306D9"/>
    <w:rsid w:val="00D33B89"/>
    <w:rsid w:val="00D4479A"/>
    <w:rsid w:val="00D45C3D"/>
    <w:rsid w:val="00D503E8"/>
    <w:rsid w:val="00D52B5D"/>
    <w:rsid w:val="00D54014"/>
    <w:rsid w:val="00D575D4"/>
    <w:rsid w:val="00D57C4E"/>
    <w:rsid w:val="00D61127"/>
    <w:rsid w:val="00D80F65"/>
    <w:rsid w:val="00D9056E"/>
    <w:rsid w:val="00D90F0F"/>
    <w:rsid w:val="00DA22DC"/>
    <w:rsid w:val="00DA7357"/>
    <w:rsid w:val="00DB4457"/>
    <w:rsid w:val="00DB7994"/>
    <w:rsid w:val="00DC3DB4"/>
    <w:rsid w:val="00DC4736"/>
    <w:rsid w:val="00DD453C"/>
    <w:rsid w:val="00DE13E1"/>
    <w:rsid w:val="00E04532"/>
    <w:rsid w:val="00E15282"/>
    <w:rsid w:val="00E1634D"/>
    <w:rsid w:val="00E350D5"/>
    <w:rsid w:val="00E47AA1"/>
    <w:rsid w:val="00E61CA1"/>
    <w:rsid w:val="00E622BA"/>
    <w:rsid w:val="00E624F3"/>
    <w:rsid w:val="00E7037B"/>
    <w:rsid w:val="00E87A6F"/>
    <w:rsid w:val="00E87ADD"/>
    <w:rsid w:val="00E94420"/>
    <w:rsid w:val="00EA36FE"/>
    <w:rsid w:val="00EA42AA"/>
    <w:rsid w:val="00EB1A32"/>
    <w:rsid w:val="00EB1C0B"/>
    <w:rsid w:val="00EB2A4D"/>
    <w:rsid w:val="00EB3F4C"/>
    <w:rsid w:val="00EB60B5"/>
    <w:rsid w:val="00EC555B"/>
    <w:rsid w:val="00ED2D59"/>
    <w:rsid w:val="00EE1CC4"/>
    <w:rsid w:val="00EE1DD8"/>
    <w:rsid w:val="00EE2AD6"/>
    <w:rsid w:val="00EE6A46"/>
    <w:rsid w:val="00EF177F"/>
    <w:rsid w:val="00EF4081"/>
    <w:rsid w:val="00EF453B"/>
    <w:rsid w:val="00EF5655"/>
    <w:rsid w:val="00F01DCC"/>
    <w:rsid w:val="00F0241C"/>
    <w:rsid w:val="00F029C4"/>
    <w:rsid w:val="00F05A57"/>
    <w:rsid w:val="00F07490"/>
    <w:rsid w:val="00F10385"/>
    <w:rsid w:val="00F21B68"/>
    <w:rsid w:val="00F33897"/>
    <w:rsid w:val="00F34D3A"/>
    <w:rsid w:val="00F40816"/>
    <w:rsid w:val="00F41A1E"/>
    <w:rsid w:val="00F41DA7"/>
    <w:rsid w:val="00F4354E"/>
    <w:rsid w:val="00F47327"/>
    <w:rsid w:val="00F53D26"/>
    <w:rsid w:val="00F57773"/>
    <w:rsid w:val="00F6464C"/>
    <w:rsid w:val="00FA099C"/>
    <w:rsid w:val="00FA15FD"/>
    <w:rsid w:val="00FA3389"/>
    <w:rsid w:val="00FA5F4F"/>
    <w:rsid w:val="00FB4155"/>
    <w:rsid w:val="00FB7F08"/>
    <w:rsid w:val="00FC16D7"/>
    <w:rsid w:val="00FC1EA2"/>
    <w:rsid w:val="00FC39F8"/>
    <w:rsid w:val="00FC4105"/>
    <w:rsid w:val="00FC5BAC"/>
    <w:rsid w:val="00FD667C"/>
    <w:rsid w:val="00FD6FB9"/>
    <w:rsid w:val="00FE3A2A"/>
    <w:rsid w:val="00FE5AF2"/>
    <w:rsid w:val="00FE763A"/>
    <w:rsid w:val="00FF1B0F"/>
    <w:rsid w:val="00FF5BE8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6CCE0F8"/>
  <w15:docId w15:val="{27E65C2D-2FD3-EC4C-B7F2-0601EAF9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BE" w:eastAsia="fr-B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4" w:semiHidden="1" w:unhideWhenUsed="1"/>
    <w:lsdException w:name="List Bullet 5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4EBA"/>
    <w:rPr>
      <w:sz w:val="24"/>
      <w:szCs w:val="24"/>
      <w:lang w:val="fr-FR"/>
    </w:rPr>
  </w:style>
  <w:style w:type="paragraph" w:styleId="Titre4">
    <w:name w:val="heading 4"/>
    <w:basedOn w:val="Normal"/>
    <w:link w:val="Titre4Car"/>
    <w:uiPriority w:val="9"/>
    <w:qFormat/>
    <w:rsid w:val="000C46ED"/>
    <w:pPr>
      <w:spacing w:before="100" w:beforeAutospacing="1" w:after="100" w:afterAutospacing="1"/>
      <w:outlineLvl w:val="3"/>
    </w:pPr>
    <w:rPr>
      <w:b/>
      <w:bCs/>
      <w:lang w:val="fr-B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277C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C277C7"/>
    <w:pPr>
      <w:tabs>
        <w:tab w:val="center" w:pos="4536"/>
        <w:tab w:val="right" w:pos="9072"/>
      </w:tabs>
    </w:pPr>
  </w:style>
  <w:style w:type="character" w:customStyle="1" w:styleId="EmailStyle17">
    <w:name w:val="EmailStyle17"/>
    <w:basedOn w:val="Policepardfaut"/>
    <w:semiHidden/>
    <w:rsid w:val="00EF5655"/>
    <w:rPr>
      <w:rFonts w:ascii="Arial" w:hAnsi="Arial" w:cs="Arial"/>
      <w:color w:val="auto"/>
      <w:sz w:val="20"/>
      <w:szCs w:val="20"/>
    </w:rPr>
  </w:style>
  <w:style w:type="character" w:styleId="Lienhypertexte">
    <w:name w:val="Hyperlink"/>
    <w:basedOn w:val="Policepardfaut"/>
    <w:rsid w:val="0016641F"/>
    <w:rPr>
      <w:color w:val="0000FF"/>
      <w:u w:val="single"/>
    </w:rPr>
  </w:style>
  <w:style w:type="paragraph" w:styleId="Textedebulles">
    <w:name w:val="Balloon Text"/>
    <w:basedOn w:val="Normal"/>
    <w:semiHidden/>
    <w:rsid w:val="00CC71C2"/>
    <w:rPr>
      <w:rFonts w:ascii="Tahoma" w:hAnsi="Tahoma" w:cs="Tahoma"/>
      <w:sz w:val="16"/>
      <w:szCs w:val="16"/>
    </w:rPr>
  </w:style>
  <w:style w:type="paragraph" w:styleId="Corpsdetexte">
    <w:name w:val="Body Text"/>
    <w:basedOn w:val="Normal"/>
    <w:rsid w:val="008F59BC"/>
    <w:pPr>
      <w:jc w:val="both"/>
    </w:pPr>
    <w:rPr>
      <w:lang w:eastAsia="fr-FR"/>
    </w:rPr>
  </w:style>
  <w:style w:type="paragraph" w:styleId="Notedebasdepage">
    <w:name w:val="footnote text"/>
    <w:basedOn w:val="Normal"/>
    <w:link w:val="NotedebasdepageCar"/>
    <w:rsid w:val="00D233BF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rsid w:val="00D233BF"/>
  </w:style>
  <w:style w:type="character" w:styleId="Appelnotedebasdep">
    <w:name w:val="footnote reference"/>
    <w:basedOn w:val="Policepardfaut"/>
    <w:rsid w:val="00D233BF"/>
    <w:rPr>
      <w:vertAlign w:val="superscript"/>
    </w:rPr>
  </w:style>
  <w:style w:type="paragraph" w:styleId="Paragraphedeliste">
    <w:name w:val="List Paragraph"/>
    <w:aliases w:val="Lettre d'introduction,Paragraphe de liste3,Bulleted Lijst,Bullet List Paragraph,List Paragraph1,Numbered paragraph 1,Paragrafo elenco,1st level - Bullet List Paragraph,cS List Paragraph,Questions,Liste couleur - Accent 11"/>
    <w:basedOn w:val="Normal"/>
    <w:link w:val="ParagraphedelisteCar"/>
    <w:uiPriority w:val="34"/>
    <w:qFormat/>
    <w:rsid w:val="000F6FD5"/>
    <w:pPr>
      <w:ind w:left="720"/>
      <w:contextualSpacing/>
    </w:pPr>
  </w:style>
  <w:style w:type="paragraph" w:styleId="Corpsdetexte2">
    <w:name w:val="Body Text 2"/>
    <w:basedOn w:val="Normal"/>
    <w:link w:val="Corpsdetexte2Car"/>
    <w:rsid w:val="00B1346F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rsid w:val="00B1346F"/>
    <w:rPr>
      <w:sz w:val="24"/>
      <w:szCs w:val="24"/>
    </w:rPr>
  </w:style>
  <w:style w:type="paragraph" w:customStyle="1" w:styleId="Affichage">
    <w:name w:val="Affichage"/>
    <w:basedOn w:val="Normal"/>
    <w:rsid w:val="00B1346F"/>
    <w:pPr>
      <w:jc w:val="both"/>
    </w:pPr>
    <w:rPr>
      <w:rFonts w:ascii="Arial" w:hAnsi="Arial"/>
      <w:szCs w:val="20"/>
      <w:lang w:eastAsia="fr-FR"/>
    </w:rPr>
  </w:style>
  <w:style w:type="paragraph" w:styleId="NormalWeb">
    <w:name w:val="Normal (Web)"/>
    <w:basedOn w:val="Normal"/>
    <w:uiPriority w:val="99"/>
    <w:rsid w:val="00EB2A4D"/>
    <w:pPr>
      <w:jc w:val="both"/>
    </w:pPr>
    <w:rPr>
      <w:rFonts w:ascii="Verdana" w:hAnsi="Verdana"/>
      <w:color w:val="000000"/>
      <w:sz w:val="17"/>
      <w:szCs w:val="17"/>
      <w:lang w:eastAsia="fr-FR"/>
    </w:rPr>
  </w:style>
  <w:style w:type="character" w:styleId="Accentuation">
    <w:name w:val="Emphasis"/>
    <w:basedOn w:val="Policepardfaut"/>
    <w:uiPriority w:val="20"/>
    <w:qFormat/>
    <w:rsid w:val="005367CA"/>
    <w:rPr>
      <w:i/>
      <w:iCs/>
    </w:rPr>
  </w:style>
  <w:style w:type="character" w:styleId="Numrodepage">
    <w:name w:val="page number"/>
    <w:basedOn w:val="Policepardfaut"/>
    <w:semiHidden/>
    <w:unhideWhenUsed/>
    <w:rsid w:val="002452A1"/>
  </w:style>
  <w:style w:type="character" w:customStyle="1" w:styleId="apple-converted-space">
    <w:name w:val="apple-converted-space"/>
    <w:basedOn w:val="Policepardfaut"/>
    <w:rsid w:val="00E87A6F"/>
  </w:style>
  <w:style w:type="paragraph" w:styleId="Sansinterligne">
    <w:name w:val="No Spacing"/>
    <w:uiPriority w:val="1"/>
    <w:qFormat/>
    <w:rsid w:val="00B979D5"/>
    <w:rPr>
      <w:rFonts w:asciiTheme="minorHAnsi" w:eastAsiaTheme="minorHAnsi" w:hAnsiTheme="minorHAnsi" w:cstheme="minorBidi"/>
      <w:sz w:val="24"/>
      <w:szCs w:val="24"/>
      <w:lang w:val="fr-FR" w:eastAsia="en-US"/>
    </w:rPr>
  </w:style>
  <w:style w:type="character" w:customStyle="1" w:styleId="Titre4Car">
    <w:name w:val="Titre 4 Car"/>
    <w:basedOn w:val="Policepardfaut"/>
    <w:link w:val="Titre4"/>
    <w:uiPriority w:val="9"/>
    <w:rsid w:val="000C46ED"/>
    <w:rPr>
      <w:b/>
      <w:bCs/>
      <w:sz w:val="24"/>
      <w:szCs w:val="24"/>
      <w:lang w:eastAsia="fr-FR"/>
    </w:rPr>
  </w:style>
  <w:style w:type="character" w:customStyle="1" w:styleId="xxapple-converted-space">
    <w:name w:val="x_x_apple-converted-space"/>
    <w:basedOn w:val="Policepardfaut"/>
    <w:rsid w:val="000C46ED"/>
  </w:style>
  <w:style w:type="character" w:styleId="Mentionnonrsolue">
    <w:name w:val="Unresolved Mention"/>
    <w:basedOn w:val="Policepardfaut"/>
    <w:uiPriority w:val="99"/>
    <w:semiHidden/>
    <w:unhideWhenUsed/>
    <w:rsid w:val="0060609F"/>
    <w:rPr>
      <w:color w:val="605E5C"/>
      <w:shd w:val="clear" w:color="auto" w:fill="E1DFDD"/>
    </w:rPr>
  </w:style>
  <w:style w:type="character" w:customStyle="1" w:styleId="ParagraphedelisteCar">
    <w:name w:val="Paragraphe de liste Car"/>
    <w:aliases w:val="Lettre d'introduction Car,Paragraphe de liste3 Car,Bulleted Lijst Car,Bullet List Paragraph Car,List Paragraph1 Car,Numbered paragraph 1 Car,Paragrafo elenco Car,1st level - Bullet List Paragraph Car,cS List Paragraph Car"/>
    <w:basedOn w:val="Policepardfaut"/>
    <w:link w:val="Paragraphedeliste"/>
    <w:uiPriority w:val="34"/>
    <w:locked/>
    <w:rsid w:val="005E521D"/>
    <w:rPr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0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8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0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8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eblex.irisnet.be/data/crb/biq/2020-21/00096/images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B5A6F0-08B4-B54B-BF0A-9BC1DAFA9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640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Communiqué de presse</vt:lpstr>
    </vt:vector>
  </TitlesOfParts>
  <Company>TOSHIBA</Company>
  <LinksUpToDate>false</LinksUpToDate>
  <CharactersWithSpaces>4156</CharactersWithSpaces>
  <SharedDoc>false</SharedDoc>
  <HLinks>
    <vt:vector size="6" baseType="variant">
      <vt:variant>
        <vt:i4>6488144</vt:i4>
      </vt:variant>
      <vt:variant>
        <vt:i4>0</vt:i4>
      </vt:variant>
      <vt:variant>
        <vt:i4>0</vt:i4>
      </vt:variant>
      <vt:variant>
        <vt:i4>5</vt:i4>
      </vt:variant>
      <vt:variant>
        <vt:lpwstr>mailto:kattrin@jadin.be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demande d’explications</dc:title>
  <dc:creator/>
  <cp:keywords>Communiqué; Vincent De Wolf</cp:keywords>
  <cp:lastModifiedBy/>
  <cp:revision>2</cp:revision>
  <cp:lastPrinted>2015-03-19T10:44:00Z</cp:lastPrinted>
  <dcterms:created xsi:type="dcterms:W3CDTF">2022-05-23T03:35:00Z</dcterms:created>
  <dcterms:modified xsi:type="dcterms:W3CDTF">2022-05-23T03:35:00Z</dcterms:modified>
  <cp:category>Presse</cp:category>
  <dc:subject/>
  <dc:description/>
</cp:coreProperties>
</file>