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04D17" w14:textId="77777777" w:rsidR="00E74D46" w:rsidRDefault="00E74D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0729D" wp14:editId="4D73A70B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9810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981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A7F14" w14:textId="77777777" w:rsidR="00E74D46" w:rsidRPr="00B40DF2" w:rsidRDefault="00E74D46" w:rsidP="00E74D4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fr-FR"/>
                              </w:rPr>
                            </w:pPr>
                            <w:r w:rsidRPr="00B40DF2">
                              <w:rPr>
                                <w:b/>
                                <w:bCs/>
                                <w:color w:val="1F497D" w:themeColor="text2"/>
                                <w:sz w:val="48"/>
                                <w:szCs w:val="48"/>
                                <w:lang w:val="fr-FR"/>
                              </w:rPr>
                              <w:t>Yangda Renaud Dimanche</w:t>
                            </w:r>
                          </w:p>
                          <w:p w14:paraId="69FA2251" w14:textId="72FBAE64" w:rsidR="00E74D46" w:rsidRPr="00BD670A" w:rsidRDefault="00C037F7" w:rsidP="00E74D4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lang w:val="fr-FR"/>
                              </w:rPr>
                              <w:t>Kampala</w:t>
                            </w:r>
                            <w:r w:rsidR="00B40DF2">
                              <w:rPr>
                                <w:b/>
                                <w:bCs/>
                                <w:sz w:val="22"/>
                                <w:lang w:val="fr-FR"/>
                              </w:rPr>
                              <w:t>, U</w:t>
                            </w:r>
                            <w:r w:rsidR="00BD670A" w:rsidRPr="00BD670A">
                              <w:rPr>
                                <w:b/>
                                <w:bCs/>
                                <w:sz w:val="22"/>
                                <w:lang w:val="fr-FR"/>
                              </w:rPr>
                              <w:t xml:space="preserve">ganda | </w:t>
                            </w:r>
                            <w:hyperlink r:id="rId6" w:history="1">
                              <w:r w:rsidR="00BD670A" w:rsidRPr="00002B0C">
                                <w:rPr>
                                  <w:rStyle w:val="Hyperlink"/>
                                  <w:b/>
                                  <w:bCs/>
                                  <w:color w:val="auto"/>
                                  <w:sz w:val="22"/>
                                  <w:u w:val="none"/>
                                  <w:lang w:val="fr-FR"/>
                                </w:rPr>
                                <w:t>yangdarenaud893@gmail.com</w:t>
                              </w:r>
                            </w:hyperlink>
                            <w:r w:rsidR="00BD670A" w:rsidRPr="00BD670A">
                              <w:rPr>
                                <w:b/>
                                <w:bCs/>
                                <w:sz w:val="22"/>
                                <w:lang w:val="fr-FR"/>
                              </w:rPr>
                              <w:t xml:space="preserve"> | +256767876323 | </w:t>
                            </w:r>
                            <w:hyperlink r:id="rId7" w:history="1">
                              <w:r w:rsidR="00B61901" w:rsidRPr="00B61901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  <w:sz w:val="22"/>
                                  <w:u w:val="none"/>
                                  <w:lang w:val="fr-FR"/>
                                </w:rPr>
                                <w:t>www.linkedin.com/in/yr-dimanche</w:t>
                              </w:r>
                            </w:hyperlink>
                            <w:r w:rsidR="00BD670A" w:rsidRPr="00BD670A">
                              <w:rPr>
                                <w:b/>
                                <w:bCs/>
                                <w:sz w:val="22"/>
                                <w:u w:val="single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072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-36pt;width:612pt;height:77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" fillcolor="#d8d8d8 [2732]" stroked="f" strokeweight=".5pt">
                <v:textbox>
                  <w:txbxContent>
                    <w:p w14:paraId="694A7F14" w14:textId="77777777" w:rsidR="00E74D46" w:rsidRPr="00B40DF2" w:rsidRDefault="00E74D46" w:rsidP="00E74D4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fr-FR"/>
                        </w:rPr>
                      </w:pPr>
                      <w:r w:rsidRPr="00B40DF2">
                        <w:rPr>
                          <w:b/>
                          <w:bCs/>
                          <w:color w:val="1F497D" w:themeColor="text2"/>
                          <w:sz w:val="48"/>
                          <w:szCs w:val="48"/>
                          <w:lang w:val="fr-FR"/>
                        </w:rPr>
                        <w:t>Yangda Renaud Dimanche</w:t>
                      </w:r>
                    </w:p>
                    <w:p w14:paraId="69FA2251" w14:textId="72FBAE64" w:rsidR="00E74D46" w:rsidRPr="00BD670A" w:rsidRDefault="00C037F7" w:rsidP="00E74D46">
                      <w:pPr>
                        <w:jc w:val="center"/>
                        <w:rPr>
                          <w:b/>
                          <w:bCs/>
                          <w:sz w:val="22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2"/>
                          <w:lang w:val="fr-FR"/>
                        </w:rPr>
                        <w:t>Kampala</w:t>
                      </w:r>
                      <w:r w:rsidR="00B40DF2">
                        <w:rPr>
                          <w:b/>
                          <w:bCs/>
                          <w:sz w:val="22"/>
                          <w:lang w:val="fr-FR"/>
                        </w:rPr>
                        <w:t>, U</w:t>
                      </w:r>
                      <w:r w:rsidR="00BD670A" w:rsidRPr="00BD670A">
                        <w:rPr>
                          <w:b/>
                          <w:bCs/>
                          <w:sz w:val="22"/>
                          <w:lang w:val="fr-FR"/>
                        </w:rPr>
                        <w:t xml:space="preserve">ganda | </w:t>
                      </w:r>
                      <w:hyperlink r:id="rId8" w:history="1">
                        <w:r w:rsidR="00BD670A" w:rsidRPr="00002B0C">
                          <w:rPr>
                            <w:rStyle w:val="Hyperlink"/>
                            <w:b/>
                            <w:bCs/>
                            <w:color w:val="auto"/>
                            <w:sz w:val="22"/>
                            <w:u w:val="none"/>
                            <w:lang w:val="fr-FR"/>
                          </w:rPr>
                          <w:t>yangdarenaud893@gmail.com</w:t>
                        </w:r>
                      </w:hyperlink>
                      <w:r w:rsidR="00BD670A" w:rsidRPr="00BD670A">
                        <w:rPr>
                          <w:b/>
                          <w:bCs/>
                          <w:sz w:val="22"/>
                          <w:lang w:val="fr-FR"/>
                        </w:rPr>
                        <w:t xml:space="preserve"> | +256767876323 | </w:t>
                      </w:r>
                      <w:hyperlink r:id="rId9" w:history="1">
                        <w:r w:rsidR="00B61901" w:rsidRPr="00B61901">
                          <w:rPr>
                            <w:rStyle w:val="Hyperlink"/>
                            <w:b/>
                            <w:bCs/>
                            <w:color w:val="000000" w:themeColor="text1"/>
                            <w:sz w:val="22"/>
                            <w:u w:val="none"/>
                            <w:lang w:val="fr-FR"/>
                          </w:rPr>
                          <w:t>www.linkedin.com/in/yr-dimanche</w:t>
                        </w:r>
                      </w:hyperlink>
                      <w:r w:rsidR="00BD670A" w:rsidRPr="00BD670A">
                        <w:rPr>
                          <w:b/>
                          <w:bCs/>
                          <w:sz w:val="22"/>
                          <w:u w:val="single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4CA15D8" w14:textId="77777777" w:rsidR="00E74D46" w:rsidRPr="00E74D46" w:rsidRDefault="00E74D46" w:rsidP="00E74D46"/>
    <w:p w14:paraId="57B4B292" w14:textId="774D05F3" w:rsidR="00DA70DE" w:rsidRPr="00B56C69" w:rsidRDefault="008E553A" w:rsidP="000D67F5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SUMMARY</w:t>
      </w:r>
    </w:p>
    <w:p w14:paraId="4A33603B" w14:textId="48CE41F7" w:rsidR="00B56C69" w:rsidRPr="00B40DF2" w:rsidRDefault="008E553A" w:rsidP="00A8294F">
      <w:pPr>
        <w:rPr>
          <w:szCs w:val="24"/>
        </w:rPr>
      </w:pPr>
      <w:r w:rsidRPr="008E553A">
        <w:rPr>
          <w:szCs w:val="24"/>
        </w:rPr>
        <w:t>Master’s graduate in Information S</w:t>
      </w:r>
      <w:bookmarkStart w:id="0" w:name="_GoBack"/>
      <w:bookmarkEnd w:id="0"/>
      <w:r w:rsidRPr="008E553A">
        <w:rPr>
          <w:szCs w:val="24"/>
        </w:rPr>
        <w:t>ystems and Technology with strong analytical, programming, and systems administration skills. Adept at designing solutions, managing databases, and supporting IT infrastructure</w:t>
      </w:r>
      <w:r>
        <w:rPr>
          <w:szCs w:val="24"/>
        </w:rPr>
        <w:t>. Seeking an entry-level IT support</w:t>
      </w:r>
      <w:r w:rsidRPr="008E553A">
        <w:rPr>
          <w:szCs w:val="24"/>
        </w:rPr>
        <w:t xml:space="preserve"> to apply academic knowledge, contribute to innovative projects, and grow within </w:t>
      </w:r>
      <w:r w:rsidR="001C5F0D">
        <w:rPr>
          <w:szCs w:val="24"/>
        </w:rPr>
        <w:t>an organization</w:t>
      </w:r>
      <w:r w:rsidRPr="008E553A">
        <w:rPr>
          <w:szCs w:val="24"/>
        </w:rPr>
        <w:t>.</w:t>
      </w:r>
    </w:p>
    <w:p w14:paraId="2FFFA56E" w14:textId="0DC897D9" w:rsidR="00E74D46" w:rsidRDefault="0027180C" w:rsidP="000D67F5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TECHNICAL </w:t>
      </w:r>
      <w:r w:rsidR="00B40DF2">
        <w:rPr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9"/>
        <w:gridCol w:w="5401"/>
      </w:tblGrid>
      <w:tr w:rsidR="00A25F93" w14:paraId="12AD28A5" w14:textId="77777777" w:rsidTr="005D6FB4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3ED11DBF" w14:textId="306FC13E" w:rsidR="00D72D20" w:rsidRPr="00D72D20" w:rsidRDefault="008E553A" w:rsidP="00A8294F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 w:rsidRPr="008E553A">
              <w:rPr>
                <w:szCs w:val="24"/>
              </w:rPr>
              <w:t xml:space="preserve">Programming: Python, </w:t>
            </w:r>
            <w:r w:rsidR="00CF27B5">
              <w:rPr>
                <w:szCs w:val="24"/>
              </w:rPr>
              <w:t xml:space="preserve">PHP, </w:t>
            </w:r>
            <w:r w:rsidRPr="008E553A">
              <w:rPr>
                <w:szCs w:val="24"/>
              </w:rPr>
              <w:t>Java, R</w:t>
            </w:r>
            <w:r w:rsidR="00D72D20" w:rsidRPr="00D72D20">
              <w:rPr>
                <w:szCs w:val="24"/>
              </w:rPr>
              <w:t xml:space="preserve">  </w:t>
            </w:r>
          </w:p>
          <w:p w14:paraId="776EF75C" w14:textId="0B2BEEBA" w:rsidR="00D72D20" w:rsidRPr="00D72D20" w:rsidRDefault="0027180C" w:rsidP="00A8294F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 w:rsidRPr="0027180C">
              <w:rPr>
                <w:szCs w:val="24"/>
              </w:rPr>
              <w:t xml:space="preserve">Web Development: HTML, CSS, JavaScript, </w:t>
            </w:r>
            <w:r w:rsidR="00CF27B5">
              <w:rPr>
                <w:szCs w:val="24"/>
              </w:rPr>
              <w:t>Flutter</w:t>
            </w:r>
          </w:p>
          <w:p w14:paraId="21D6715D" w14:textId="25B6B3EC" w:rsidR="00D72D20" w:rsidRPr="0027180C" w:rsidRDefault="0027180C" w:rsidP="00A8294F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 w:rsidRPr="0027180C">
              <w:rPr>
                <w:szCs w:val="24"/>
              </w:rPr>
              <w:t xml:space="preserve">Databases: MySQL, </w:t>
            </w:r>
            <w:r w:rsidR="001C5F0D">
              <w:rPr>
                <w:szCs w:val="24"/>
              </w:rPr>
              <w:t xml:space="preserve">PostgreSQL, </w:t>
            </w:r>
            <w:r w:rsidRPr="0027180C">
              <w:rPr>
                <w:szCs w:val="24"/>
              </w:rPr>
              <w:t>MongoDB, Oracle</w:t>
            </w:r>
          </w:p>
          <w:p w14:paraId="54F58F6C" w14:textId="277E7EE1" w:rsidR="00A25F93" w:rsidRPr="00C671C3" w:rsidRDefault="00A25F93" w:rsidP="006710E7">
            <w:pPr>
              <w:jc w:val="both"/>
              <w:rPr>
                <w:szCs w:val="24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064F4AF7" w14:textId="7E29BBE4" w:rsidR="000F4214" w:rsidRPr="000F4214" w:rsidRDefault="0027180C" w:rsidP="00A8294F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 w:rsidRPr="0027180C">
              <w:rPr>
                <w:szCs w:val="24"/>
              </w:rPr>
              <w:t>Systems: Windows &amp; Linux administration, cloud computing (AWS, Azure)</w:t>
            </w:r>
            <w:r w:rsidR="000F4214">
              <w:rPr>
                <w:szCs w:val="24"/>
              </w:rPr>
              <w:t xml:space="preserve">  </w:t>
            </w:r>
          </w:p>
          <w:p w14:paraId="762F611A" w14:textId="05696D3A" w:rsidR="000F4214" w:rsidRPr="0027180C" w:rsidRDefault="0027180C" w:rsidP="00A8294F">
            <w:pPr>
              <w:pStyle w:val="ListParagraph"/>
              <w:numPr>
                <w:ilvl w:val="0"/>
                <w:numId w:val="1"/>
              </w:numPr>
              <w:rPr>
                <w:szCs w:val="24"/>
              </w:rPr>
            </w:pPr>
            <w:r w:rsidRPr="0027180C">
              <w:rPr>
                <w:szCs w:val="24"/>
              </w:rPr>
              <w:t>Tools: Git, Visual Studio Code, MS Office Suite, Tableau</w:t>
            </w:r>
          </w:p>
        </w:tc>
      </w:tr>
    </w:tbl>
    <w:p w14:paraId="17FD01B5" w14:textId="77777777" w:rsidR="00D75A81" w:rsidRDefault="00B40DF2" w:rsidP="000D67F5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8"/>
        <w:gridCol w:w="5392"/>
      </w:tblGrid>
      <w:tr w:rsidR="00E17018" w14:paraId="320299B8" w14:textId="77777777" w:rsidTr="00D849BE">
        <w:tc>
          <w:tcPr>
            <w:tcW w:w="5508" w:type="dxa"/>
          </w:tcPr>
          <w:p w14:paraId="60374655" w14:textId="66605F54" w:rsidR="00E17018" w:rsidRPr="00E17018" w:rsidRDefault="009A104F" w:rsidP="006710E7">
            <w:pPr>
              <w:pStyle w:val="ListParagraph"/>
              <w:numPr>
                <w:ilvl w:val="0"/>
                <w:numId w:val="13"/>
              </w:numPr>
              <w:jc w:val="both"/>
              <w:rPr>
                <w:szCs w:val="24"/>
              </w:rPr>
            </w:pPr>
            <w:r>
              <w:rPr>
                <w:szCs w:val="24"/>
              </w:rPr>
              <w:t>Strong c</w:t>
            </w:r>
            <w:r w:rsidR="00E17018" w:rsidRPr="00E17018">
              <w:rPr>
                <w:szCs w:val="24"/>
              </w:rPr>
              <w:t>ommunication</w:t>
            </w:r>
          </w:p>
          <w:p w14:paraId="439212F4" w14:textId="77777777" w:rsidR="00E17018" w:rsidRPr="00E17018" w:rsidRDefault="00E17018" w:rsidP="006710E7">
            <w:pPr>
              <w:pStyle w:val="ListParagraph"/>
              <w:numPr>
                <w:ilvl w:val="0"/>
                <w:numId w:val="12"/>
              </w:numPr>
              <w:jc w:val="both"/>
              <w:rPr>
                <w:szCs w:val="24"/>
              </w:rPr>
            </w:pPr>
            <w:r>
              <w:rPr>
                <w:szCs w:val="24"/>
              </w:rPr>
              <w:t>Teamwork and collaboration</w:t>
            </w:r>
          </w:p>
        </w:tc>
        <w:tc>
          <w:tcPr>
            <w:tcW w:w="5508" w:type="dxa"/>
          </w:tcPr>
          <w:p w14:paraId="55EDFFF1" w14:textId="6386DD85" w:rsidR="00E17018" w:rsidRDefault="0027180C" w:rsidP="006710E7">
            <w:pPr>
              <w:pStyle w:val="ListParagraph"/>
              <w:numPr>
                <w:ilvl w:val="0"/>
                <w:numId w:val="12"/>
              </w:numPr>
              <w:jc w:val="both"/>
              <w:rPr>
                <w:szCs w:val="24"/>
              </w:rPr>
            </w:pPr>
            <w:r>
              <w:rPr>
                <w:szCs w:val="24"/>
              </w:rPr>
              <w:t>P</w:t>
            </w:r>
            <w:r w:rsidRPr="00E17018">
              <w:rPr>
                <w:szCs w:val="24"/>
              </w:rPr>
              <w:t>roblem-solv</w:t>
            </w:r>
            <w:r>
              <w:rPr>
                <w:szCs w:val="24"/>
              </w:rPr>
              <w:t>ing and initiative</w:t>
            </w:r>
          </w:p>
          <w:p w14:paraId="2680B092" w14:textId="5E01F237" w:rsidR="00E17018" w:rsidRPr="00E17018" w:rsidRDefault="0027180C" w:rsidP="006710E7">
            <w:pPr>
              <w:pStyle w:val="ListParagraph"/>
              <w:numPr>
                <w:ilvl w:val="0"/>
                <w:numId w:val="12"/>
              </w:numPr>
              <w:jc w:val="both"/>
              <w:rPr>
                <w:szCs w:val="24"/>
              </w:rPr>
            </w:pPr>
            <w:r>
              <w:rPr>
                <w:szCs w:val="24"/>
              </w:rPr>
              <w:t>A</w:t>
            </w:r>
            <w:r w:rsidRPr="0027180C">
              <w:rPr>
                <w:szCs w:val="24"/>
              </w:rPr>
              <w:t>nalytical thinking</w:t>
            </w:r>
          </w:p>
        </w:tc>
      </w:tr>
    </w:tbl>
    <w:p w14:paraId="28D00907" w14:textId="77B518A9" w:rsidR="00D75A81" w:rsidRPr="00B40DF2" w:rsidRDefault="00F92269" w:rsidP="000D67F5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 EDUCATION</w:t>
      </w:r>
    </w:p>
    <w:tbl>
      <w:tblPr>
        <w:tblStyle w:val="TableGrid"/>
        <w:tblpPr w:leftFromText="180" w:rightFromText="180" w:vertAnchor="text" w:horzAnchor="page" w:tblpXSpec="center" w:tblpY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400"/>
      </w:tblGrid>
      <w:tr w:rsidR="00F92269" w:rsidRPr="00B40DF2" w14:paraId="2658FBDA" w14:textId="77777777" w:rsidTr="00F92269">
        <w:tc>
          <w:tcPr>
            <w:tcW w:w="5508" w:type="dxa"/>
          </w:tcPr>
          <w:p w14:paraId="0BB47B75" w14:textId="77777777" w:rsidR="00F92269" w:rsidRPr="00144E53" w:rsidRDefault="00F92269" w:rsidP="006710E7">
            <w:pPr>
              <w:rPr>
                <w:b/>
                <w:bCs/>
                <w:szCs w:val="24"/>
              </w:rPr>
            </w:pPr>
            <w:r w:rsidRPr="00144E53">
              <w:rPr>
                <w:b/>
                <w:bCs/>
                <w:szCs w:val="24"/>
              </w:rPr>
              <w:t xml:space="preserve">Master's Degree in Information Systems and </w:t>
            </w:r>
            <w:r>
              <w:rPr>
                <w:b/>
                <w:bCs/>
                <w:szCs w:val="24"/>
              </w:rPr>
              <w:t>Technology</w:t>
            </w:r>
          </w:p>
          <w:p w14:paraId="25F0EE81" w14:textId="77777777" w:rsidR="00F92269" w:rsidRPr="0074319E" w:rsidRDefault="00F92269" w:rsidP="006710E7">
            <w:pPr>
              <w:rPr>
                <w:color w:val="000000" w:themeColor="text1"/>
                <w:szCs w:val="24"/>
              </w:rPr>
            </w:pPr>
            <w:r w:rsidRPr="0074319E">
              <w:rPr>
                <w:color w:val="000000" w:themeColor="text1"/>
                <w:szCs w:val="24"/>
              </w:rPr>
              <w:t>Nkumba University, Entebbe, Uganda</w:t>
            </w:r>
          </w:p>
          <w:p w14:paraId="26FA8AC7" w14:textId="77777777" w:rsidR="00F92269" w:rsidRPr="00E129BC" w:rsidRDefault="00F92269" w:rsidP="006710E7">
            <w:pPr>
              <w:rPr>
                <w:szCs w:val="24"/>
              </w:rPr>
            </w:pPr>
            <w:r w:rsidRPr="0074319E">
              <w:rPr>
                <w:bCs/>
                <w:szCs w:val="24"/>
              </w:rPr>
              <w:t>Graduated:</w:t>
            </w:r>
            <w:r w:rsidRPr="00E129BC">
              <w:rPr>
                <w:szCs w:val="24"/>
              </w:rPr>
              <w:t xml:space="preserve"> October 26, 2025</w:t>
            </w:r>
          </w:p>
        </w:tc>
        <w:tc>
          <w:tcPr>
            <w:tcW w:w="5508" w:type="dxa"/>
          </w:tcPr>
          <w:p w14:paraId="74AACBCE" w14:textId="77777777" w:rsidR="00F92269" w:rsidRPr="00144E53" w:rsidRDefault="00F92269" w:rsidP="006710E7">
            <w:pPr>
              <w:rPr>
                <w:b/>
                <w:bCs/>
                <w:szCs w:val="24"/>
              </w:rPr>
            </w:pPr>
            <w:r w:rsidRPr="00144E53">
              <w:rPr>
                <w:b/>
                <w:bCs/>
                <w:szCs w:val="24"/>
              </w:rPr>
              <w:t xml:space="preserve">Bachelor's Degree in Engineering Information Technology </w:t>
            </w:r>
          </w:p>
          <w:p w14:paraId="5759A408" w14:textId="77777777" w:rsidR="00F92269" w:rsidRPr="00E346E3" w:rsidRDefault="00F92269" w:rsidP="006710E7">
            <w:pPr>
              <w:rPr>
                <w:color w:val="1F497D" w:themeColor="text2"/>
                <w:szCs w:val="24"/>
              </w:rPr>
            </w:pPr>
            <w:r w:rsidRPr="0074319E">
              <w:rPr>
                <w:color w:val="000000" w:themeColor="text1"/>
                <w:szCs w:val="24"/>
              </w:rPr>
              <w:t>University of N'Djamena, N'Djamena, Chad</w:t>
            </w:r>
          </w:p>
          <w:p w14:paraId="24F6AD09" w14:textId="77777777" w:rsidR="00F92269" w:rsidRPr="00B56C69" w:rsidRDefault="00F92269" w:rsidP="006710E7">
            <w:pPr>
              <w:rPr>
                <w:szCs w:val="24"/>
              </w:rPr>
            </w:pPr>
            <w:r w:rsidRPr="0074319E">
              <w:rPr>
                <w:bCs/>
                <w:szCs w:val="24"/>
              </w:rPr>
              <w:t>Graduated:</w:t>
            </w:r>
            <w:r w:rsidRPr="00B56C69">
              <w:rPr>
                <w:szCs w:val="24"/>
              </w:rPr>
              <w:t xml:space="preserve"> April 5, 2023</w:t>
            </w:r>
          </w:p>
        </w:tc>
      </w:tr>
    </w:tbl>
    <w:p w14:paraId="305A31C6" w14:textId="434ECFD8" w:rsidR="00F92269" w:rsidRDefault="00F92269" w:rsidP="006710E7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  <w:lang w:val="fr-FR"/>
        </w:rPr>
      </w:pPr>
      <w:r w:rsidRPr="006710E7">
        <w:rPr>
          <w:b/>
          <w:bCs/>
          <w:sz w:val="28"/>
          <w:szCs w:val="28"/>
          <w:lang w:val="fr-FR"/>
        </w:rPr>
        <w:t>PROJECTS &amp; ACADEMIC EXPERIENCE</w:t>
      </w:r>
    </w:p>
    <w:p w14:paraId="74CB7DBB" w14:textId="7D580946" w:rsidR="00F92269" w:rsidRPr="004E14C7" w:rsidRDefault="00A8294F" w:rsidP="004E14C7">
      <w:pPr>
        <w:jc w:val="both"/>
        <w:rPr>
          <w:color w:val="4F81BD" w:themeColor="accent1"/>
          <w:szCs w:val="24"/>
        </w:rPr>
      </w:pPr>
      <w:r w:rsidRPr="00A8294F">
        <w:rPr>
          <w:b/>
          <w:bCs/>
          <w:szCs w:val="24"/>
          <w:lang w:val="fr-FR"/>
        </w:rPr>
        <w:t>Master</w:t>
      </w:r>
      <w:r>
        <w:rPr>
          <w:b/>
          <w:bCs/>
          <w:szCs w:val="24"/>
          <w:lang w:val="fr-FR"/>
        </w:rPr>
        <w:t>’</w:t>
      </w:r>
      <w:r w:rsidRPr="00A8294F">
        <w:rPr>
          <w:b/>
          <w:bCs/>
          <w:szCs w:val="24"/>
          <w:lang w:val="fr-FR"/>
        </w:rPr>
        <w:t>s</w:t>
      </w:r>
      <w:r w:rsidR="00F92269" w:rsidRPr="00A8294F">
        <w:rPr>
          <w:b/>
          <w:bCs/>
          <w:szCs w:val="24"/>
          <w:lang w:val="fr-FR"/>
        </w:rPr>
        <w:t xml:space="preserve"> Thesis Project </w:t>
      </w:r>
      <w:r w:rsidR="004E14C7" w:rsidRPr="004E14C7">
        <w:rPr>
          <w:b/>
          <w:bCs/>
          <w:color w:val="000000" w:themeColor="text1"/>
          <w:szCs w:val="24"/>
          <w:lang w:val="fr-FR"/>
        </w:rPr>
        <w:t>(</w:t>
      </w:r>
      <w:r w:rsidR="004E14C7" w:rsidRPr="004E14C7">
        <w:rPr>
          <w:b/>
          <w:color w:val="000000" w:themeColor="text1"/>
          <w:szCs w:val="24"/>
        </w:rPr>
        <w:t xml:space="preserve">Feb.2024 - Sept.2025, Nkumba University, Entebbe, Uganda) </w:t>
      </w:r>
    </w:p>
    <w:p w14:paraId="3DA36C4B" w14:textId="77777777" w:rsidR="00F92269" w:rsidRP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t>Designed and implemented a Capsule Network (CapsNet) model for automated detection of COPD from chest X-ray images, contributing to advancements in medical image analysis and healthcare technology.</w:t>
      </w:r>
    </w:p>
    <w:p w14:paraId="417E3F4E" w14:textId="2A129FA2" w:rsidR="00F92269" w:rsidRPr="00A8294F" w:rsidRDefault="00F92269" w:rsidP="00A8294F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>Bachelor’s Project</w:t>
      </w:r>
      <w:r w:rsidR="004E14C7">
        <w:rPr>
          <w:b/>
          <w:bCs/>
          <w:szCs w:val="24"/>
          <w:lang w:val="fr-FR"/>
        </w:rPr>
        <w:t xml:space="preserve"> </w:t>
      </w:r>
      <w:r w:rsidR="004E14C7" w:rsidRPr="004E14C7">
        <w:rPr>
          <w:b/>
          <w:bCs/>
          <w:color w:val="000000" w:themeColor="text1"/>
          <w:szCs w:val="24"/>
          <w:lang w:val="fr-FR"/>
        </w:rPr>
        <w:t>(</w:t>
      </w:r>
      <w:r w:rsidR="004E14C7" w:rsidRPr="004E14C7">
        <w:rPr>
          <w:b/>
          <w:color w:val="000000" w:themeColor="text1"/>
          <w:szCs w:val="24"/>
        </w:rPr>
        <w:t>Sept.2021 - Aug.2022, University of N’Djamena, N’Djamena, Chad)</w:t>
      </w:r>
    </w:p>
    <w:p w14:paraId="234F66CF" w14:textId="77777777" w:rsidR="00F92269" w:rsidRP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t>Designed and Developed a Web Application for Managing Journals and Annals of the University of N’Djamena.</w:t>
      </w:r>
    </w:p>
    <w:p w14:paraId="3827D403" w14:textId="77777777" w:rsidR="00F92269" w:rsidRPr="00A8294F" w:rsidRDefault="00F92269" w:rsidP="00A8294F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>Enterprise Resource Planning (ERP) System Design</w:t>
      </w:r>
    </w:p>
    <w:p w14:paraId="6AFD557F" w14:textId="77777777" w:rsidR="00F92269" w:rsidRP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t xml:space="preserve">Designed a prototype ERP system integrating finance, HR, and supply chain modules using Java and MySQL.  </w:t>
      </w:r>
    </w:p>
    <w:p w14:paraId="13C5E43F" w14:textId="77777777" w:rsidR="00F92269" w:rsidRPr="00A8294F" w:rsidRDefault="00F92269" w:rsidP="00A8294F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>Data Analytics Dashboard</w:t>
      </w:r>
    </w:p>
    <w:p w14:paraId="29D20926" w14:textId="77777777" w:rsidR="00F92269" w:rsidRP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lastRenderedPageBreak/>
        <w:t xml:space="preserve">Built a dashboard in Tableau to visualize student performance data, improving decision-making for faculty.  </w:t>
      </w:r>
    </w:p>
    <w:p w14:paraId="79B5BC7C" w14:textId="77777777" w:rsidR="00F92269" w:rsidRPr="00A8294F" w:rsidRDefault="00F92269" w:rsidP="00A8294F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 xml:space="preserve">Cybersecurity Risk Assessment </w:t>
      </w:r>
    </w:p>
    <w:p w14:paraId="4C0CDE67" w14:textId="77777777" w:rsidR="00F92269" w:rsidRP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t xml:space="preserve">Conducted a simulated penetration test on university systems, identifying vulnerabilities and proposing mitigation strategies.  </w:t>
      </w:r>
    </w:p>
    <w:p w14:paraId="24BCEAEA" w14:textId="77777777" w:rsidR="00F92269" w:rsidRPr="00A8294F" w:rsidRDefault="00F92269" w:rsidP="00A8294F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>Cloud Migration Project</w:t>
      </w:r>
    </w:p>
    <w:p w14:paraId="766C7434" w14:textId="3A1C40FE" w:rsidR="00F92269" w:rsidRDefault="00F92269" w:rsidP="00A8294F">
      <w:pPr>
        <w:spacing w:before="240" w:after="240" w:line="240" w:lineRule="auto"/>
        <w:rPr>
          <w:bCs/>
          <w:szCs w:val="24"/>
          <w:lang w:val="fr-FR"/>
        </w:rPr>
      </w:pPr>
      <w:r w:rsidRPr="00F92269">
        <w:rPr>
          <w:bCs/>
          <w:szCs w:val="24"/>
          <w:lang w:val="fr-FR"/>
        </w:rPr>
        <w:t>Assisted in migrating student records to AWS cloud storage, ensuring data security and accessibility.</w:t>
      </w:r>
    </w:p>
    <w:p w14:paraId="68F6197A" w14:textId="043638A0" w:rsidR="006710E7" w:rsidRPr="00A8294F" w:rsidRDefault="006710E7" w:rsidP="006710E7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  <w:lang w:val="fr-FR"/>
        </w:rPr>
      </w:pPr>
      <w:r w:rsidRPr="00A8294F">
        <w:rPr>
          <w:b/>
          <w:bCs/>
          <w:sz w:val="28"/>
          <w:szCs w:val="28"/>
          <w:lang w:val="fr-FR"/>
        </w:rPr>
        <w:t>VOLUNTEER &amp; LEADERSHIP EXPERIENCE</w:t>
      </w:r>
    </w:p>
    <w:p w14:paraId="12C8D16C" w14:textId="77777777" w:rsidR="006710E7" w:rsidRPr="00A8294F" w:rsidRDefault="006710E7" w:rsidP="006710E7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 xml:space="preserve">Volunteer IT Support, Local Community Center (2024)  </w:t>
      </w:r>
    </w:p>
    <w:p w14:paraId="3D16D182" w14:textId="77777777" w:rsidR="006710E7" w:rsidRPr="006710E7" w:rsidRDefault="006710E7" w:rsidP="006710E7">
      <w:pPr>
        <w:spacing w:before="240" w:after="240" w:line="240" w:lineRule="auto"/>
        <w:rPr>
          <w:bCs/>
          <w:szCs w:val="24"/>
          <w:lang w:val="fr-FR"/>
        </w:rPr>
      </w:pPr>
      <w:r w:rsidRPr="006710E7">
        <w:rPr>
          <w:bCs/>
          <w:szCs w:val="24"/>
          <w:lang w:val="fr-FR"/>
        </w:rPr>
        <w:t xml:space="preserve">Installed software, configured networks, and trained staff on basic IT usage.  </w:t>
      </w:r>
    </w:p>
    <w:p w14:paraId="2F7047B0" w14:textId="77777777" w:rsidR="006710E7" w:rsidRPr="00A8294F" w:rsidRDefault="006710E7" w:rsidP="006710E7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>University Tech Club Member</w:t>
      </w:r>
    </w:p>
    <w:p w14:paraId="017AEE27" w14:textId="77777777" w:rsidR="006710E7" w:rsidRPr="006710E7" w:rsidRDefault="006710E7" w:rsidP="006710E7">
      <w:pPr>
        <w:spacing w:before="240" w:after="240" w:line="240" w:lineRule="auto"/>
        <w:rPr>
          <w:bCs/>
          <w:szCs w:val="24"/>
          <w:lang w:val="fr-FR"/>
        </w:rPr>
      </w:pPr>
      <w:r w:rsidRPr="006710E7">
        <w:rPr>
          <w:bCs/>
          <w:szCs w:val="24"/>
          <w:lang w:val="fr-FR"/>
        </w:rPr>
        <w:t xml:space="preserve">Participated in hackathons, coding competitions, and collaborative projects with peers.  </w:t>
      </w:r>
    </w:p>
    <w:p w14:paraId="640EFF05" w14:textId="77777777" w:rsidR="006710E7" w:rsidRPr="00A8294F" w:rsidRDefault="006710E7" w:rsidP="006710E7">
      <w:pPr>
        <w:spacing w:before="240" w:after="240" w:line="240" w:lineRule="auto"/>
        <w:rPr>
          <w:b/>
          <w:bCs/>
          <w:szCs w:val="24"/>
          <w:lang w:val="fr-FR"/>
        </w:rPr>
      </w:pPr>
      <w:r w:rsidRPr="00A8294F">
        <w:rPr>
          <w:b/>
          <w:bCs/>
          <w:szCs w:val="24"/>
          <w:lang w:val="fr-FR"/>
        </w:rPr>
        <w:t xml:space="preserve">Graduate Research Assistant  </w:t>
      </w:r>
    </w:p>
    <w:p w14:paraId="57C632EA" w14:textId="2E5A4D24" w:rsidR="006710E7" w:rsidRPr="006710E7" w:rsidRDefault="006710E7" w:rsidP="006710E7">
      <w:pPr>
        <w:spacing w:before="240" w:after="240" w:line="240" w:lineRule="auto"/>
        <w:rPr>
          <w:bCs/>
          <w:szCs w:val="24"/>
          <w:lang w:val="fr-FR"/>
        </w:rPr>
      </w:pPr>
      <w:r w:rsidRPr="006710E7">
        <w:rPr>
          <w:bCs/>
          <w:szCs w:val="24"/>
          <w:lang w:val="fr-FR"/>
        </w:rPr>
        <w:t>Supported faculty research on digital transformation in East African organizations, contributing to published papers.</w:t>
      </w:r>
    </w:p>
    <w:p w14:paraId="621720F4" w14:textId="77777777" w:rsidR="00D75A81" w:rsidRDefault="00B40DF2" w:rsidP="006710E7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LANGUAGES</w:t>
      </w:r>
    </w:p>
    <w:tbl>
      <w:tblPr>
        <w:tblStyle w:val="TableGrid"/>
        <w:tblW w:w="110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2"/>
        <w:gridCol w:w="3692"/>
        <w:gridCol w:w="3692"/>
      </w:tblGrid>
      <w:tr w:rsidR="005F202E" w14:paraId="30B5153E" w14:textId="77777777" w:rsidTr="005F202E">
        <w:trPr>
          <w:trHeight w:val="496"/>
        </w:trPr>
        <w:tc>
          <w:tcPr>
            <w:tcW w:w="3692" w:type="dxa"/>
          </w:tcPr>
          <w:p w14:paraId="57E6BBA1" w14:textId="10BE1A58" w:rsidR="005F202E" w:rsidRPr="005F202E" w:rsidRDefault="005F202E" w:rsidP="005F202E">
            <w:pPr>
              <w:pStyle w:val="ListParagraph"/>
              <w:numPr>
                <w:ilvl w:val="0"/>
                <w:numId w:val="19"/>
              </w:numPr>
              <w:tabs>
                <w:tab w:val="center" w:pos="5400"/>
              </w:tabs>
              <w:rPr>
                <w:b/>
                <w:bCs/>
                <w:szCs w:val="24"/>
              </w:rPr>
            </w:pPr>
            <w:r w:rsidRPr="005F202E">
              <w:rPr>
                <w:b/>
                <w:bCs/>
                <w:szCs w:val="24"/>
              </w:rPr>
              <w:t>English (Advanced)</w:t>
            </w:r>
          </w:p>
        </w:tc>
        <w:tc>
          <w:tcPr>
            <w:tcW w:w="3692" w:type="dxa"/>
          </w:tcPr>
          <w:p w14:paraId="49B8F611" w14:textId="15A5B283" w:rsidR="005F202E" w:rsidRPr="005F202E" w:rsidRDefault="005F202E" w:rsidP="005F202E">
            <w:pPr>
              <w:pStyle w:val="ListParagraph"/>
              <w:numPr>
                <w:ilvl w:val="0"/>
                <w:numId w:val="18"/>
              </w:numPr>
              <w:tabs>
                <w:tab w:val="center" w:pos="5400"/>
              </w:tabs>
              <w:rPr>
                <w:b/>
                <w:bCs/>
                <w:szCs w:val="24"/>
              </w:rPr>
            </w:pPr>
            <w:r w:rsidRPr="005F202E">
              <w:rPr>
                <w:b/>
                <w:bCs/>
                <w:szCs w:val="24"/>
              </w:rPr>
              <w:t>French (Advanced)</w:t>
            </w:r>
          </w:p>
        </w:tc>
        <w:tc>
          <w:tcPr>
            <w:tcW w:w="3692" w:type="dxa"/>
          </w:tcPr>
          <w:p w14:paraId="57C4B733" w14:textId="7BF23344" w:rsidR="005F202E" w:rsidRPr="005F202E" w:rsidRDefault="005F202E" w:rsidP="005F202E">
            <w:pPr>
              <w:pStyle w:val="ListParagraph"/>
              <w:numPr>
                <w:ilvl w:val="0"/>
                <w:numId w:val="18"/>
              </w:numPr>
              <w:tabs>
                <w:tab w:val="center" w:pos="5400"/>
              </w:tabs>
              <w:rPr>
                <w:b/>
                <w:bCs/>
                <w:szCs w:val="24"/>
              </w:rPr>
            </w:pPr>
            <w:r w:rsidRPr="005F202E">
              <w:rPr>
                <w:b/>
                <w:bCs/>
                <w:szCs w:val="24"/>
              </w:rPr>
              <w:t>Arabic (Advanced)</w:t>
            </w:r>
          </w:p>
        </w:tc>
      </w:tr>
    </w:tbl>
    <w:p w14:paraId="5EDECC47" w14:textId="1A194210" w:rsidR="00D75A81" w:rsidRPr="00E74D46" w:rsidRDefault="005F202E" w:rsidP="005F202E">
      <w:pPr>
        <w:pBdr>
          <w:top w:val="single" w:sz="4" w:space="1" w:color="auto"/>
          <w:bottom w:val="single" w:sz="4" w:space="1" w:color="auto"/>
        </w:pBdr>
        <w:tabs>
          <w:tab w:val="center" w:pos="5400"/>
        </w:tabs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4A76B7" w:rsidRPr="004A76B7">
        <w:rPr>
          <w:b/>
          <w:bCs/>
          <w:sz w:val="28"/>
          <w:szCs w:val="28"/>
        </w:rPr>
        <w:t>ACTIVIT</w:t>
      </w:r>
      <w:r w:rsidR="00B40DF2">
        <w:rPr>
          <w:b/>
          <w:bCs/>
          <w:sz w:val="28"/>
          <w:szCs w:val="28"/>
        </w:rPr>
        <w:t xml:space="preserve">IES AND </w:t>
      </w:r>
      <w:r w:rsidR="004A76B7" w:rsidRPr="004A76B7">
        <w:rPr>
          <w:b/>
          <w:bCs/>
          <w:sz w:val="28"/>
          <w:szCs w:val="28"/>
        </w:rPr>
        <w:t>INTERE</w:t>
      </w:r>
      <w:r w:rsidR="00B40DF2">
        <w:rPr>
          <w:b/>
          <w:bCs/>
          <w:sz w:val="28"/>
          <w:szCs w:val="28"/>
        </w:rPr>
        <w:t>S</w:t>
      </w:r>
      <w:r w:rsidR="004A76B7" w:rsidRPr="004A76B7">
        <w:rPr>
          <w:b/>
          <w:bCs/>
          <w:sz w:val="28"/>
          <w:szCs w:val="28"/>
        </w:rPr>
        <w:t>T</w:t>
      </w:r>
      <w:r w:rsidR="00B40DF2">
        <w:rPr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5"/>
        <w:gridCol w:w="5395"/>
      </w:tblGrid>
      <w:tr w:rsidR="004A76B7" w:rsidRPr="004A76B7" w14:paraId="0801C154" w14:textId="77777777" w:rsidTr="004A76B7">
        <w:tc>
          <w:tcPr>
            <w:tcW w:w="5508" w:type="dxa"/>
          </w:tcPr>
          <w:p w14:paraId="244F99B5" w14:textId="77777777" w:rsidR="00E129BC" w:rsidRDefault="00E129BC" w:rsidP="00E129BC">
            <w:pPr>
              <w:pStyle w:val="ListParagraph"/>
              <w:numPr>
                <w:ilvl w:val="0"/>
                <w:numId w:val="6"/>
              </w:numPr>
              <w:rPr>
                <w:szCs w:val="24"/>
              </w:rPr>
            </w:pPr>
            <w:r>
              <w:rPr>
                <w:szCs w:val="24"/>
              </w:rPr>
              <w:t>Playing team sports</w:t>
            </w:r>
          </w:p>
          <w:p w14:paraId="1CC88D66" w14:textId="77777777" w:rsidR="004A76B7" w:rsidRPr="00E129BC" w:rsidRDefault="00E129BC" w:rsidP="00E129BC">
            <w:pPr>
              <w:pStyle w:val="ListParagraph"/>
              <w:numPr>
                <w:ilvl w:val="0"/>
                <w:numId w:val="6"/>
              </w:numPr>
              <w:rPr>
                <w:szCs w:val="24"/>
              </w:rPr>
            </w:pPr>
            <w:r>
              <w:rPr>
                <w:szCs w:val="24"/>
              </w:rPr>
              <w:t>Volunteering</w:t>
            </w:r>
            <w:r w:rsidRPr="00E129BC">
              <w:rPr>
                <w:szCs w:val="24"/>
              </w:rPr>
              <w:t xml:space="preserve"> </w:t>
            </w:r>
          </w:p>
        </w:tc>
        <w:tc>
          <w:tcPr>
            <w:tcW w:w="5508" w:type="dxa"/>
          </w:tcPr>
          <w:p w14:paraId="54E530F5" w14:textId="77777777" w:rsidR="00E129BC" w:rsidRPr="00E129BC" w:rsidRDefault="00E129BC" w:rsidP="004A76B7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szCs w:val="24"/>
              </w:rPr>
              <w:t>Scientific reading</w:t>
            </w:r>
            <w:r w:rsidRPr="00E129BC">
              <w:rPr>
                <w:szCs w:val="24"/>
              </w:rPr>
              <w:t xml:space="preserve"> </w:t>
            </w:r>
          </w:p>
          <w:p w14:paraId="77941BF7" w14:textId="77777777" w:rsidR="004A76B7" w:rsidRPr="00E129BC" w:rsidRDefault="00E129BC" w:rsidP="004A76B7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sz w:val="28"/>
                <w:szCs w:val="28"/>
              </w:rPr>
            </w:pPr>
            <w:r>
              <w:rPr>
                <w:szCs w:val="24"/>
              </w:rPr>
              <w:t>L</w:t>
            </w:r>
            <w:r w:rsidRPr="00E129BC">
              <w:rPr>
                <w:szCs w:val="24"/>
              </w:rPr>
              <w:t xml:space="preserve">earning a new language  </w:t>
            </w:r>
          </w:p>
        </w:tc>
      </w:tr>
    </w:tbl>
    <w:p w14:paraId="46626AE3" w14:textId="77777777" w:rsidR="004A76B7" w:rsidRDefault="004A76B7" w:rsidP="004A76B7">
      <w:pPr>
        <w:pBdr>
          <w:top w:val="single" w:sz="4" w:space="1" w:color="auto"/>
          <w:bottom w:val="single" w:sz="4" w:space="1" w:color="auto"/>
        </w:pBd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REFERENCES</w:t>
      </w:r>
    </w:p>
    <w:p w14:paraId="48AB6938" w14:textId="77777777" w:rsidR="00E74D46" w:rsidRPr="004A76B7" w:rsidRDefault="00E129BC" w:rsidP="004A76B7">
      <w:pPr>
        <w:rPr>
          <w:szCs w:val="24"/>
        </w:rPr>
      </w:pPr>
      <w:r>
        <w:rPr>
          <w:szCs w:val="24"/>
        </w:rPr>
        <w:t>Available upon request</w:t>
      </w:r>
    </w:p>
    <w:sectPr w:rsidR="00E74D46" w:rsidRPr="004A76B7" w:rsidSect="005415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07420"/>
    <w:multiLevelType w:val="hybridMultilevel"/>
    <w:tmpl w:val="E924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1D16"/>
    <w:multiLevelType w:val="hybridMultilevel"/>
    <w:tmpl w:val="29A4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26908"/>
    <w:multiLevelType w:val="hybridMultilevel"/>
    <w:tmpl w:val="4994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F3D77"/>
    <w:multiLevelType w:val="hybridMultilevel"/>
    <w:tmpl w:val="5D529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A4382"/>
    <w:multiLevelType w:val="hybridMultilevel"/>
    <w:tmpl w:val="37FC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00737"/>
    <w:multiLevelType w:val="hybridMultilevel"/>
    <w:tmpl w:val="3E04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A362C"/>
    <w:multiLevelType w:val="hybridMultilevel"/>
    <w:tmpl w:val="E466C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15BF5"/>
    <w:multiLevelType w:val="hybridMultilevel"/>
    <w:tmpl w:val="09985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34D8D"/>
    <w:multiLevelType w:val="hybridMultilevel"/>
    <w:tmpl w:val="A2EE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E5D56"/>
    <w:multiLevelType w:val="hybridMultilevel"/>
    <w:tmpl w:val="E24E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578C9"/>
    <w:multiLevelType w:val="hybridMultilevel"/>
    <w:tmpl w:val="050A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500F4"/>
    <w:multiLevelType w:val="hybridMultilevel"/>
    <w:tmpl w:val="8646B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C4237"/>
    <w:multiLevelType w:val="hybridMultilevel"/>
    <w:tmpl w:val="EB64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826E3"/>
    <w:multiLevelType w:val="hybridMultilevel"/>
    <w:tmpl w:val="0E32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168AF"/>
    <w:multiLevelType w:val="hybridMultilevel"/>
    <w:tmpl w:val="9C92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60411"/>
    <w:multiLevelType w:val="hybridMultilevel"/>
    <w:tmpl w:val="571C6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14164"/>
    <w:multiLevelType w:val="hybridMultilevel"/>
    <w:tmpl w:val="B18AB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1461C"/>
    <w:multiLevelType w:val="hybridMultilevel"/>
    <w:tmpl w:val="EFAC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215794"/>
    <w:multiLevelType w:val="hybridMultilevel"/>
    <w:tmpl w:val="0D7CA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7"/>
  </w:num>
  <w:num w:numId="4">
    <w:abstractNumId w:val="15"/>
  </w:num>
  <w:num w:numId="5">
    <w:abstractNumId w:val="17"/>
  </w:num>
  <w:num w:numId="6">
    <w:abstractNumId w:val="9"/>
  </w:num>
  <w:num w:numId="7">
    <w:abstractNumId w:val="1"/>
  </w:num>
  <w:num w:numId="8">
    <w:abstractNumId w:val="8"/>
  </w:num>
  <w:num w:numId="9">
    <w:abstractNumId w:val="16"/>
  </w:num>
  <w:num w:numId="10">
    <w:abstractNumId w:val="11"/>
  </w:num>
  <w:num w:numId="11">
    <w:abstractNumId w:val="2"/>
  </w:num>
  <w:num w:numId="12">
    <w:abstractNumId w:val="3"/>
  </w:num>
  <w:num w:numId="13">
    <w:abstractNumId w:val="4"/>
  </w:num>
  <w:num w:numId="14">
    <w:abstractNumId w:val="12"/>
  </w:num>
  <w:num w:numId="15">
    <w:abstractNumId w:val="10"/>
  </w:num>
  <w:num w:numId="16">
    <w:abstractNumId w:val="6"/>
  </w:num>
  <w:num w:numId="17">
    <w:abstractNumId w:val="14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13"/>
    <w:rsid w:val="00002B0C"/>
    <w:rsid w:val="00053935"/>
    <w:rsid w:val="00066A5A"/>
    <w:rsid w:val="00096DE7"/>
    <w:rsid w:val="000D0601"/>
    <w:rsid w:val="000D53A1"/>
    <w:rsid w:val="000D67F5"/>
    <w:rsid w:val="000E71F0"/>
    <w:rsid w:val="000F25DF"/>
    <w:rsid w:val="000F4214"/>
    <w:rsid w:val="000F74B3"/>
    <w:rsid w:val="00124362"/>
    <w:rsid w:val="00144E53"/>
    <w:rsid w:val="00152C87"/>
    <w:rsid w:val="0017638A"/>
    <w:rsid w:val="001A5764"/>
    <w:rsid w:val="001B40BB"/>
    <w:rsid w:val="001C5F0D"/>
    <w:rsid w:val="001F2441"/>
    <w:rsid w:val="00217951"/>
    <w:rsid w:val="00244F23"/>
    <w:rsid w:val="002523CB"/>
    <w:rsid w:val="002618B3"/>
    <w:rsid w:val="00262282"/>
    <w:rsid w:val="0027180C"/>
    <w:rsid w:val="002A15D9"/>
    <w:rsid w:val="002A194D"/>
    <w:rsid w:val="002D5BCF"/>
    <w:rsid w:val="002D5DE4"/>
    <w:rsid w:val="002E1C89"/>
    <w:rsid w:val="002F368E"/>
    <w:rsid w:val="00311E6B"/>
    <w:rsid w:val="0031534E"/>
    <w:rsid w:val="003748E3"/>
    <w:rsid w:val="003E7759"/>
    <w:rsid w:val="00403C7D"/>
    <w:rsid w:val="00421A2B"/>
    <w:rsid w:val="00472313"/>
    <w:rsid w:val="00476765"/>
    <w:rsid w:val="004870B9"/>
    <w:rsid w:val="004A76B7"/>
    <w:rsid w:val="004C328A"/>
    <w:rsid w:val="004C5F2E"/>
    <w:rsid w:val="004E14C7"/>
    <w:rsid w:val="004E2E92"/>
    <w:rsid w:val="004F0AC5"/>
    <w:rsid w:val="0050078B"/>
    <w:rsid w:val="005415C5"/>
    <w:rsid w:val="00583637"/>
    <w:rsid w:val="005875F3"/>
    <w:rsid w:val="0059299E"/>
    <w:rsid w:val="005963C4"/>
    <w:rsid w:val="00596D95"/>
    <w:rsid w:val="005D6FB4"/>
    <w:rsid w:val="005F202E"/>
    <w:rsid w:val="005F5E82"/>
    <w:rsid w:val="0062000D"/>
    <w:rsid w:val="00626B4E"/>
    <w:rsid w:val="0065772B"/>
    <w:rsid w:val="00660C85"/>
    <w:rsid w:val="006710E7"/>
    <w:rsid w:val="00693117"/>
    <w:rsid w:val="006A10AA"/>
    <w:rsid w:val="006B276B"/>
    <w:rsid w:val="006B6823"/>
    <w:rsid w:val="006F41CB"/>
    <w:rsid w:val="00707E04"/>
    <w:rsid w:val="0074319E"/>
    <w:rsid w:val="00764388"/>
    <w:rsid w:val="007E7A9C"/>
    <w:rsid w:val="007F5BA9"/>
    <w:rsid w:val="0081662A"/>
    <w:rsid w:val="00865402"/>
    <w:rsid w:val="008A76DE"/>
    <w:rsid w:val="008B5AE2"/>
    <w:rsid w:val="008B65F6"/>
    <w:rsid w:val="008C16E9"/>
    <w:rsid w:val="008C46AA"/>
    <w:rsid w:val="008D713B"/>
    <w:rsid w:val="008E553A"/>
    <w:rsid w:val="008E68FD"/>
    <w:rsid w:val="0095768B"/>
    <w:rsid w:val="00962080"/>
    <w:rsid w:val="00973C97"/>
    <w:rsid w:val="00981E7B"/>
    <w:rsid w:val="009A104F"/>
    <w:rsid w:val="009D099D"/>
    <w:rsid w:val="009E6F04"/>
    <w:rsid w:val="00A25F93"/>
    <w:rsid w:val="00A60220"/>
    <w:rsid w:val="00A64BF1"/>
    <w:rsid w:val="00A8294F"/>
    <w:rsid w:val="00A95E91"/>
    <w:rsid w:val="00AF247F"/>
    <w:rsid w:val="00B33A35"/>
    <w:rsid w:val="00B347E2"/>
    <w:rsid w:val="00B40DF2"/>
    <w:rsid w:val="00B56C69"/>
    <w:rsid w:val="00B61901"/>
    <w:rsid w:val="00B67C92"/>
    <w:rsid w:val="00BC01BB"/>
    <w:rsid w:val="00BD670A"/>
    <w:rsid w:val="00BF4794"/>
    <w:rsid w:val="00C037F7"/>
    <w:rsid w:val="00C11BA6"/>
    <w:rsid w:val="00C343B0"/>
    <w:rsid w:val="00C45A3A"/>
    <w:rsid w:val="00C671C3"/>
    <w:rsid w:val="00C7280F"/>
    <w:rsid w:val="00C72A5D"/>
    <w:rsid w:val="00C8660C"/>
    <w:rsid w:val="00C96BF0"/>
    <w:rsid w:val="00CB31AC"/>
    <w:rsid w:val="00CC5E7C"/>
    <w:rsid w:val="00CE2734"/>
    <w:rsid w:val="00CF27B5"/>
    <w:rsid w:val="00CF491D"/>
    <w:rsid w:val="00CF5570"/>
    <w:rsid w:val="00D5796D"/>
    <w:rsid w:val="00D72D20"/>
    <w:rsid w:val="00D75A81"/>
    <w:rsid w:val="00D849BE"/>
    <w:rsid w:val="00DA70DE"/>
    <w:rsid w:val="00DD2C13"/>
    <w:rsid w:val="00E020F3"/>
    <w:rsid w:val="00E129BC"/>
    <w:rsid w:val="00E17018"/>
    <w:rsid w:val="00E25240"/>
    <w:rsid w:val="00E25FA2"/>
    <w:rsid w:val="00E346E3"/>
    <w:rsid w:val="00E53705"/>
    <w:rsid w:val="00E74D46"/>
    <w:rsid w:val="00E87D2C"/>
    <w:rsid w:val="00E91434"/>
    <w:rsid w:val="00EC67DB"/>
    <w:rsid w:val="00ED1F05"/>
    <w:rsid w:val="00EF59A7"/>
    <w:rsid w:val="00F13D33"/>
    <w:rsid w:val="00F31439"/>
    <w:rsid w:val="00F60F65"/>
    <w:rsid w:val="00F92269"/>
    <w:rsid w:val="00FA38EA"/>
    <w:rsid w:val="00FD0CF2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0BEF"/>
  <w15:docId w15:val="{0CEC230A-183C-FC4A-85AC-EAF689E1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15C5"/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670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5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6FB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ngdarenaud893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yr-dimanch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ngdarenaud89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yr-dimanc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F692D-053A-48B4-8A37-48E91FA05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OUMAR CORDIER TAHIR</dc:creator>
  <cp:lastModifiedBy>TRIS</cp:lastModifiedBy>
  <cp:revision>4</cp:revision>
  <dcterms:created xsi:type="dcterms:W3CDTF">2026-06-26T04:29:00Z</dcterms:created>
  <dcterms:modified xsi:type="dcterms:W3CDTF">2026-09-07T16:30:00Z</dcterms:modified>
</cp:coreProperties>
</file>