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4D90C" w14:textId="200E41C2" w:rsidR="00454189" w:rsidRDefault="00454189" w:rsidP="00454189">
      <w:pPr>
        <w:pStyle w:val="Titre1"/>
      </w:pPr>
      <w:r>
        <w:t>Sommaire :</w:t>
      </w:r>
    </w:p>
    <w:p w14:paraId="5DFD61D4" w14:textId="067B0511" w:rsidR="00454189" w:rsidRDefault="00454189" w:rsidP="00454189">
      <w:pPr>
        <w:pStyle w:val="Paragraphedeliste"/>
        <w:numPr>
          <w:ilvl w:val="0"/>
          <w:numId w:val="1"/>
        </w:numPr>
      </w:pPr>
      <w:r>
        <w:t>Résultats attendus</w:t>
      </w:r>
    </w:p>
    <w:p w14:paraId="5F92ECC1" w14:textId="289FE152" w:rsidR="00454189" w:rsidRDefault="00454189" w:rsidP="00454189">
      <w:pPr>
        <w:pStyle w:val="Paragraphedeliste"/>
        <w:numPr>
          <w:ilvl w:val="0"/>
          <w:numId w:val="1"/>
        </w:numPr>
      </w:pPr>
      <w:bookmarkStart w:id="0" w:name="_Hlk166997393"/>
      <w:r>
        <w:t>Démarche générale</w:t>
      </w:r>
    </w:p>
    <w:bookmarkEnd w:id="0"/>
    <w:p w14:paraId="6E1145C9" w14:textId="30CCABF4" w:rsidR="00454189" w:rsidRDefault="00454189" w:rsidP="00454189">
      <w:pPr>
        <w:pStyle w:val="Paragraphedeliste"/>
        <w:numPr>
          <w:ilvl w:val="0"/>
          <w:numId w:val="1"/>
        </w:numPr>
      </w:pPr>
      <w:r>
        <w:t>CUDA : création du programme de calcul avec plusieurs GPU</w:t>
      </w:r>
    </w:p>
    <w:p w14:paraId="23C750F2" w14:textId="3E9CD042" w:rsidR="00454189" w:rsidRDefault="00454189" w:rsidP="00454189">
      <w:pPr>
        <w:pStyle w:val="Paragraphedeliste"/>
        <w:numPr>
          <w:ilvl w:val="0"/>
          <w:numId w:val="1"/>
        </w:numPr>
      </w:pPr>
      <w:bookmarkStart w:id="1" w:name="_Hlk167022146"/>
      <w:r>
        <w:t xml:space="preserve">PYTHON 1 : Création des images taille réel </w:t>
      </w:r>
      <w:r>
        <w:t>avec plusieurs GPU</w:t>
      </w:r>
    </w:p>
    <w:p w14:paraId="1893D9BD" w14:textId="69FDFBA2" w:rsidR="00454189" w:rsidRDefault="00454189" w:rsidP="00454189">
      <w:pPr>
        <w:pStyle w:val="Paragraphedeliste"/>
        <w:numPr>
          <w:ilvl w:val="0"/>
          <w:numId w:val="1"/>
        </w:numPr>
      </w:pPr>
      <w:r>
        <w:t xml:space="preserve">PYTHON </w:t>
      </w:r>
      <w:r>
        <w:t xml:space="preserve">2 </w:t>
      </w:r>
      <w:r>
        <w:t>:</w:t>
      </w:r>
      <w:r>
        <w:t xml:space="preserve"> Création DZI</w:t>
      </w:r>
    </w:p>
    <w:p w14:paraId="4FAB58FB" w14:textId="48620EFB" w:rsidR="00454189" w:rsidRDefault="00454189" w:rsidP="00454189">
      <w:pPr>
        <w:pStyle w:val="Paragraphedeliste"/>
        <w:numPr>
          <w:ilvl w:val="0"/>
          <w:numId w:val="1"/>
        </w:numPr>
      </w:pPr>
      <w:r>
        <w:t>WEB : Création site WEB</w:t>
      </w:r>
    </w:p>
    <w:p w14:paraId="1365B327" w14:textId="6FAF45D7" w:rsidR="000D4F0C" w:rsidRDefault="00C1446D" w:rsidP="00454189">
      <w:pPr>
        <w:pStyle w:val="Paragraphedeliste"/>
        <w:numPr>
          <w:ilvl w:val="0"/>
          <w:numId w:val="1"/>
        </w:numPr>
      </w:pPr>
      <w:r>
        <w:t>Remerciement</w:t>
      </w:r>
      <w:r w:rsidR="002A6373">
        <w:t>s</w:t>
      </w:r>
    </w:p>
    <w:bookmarkEnd w:id="1"/>
    <w:p w14:paraId="3241AD0C" w14:textId="77777777" w:rsidR="00BF6049" w:rsidRDefault="00BF6049" w:rsidP="00BF6049">
      <w:pPr>
        <w:pStyle w:val="Titre1"/>
        <w:numPr>
          <w:ilvl w:val="0"/>
          <w:numId w:val="2"/>
        </w:numPr>
      </w:pPr>
      <w:r>
        <w:t>Résultats Attendus</w:t>
      </w:r>
    </w:p>
    <w:p w14:paraId="4330C775" w14:textId="55210250" w:rsidR="00C62AE3" w:rsidRDefault="00CC1E49" w:rsidP="00CC1E49">
      <w:r>
        <w:t>On chercher à obtenir des fractale de Julia</w:t>
      </w:r>
      <w:r w:rsidR="00C62AE3">
        <w:t xml:space="preserve"> en deux formats d’image</w:t>
      </w:r>
      <w:r w:rsidR="00BF6049">
        <w:t xml:space="preserve"> avec une taille importante</w:t>
      </w:r>
      <w:r w:rsidR="005F00BC">
        <w:t xml:space="preserve"> (&gt;32</w:t>
      </w:r>
      <w:r w:rsidR="00EC5F1A">
        <w:t>k px de coté)</w:t>
      </w:r>
      <w:r w:rsidR="005F00BC">
        <w:t xml:space="preserve"> </w:t>
      </w:r>
      <w:r w:rsidR="00C62AE3">
        <w:t xml:space="preserve">: </w:t>
      </w:r>
    </w:p>
    <w:p w14:paraId="19E88EF1" w14:textId="0FA617B8" w:rsidR="00CC1E49" w:rsidRDefault="00C62AE3" w:rsidP="00C62AE3">
      <w:pPr>
        <w:pStyle w:val="Paragraphedeliste"/>
        <w:numPr>
          <w:ilvl w:val="0"/>
          <w:numId w:val="3"/>
        </w:numPr>
      </w:pPr>
      <w:r>
        <w:t>Bi couleur (N&amp;B)</w:t>
      </w:r>
    </w:p>
    <w:p w14:paraId="04DD9454" w14:textId="759254FD" w:rsidR="00C62AE3" w:rsidRPr="00CC1E49" w:rsidRDefault="00C62AE3" w:rsidP="00C62AE3">
      <w:pPr>
        <w:pStyle w:val="Paragraphedeliste"/>
        <w:numPr>
          <w:ilvl w:val="0"/>
          <w:numId w:val="3"/>
        </w:numPr>
      </w:pPr>
      <w:r>
        <w:t>En nuance de gris</w:t>
      </w:r>
    </w:p>
    <w:p w14:paraId="66F04980" w14:textId="77777777" w:rsidR="0098165C" w:rsidRDefault="00EA205C" w:rsidP="0098165C">
      <w:pPr>
        <w:keepNext/>
        <w:jc w:val="center"/>
      </w:pPr>
      <w:r w:rsidRPr="00EA205C">
        <w:drawing>
          <wp:inline distT="0" distB="0" distL="0" distR="0" wp14:anchorId="69E007EA" wp14:editId="20A8C087">
            <wp:extent cx="2524358" cy="2313160"/>
            <wp:effectExtent l="0" t="0" r="0" b="0"/>
            <wp:docPr id="1" name="Image 1" descr="Une image contenant Graphique, art, symbole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Graphique, art, symbole, cerc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7771" cy="23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9E33" w14:textId="50B97E12" w:rsidR="0098165C" w:rsidRDefault="0098165C" w:rsidP="0098165C">
      <w:pPr>
        <w:pStyle w:val="Lgende"/>
        <w:jc w:val="center"/>
      </w:pPr>
      <w:r>
        <w:t xml:space="preserve">Figure </w:t>
      </w:r>
      <w:fldSimple w:instr=" SEQ Figure \* ARABIC ">
        <w:r w:rsidR="00C22BD4">
          <w:rPr>
            <w:noProof/>
          </w:rPr>
          <w:t>1</w:t>
        </w:r>
      </w:fldSimple>
      <w:r>
        <w:t>: Image bi-couleurs de la fractale de Julia</w:t>
      </w:r>
    </w:p>
    <w:p w14:paraId="1A802041" w14:textId="2E34CEB9" w:rsidR="0098165C" w:rsidRDefault="00B8453A" w:rsidP="0098165C">
      <w:pPr>
        <w:keepNext/>
        <w:jc w:val="center"/>
      </w:pPr>
      <w:r w:rsidRPr="00B8453A">
        <w:drawing>
          <wp:inline distT="0" distB="0" distL="0" distR="0" wp14:anchorId="357E2AD0" wp14:editId="180884B8">
            <wp:extent cx="2496185" cy="2496185"/>
            <wp:effectExtent l="0" t="0" r="0" b="0"/>
            <wp:docPr id="2" name="Image 2" descr="Une image contenant ciel, obscurité, nuag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ciel, obscurité, nuage, noir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6252" cy="249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C263" w14:textId="274138E6" w:rsidR="00251449" w:rsidRDefault="0098165C" w:rsidP="0098165C">
      <w:pPr>
        <w:pStyle w:val="Lgende"/>
        <w:jc w:val="center"/>
      </w:pPr>
      <w:r>
        <w:t xml:space="preserve">Figure </w:t>
      </w:r>
      <w:fldSimple w:instr=" SEQ Figure \* ARABIC ">
        <w:r w:rsidR="00C22BD4">
          <w:rPr>
            <w:noProof/>
          </w:rPr>
          <w:t>2</w:t>
        </w:r>
      </w:fldSimple>
      <w:r w:rsidRPr="001405C3">
        <w:t xml:space="preserve">: Image </w:t>
      </w:r>
      <w:r>
        <w:t>en nuance de gris</w:t>
      </w:r>
      <w:r w:rsidRPr="001405C3">
        <w:t xml:space="preserve"> de la fractale de Julia</w:t>
      </w:r>
    </w:p>
    <w:p w14:paraId="72F350FF" w14:textId="06E5F234" w:rsidR="0098165C" w:rsidRDefault="0098165C" w:rsidP="0098165C">
      <w:r>
        <w:lastRenderedPageBreak/>
        <w:t xml:space="preserve">De même on, utilisera un site web locale ou </w:t>
      </w:r>
      <w:r w:rsidR="00235CEE">
        <w:t>sur réseaux pour visualiser les fractales de Julia, l’interface se tel que :</w:t>
      </w:r>
    </w:p>
    <w:p w14:paraId="7EB73644" w14:textId="77777777" w:rsidR="00C22BD4" w:rsidRDefault="00C22BD4" w:rsidP="00C22BD4">
      <w:pPr>
        <w:keepNext/>
        <w:jc w:val="center"/>
      </w:pPr>
      <w:r>
        <w:rPr>
          <w:noProof/>
        </w:rPr>
        <w:drawing>
          <wp:inline distT="0" distB="0" distL="0" distR="0" wp14:anchorId="0A456692" wp14:editId="0EA581F0">
            <wp:extent cx="5760720" cy="4119880"/>
            <wp:effectExtent l="0" t="0" r="0" b="0"/>
            <wp:docPr id="4" name="Image 4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A7EB" w14:textId="3D47E0A8" w:rsidR="006548C3" w:rsidRDefault="00C22BD4" w:rsidP="00C22BD4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: Interface WEB</w:t>
      </w:r>
    </w:p>
    <w:p w14:paraId="3AA91679" w14:textId="764EBF0B" w:rsidR="00235CEE" w:rsidRDefault="00EF48F6" w:rsidP="0098165C">
      <w:r>
        <w:t>Description de l’interface WEB :</w:t>
      </w:r>
    </w:p>
    <w:p w14:paraId="2340C285" w14:textId="3CA9B3B0" w:rsidR="00EF48F6" w:rsidRDefault="00EF48F6" w:rsidP="00EF48F6">
      <w:pPr>
        <w:pStyle w:val="Paragraphedeliste"/>
        <w:numPr>
          <w:ilvl w:val="0"/>
          <w:numId w:val="4"/>
        </w:numPr>
      </w:pPr>
      <w:r>
        <w:t>Titre Dynamique avec les valeurs de X et Y</w:t>
      </w:r>
    </w:p>
    <w:p w14:paraId="417E8CE3" w14:textId="3C9FAA85" w:rsidR="00EF48F6" w:rsidRDefault="00EF48F6" w:rsidP="00EF48F6">
      <w:pPr>
        <w:pStyle w:val="Paragraphedeliste"/>
        <w:numPr>
          <w:ilvl w:val="0"/>
          <w:numId w:val="4"/>
        </w:numPr>
      </w:pPr>
      <w:r>
        <w:t xml:space="preserve">Axe des X : </w:t>
      </w:r>
      <w:r w:rsidR="00624C62">
        <w:t>permet de modifier la valeur de X</w:t>
      </w:r>
    </w:p>
    <w:p w14:paraId="65315F78" w14:textId="6E32A1AC" w:rsidR="00624C62" w:rsidRPr="0098165C" w:rsidRDefault="00624C62" w:rsidP="00624C62">
      <w:pPr>
        <w:pStyle w:val="Paragraphedeliste"/>
        <w:numPr>
          <w:ilvl w:val="0"/>
          <w:numId w:val="4"/>
        </w:numPr>
      </w:pPr>
      <w:r>
        <w:t xml:space="preserve">Axe des </w:t>
      </w:r>
      <w:r>
        <w:t>Y</w:t>
      </w:r>
      <w:r>
        <w:t xml:space="preserve"> : permet de modifier la valeur de </w:t>
      </w:r>
      <w:r>
        <w:t>Y</w:t>
      </w:r>
    </w:p>
    <w:p w14:paraId="1837CB83" w14:textId="2E9959FC" w:rsidR="00624C62" w:rsidRDefault="00602F44" w:rsidP="00EF48F6">
      <w:pPr>
        <w:pStyle w:val="Paragraphedeliste"/>
        <w:numPr>
          <w:ilvl w:val="0"/>
          <w:numId w:val="4"/>
        </w:numPr>
      </w:pPr>
      <w:r>
        <w:t>Option d’affichage et bouton de téléchargement de l’image d’origine</w:t>
      </w:r>
    </w:p>
    <w:p w14:paraId="33DA3249" w14:textId="337A7222" w:rsidR="00602F44" w:rsidRDefault="00602F44" w:rsidP="00EF48F6">
      <w:pPr>
        <w:pStyle w:val="Paragraphedeliste"/>
        <w:numPr>
          <w:ilvl w:val="0"/>
          <w:numId w:val="4"/>
        </w:numPr>
      </w:pPr>
      <w:r>
        <w:t>Explo</w:t>
      </w:r>
      <w:r w:rsidR="00693AD4">
        <w:t xml:space="preserve">rateur de la fractale, avec un </w:t>
      </w:r>
      <w:r w:rsidR="00B61C59">
        <w:t>zoom important possible.</w:t>
      </w:r>
    </w:p>
    <w:p w14:paraId="77689146" w14:textId="77777777" w:rsidR="00B61C59" w:rsidRDefault="00B61C59" w:rsidP="00B61C59"/>
    <w:p w14:paraId="23971B94" w14:textId="3E72AB92" w:rsidR="003D124C" w:rsidRPr="00090F27" w:rsidRDefault="003D124C" w:rsidP="007C4B6C">
      <w:pPr>
        <w:pStyle w:val="Titre1"/>
        <w:numPr>
          <w:ilvl w:val="0"/>
          <w:numId w:val="2"/>
        </w:numPr>
      </w:pPr>
      <w:r w:rsidRPr="00090F27">
        <w:t>Démarche générale</w:t>
      </w:r>
    </w:p>
    <w:p w14:paraId="649833EF" w14:textId="2E4C7AA3" w:rsidR="003D124C" w:rsidRDefault="00196201" w:rsidP="003D124C">
      <w:r>
        <w:t xml:space="preserve">Il y a </w:t>
      </w:r>
      <w:r w:rsidR="007C4B6C">
        <w:t>4 étapes à respecte :</w:t>
      </w:r>
    </w:p>
    <w:p w14:paraId="53CEDBF3" w14:textId="792D7B39" w:rsidR="007C4B6C" w:rsidRDefault="00047530" w:rsidP="007C4B6C">
      <w:pPr>
        <w:pStyle w:val="Paragraphedeliste"/>
        <w:numPr>
          <w:ilvl w:val="0"/>
          <w:numId w:val="7"/>
        </w:numPr>
      </w:pPr>
      <w:r>
        <w:t>Création d’un tableau du nombre d’itération</w:t>
      </w:r>
      <w:r w:rsidR="006533DF">
        <w:t xml:space="preserve"> de chaque</w:t>
      </w:r>
      <w:r>
        <w:t xml:space="preserve"> </w:t>
      </w:r>
      <w:r w:rsidR="006533DF">
        <w:t>p</w:t>
      </w:r>
      <w:r w:rsidR="00475638">
        <w:t>ixel de l’image</w:t>
      </w:r>
    </w:p>
    <w:p w14:paraId="64A3260C" w14:textId="4108BFA4" w:rsidR="00475638" w:rsidRDefault="009C71B2" w:rsidP="00475638">
      <w:pPr>
        <w:pStyle w:val="Paragraphedeliste"/>
        <w:numPr>
          <w:ilvl w:val="2"/>
          <w:numId w:val="7"/>
        </w:numPr>
      </w:pPr>
      <w:r>
        <w:t>Outil</w:t>
      </w:r>
      <w:r w:rsidR="00EE698F">
        <w:t> :</w:t>
      </w:r>
      <w:r>
        <w:t xml:space="preserve"> CUDA (C / C++)</w:t>
      </w:r>
    </w:p>
    <w:p w14:paraId="4C187423" w14:textId="77777777" w:rsidR="000B1D14" w:rsidRDefault="000B1D14" w:rsidP="000B1D14">
      <w:pPr>
        <w:pStyle w:val="Paragraphedeliste"/>
        <w:numPr>
          <w:ilvl w:val="2"/>
          <w:numId w:val="7"/>
        </w:numPr>
      </w:pPr>
      <w:r>
        <w:t>OS : Linux (WSL 2 Ubuntu)</w:t>
      </w:r>
    </w:p>
    <w:p w14:paraId="29A8DBD9" w14:textId="69C1D136" w:rsidR="00146D9B" w:rsidRDefault="00146D9B" w:rsidP="00475638">
      <w:pPr>
        <w:pStyle w:val="Paragraphedeliste"/>
        <w:numPr>
          <w:ilvl w:val="2"/>
          <w:numId w:val="7"/>
        </w:numPr>
      </w:pPr>
      <w:r>
        <w:t xml:space="preserve">Matériel : Carte </w:t>
      </w:r>
      <w:r w:rsidR="00473484">
        <w:t>graphique Nvdia</w:t>
      </w:r>
      <w:r>
        <w:t xml:space="preserve"> 4 Go RAM</w:t>
      </w:r>
    </w:p>
    <w:p w14:paraId="7844081A" w14:textId="77777777" w:rsidR="00473484" w:rsidRDefault="00146D9B" w:rsidP="007C4B6C">
      <w:pPr>
        <w:pStyle w:val="Paragraphedeliste"/>
        <w:numPr>
          <w:ilvl w:val="0"/>
          <w:numId w:val="7"/>
        </w:numPr>
      </w:pPr>
      <w:r>
        <w:t>Transformation du tableau</w:t>
      </w:r>
      <w:r w:rsidR="005F626F">
        <w:t xml:space="preserve"> </w:t>
      </w:r>
      <w:r w:rsidR="005F626F">
        <w:t>du nombre d’itération</w:t>
      </w:r>
      <w:r w:rsidR="005F626F">
        <w:t xml:space="preserve"> en images et compression du tableau pour optimise l’usage du </w:t>
      </w:r>
      <w:r w:rsidR="00473484">
        <w:t>disque</w:t>
      </w:r>
      <w:r w:rsidR="005F626F">
        <w:t xml:space="preserve"> </w:t>
      </w:r>
      <w:r w:rsidR="00473484">
        <w:t>dur.</w:t>
      </w:r>
    </w:p>
    <w:p w14:paraId="46AA70EF" w14:textId="7CB32190" w:rsidR="00473484" w:rsidRDefault="00473484" w:rsidP="00473484">
      <w:pPr>
        <w:pStyle w:val="Paragraphedeliste"/>
        <w:numPr>
          <w:ilvl w:val="2"/>
          <w:numId w:val="7"/>
        </w:numPr>
      </w:pPr>
      <w:r>
        <w:t>Outil</w:t>
      </w:r>
      <w:r w:rsidR="00EE698F">
        <w:t> :</w:t>
      </w:r>
      <w:r>
        <w:t xml:space="preserve"> CUDA (C / C++)</w:t>
      </w:r>
      <w:r w:rsidR="00EE698F">
        <w:t xml:space="preserve"> et python 3</w:t>
      </w:r>
    </w:p>
    <w:p w14:paraId="13BB66E1" w14:textId="11270030" w:rsidR="00473484" w:rsidRDefault="00473484" w:rsidP="00473484">
      <w:pPr>
        <w:pStyle w:val="Paragraphedeliste"/>
        <w:numPr>
          <w:ilvl w:val="2"/>
          <w:numId w:val="7"/>
        </w:numPr>
      </w:pPr>
      <w:r>
        <w:t>OS : Linux (WSL 2</w:t>
      </w:r>
      <w:r w:rsidR="000B1D14">
        <w:t xml:space="preserve"> Ubuntu)</w:t>
      </w:r>
    </w:p>
    <w:p w14:paraId="1766885A" w14:textId="364F341E" w:rsidR="00473484" w:rsidRDefault="00473484" w:rsidP="00473484">
      <w:pPr>
        <w:pStyle w:val="Paragraphedeliste"/>
        <w:numPr>
          <w:ilvl w:val="2"/>
          <w:numId w:val="7"/>
        </w:numPr>
      </w:pPr>
      <w:r>
        <w:t xml:space="preserve">Matériel : Carte </w:t>
      </w:r>
      <w:r>
        <w:t>graphique Nvdia</w:t>
      </w:r>
      <w:r>
        <w:t xml:space="preserve"> 4 Go RAM</w:t>
      </w:r>
    </w:p>
    <w:p w14:paraId="39E94FE2" w14:textId="699DAEB6" w:rsidR="00473484" w:rsidRDefault="00D56014" w:rsidP="007C4B6C">
      <w:pPr>
        <w:pStyle w:val="Paragraphedeliste"/>
        <w:numPr>
          <w:ilvl w:val="0"/>
          <w:numId w:val="7"/>
        </w:numPr>
      </w:pPr>
      <w:r>
        <w:lastRenderedPageBreak/>
        <w:t>Cr</w:t>
      </w:r>
      <w:r w:rsidR="00F64C18">
        <w:t>é</w:t>
      </w:r>
      <w:r>
        <w:t xml:space="preserve">ation d’image zoomable avec le </w:t>
      </w:r>
      <w:r w:rsidR="009A7080">
        <w:t>logiciel «</w:t>
      </w:r>
      <w:r w:rsidR="00F64C18">
        <w:t> </w:t>
      </w:r>
      <w:r w:rsidR="00F64C18" w:rsidRPr="00F64C18">
        <w:t>openseadragon</w:t>
      </w:r>
      <w:r w:rsidR="00F64C18">
        <w:t xml:space="preserve"> » et </w:t>
      </w:r>
      <w:r w:rsidR="009A7080">
        <w:t>« </w:t>
      </w:r>
      <w:r w:rsidR="009A7080" w:rsidRPr="009A7080">
        <w:t>deepzoom.py</w:t>
      </w:r>
      <w:r w:rsidR="009A7080">
        <w:t> »</w:t>
      </w:r>
    </w:p>
    <w:p w14:paraId="17CBE88F" w14:textId="275BDE01" w:rsidR="009A7080" w:rsidRDefault="009A7080" w:rsidP="009A7080">
      <w:pPr>
        <w:pStyle w:val="Paragraphedeliste"/>
        <w:numPr>
          <w:ilvl w:val="2"/>
          <w:numId w:val="7"/>
        </w:numPr>
      </w:pPr>
      <w:r>
        <w:t>Outil</w:t>
      </w:r>
      <w:r w:rsidR="00EE698F">
        <w:t xml:space="preserve"> : </w:t>
      </w:r>
      <w:r w:rsidR="00EE698F">
        <w:t>python 3</w:t>
      </w:r>
    </w:p>
    <w:p w14:paraId="04A57305" w14:textId="591F6545" w:rsidR="009A7080" w:rsidRDefault="000B1D14" w:rsidP="000B1D14">
      <w:pPr>
        <w:pStyle w:val="Paragraphedeliste"/>
        <w:numPr>
          <w:ilvl w:val="2"/>
          <w:numId w:val="7"/>
        </w:numPr>
      </w:pPr>
      <w:r>
        <w:t>OS : Linux (WSL 2 Ubuntu)</w:t>
      </w:r>
      <w:r>
        <w:t xml:space="preserve"> </w:t>
      </w:r>
      <w:r w:rsidR="009A7080">
        <w:t>ou Windows</w:t>
      </w:r>
    </w:p>
    <w:p w14:paraId="24381D61" w14:textId="3EFA4DBA" w:rsidR="009A7080" w:rsidRDefault="00AB4377" w:rsidP="007C4B6C">
      <w:pPr>
        <w:pStyle w:val="Paragraphedeliste"/>
        <w:numPr>
          <w:ilvl w:val="0"/>
          <w:numId w:val="7"/>
        </w:numPr>
      </w:pPr>
      <w:r>
        <w:t>Création du site web pour visualiser les fractales</w:t>
      </w:r>
    </w:p>
    <w:p w14:paraId="387AD39D" w14:textId="0763C75C" w:rsidR="00EE698F" w:rsidRDefault="00EE698F" w:rsidP="00EE698F">
      <w:pPr>
        <w:pStyle w:val="Paragraphedeliste"/>
        <w:numPr>
          <w:ilvl w:val="2"/>
          <w:numId w:val="7"/>
        </w:numPr>
      </w:pPr>
      <w:r>
        <w:t>Outil : python 3</w:t>
      </w:r>
      <w:r>
        <w:t xml:space="preserve"> / HTML / JS</w:t>
      </w:r>
    </w:p>
    <w:p w14:paraId="38078D4F" w14:textId="77777777" w:rsidR="000B1D14" w:rsidRDefault="000B1D14" w:rsidP="000B1D14">
      <w:pPr>
        <w:pStyle w:val="Paragraphedeliste"/>
        <w:numPr>
          <w:ilvl w:val="2"/>
          <w:numId w:val="7"/>
        </w:numPr>
      </w:pPr>
      <w:r>
        <w:t>OS : Linux (WSL 2 Ubuntu) ou Windows</w:t>
      </w:r>
    </w:p>
    <w:p w14:paraId="0BDD3148" w14:textId="77777777" w:rsidR="00EE698F" w:rsidRDefault="00EE698F" w:rsidP="00EE698F"/>
    <w:p w14:paraId="74541BDB" w14:textId="5C8E7D52" w:rsidR="003D124C" w:rsidRDefault="00864D6B" w:rsidP="00864D6B">
      <w:pPr>
        <w:pStyle w:val="Paragraphedeliste"/>
        <w:numPr>
          <w:ilvl w:val="0"/>
          <w:numId w:val="9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64D6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CUDA : création du programme de calcul avec plusieurs GPU</w:t>
      </w:r>
    </w:p>
    <w:p w14:paraId="3B5B83A7" w14:textId="11D142C3" w:rsidR="00147753" w:rsidRDefault="00147753" w:rsidP="00147753">
      <w:r>
        <w:t>Le code cuda permet d’uti</w:t>
      </w:r>
      <w:r w:rsidR="00743026">
        <w:t>l</w:t>
      </w:r>
      <w:r>
        <w:t xml:space="preserve">iser </w:t>
      </w:r>
      <w:r w:rsidR="00743026">
        <w:t>les GPU NVDIA comme centre de calculs.</w:t>
      </w:r>
    </w:p>
    <w:p w14:paraId="69AAB6E2" w14:textId="71ECAD40" w:rsidR="00743026" w:rsidRDefault="005444B6" w:rsidP="00147753">
      <w:r>
        <w:t xml:space="preserve">Le code que je propose est </w:t>
      </w:r>
      <w:r w:rsidR="00953636">
        <w:t>décompose</w:t>
      </w:r>
      <w:r>
        <w:t xml:space="preserve"> en </w:t>
      </w:r>
      <w:r w:rsidR="00D1015A">
        <w:t>5</w:t>
      </w:r>
      <w:r>
        <w:t xml:space="preserve"> parties</w:t>
      </w:r>
      <w:r w:rsidR="00665461">
        <w:t> :</w:t>
      </w:r>
    </w:p>
    <w:p w14:paraId="3CA557CB" w14:textId="77777777" w:rsidR="00AE192E" w:rsidRDefault="00AE192E" w:rsidP="00AE192E">
      <w:pPr>
        <w:pStyle w:val="Paragraphedeliste"/>
        <w:numPr>
          <w:ilvl w:val="0"/>
          <w:numId w:val="12"/>
        </w:numPr>
      </w:pPr>
      <w:r>
        <w:t>Le header</w:t>
      </w:r>
    </w:p>
    <w:p w14:paraId="3FA2091D" w14:textId="77777777" w:rsidR="001D69CD" w:rsidRDefault="00AE192E" w:rsidP="00AE192E">
      <w:r>
        <w:t>C’est le code commun entre le code cuda et c++</w:t>
      </w:r>
      <w:r w:rsidR="001D69CD">
        <w:t>, on y trouve :</w:t>
      </w:r>
    </w:p>
    <w:p w14:paraId="1B7CFF7A" w14:textId="2EA1D442" w:rsidR="00AE192E" w:rsidRDefault="001D69CD" w:rsidP="001D69CD">
      <w:pPr>
        <w:pStyle w:val="Paragraphedeliste"/>
        <w:numPr>
          <w:ilvl w:val="0"/>
          <w:numId w:val="16"/>
        </w:numPr>
      </w:pPr>
      <w:r>
        <w:t xml:space="preserve">Le type de fractale à générer : </w:t>
      </w:r>
      <w:r w:rsidRPr="001D69CD">
        <w:t>Type_Fractal</w:t>
      </w:r>
    </w:p>
    <w:p w14:paraId="1158B29C" w14:textId="2A993221" w:rsidR="001D69CD" w:rsidRDefault="001D69CD" w:rsidP="001D69CD">
      <w:pPr>
        <w:pStyle w:val="Paragraphedeliste"/>
        <w:numPr>
          <w:ilvl w:val="0"/>
          <w:numId w:val="16"/>
        </w:numPr>
      </w:pPr>
      <w:r>
        <w:t>L</w:t>
      </w:r>
      <w:r w:rsidRPr="001D69CD">
        <w:t xml:space="preserve">a structure </w:t>
      </w:r>
      <w:r w:rsidRPr="001D69CD">
        <w:rPr>
          <w:b/>
          <w:bCs/>
        </w:rPr>
        <w:t>Complex</w:t>
      </w:r>
      <w:r w:rsidRPr="001D69CD">
        <w:t xml:space="preserve"> pour représenter les nombres complexes</w:t>
      </w:r>
    </w:p>
    <w:p w14:paraId="077E5C37" w14:textId="3E3BCABD" w:rsidR="001D69CD" w:rsidRDefault="001D69CD" w:rsidP="001D69CD">
      <w:pPr>
        <w:pStyle w:val="Paragraphedeliste"/>
        <w:numPr>
          <w:ilvl w:val="0"/>
          <w:numId w:val="16"/>
        </w:numPr>
      </w:pPr>
      <w:r>
        <w:t>L</w:t>
      </w:r>
      <w:r w:rsidRPr="001D69CD">
        <w:t xml:space="preserve">a structure </w:t>
      </w:r>
      <w:r w:rsidRPr="001D69CD">
        <w:rPr>
          <w:b/>
          <w:bCs/>
        </w:rPr>
        <w:t>ParameterPicture</w:t>
      </w:r>
      <w:r w:rsidRPr="001D69CD">
        <w:t xml:space="preserve"> pour stocker les paramètres de l'image fractale</w:t>
      </w:r>
    </w:p>
    <w:p w14:paraId="16DD8AE8" w14:textId="77777777" w:rsidR="00765F06" w:rsidRDefault="00765F06" w:rsidP="00765F06"/>
    <w:p w14:paraId="69139638" w14:textId="77777777" w:rsidR="00AE192E" w:rsidRDefault="00AE192E" w:rsidP="00AE192E">
      <w:pPr>
        <w:pStyle w:val="Paragraphedeliste"/>
        <w:numPr>
          <w:ilvl w:val="0"/>
          <w:numId w:val="12"/>
        </w:numPr>
      </w:pPr>
      <w:r>
        <w:t>Le code cuda</w:t>
      </w:r>
    </w:p>
    <w:p w14:paraId="3C098056" w14:textId="77777777" w:rsidR="001D69CD" w:rsidRDefault="00AE192E" w:rsidP="00AE192E">
      <w:r>
        <w:t>C’est le code qui calcul la fractale de Julia ou de Mandelbrot</w:t>
      </w:r>
      <w:r w:rsidR="001D69CD">
        <w:t>, on y trouve :</w:t>
      </w:r>
    </w:p>
    <w:p w14:paraId="53B5DBAB" w14:textId="6F9A348D" w:rsidR="00AE192E" w:rsidRDefault="00665316" w:rsidP="00665316">
      <w:pPr>
        <w:pStyle w:val="Paragraphedeliste"/>
        <w:numPr>
          <w:ilvl w:val="0"/>
          <w:numId w:val="17"/>
        </w:numPr>
      </w:pPr>
      <w:r w:rsidRPr="00665316">
        <w:t>Kernel_Picture</w:t>
      </w:r>
      <w:r>
        <w:t xml:space="preserve"> : </w:t>
      </w:r>
      <w:r w:rsidRPr="00665316">
        <w:t>Kernel CUDA pour générer une image fractale</w:t>
      </w:r>
    </w:p>
    <w:p w14:paraId="1E6E53AE" w14:textId="09DF091A" w:rsidR="00665316" w:rsidRDefault="00665316" w:rsidP="00665316">
      <w:pPr>
        <w:pStyle w:val="Paragraphedeliste"/>
        <w:numPr>
          <w:ilvl w:val="0"/>
          <w:numId w:val="17"/>
        </w:numPr>
      </w:pPr>
      <w:r w:rsidRPr="00665316">
        <w:t>RUN</w:t>
      </w:r>
      <w:r>
        <w:t> : la f</w:t>
      </w:r>
      <w:r w:rsidRPr="00665316">
        <w:t>onction pour exécuter le kernel CUDA</w:t>
      </w:r>
    </w:p>
    <w:p w14:paraId="4C6CD1EF" w14:textId="77777777" w:rsidR="00665316" w:rsidRDefault="00665316" w:rsidP="00665316"/>
    <w:p w14:paraId="530D69C3" w14:textId="07BE0DAA" w:rsidR="00043EEF" w:rsidRDefault="00043EEF" w:rsidP="00043EEF">
      <w:pPr>
        <w:pStyle w:val="Paragraphedeliste"/>
        <w:numPr>
          <w:ilvl w:val="0"/>
          <w:numId w:val="12"/>
        </w:numPr>
      </w:pPr>
      <w:r>
        <w:t xml:space="preserve">Le code </w:t>
      </w:r>
      <w:r w:rsidR="00665316">
        <w:t>C</w:t>
      </w:r>
      <w:r>
        <w:t>++</w:t>
      </w:r>
    </w:p>
    <w:p w14:paraId="189B37D0" w14:textId="703A97DD" w:rsidR="005E3733" w:rsidRDefault="005E3733" w:rsidP="005E3733">
      <w:r>
        <w:t xml:space="preserve">C’est le code </w:t>
      </w:r>
      <w:r>
        <w:t xml:space="preserve">qui permet de </w:t>
      </w:r>
      <w:r w:rsidR="00C73FFD">
        <w:t xml:space="preserve">gérer la création de </w:t>
      </w:r>
      <w:r w:rsidR="00C73FFD">
        <w:t>fractale</w:t>
      </w:r>
      <w:r w:rsidR="00C73FFD">
        <w:t>s</w:t>
      </w:r>
      <w:r w:rsidR="00C73FFD">
        <w:t xml:space="preserve"> de Julia ou de Mandelbrot</w:t>
      </w:r>
      <w:r w:rsidR="00EE23D3">
        <w:t>, on y trouve :</w:t>
      </w:r>
    </w:p>
    <w:p w14:paraId="12E0FA51" w14:textId="6D97759B" w:rsidR="00EE23D3" w:rsidRDefault="00EE23D3" w:rsidP="00EE23D3">
      <w:pPr>
        <w:pStyle w:val="Paragraphedeliste"/>
        <w:numPr>
          <w:ilvl w:val="0"/>
          <w:numId w:val="18"/>
        </w:numPr>
      </w:pPr>
      <w:r w:rsidRPr="00EE23D3">
        <w:t>File_Generate</w:t>
      </w:r>
      <w:r>
        <w:t> : la s</w:t>
      </w:r>
      <w:r w:rsidRPr="00EE23D3">
        <w:t xml:space="preserve">tructure pour </w:t>
      </w:r>
      <w:r>
        <w:t>gérer les fichiers (.bin et .txt)</w:t>
      </w:r>
    </w:p>
    <w:p w14:paraId="6687B66A" w14:textId="4AF78F54" w:rsidR="00EE23D3" w:rsidRDefault="00EE23D3" w:rsidP="00EE23D3">
      <w:pPr>
        <w:pStyle w:val="Paragraphedeliste"/>
        <w:numPr>
          <w:ilvl w:val="0"/>
          <w:numId w:val="18"/>
        </w:numPr>
      </w:pPr>
      <w:r>
        <w:t xml:space="preserve">RUN : </w:t>
      </w:r>
      <w:r w:rsidRPr="00EE23D3">
        <w:t xml:space="preserve"> Déclaration de la fonction CUDA externe</w:t>
      </w:r>
    </w:p>
    <w:p w14:paraId="16426FF2" w14:textId="590B4756" w:rsidR="00EE23D3" w:rsidRDefault="00EE23D3" w:rsidP="00EE23D3">
      <w:pPr>
        <w:pStyle w:val="Paragraphedeliste"/>
        <w:numPr>
          <w:ilvl w:val="0"/>
          <w:numId w:val="18"/>
        </w:numPr>
      </w:pPr>
      <w:r w:rsidRPr="00EE23D3">
        <w:t>CreateFolder</w:t>
      </w:r>
      <w:r>
        <w:t xml:space="preserve"> : </w:t>
      </w:r>
      <w:r w:rsidRPr="00EE23D3">
        <w:t xml:space="preserve">Fonction pour créer </w:t>
      </w:r>
      <w:r>
        <w:t>le</w:t>
      </w:r>
      <w:r w:rsidRPr="00EE23D3">
        <w:t xml:space="preserve"> dossier</w:t>
      </w:r>
      <w:r>
        <w:t xml:space="preserve"> de travail</w:t>
      </w:r>
    </w:p>
    <w:p w14:paraId="28EA2751" w14:textId="7D28229C" w:rsidR="009F4690" w:rsidRDefault="00EE23D3" w:rsidP="0010783B">
      <w:pPr>
        <w:pStyle w:val="Paragraphedeliste"/>
        <w:numPr>
          <w:ilvl w:val="0"/>
          <w:numId w:val="18"/>
        </w:numPr>
      </w:pPr>
      <w:r w:rsidRPr="00EE23D3">
        <w:t>if_file_exist</w:t>
      </w:r>
      <w:r>
        <w:t xml:space="preserve"> : </w:t>
      </w:r>
      <w:r w:rsidRPr="00EE23D3">
        <w:t>Fonction pour vérifier si un fichier existe</w:t>
      </w:r>
    </w:p>
    <w:p w14:paraId="07C4AF1E" w14:textId="2AAED9B2" w:rsidR="009F4690" w:rsidRDefault="009F4690" w:rsidP="0010783B">
      <w:pPr>
        <w:pStyle w:val="Paragraphedeliste"/>
        <w:numPr>
          <w:ilvl w:val="0"/>
          <w:numId w:val="18"/>
        </w:numPr>
      </w:pPr>
      <w:r w:rsidRPr="009F4690">
        <w:t>write_bin</w:t>
      </w:r>
      <w:r>
        <w:t xml:space="preserve"> : </w:t>
      </w:r>
      <w:r w:rsidRPr="009F4690">
        <w:t>Fonction pour écrire des données binaires dans un fichier</w:t>
      </w:r>
    </w:p>
    <w:p w14:paraId="10E24C39" w14:textId="2AB0A7E2" w:rsidR="004523D4" w:rsidRDefault="004523D4" w:rsidP="0010783B">
      <w:pPr>
        <w:pStyle w:val="Paragraphedeliste"/>
        <w:numPr>
          <w:ilvl w:val="0"/>
          <w:numId w:val="18"/>
        </w:numPr>
      </w:pPr>
      <w:r>
        <w:t xml:space="preserve">run : </w:t>
      </w:r>
      <w:r w:rsidRPr="004523D4">
        <w:t>Fonction supervision pour lancement de calculs d'une fractale</w:t>
      </w:r>
    </w:p>
    <w:p w14:paraId="56255E25" w14:textId="71D3A694" w:rsidR="004523D4" w:rsidRDefault="004523D4" w:rsidP="0010783B">
      <w:pPr>
        <w:pStyle w:val="Paragraphedeliste"/>
        <w:numPr>
          <w:ilvl w:val="0"/>
          <w:numId w:val="18"/>
        </w:numPr>
      </w:pPr>
      <w:r w:rsidRPr="004523D4">
        <w:t>Get_nbfiles_bin</w:t>
      </w:r>
      <w:r>
        <w:t xml:space="preserve"> : </w:t>
      </w:r>
      <w:r w:rsidRPr="004523D4">
        <w:t>Fonction pour obtenir le nombre de fichiers binaires existants</w:t>
      </w:r>
    </w:p>
    <w:p w14:paraId="5FAA5D53" w14:textId="4FED0126" w:rsidR="004523D4" w:rsidRDefault="004523D4" w:rsidP="0010783B">
      <w:pPr>
        <w:pStyle w:val="Paragraphedeliste"/>
        <w:numPr>
          <w:ilvl w:val="0"/>
          <w:numId w:val="18"/>
        </w:numPr>
      </w:pPr>
      <w:r w:rsidRPr="004523D4">
        <w:t>Open_file_txt</w:t>
      </w:r>
      <w:r>
        <w:t xml:space="preserve"> : </w:t>
      </w:r>
      <w:r w:rsidRPr="004523D4">
        <w:t xml:space="preserve"> Fonction pour ouvrir un fichier texte et lire son contenu</w:t>
      </w:r>
    </w:p>
    <w:p w14:paraId="5251E5B9" w14:textId="0630F3CD" w:rsidR="00F7635A" w:rsidRDefault="00F7635A" w:rsidP="0010783B">
      <w:pPr>
        <w:pStyle w:val="Paragraphedeliste"/>
        <w:numPr>
          <w:ilvl w:val="0"/>
          <w:numId w:val="18"/>
        </w:numPr>
      </w:pPr>
      <w:r w:rsidRPr="00F7635A">
        <w:t>M</w:t>
      </w:r>
      <w:r w:rsidRPr="00F7635A">
        <w:t>ain</w:t>
      </w:r>
      <w:r>
        <w:t xml:space="preserve"> : Fonction principale qui est exécuté au lancement </w:t>
      </w:r>
    </w:p>
    <w:p w14:paraId="20B49303" w14:textId="77777777" w:rsidR="009F4690" w:rsidRDefault="009F4690" w:rsidP="009F4690"/>
    <w:p w14:paraId="05DDC28B" w14:textId="06FA54AB" w:rsidR="00C73FFD" w:rsidRDefault="00D1015A" w:rsidP="00043EEF">
      <w:pPr>
        <w:pStyle w:val="Paragraphedeliste"/>
        <w:numPr>
          <w:ilvl w:val="0"/>
          <w:numId w:val="12"/>
        </w:numPr>
      </w:pPr>
      <w:r>
        <w:t>Le scripte pour compiler le progra</w:t>
      </w:r>
      <w:r w:rsidR="00584612">
        <w:t>mme.</w:t>
      </w:r>
    </w:p>
    <w:p w14:paraId="09C657E1" w14:textId="1A82BE68" w:rsidR="00D1015A" w:rsidRDefault="00D1015A" w:rsidP="00C73FFD">
      <w:r>
        <w:t xml:space="preserve"> </w:t>
      </w:r>
      <w:r w:rsidR="00C73FFD">
        <w:t xml:space="preserve">C’est le </w:t>
      </w:r>
      <w:r w:rsidR="00C73FFD">
        <w:t>scripte</w:t>
      </w:r>
      <w:r w:rsidR="00C73FFD">
        <w:t xml:space="preserve"> qui permet de </w:t>
      </w:r>
      <w:r w:rsidR="00FD5F44">
        <w:t>générer</w:t>
      </w:r>
      <w:r w:rsidR="00C73FFD">
        <w:t xml:space="preserve"> l’application</w:t>
      </w:r>
    </w:p>
    <w:p w14:paraId="24CF6E21" w14:textId="44C0B35E" w:rsidR="0032650E" w:rsidRDefault="0032650E" w:rsidP="00C73FFD"/>
    <w:p w14:paraId="2FADECA6" w14:textId="77777777" w:rsidR="0032650E" w:rsidRDefault="0032650E" w:rsidP="00C73FFD"/>
    <w:p w14:paraId="484AE8E7" w14:textId="15C667D1" w:rsidR="00043EEF" w:rsidRDefault="002A7B9D" w:rsidP="00043EEF">
      <w:pPr>
        <w:pStyle w:val="Paragraphedeliste"/>
        <w:numPr>
          <w:ilvl w:val="0"/>
          <w:numId w:val="12"/>
        </w:numPr>
      </w:pPr>
      <w:r>
        <w:t>Les paramètres</w:t>
      </w:r>
    </w:p>
    <w:p w14:paraId="07D6EB28" w14:textId="0C544381" w:rsidR="00FD5F44" w:rsidRDefault="00FD5F44" w:rsidP="00FD5F44">
      <w:r>
        <w:t xml:space="preserve">C’est les paramètres de </w:t>
      </w:r>
      <w:r w:rsidR="007277EA">
        <w:t>calculs externes</w:t>
      </w:r>
      <w:r>
        <w:t xml:space="preserve"> au programme</w:t>
      </w:r>
      <w:r w:rsidR="007277EA">
        <w:t>, on y trouve :</w:t>
      </w:r>
    </w:p>
    <w:p w14:paraId="7F853F7C" w14:textId="6BF7C288" w:rsidR="007277EA" w:rsidRDefault="007277EA" w:rsidP="007277EA">
      <w:pPr>
        <w:pStyle w:val="Paragraphedeliste"/>
        <w:numPr>
          <w:ilvl w:val="0"/>
          <w:numId w:val="14"/>
        </w:numPr>
      </w:pPr>
      <w:r>
        <w:t>L’i</w:t>
      </w:r>
      <w:r w:rsidR="005E0766">
        <w:t>d de la care nvdia à utiliser</w:t>
      </w:r>
      <w:r w:rsidR="00EB0F26">
        <w:t xml:space="preserve"> de 0 à N, n étant le nombre -1 de cartes graphiques disponibles</w:t>
      </w:r>
    </w:p>
    <w:p w14:paraId="73EBC851" w14:textId="0AF74F45" w:rsidR="00BB1030" w:rsidRDefault="00BB1030" w:rsidP="00BB1030">
      <w:pPr>
        <w:pStyle w:val="Paragraphedeliste"/>
        <w:numPr>
          <w:ilvl w:val="0"/>
          <w:numId w:val="14"/>
        </w:numPr>
      </w:pPr>
      <w:r>
        <w:t>L</w:t>
      </w:r>
      <w:r>
        <w:t>a</w:t>
      </w:r>
      <w:r>
        <w:t xml:space="preserve"> borne minimale du coef y de </w:t>
      </w:r>
      <w:r>
        <w:t>Julia</w:t>
      </w:r>
    </w:p>
    <w:p w14:paraId="5973CC4A" w14:textId="14F343E2" w:rsidR="00BB1030" w:rsidRDefault="00BB1030" w:rsidP="00BB1030">
      <w:pPr>
        <w:pStyle w:val="Paragraphedeliste"/>
        <w:numPr>
          <w:ilvl w:val="0"/>
          <w:numId w:val="14"/>
        </w:numPr>
      </w:pPr>
      <w:r>
        <w:t>L</w:t>
      </w:r>
      <w:r>
        <w:t>a</w:t>
      </w:r>
      <w:r>
        <w:t xml:space="preserve"> borne </w:t>
      </w:r>
      <w:r>
        <w:t>maximale</w:t>
      </w:r>
      <w:r>
        <w:t xml:space="preserve"> du coef y de </w:t>
      </w:r>
      <w:r>
        <w:t>Julia</w:t>
      </w:r>
    </w:p>
    <w:p w14:paraId="76C43D6E" w14:textId="77777777" w:rsidR="002A7B9D" w:rsidRPr="00147753" w:rsidRDefault="002A7B9D" w:rsidP="002A7B9D"/>
    <w:p w14:paraId="54BB189A" w14:textId="77777777" w:rsidR="00DD7DFE" w:rsidRPr="00DD7DFE" w:rsidRDefault="00DD7DFE" w:rsidP="002A7B9D">
      <w:pPr>
        <w:pStyle w:val="Paragraphedeliste"/>
        <w:numPr>
          <w:ilvl w:val="0"/>
          <w:numId w:val="1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D7DF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PYTHON 1 : Création des images taille réel avec plusieurs GPU</w:t>
      </w:r>
    </w:p>
    <w:p w14:paraId="28ABAE1A" w14:textId="77777777" w:rsidR="00DD7DFE" w:rsidRPr="00DD7DFE" w:rsidRDefault="00DD7DFE" w:rsidP="002A7B9D">
      <w:pPr>
        <w:pStyle w:val="Paragraphedeliste"/>
        <w:numPr>
          <w:ilvl w:val="0"/>
          <w:numId w:val="1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D7DF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PYTHON 2 : Création DZI</w:t>
      </w:r>
    </w:p>
    <w:p w14:paraId="5D42F356" w14:textId="77777777" w:rsidR="00DD7DFE" w:rsidRPr="00DD7DFE" w:rsidRDefault="00DD7DFE" w:rsidP="002A7B9D">
      <w:pPr>
        <w:pStyle w:val="Paragraphedeliste"/>
        <w:numPr>
          <w:ilvl w:val="0"/>
          <w:numId w:val="1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D7DF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WEB : Création site WEB</w:t>
      </w:r>
    </w:p>
    <w:p w14:paraId="360B67EA" w14:textId="2004968F" w:rsidR="00B61C59" w:rsidRPr="0098165C" w:rsidRDefault="00DD7DFE" w:rsidP="002A7B9D">
      <w:pPr>
        <w:pStyle w:val="Titre1"/>
        <w:numPr>
          <w:ilvl w:val="0"/>
          <w:numId w:val="13"/>
        </w:numPr>
      </w:pPr>
      <w:r w:rsidRPr="00DD7DFE">
        <w:t>Remerciement</w:t>
      </w:r>
      <w:r>
        <w:t>s</w:t>
      </w:r>
    </w:p>
    <w:sectPr w:rsidR="00B61C59" w:rsidRPr="009816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4172"/>
    <w:multiLevelType w:val="hybridMultilevel"/>
    <w:tmpl w:val="033A291A"/>
    <w:lvl w:ilvl="0" w:tplc="10A49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713AD"/>
    <w:multiLevelType w:val="hybridMultilevel"/>
    <w:tmpl w:val="0E1C8F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6A"/>
    <w:multiLevelType w:val="hybridMultilevel"/>
    <w:tmpl w:val="8FC61152"/>
    <w:lvl w:ilvl="0" w:tplc="732820B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942C8"/>
    <w:multiLevelType w:val="hybridMultilevel"/>
    <w:tmpl w:val="8B9438E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023B5"/>
    <w:multiLevelType w:val="hybridMultilevel"/>
    <w:tmpl w:val="07E67B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67C78"/>
    <w:multiLevelType w:val="hybridMultilevel"/>
    <w:tmpl w:val="49A845D6"/>
    <w:lvl w:ilvl="0" w:tplc="59C2E2D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805FA"/>
    <w:multiLevelType w:val="hybridMultilevel"/>
    <w:tmpl w:val="F7E257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032B8"/>
    <w:multiLevelType w:val="hybridMultilevel"/>
    <w:tmpl w:val="0C044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34D16"/>
    <w:multiLevelType w:val="hybridMultilevel"/>
    <w:tmpl w:val="1FA680B4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4F106227"/>
    <w:multiLevelType w:val="hybridMultilevel"/>
    <w:tmpl w:val="50C4DE60"/>
    <w:lvl w:ilvl="0" w:tplc="35E60B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7F2CC6"/>
    <w:multiLevelType w:val="hybridMultilevel"/>
    <w:tmpl w:val="B0A66B94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55B30B42"/>
    <w:multiLevelType w:val="hybridMultilevel"/>
    <w:tmpl w:val="4BBE28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E12F8"/>
    <w:multiLevelType w:val="hybridMultilevel"/>
    <w:tmpl w:val="ECAC08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667F4"/>
    <w:multiLevelType w:val="hybridMultilevel"/>
    <w:tmpl w:val="7EBA1658"/>
    <w:lvl w:ilvl="0" w:tplc="732820B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112415"/>
    <w:multiLevelType w:val="hybridMultilevel"/>
    <w:tmpl w:val="9B9055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1350AC"/>
    <w:multiLevelType w:val="hybridMultilevel"/>
    <w:tmpl w:val="14E64078"/>
    <w:lvl w:ilvl="0" w:tplc="7D1E4A6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C60F4"/>
    <w:multiLevelType w:val="hybridMultilevel"/>
    <w:tmpl w:val="9B9055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EC1C5A"/>
    <w:multiLevelType w:val="hybridMultilevel"/>
    <w:tmpl w:val="83B070FA"/>
    <w:lvl w:ilvl="0" w:tplc="626899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7"/>
  </w:num>
  <w:num w:numId="4">
    <w:abstractNumId w:val="3"/>
  </w:num>
  <w:num w:numId="5">
    <w:abstractNumId w:val="6"/>
  </w:num>
  <w:num w:numId="6">
    <w:abstractNumId w:val="16"/>
  </w:num>
  <w:num w:numId="7">
    <w:abstractNumId w:val="1"/>
  </w:num>
  <w:num w:numId="8">
    <w:abstractNumId w:val="11"/>
  </w:num>
  <w:num w:numId="9">
    <w:abstractNumId w:val="15"/>
  </w:num>
  <w:num w:numId="10">
    <w:abstractNumId w:val="0"/>
  </w:num>
  <w:num w:numId="11">
    <w:abstractNumId w:val="5"/>
  </w:num>
  <w:num w:numId="12">
    <w:abstractNumId w:val="9"/>
  </w:num>
  <w:num w:numId="13">
    <w:abstractNumId w:val="13"/>
  </w:num>
  <w:num w:numId="14">
    <w:abstractNumId w:val="4"/>
  </w:num>
  <w:num w:numId="15">
    <w:abstractNumId w:val="2"/>
  </w:num>
  <w:num w:numId="16">
    <w:abstractNumId w:val="8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89"/>
    <w:rsid w:val="00043EEF"/>
    <w:rsid w:val="00047530"/>
    <w:rsid w:val="00090F27"/>
    <w:rsid w:val="000B1D14"/>
    <w:rsid w:val="000D4F0C"/>
    <w:rsid w:val="00106862"/>
    <w:rsid w:val="00146D9B"/>
    <w:rsid w:val="00147753"/>
    <w:rsid w:val="00186685"/>
    <w:rsid w:val="00196201"/>
    <w:rsid w:val="001D69CD"/>
    <w:rsid w:val="00215A8F"/>
    <w:rsid w:val="00235CEE"/>
    <w:rsid w:val="00251449"/>
    <w:rsid w:val="002A6373"/>
    <w:rsid w:val="002A7B9D"/>
    <w:rsid w:val="0032650E"/>
    <w:rsid w:val="003D124C"/>
    <w:rsid w:val="004523D4"/>
    <w:rsid w:val="00454189"/>
    <w:rsid w:val="00473484"/>
    <w:rsid w:val="00475638"/>
    <w:rsid w:val="005444B6"/>
    <w:rsid w:val="00584612"/>
    <w:rsid w:val="005E0766"/>
    <w:rsid w:val="005E3733"/>
    <w:rsid w:val="005F00BC"/>
    <w:rsid w:val="005F626F"/>
    <w:rsid w:val="00602F44"/>
    <w:rsid w:val="00624C62"/>
    <w:rsid w:val="006533DF"/>
    <w:rsid w:val="006548C3"/>
    <w:rsid w:val="00665316"/>
    <w:rsid w:val="00665461"/>
    <w:rsid w:val="00693AD4"/>
    <w:rsid w:val="007277EA"/>
    <w:rsid w:val="00743026"/>
    <w:rsid w:val="00765F06"/>
    <w:rsid w:val="007C4B6C"/>
    <w:rsid w:val="00864D6B"/>
    <w:rsid w:val="00910734"/>
    <w:rsid w:val="009435C1"/>
    <w:rsid w:val="00953636"/>
    <w:rsid w:val="00963978"/>
    <w:rsid w:val="0098165C"/>
    <w:rsid w:val="009A7080"/>
    <w:rsid w:val="009C71B2"/>
    <w:rsid w:val="009F4690"/>
    <w:rsid w:val="00AB4377"/>
    <w:rsid w:val="00AE192E"/>
    <w:rsid w:val="00B61C59"/>
    <w:rsid w:val="00B8453A"/>
    <w:rsid w:val="00BB1030"/>
    <w:rsid w:val="00BF6049"/>
    <w:rsid w:val="00C1446D"/>
    <w:rsid w:val="00C22BD4"/>
    <w:rsid w:val="00C62AE3"/>
    <w:rsid w:val="00C73FFD"/>
    <w:rsid w:val="00CC1E49"/>
    <w:rsid w:val="00D1015A"/>
    <w:rsid w:val="00D56014"/>
    <w:rsid w:val="00DB1D35"/>
    <w:rsid w:val="00DD7DFE"/>
    <w:rsid w:val="00E534BD"/>
    <w:rsid w:val="00EA205C"/>
    <w:rsid w:val="00EB0F26"/>
    <w:rsid w:val="00EC5F1A"/>
    <w:rsid w:val="00EE23D3"/>
    <w:rsid w:val="00EE698F"/>
    <w:rsid w:val="00EF48F6"/>
    <w:rsid w:val="00F3563A"/>
    <w:rsid w:val="00F64C18"/>
    <w:rsid w:val="00F7635A"/>
    <w:rsid w:val="00FD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9284E"/>
  <w15:chartTrackingRefBased/>
  <w15:docId w15:val="{5BB3537C-ADFB-4452-96A2-0CCE6F0F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63A"/>
  </w:style>
  <w:style w:type="paragraph" w:styleId="Titre1">
    <w:name w:val="heading 1"/>
    <w:basedOn w:val="Normal"/>
    <w:next w:val="Normal"/>
    <w:link w:val="Titre1Car"/>
    <w:uiPriority w:val="9"/>
    <w:qFormat/>
    <w:rsid w:val="00454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4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54189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816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542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</dc:creator>
  <cp:keywords/>
  <dc:description/>
  <cp:lastModifiedBy>Renaud Henry</cp:lastModifiedBy>
  <cp:revision>12</cp:revision>
  <dcterms:created xsi:type="dcterms:W3CDTF">2024-05-19T13:01:00Z</dcterms:created>
  <dcterms:modified xsi:type="dcterms:W3CDTF">2024-05-19T13:18:00Z</dcterms:modified>
</cp:coreProperties>
</file>