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2200" w14:textId="1610A0F8" w:rsidR="00B17033" w:rsidRDefault="00B17033">
      <w:r>
        <w:t>USER</w:t>
      </w:r>
      <w:r w:rsidR="00911F08">
        <w:t xml:space="preserve"> (</w:t>
      </w:r>
      <w:proofErr w:type="spellStart"/>
      <w:r w:rsidR="00911F08">
        <w:t>comments</w:t>
      </w:r>
      <w:proofErr w:type="spellEnd"/>
      <w:r w:rsidR="00911F08">
        <w:t>)</w:t>
      </w:r>
      <w:r>
        <w:t xml:space="preserve"> -&gt; </w:t>
      </w:r>
      <w:proofErr w:type="spellStart"/>
      <w:r>
        <w:t>One</w:t>
      </w:r>
      <w:r w:rsidR="003A7D62">
        <w:t>ToMany</w:t>
      </w:r>
      <w:proofErr w:type="spellEnd"/>
      <w:r w:rsidR="003A7D62">
        <w:t xml:space="preserve"> -&gt; COMMENT</w:t>
      </w:r>
      <w:r w:rsidR="00911F08">
        <w:t xml:space="preserve"> (user)</w:t>
      </w:r>
    </w:p>
    <w:p w14:paraId="63B88BB2" w14:textId="02E9C00E" w:rsidR="003A7D62" w:rsidRDefault="003A7D62">
      <w:r>
        <w:t>USER</w:t>
      </w:r>
      <w:r w:rsidR="00911F08">
        <w:t xml:space="preserve"> (</w:t>
      </w:r>
      <w:proofErr w:type="spellStart"/>
      <w:r w:rsidR="00911F08">
        <w:t>orders</w:t>
      </w:r>
      <w:proofErr w:type="spellEnd"/>
      <w:r w:rsidR="00911F08">
        <w:t>)</w:t>
      </w:r>
      <w:r>
        <w:t xml:space="preserve"> -&gt; </w:t>
      </w:r>
      <w:proofErr w:type="spellStart"/>
      <w:r>
        <w:t>OneToMany</w:t>
      </w:r>
      <w:proofErr w:type="spellEnd"/>
      <w:r>
        <w:t xml:space="preserve"> -&gt; ORDER</w:t>
      </w:r>
      <w:r w:rsidR="00911F08">
        <w:t xml:space="preserve"> (user)</w:t>
      </w:r>
    </w:p>
    <w:p w14:paraId="581CB623" w14:textId="77777777" w:rsidR="00654C0E" w:rsidRDefault="00654C0E" w:rsidP="00654C0E">
      <w:r>
        <w:t xml:space="preserve">USER (exhibitions) -&gt; </w:t>
      </w:r>
      <w:proofErr w:type="spellStart"/>
      <w:r>
        <w:t>OneToMany</w:t>
      </w:r>
      <w:proofErr w:type="spellEnd"/>
      <w:r>
        <w:t xml:space="preserve"> -&gt; EXHIBITION (user)</w:t>
      </w:r>
    </w:p>
    <w:p w14:paraId="546C4194" w14:textId="77777777" w:rsidR="00654C0E" w:rsidRDefault="00654C0E"/>
    <w:p w14:paraId="3C7D8104" w14:textId="77777777" w:rsidR="006C5FB2" w:rsidRDefault="006C5FB2"/>
    <w:p w14:paraId="15B740CB" w14:textId="77777777" w:rsidR="006C5FB2" w:rsidRDefault="006C5FB2"/>
    <w:p w14:paraId="1684A1DD" w14:textId="12CB3A90" w:rsidR="003A5CA8" w:rsidRDefault="00B672D0">
      <w:r>
        <w:t>Création d’entités</w:t>
      </w:r>
      <w:r w:rsidR="008D602F">
        <w:t xml:space="preserve"> et faire des </w:t>
      </w:r>
      <w:proofErr w:type="spellStart"/>
      <w:r w:rsidR="008D602F">
        <w:t>ManyToOne</w:t>
      </w:r>
      <w:proofErr w:type="spellEnd"/>
    </w:p>
    <w:p w14:paraId="66466802" w14:textId="0A57991C" w:rsidR="00690B8E" w:rsidRDefault="00690B8E">
      <w:r>
        <w:t>ORDERDETAILS</w:t>
      </w:r>
      <w:r w:rsidR="007265D8">
        <w:t xml:space="preserve"> (</w:t>
      </w:r>
      <w:proofErr w:type="spellStart"/>
      <w:r w:rsidR="007265D8">
        <w:t>order</w:t>
      </w:r>
      <w:proofErr w:type="spellEnd"/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323849">
        <w:t>-&gt;</w:t>
      </w:r>
      <w:r w:rsidR="001F5F35">
        <w:t>ORDER</w:t>
      </w:r>
      <w:r w:rsidR="007265D8">
        <w:t xml:space="preserve"> (</w:t>
      </w:r>
      <w:proofErr w:type="spellStart"/>
      <w:r w:rsidR="007265D8">
        <w:t>orderDetails</w:t>
      </w:r>
      <w:proofErr w:type="spellEnd"/>
      <w:r w:rsidR="007265D8">
        <w:t>)</w:t>
      </w:r>
    </w:p>
    <w:p w14:paraId="32FA397E" w14:textId="4F852839" w:rsidR="001F5F35" w:rsidRDefault="001F5F35" w:rsidP="001F5F35">
      <w:r>
        <w:t>ORDERDETAILS</w:t>
      </w:r>
      <w:r w:rsidR="007265D8">
        <w:t xml:space="preserve"> (</w:t>
      </w:r>
      <w:r w:rsidR="00FF4E03">
        <w:t>exhibition</w:t>
      </w:r>
      <w:r w:rsidR="007265D8">
        <w:t>)</w:t>
      </w:r>
      <w:r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910A0E">
        <w:t>EXHIBITION</w:t>
      </w:r>
      <w:r w:rsidR="007265D8">
        <w:t xml:space="preserve"> </w:t>
      </w:r>
      <w:r w:rsidR="00911F08">
        <w:t>(</w:t>
      </w:r>
      <w:proofErr w:type="spellStart"/>
      <w:r w:rsidR="00911F08">
        <w:t>orderDetails</w:t>
      </w:r>
      <w:proofErr w:type="spellEnd"/>
      <w:r w:rsidR="00911F08">
        <w:t>)</w:t>
      </w:r>
    </w:p>
    <w:p w14:paraId="705924A1" w14:textId="42D94E84" w:rsidR="00D15CD4" w:rsidRDefault="00D15CD4" w:rsidP="001F5F35">
      <w:r>
        <w:t>ORDERDETAILS (ticket)</w:t>
      </w:r>
      <w:r w:rsidR="002B2AB8">
        <w:t xml:space="preserve"> -&gt; </w:t>
      </w:r>
      <w:proofErr w:type="spellStart"/>
      <w:r w:rsidR="008D602F">
        <w:t>ManyToOne</w:t>
      </w:r>
      <w:proofErr w:type="spellEnd"/>
      <w:r w:rsidR="008D602F">
        <w:t xml:space="preserve"> </w:t>
      </w:r>
      <w:r w:rsidR="002B2AB8">
        <w:t>-&gt; TICKET</w:t>
      </w:r>
      <w:r w:rsidR="00910A0E">
        <w:t xml:space="preserve"> </w:t>
      </w:r>
      <w:r w:rsidR="002B2AB8">
        <w:t>(</w:t>
      </w:r>
      <w:proofErr w:type="spellStart"/>
      <w:r w:rsidR="002B2AB8">
        <w:t>orderDetails</w:t>
      </w:r>
      <w:proofErr w:type="spellEnd"/>
      <w:r w:rsidR="002B2AB8">
        <w:t>)</w:t>
      </w:r>
    </w:p>
    <w:p w14:paraId="0B1C481C" w14:textId="77777777" w:rsidR="00E644A9" w:rsidRDefault="00E644A9" w:rsidP="001F5F35"/>
    <w:p w14:paraId="538D8F30" w14:textId="690CA4EF" w:rsidR="00E644A9" w:rsidRDefault="00E644A9" w:rsidP="001F5F35">
      <w:r>
        <w:t xml:space="preserve">TICKETPRICING </w:t>
      </w:r>
      <w:r w:rsidR="009347C4">
        <w:t xml:space="preserve">(ticket)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-&gt;TICKET</w:t>
      </w:r>
      <w:r w:rsidR="009347C4">
        <w:t xml:space="preserve"> (</w:t>
      </w:r>
      <w:proofErr w:type="spellStart"/>
      <w:r w:rsidR="009347C4">
        <w:t>ticketPricing</w:t>
      </w:r>
      <w:r w:rsidR="0054130D">
        <w:t>s</w:t>
      </w:r>
      <w:proofErr w:type="spellEnd"/>
      <w:r w:rsidR="009347C4">
        <w:t>)</w:t>
      </w:r>
    </w:p>
    <w:p w14:paraId="458F205F" w14:textId="79E78B56" w:rsidR="00E644A9" w:rsidRDefault="00E644A9" w:rsidP="001F5F35">
      <w:r>
        <w:t xml:space="preserve">TICKETPRICING </w:t>
      </w:r>
      <w:r w:rsidR="009347C4">
        <w:t>(</w:t>
      </w:r>
      <w:r w:rsidR="00910A0E">
        <w:t>exhibition</w:t>
      </w:r>
      <w:r w:rsidR="009347C4">
        <w:t xml:space="preserve">) </w:t>
      </w:r>
      <w:r>
        <w:t>-&gt;</w:t>
      </w:r>
      <w:r w:rsidRPr="00E644A9">
        <w:t xml:space="preserve"> </w:t>
      </w:r>
      <w:proofErr w:type="spellStart"/>
      <w:r w:rsidR="008D602F">
        <w:t>ManyToOne</w:t>
      </w:r>
      <w:proofErr w:type="spellEnd"/>
      <w:r w:rsidR="008D602F">
        <w:t xml:space="preserve"> </w:t>
      </w:r>
      <w:r>
        <w:t>-&gt;</w:t>
      </w:r>
      <w:r w:rsidR="00C62D04">
        <w:t>EXHIBITION</w:t>
      </w:r>
      <w:r w:rsidR="009347C4">
        <w:t xml:space="preserve"> (</w:t>
      </w:r>
      <w:proofErr w:type="spellStart"/>
      <w:r w:rsidR="009347C4">
        <w:t>ticketPri</w:t>
      </w:r>
      <w:r w:rsidR="00137E42">
        <w:t>cing</w:t>
      </w:r>
      <w:r w:rsidR="00C342D5">
        <w:t>s</w:t>
      </w:r>
      <w:proofErr w:type="spellEnd"/>
      <w:r w:rsidR="00137E42">
        <w:t>)</w:t>
      </w:r>
    </w:p>
    <w:p w14:paraId="0207C72B" w14:textId="77777777" w:rsidR="003A5CA8" w:rsidRDefault="003A5CA8"/>
    <w:p w14:paraId="34269D72" w14:textId="150C0270" w:rsidR="00166203" w:rsidRDefault="00166203" w:rsidP="00166203">
      <w:r>
        <w:t xml:space="preserve">SHOW (room) -&gt; </w:t>
      </w:r>
      <w:proofErr w:type="spellStart"/>
      <w:r>
        <w:t>ManyToOne</w:t>
      </w:r>
      <w:proofErr w:type="spellEnd"/>
      <w:r>
        <w:t xml:space="preserve"> -&gt; ROOM (show</w:t>
      </w:r>
      <w:r w:rsidR="00910A0E">
        <w:t>s</w:t>
      </w:r>
      <w:r>
        <w:t>)</w:t>
      </w:r>
    </w:p>
    <w:p w14:paraId="4872F63B" w14:textId="70A2A3F6" w:rsidR="00166203" w:rsidRDefault="00166203" w:rsidP="00166203">
      <w:r>
        <w:t>SHOW (</w:t>
      </w:r>
      <w:proofErr w:type="spellStart"/>
      <w:r>
        <w:t>artist</w:t>
      </w:r>
      <w:proofErr w:type="spellEnd"/>
      <w:r w:rsidR="00910A0E">
        <w:t>)</w:t>
      </w:r>
      <w:r>
        <w:t xml:space="preserve"> -&gt; </w:t>
      </w:r>
      <w:proofErr w:type="spellStart"/>
      <w:r>
        <w:t>ManyToOne</w:t>
      </w:r>
      <w:proofErr w:type="spellEnd"/>
      <w:r>
        <w:t xml:space="preserve"> -&gt; ARTIST</w:t>
      </w:r>
      <w:r w:rsidR="00910A0E">
        <w:t xml:space="preserve"> (shows)</w:t>
      </w:r>
    </w:p>
    <w:p w14:paraId="196B7179" w14:textId="5C0BE073" w:rsidR="00910A0E" w:rsidRDefault="00910A0E" w:rsidP="00910A0E">
      <w:r>
        <w:t>SHOW (</w:t>
      </w:r>
      <w:r w:rsidR="004B0326">
        <w:t>exhibition</w:t>
      </w:r>
      <w:r>
        <w:t xml:space="preserve">) -&gt; </w:t>
      </w:r>
      <w:proofErr w:type="spellStart"/>
      <w:r>
        <w:t>ManyToOne</w:t>
      </w:r>
      <w:proofErr w:type="spellEnd"/>
      <w:r>
        <w:t xml:space="preserve"> -&gt; </w:t>
      </w:r>
      <w:r w:rsidR="004B0326">
        <w:t>EXHIBITION</w:t>
      </w:r>
      <w:r>
        <w:t xml:space="preserve"> (shows)</w:t>
      </w:r>
    </w:p>
    <w:p w14:paraId="0EF03593" w14:textId="77777777" w:rsidR="00437D03" w:rsidRDefault="00437D03" w:rsidP="00910A0E"/>
    <w:p w14:paraId="3D573E82" w14:textId="07351A45" w:rsidR="00437D03" w:rsidRDefault="00437D03" w:rsidP="00910A0E">
      <w:r>
        <w:t xml:space="preserve">COMMENT </w:t>
      </w:r>
      <w:r w:rsidR="00011057">
        <w:t>(</w:t>
      </w:r>
      <w:r w:rsidR="00B4753B">
        <w:t>exhibition</w:t>
      </w:r>
      <w:r w:rsidR="00011057">
        <w:t xml:space="preserve">) </w:t>
      </w:r>
      <w:r>
        <w:t xml:space="preserve">-&gt; </w:t>
      </w:r>
      <w:proofErr w:type="spellStart"/>
      <w:r>
        <w:t>ManyToOne</w:t>
      </w:r>
      <w:proofErr w:type="spellEnd"/>
      <w:r>
        <w:t xml:space="preserve"> -&gt; EXHIBITION (</w:t>
      </w:r>
      <w:proofErr w:type="spellStart"/>
      <w:r>
        <w:t>comments</w:t>
      </w:r>
      <w:proofErr w:type="spellEnd"/>
      <w:r>
        <w:t>)</w:t>
      </w:r>
    </w:p>
    <w:p w14:paraId="59E0A01D" w14:textId="77777777" w:rsidR="00910A0E" w:rsidRDefault="00910A0E" w:rsidP="00166203"/>
    <w:p w14:paraId="7AF339C8" w14:textId="77777777" w:rsidR="008E3710" w:rsidRDefault="008E3710" w:rsidP="00B73B93"/>
    <w:p w14:paraId="77FD8CD3" w14:textId="77777777" w:rsidR="008E3710" w:rsidRDefault="008E3710" w:rsidP="00B73B93"/>
    <w:p w14:paraId="755CC8AF" w14:textId="77777777" w:rsidR="008E3710" w:rsidRDefault="008E3710" w:rsidP="00B73B93"/>
    <w:p w14:paraId="25E61DB3" w14:textId="77777777" w:rsidR="008E3710" w:rsidRDefault="008E3710" w:rsidP="00B73B93"/>
    <w:p w14:paraId="1EFCB376" w14:textId="77777777" w:rsidR="008E3710" w:rsidRDefault="008E3710" w:rsidP="00B73B93"/>
    <w:p w14:paraId="68E60AA6" w14:textId="0E1141E9" w:rsidR="008E3710" w:rsidRDefault="008E3710" w:rsidP="00B73B93">
      <w:r>
        <w:t>ARCHIVES</w:t>
      </w:r>
    </w:p>
    <w:p w14:paraId="103F5E24" w14:textId="77777777" w:rsidR="00166203" w:rsidRDefault="00166203" w:rsidP="00B73B93"/>
    <w:p w14:paraId="7EEB579A" w14:textId="77777777" w:rsidR="00166203" w:rsidRDefault="00166203" w:rsidP="00166203">
      <w:r>
        <w:t>EXHIBITION (</w:t>
      </w:r>
      <w:proofErr w:type="spellStart"/>
      <w:r>
        <w:t>comments</w:t>
      </w:r>
      <w:proofErr w:type="spellEnd"/>
      <w:r>
        <w:t xml:space="preserve">) -&gt; </w:t>
      </w:r>
      <w:proofErr w:type="spellStart"/>
      <w:r>
        <w:t>OneToMany</w:t>
      </w:r>
      <w:proofErr w:type="spellEnd"/>
      <w:r>
        <w:t xml:space="preserve"> -&gt; COMMENT (exhibition)</w:t>
      </w:r>
    </w:p>
    <w:p w14:paraId="258CAFC0" w14:textId="77777777" w:rsidR="00166203" w:rsidRDefault="00166203" w:rsidP="00166203">
      <w:r>
        <w:lastRenderedPageBreak/>
        <w:t>EXHIBITION (</w:t>
      </w:r>
      <w:proofErr w:type="spellStart"/>
      <w:r>
        <w:t>rooms</w:t>
      </w:r>
      <w:proofErr w:type="spellEnd"/>
      <w:r>
        <w:t xml:space="preserve">) &gt; </w:t>
      </w:r>
      <w:proofErr w:type="spellStart"/>
      <w:r>
        <w:t>ManyToMany</w:t>
      </w:r>
      <w:proofErr w:type="spellEnd"/>
      <w:r>
        <w:t xml:space="preserve"> -&gt; ROOM (exhibitions)</w:t>
      </w:r>
    </w:p>
    <w:p w14:paraId="213F1585" w14:textId="77777777" w:rsidR="00166203" w:rsidRDefault="00166203" w:rsidP="00166203">
      <w:r>
        <w:t xml:space="preserve">EXHIBITION (artistes) -&gt; </w:t>
      </w:r>
      <w:proofErr w:type="spellStart"/>
      <w:r>
        <w:t>ManyToMany</w:t>
      </w:r>
      <w:proofErr w:type="spellEnd"/>
      <w:r>
        <w:t xml:space="preserve"> -&gt; ARTISTE (exhibitions)</w:t>
      </w:r>
    </w:p>
    <w:p w14:paraId="4DEFADCC" w14:textId="77777777" w:rsidR="00166203" w:rsidRDefault="00166203" w:rsidP="00B73B93"/>
    <w:p w14:paraId="68F60AB0" w14:textId="77777777" w:rsidR="00FF61DC" w:rsidRDefault="00FF61DC" w:rsidP="00B73B93"/>
    <w:p w14:paraId="4E38D829" w14:textId="77777777" w:rsidR="001E0F70" w:rsidRDefault="001E0F70"/>
    <w:sectPr w:rsidR="001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4"/>
    <w:rsid w:val="00011057"/>
    <w:rsid w:val="000772EA"/>
    <w:rsid w:val="00137E42"/>
    <w:rsid w:val="00166203"/>
    <w:rsid w:val="00174670"/>
    <w:rsid w:val="00185AB8"/>
    <w:rsid w:val="001E0F70"/>
    <w:rsid w:val="001F5F35"/>
    <w:rsid w:val="002B2AB8"/>
    <w:rsid w:val="00323849"/>
    <w:rsid w:val="00356992"/>
    <w:rsid w:val="003A5CA8"/>
    <w:rsid w:val="003A7D62"/>
    <w:rsid w:val="00437D03"/>
    <w:rsid w:val="00466F84"/>
    <w:rsid w:val="00493FE9"/>
    <w:rsid w:val="004B0326"/>
    <w:rsid w:val="0054130D"/>
    <w:rsid w:val="00654C0E"/>
    <w:rsid w:val="00690B8E"/>
    <w:rsid w:val="006A4752"/>
    <w:rsid w:val="006C5FB2"/>
    <w:rsid w:val="007265D8"/>
    <w:rsid w:val="00730519"/>
    <w:rsid w:val="007B1B11"/>
    <w:rsid w:val="007C3DCE"/>
    <w:rsid w:val="008D602F"/>
    <w:rsid w:val="008E3710"/>
    <w:rsid w:val="00910A0E"/>
    <w:rsid w:val="00911F08"/>
    <w:rsid w:val="009347C4"/>
    <w:rsid w:val="009C097F"/>
    <w:rsid w:val="00A77270"/>
    <w:rsid w:val="00AB381D"/>
    <w:rsid w:val="00B1691A"/>
    <w:rsid w:val="00B17033"/>
    <w:rsid w:val="00B4753B"/>
    <w:rsid w:val="00B56EEA"/>
    <w:rsid w:val="00B672D0"/>
    <w:rsid w:val="00B73B93"/>
    <w:rsid w:val="00BD3FB5"/>
    <w:rsid w:val="00C1047A"/>
    <w:rsid w:val="00C342D5"/>
    <w:rsid w:val="00C62D04"/>
    <w:rsid w:val="00D15CD4"/>
    <w:rsid w:val="00D8164C"/>
    <w:rsid w:val="00DF0C95"/>
    <w:rsid w:val="00E644A9"/>
    <w:rsid w:val="00EC4BEF"/>
    <w:rsid w:val="00F5728B"/>
    <w:rsid w:val="00F7301D"/>
    <w:rsid w:val="00FA14E2"/>
    <w:rsid w:val="00FF4E03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6D23"/>
  <w15:chartTrackingRefBased/>
  <w15:docId w15:val="{57D902C5-96F5-4035-A822-A091CEF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F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F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F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F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F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F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F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F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F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Lily</cp:lastModifiedBy>
  <cp:revision>50</cp:revision>
  <dcterms:created xsi:type="dcterms:W3CDTF">2025-02-05T08:05:00Z</dcterms:created>
  <dcterms:modified xsi:type="dcterms:W3CDTF">2025-02-08T17:28:00Z</dcterms:modified>
</cp:coreProperties>
</file>