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72200" w14:textId="1610A0F8" w:rsidR="00B17033" w:rsidRDefault="00B17033">
      <w:r>
        <w:t>USER</w:t>
      </w:r>
      <w:r w:rsidR="00911F08">
        <w:t xml:space="preserve"> (</w:t>
      </w:r>
      <w:proofErr w:type="spellStart"/>
      <w:r w:rsidR="00911F08">
        <w:t>comments</w:t>
      </w:r>
      <w:proofErr w:type="spellEnd"/>
      <w:r w:rsidR="00911F08">
        <w:t>)</w:t>
      </w:r>
      <w:r>
        <w:t xml:space="preserve"> -&gt; </w:t>
      </w:r>
      <w:proofErr w:type="spellStart"/>
      <w:r>
        <w:t>One</w:t>
      </w:r>
      <w:r w:rsidR="003A7D62">
        <w:t>ToMany</w:t>
      </w:r>
      <w:proofErr w:type="spellEnd"/>
      <w:r w:rsidR="003A7D62">
        <w:t xml:space="preserve"> -&gt; COMMENT</w:t>
      </w:r>
      <w:r w:rsidR="00911F08">
        <w:t xml:space="preserve"> (user)</w:t>
      </w:r>
    </w:p>
    <w:p w14:paraId="63B88BB2" w14:textId="02E9C00E" w:rsidR="003A7D62" w:rsidRDefault="003A7D62">
      <w:r>
        <w:t>USER</w:t>
      </w:r>
      <w:r w:rsidR="00911F08">
        <w:t xml:space="preserve"> (</w:t>
      </w:r>
      <w:proofErr w:type="spellStart"/>
      <w:r w:rsidR="00911F08">
        <w:t>orders</w:t>
      </w:r>
      <w:proofErr w:type="spellEnd"/>
      <w:r w:rsidR="00911F08">
        <w:t>)</w:t>
      </w:r>
      <w:r>
        <w:t xml:space="preserve"> -&gt; </w:t>
      </w:r>
      <w:proofErr w:type="spellStart"/>
      <w:r>
        <w:t>OneToMany</w:t>
      </w:r>
      <w:proofErr w:type="spellEnd"/>
      <w:r>
        <w:t xml:space="preserve"> -&gt; ORDER</w:t>
      </w:r>
      <w:r w:rsidR="00911F08">
        <w:t xml:space="preserve"> (user)</w:t>
      </w:r>
    </w:p>
    <w:p w14:paraId="581CB623" w14:textId="77777777" w:rsidR="00654C0E" w:rsidRDefault="00654C0E" w:rsidP="00654C0E">
      <w:r>
        <w:t xml:space="preserve">USER (exhibitions) -&gt; </w:t>
      </w:r>
      <w:proofErr w:type="spellStart"/>
      <w:r>
        <w:t>OneToMany</w:t>
      </w:r>
      <w:proofErr w:type="spellEnd"/>
      <w:r>
        <w:t xml:space="preserve"> -&gt; EXHIBITION (user)</w:t>
      </w:r>
    </w:p>
    <w:p w14:paraId="546C4194" w14:textId="77777777" w:rsidR="00654C0E" w:rsidRDefault="00654C0E"/>
    <w:p w14:paraId="3C7D8104" w14:textId="77777777" w:rsidR="006C5FB2" w:rsidRDefault="006C5FB2"/>
    <w:p w14:paraId="15B740CB" w14:textId="77777777" w:rsidR="006C5FB2" w:rsidRDefault="006C5FB2"/>
    <w:p w14:paraId="1684A1DD" w14:textId="12CB3A90" w:rsidR="003A5CA8" w:rsidRDefault="00B672D0">
      <w:r>
        <w:t>Création d’entités</w:t>
      </w:r>
      <w:r w:rsidR="008D602F">
        <w:t xml:space="preserve"> et faire des </w:t>
      </w:r>
      <w:proofErr w:type="spellStart"/>
      <w:r w:rsidR="008D602F">
        <w:t>ManyToOne</w:t>
      </w:r>
      <w:proofErr w:type="spellEnd"/>
    </w:p>
    <w:p w14:paraId="66466802" w14:textId="60F8CF35" w:rsidR="00690B8E" w:rsidRDefault="00690B8E">
      <w:r>
        <w:t>ORDERDETAIL</w:t>
      </w:r>
      <w:r w:rsidR="007265D8">
        <w:t xml:space="preserve"> (</w:t>
      </w:r>
      <w:proofErr w:type="spellStart"/>
      <w:r w:rsidR="007265D8">
        <w:t>order</w:t>
      </w:r>
      <w:proofErr w:type="spellEnd"/>
      <w:r w:rsidR="007265D8">
        <w:t>)</w:t>
      </w:r>
      <w:r>
        <w:t xml:space="preserve"> -&gt; </w:t>
      </w:r>
      <w:proofErr w:type="spellStart"/>
      <w:r w:rsidR="008D602F">
        <w:t>ManyToOne</w:t>
      </w:r>
      <w:proofErr w:type="spellEnd"/>
      <w:r w:rsidR="008D602F">
        <w:t xml:space="preserve"> </w:t>
      </w:r>
      <w:r w:rsidR="00323849">
        <w:t>-&gt;</w:t>
      </w:r>
      <w:r w:rsidR="001F5F35">
        <w:t>ORDER</w:t>
      </w:r>
      <w:r w:rsidR="007265D8">
        <w:t xml:space="preserve"> (</w:t>
      </w:r>
      <w:proofErr w:type="spellStart"/>
      <w:r w:rsidR="007265D8">
        <w:t>orderDetails</w:t>
      </w:r>
      <w:proofErr w:type="spellEnd"/>
      <w:r w:rsidR="007265D8">
        <w:t>)</w:t>
      </w:r>
    </w:p>
    <w:p w14:paraId="32FA397E" w14:textId="44320822" w:rsidR="001F5F35" w:rsidRDefault="001F5F35" w:rsidP="001F5F35">
      <w:r>
        <w:t>ORDERDETAIL</w:t>
      </w:r>
      <w:r w:rsidR="007265D8">
        <w:t xml:space="preserve"> (</w:t>
      </w:r>
      <w:r w:rsidR="00FF4E03">
        <w:t>exhibition</w:t>
      </w:r>
      <w:r w:rsidR="007265D8">
        <w:t>)</w:t>
      </w:r>
      <w:r>
        <w:t xml:space="preserve"> -&gt; </w:t>
      </w:r>
      <w:proofErr w:type="spellStart"/>
      <w:r w:rsidR="008D602F">
        <w:t>ManyToOne</w:t>
      </w:r>
      <w:proofErr w:type="spellEnd"/>
      <w:r w:rsidR="008D602F">
        <w:t xml:space="preserve"> </w:t>
      </w:r>
      <w:r>
        <w:t>-&gt;</w:t>
      </w:r>
      <w:r w:rsidR="00910A0E">
        <w:t>EXHIBITION</w:t>
      </w:r>
      <w:r w:rsidR="007265D8">
        <w:t xml:space="preserve"> </w:t>
      </w:r>
      <w:r w:rsidR="00911F08">
        <w:t>(</w:t>
      </w:r>
      <w:proofErr w:type="spellStart"/>
      <w:r w:rsidR="00911F08">
        <w:t>orderDetails</w:t>
      </w:r>
      <w:proofErr w:type="spellEnd"/>
      <w:r w:rsidR="00911F08">
        <w:t>)</w:t>
      </w:r>
    </w:p>
    <w:p w14:paraId="705924A1" w14:textId="4E6EDF0F" w:rsidR="00D15CD4" w:rsidRDefault="00D15CD4" w:rsidP="001F5F35">
      <w:r w:rsidRPr="00EC4DD9">
        <w:t>ORDERDETAIL (</w:t>
      </w:r>
      <w:proofErr w:type="spellStart"/>
      <w:r w:rsidR="00103B96" w:rsidRPr="00EC4DD9">
        <w:t>product</w:t>
      </w:r>
      <w:proofErr w:type="spellEnd"/>
      <w:r w:rsidRPr="00EC4DD9">
        <w:t>)</w:t>
      </w:r>
      <w:r w:rsidR="002B2AB8" w:rsidRPr="00EC4DD9">
        <w:t xml:space="preserve"> -&gt; </w:t>
      </w:r>
      <w:proofErr w:type="spellStart"/>
      <w:r w:rsidR="008D602F" w:rsidRPr="00EC4DD9">
        <w:t>ManyToOne</w:t>
      </w:r>
      <w:proofErr w:type="spellEnd"/>
      <w:r w:rsidR="008D602F" w:rsidRPr="00EC4DD9">
        <w:t xml:space="preserve"> </w:t>
      </w:r>
      <w:r w:rsidR="002B2AB8" w:rsidRPr="00EC4DD9">
        <w:t xml:space="preserve">-&gt; </w:t>
      </w:r>
      <w:r w:rsidR="00103B96" w:rsidRPr="00EC4DD9">
        <w:t>PRODUCT</w:t>
      </w:r>
      <w:r w:rsidR="00910A0E" w:rsidRPr="00EC4DD9">
        <w:t xml:space="preserve"> </w:t>
      </w:r>
      <w:r w:rsidR="002B2AB8" w:rsidRPr="00EC4DD9">
        <w:t>(</w:t>
      </w:r>
      <w:proofErr w:type="spellStart"/>
      <w:r w:rsidR="002B2AB8" w:rsidRPr="00EC4DD9">
        <w:t>orderDetails</w:t>
      </w:r>
      <w:proofErr w:type="spellEnd"/>
      <w:r w:rsidR="002B2AB8" w:rsidRPr="00EC4DD9">
        <w:t>)</w:t>
      </w:r>
    </w:p>
    <w:p w14:paraId="0B1C481C" w14:textId="77777777" w:rsidR="00E644A9" w:rsidRDefault="00E644A9" w:rsidP="001F5F35"/>
    <w:p w14:paraId="538D8F30" w14:textId="1E07838B" w:rsidR="00E644A9" w:rsidRDefault="00EC4DD9" w:rsidP="001F5F35">
      <w:r w:rsidRPr="009B1BFC">
        <w:t>PRODUCT</w:t>
      </w:r>
      <w:r w:rsidR="00E644A9" w:rsidRPr="009B1BFC">
        <w:t xml:space="preserve">PRICING </w:t>
      </w:r>
      <w:r w:rsidR="009347C4" w:rsidRPr="009B1BFC">
        <w:t>(</w:t>
      </w:r>
      <w:proofErr w:type="spellStart"/>
      <w:r w:rsidRPr="009B1BFC">
        <w:t>product</w:t>
      </w:r>
      <w:proofErr w:type="spellEnd"/>
      <w:r w:rsidR="009347C4" w:rsidRPr="009B1BFC">
        <w:t xml:space="preserve">) </w:t>
      </w:r>
      <w:r w:rsidR="00E644A9" w:rsidRPr="009B1BFC">
        <w:t xml:space="preserve">-&gt; </w:t>
      </w:r>
      <w:proofErr w:type="spellStart"/>
      <w:r w:rsidR="008D602F" w:rsidRPr="009B1BFC">
        <w:t>ManyToOne</w:t>
      </w:r>
      <w:proofErr w:type="spellEnd"/>
      <w:r w:rsidR="008D602F" w:rsidRPr="009B1BFC">
        <w:t xml:space="preserve"> </w:t>
      </w:r>
      <w:r w:rsidR="00E644A9" w:rsidRPr="009B1BFC">
        <w:t>-&gt;</w:t>
      </w:r>
      <w:r w:rsidRPr="009B1BFC">
        <w:t>PRODUCT</w:t>
      </w:r>
      <w:r w:rsidR="009347C4" w:rsidRPr="009B1BFC">
        <w:t xml:space="preserve"> (</w:t>
      </w:r>
      <w:proofErr w:type="spellStart"/>
      <w:r w:rsidRPr="009B1BFC">
        <w:t>product</w:t>
      </w:r>
      <w:r w:rsidR="009347C4" w:rsidRPr="009B1BFC">
        <w:t>Pricing</w:t>
      </w:r>
      <w:r w:rsidR="0054130D" w:rsidRPr="009B1BFC">
        <w:t>s</w:t>
      </w:r>
      <w:proofErr w:type="spellEnd"/>
      <w:r w:rsidR="009347C4" w:rsidRPr="00871D4A">
        <w:rPr>
          <w:highlight w:val="yellow"/>
        </w:rPr>
        <w:t>)</w:t>
      </w:r>
    </w:p>
    <w:p w14:paraId="458F205F" w14:textId="1E64A5DC" w:rsidR="00E644A9" w:rsidRDefault="009B1BFC" w:rsidP="001F5F35">
      <w:r w:rsidRPr="004E2011">
        <w:t xml:space="preserve">PRODUCTPRICING </w:t>
      </w:r>
      <w:r w:rsidR="009347C4" w:rsidRPr="004E2011">
        <w:t>(</w:t>
      </w:r>
      <w:r w:rsidR="00910A0E" w:rsidRPr="004E2011">
        <w:t>exhibition</w:t>
      </w:r>
      <w:r w:rsidR="009347C4" w:rsidRPr="004E2011">
        <w:t xml:space="preserve">) </w:t>
      </w:r>
      <w:r w:rsidR="00E644A9" w:rsidRPr="004E2011">
        <w:t xml:space="preserve">-&gt; </w:t>
      </w:r>
      <w:proofErr w:type="spellStart"/>
      <w:r w:rsidR="008D602F" w:rsidRPr="004E2011">
        <w:t>ManyToOne</w:t>
      </w:r>
      <w:proofErr w:type="spellEnd"/>
      <w:r w:rsidR="008D602F" w:rsidRPr="004E2011">
        <w:t xml:space="preserve"> </w:t>
      </w:r>
      <w:r w:rsidR="00E644A9" w:rsidRPr="004E2011">
        <w:t>-&gt;</w:t>
      </w:r>
      <w:r w:rsidR="00C62D04" w:rsidRPr="004E2011">
        <w:t>EXHIBITION</w:t>
      </w:r>
      <w:r w:rsidR="009347C4" w:rsidRPr="004E2011">
        <w:t xml:space="preserve"> (</w:t>
      </w:r>
      <w:proofErr w:type="spellStart"/>
      <w:r w:rsidRPr="004E2011">
        <w:t>product</w:t>
      </w:r>
      <w:proofErr w:type="spellEnd"/>
      <w:r w:rsidRPr="004E2011">
        <w:t xml:space="preserve"> </w:t>
      </w:r>
      <w:proofErr w:type="spellStart"/>
      <w:r w:rsidR="009347C4" w:rsidRPr="004E2011">
        <w:t>Pri</w:t>
      </w:r>
      <w:r w:rsidR="00137E42" w:rsidRPr="004E2011">
        <w:t>cing</w:t>
      </w:r>
      <w:r w:rsidR="00C342D5" w:rsidRPr="004E2011">
        <w:t>s</w:t>
      </w:r>
      <w:proofErr w:type="spellEnd"/>
      <w:r w:rsidR="00137E42" w:rsidRPr="004E2011">
        <w:t>)</w:t>
      </w:r>
    </w:p>
    <w:p w14:paraId="0207C72B" w14:textId="77777777" w:rsidR="003A5CA8" w:rsidRDefault="003A5CA8"/>
    <w:p w14:paraId="34269D72" w14:textId="150C0270" w:rsidR="00166203" w:rsidRDefault="00166203" w:rsidP="00166203">
      <w:r>
        <w:t xml:space="preserve">SHOW (room) -&gt; </w:t>
      </w:r>
      <w:proofErr w:type="spellStart"/>
      <w:r>
        <w:t>ManyToOne</w:t>
      </w:r>
      <w:proofErr w:type="spellEnd"/>
      <w:r>
        <w:t xml:space="preserve"> -&gt; ROOM (show</w:t>
      </w:r>
      <w:r w:rsidR="00910A0E">
        <w:t>s</w:t>
      </w:r>
      <w:r>
        <w:t>)</w:t>
      </w:r>
    </w:p>
    <w:p w14:paraId="4872F63B" w14:textId="70A2A3F6" w:rsidR="00166203" w:rsidRDefault="00166203" w:rsidP="00166203">
      <w:r>
        <w:t>SHOW (</w:t>
      </w:r>
      <w:proofErr w:type="spellStart"/>
      <w:r>
        <w:t>artist</w:t>
      </w:r>
      <w:proofErr w:type="spellEnd"/>
      <w:r w:rsidR="00910A0E">
        <w:t>)</w:t>
      </w:r>
      <w:r>
        <w:t xml:space="preserve"> -&gt; </w:t>
      </w:r>
      <w:proofErr w:type="spellStart"/>
      <w:r>
        <w:t>ManyToOne</w:t>
      </w:r>
      <w:proofErr w:type="spellEnd"/>
      <w:r>
        <w:t xml:space="preserve"> -&gt; ARTIST</w:t>
      </w:r>
      <w:r w:rsidR="00910A0E">
        <w:t xml:space="preserve"> (shows)</w:t>
      </w:r>
    </w:p>
    <w:p w14:paraId="196B7179" w14:textId="5C0BE073" w:rsidR="00910A0E" w:rsidRDefault="00910A0E" w:rsidP="00910A0E">
      <w:r>
        <w:t>SHOW (</w:t>
      </w:r>
      <w:r w:rsidR="004B0326">
        <w:t>exhibition</w:t>
      </w:r>
      <w:r>
        <w:t xml:space="preserve">) -&gt; </w:t>
      </w:r>
      <w:proofErr w:type="spellStart"/>
      <w:r>
        <w:t>ManyToOne</w:t>
      </w:r>
      <w:proofErr w:type="spellEnd"/>
      <w:r>
        <w:t xml:space="preserve"> -&gt; </w:t>
      </w:r>
      <w:r w:rsidR="004B0326">
        <w:t>EXHIBITION</w:t>
      </w:r>
      <w:r>
        <w:t xml:space="preserve"> (shows)</w:t>
      </w:r>
    </w:p>
    <w:p w14:paraId="0EF03593" w14:textId="77777777" w:rsidR="00437D03" w:rsidRDefault="00437D03" w:rsidP="00910A0E"/>
    <w:p w14:paraId="3D573E82" w14:textId="07351A45" w:rsidR="00437D03" w:rsidRDefault="00437D03" w:rsidP="00910A0E">
      <w:r>
        <w:t xml:space="preserve">COMMENT </w:t>
      </w:r>
      <w:r w:rsidR="00011057">
        <w:t>(</w:t>
      </w:r>
      <w:r w:rsidR="00B4753B">
        <w:t>exhibition</w:t>
      </w:r>
      <w:r w:rsidR="00011057">
        <w:t xml:space="preserve">) </w:t>
      </w:r>
      <w:r>
        <w:t xml:space="preserve">-&gt; </w:t>
      </w:r>
      <w:proofErr w:type="spellStart"/>
      <w:r>
        <w:t>ManyToOne</w:t>
      </w:r>
      <w:proofErr w:type="spellEnd"/>
      <w:r>
        <w:t xml:space="preserve"> -&gt; EXHIBITION (</w:t>
      </w:r>
      <w:proofErr w:type="spellStart"/>
      <w:r>
        <w:t>comments</w:t>
      </w:r>
      <w:proofErr w:type="spellEnd"/>
      <w:r>
        <w:t>)</w:t>
      </w:r>
    </w:p>
    <w:p w14:paraId="2D23D497" w14:textId="77777777" w:rsidR="00871D4A" w:rsidRDefault="00871D4A" w:rsidP="00910A0E"/>
    <w:p w14:paraId="4BACA5C2" w14:textId="5A62B26C" w:rsidR="00871D4A" w:rsidRDefault="00871D4A" w:rsidP="00910A0E">
      <w:r w:rsidRPr="00103B96">
        <w:t xml:space="preserve">PRODUCT (types) -&gt; </w:t>
      </w:r>
      <w:proofErr w:type="spellStart"/>
      <w:r w:rsidRPr="00103B96">
        <w:t>OneToMany</w:t>
      </w:r>
      <w:proofErr w:type="spellEnd"/>
      <w:r w:rsidRPr="00103B96">
        <w:t xml:space="preserve"> -&gt; TYPE (</w:t>
      </w:r>
      <w:proofErr w:type="spellStart"/>
      <w:r w:rsidRPr="00103B96">
        <w:t>product</w:t>
      </w:r>
      <w:proofErr w:type="spellEnd"/>
      <w:r w:rsidRPr="00103B96">
        <w:t>)</w:t>
      </w:r>
    </w:p>
    <w:p w14:paraId="59E0A01D" w14:textId="77777777" w:rsidR="00910A0E" w:rsidRDefault="00910A0E" w:rsidP="00166203"/>
    <w:p w14:paraId="7AF339C8" w14:textId="77777777" w:rsidR="008E3710" w:rsidRDefault="008E3710" w:rsidP="00B73B93"/>
    <w:p w14:paraId="77FD8CD3" w14:textId="77777777" w:rsidR="008E3710" w:rsidRDefault="008E3710" w:rsidP="00B73B93"/>
    <w:p w14:paraId="755CC8AF" w14:textId="77777777" w:rsidR="008E3710" w:rsidRDefault="008E3710" w:rsidP="00B73B93"/>
    <w:sectPr w:rsidR="008E3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84"/>
    <w:rsid w:val="00011057"/>
    <w:rsid w:val="00045C78"/>
    <w:rsid w:val="000772EA"/>
    <w:rsid w:val="00103B96"/>
    <w:rsid w:val="00137E42"/>
    <w:rsid w:val="00166203"/>
    <w:rsid w:val="00174670"/>
    <w:rsid w:val="00185AB8"/>
    <w:rsid w:val="001E0F70"/>
    <w:rsid w:val="001F5F35"/>
    <w:rsid w:val="002B2AB8"/>
    <w:rsid w:val="00323849"/>
    <w:rsid w:val="00356992"/>
    <w:rsid w:val="003A5CA8"/>
    <w:rsid w:val="003A7D62"/>
    <w:rsid w:val="00437D03"/>
    <w:rsid w:val="00466F84"/>
    <w:rsid w:val="00493FE9"/>
    <w:rsid w:val="004B0326"/>
    <w:rsid w:val="004E2011"/>
    <w:rsid w:val="0054130D"/>
    <w:rsid w:val="00654C0E"/>
    <w:rsid w:val="00690B8E"/>
    <w:rsid w:val="006A4752"/>
    <w:rsid w:val="006C5FB2"/>
    <w:rsid w:val="006D6244"/>
    <w:rsid w:val="007265D8"/>
    <w:rsid w:val="00730519"/>
    <w:rsid w:val="007B1B11"/>
    <w:rsid w:val="007C3DCE"/>
    <w:rsid w:val="00871D4A"/>
    <w:rsid w:val="008D602F"/>
    <w:rsid w:val="008E3710"/>
    <w:rsid w:val="00910A0E"/>
    <w:rsid w:val="00911F08"/>
    <w:rsid w:val="009347C4"/>
    <w:rsid w:val="009B1BFC"/>
    <w:rsid w:val="009C097F"/>
    <w:rsid w:val="00A77270"/>
    <w:rsid w:val="00AB381D"/>
    <w:rsid w:val="00B1691A"/>
    <w:rsid w:val="00B17033"/>
    <w:rsid w:val="00B4753B"/>
    <w:rsid w:val="00B56EEA"/>
    <w:rsid w:val="00B672D0"/>
    <w:rsid w:val="00B73B93"/>
    <w:rsid w:val="00BD3FB5"/>
    <w:rsid w:val="00C1047A"/>
    <w:rsid w:val="00C342D5"/>
    <w:rsid w:val="00C62D04"/>
    <w:rsid w:val="00D15CD4"/>
    <w:rsid w:val="00D8164C"/>
    <w:rsid w:val="00DF0C95"/>
    <w:rsid w:val="00E644A9"/>
    <w:rsid w:val="00EC4BEF"/>
    <w:rsid w:val="00EC4DD9"/>
    <w:rsid w:val="00F5728B"/>
    <w:rsid w:val="00F7301D"/>
    <w:rsid w:val="00FA14E2"/>
    <w:rsid w:val="00FF4E03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6D23"/>
  <w15:chartTrackingRefBased/>
  <w15:docId w15:val="{57D902C5-96F5-4035-A822-A091CEFA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6F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6F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6F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6F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6F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6F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6F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6F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6F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6F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6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ELAN Formation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55</cp:revision>
  <dcterms:created xsi:type="dcterms:W3CDTF">2025-02-05T08:05:00Z</dcterms:created>
  <dcterms:modified xsi:type="dcterms:W3CDTF">2025-02-12T13:25:00Z</dcterms:modified>
</cp:coreProperties>
</file>