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5AE2" w14:textId="5077C0EE" w:rsidR="003054FB" w:rsidRDefault="007E60DE">
      <w:r w:rsidRPr="007E60DE">
        <w:rPr>
          <w:b/>
          <w:bCs/>
        </w:rPr>
        <w:t>Annexe 1</w:t>
      </w:r>
      <w:r>
        <w:t> : Exercice Cinema</w:t>
      </w:r>
    </w:p>
    <w:p w14:paraId="1D313F35" w14:textId="05529871" w:rsidR="007E60DE" w:rsidRDefault="007E60DE"/>
    <w:p w14:paraId="4CAEE5C4" w14:textId="6CB16B50" w:rsidR="007E60DE" w:rsidRDefault="007E60DE"/>
    <w:p w14:paraId="6D6ED778" w14:textId="504CF6BA" w:rsidR="007E60DE" w:rsidRDefault="007E60DE"/>
    <w:p w14:paraId="33A21935" w14:textId="6CADE5B6" w:rsidR="007E60DE" w:rsidRDefault="007E60DE"/>
    <w:p w14:paraId="665260B0" w14:textId="01543D99" w:rsidR="007E60DE" w:rsidRDefault="007E60DE"/>
    <w:p w14:paraId="17CBBB26" w14:textId="7DD76CDB" w:rsidR="007E60DE" w:rsidRDefault="007E60DE"/>
    <w:p w14:paraId="4C7800E9" w14:textId="32C7C9BB" w:rsidR="007E60DE" w:rsidRDefault="007E60DE"/>
    <w:p w14:paraId="3592D1AB" w14:textId="5C825294" w:rsidR="007E60DE" w:rsidRDefault="007E60DE"/>
    <w:p w14:paraId="0EA6E038" w14:textId="32F47FC3" w:rsidR="007E60DE" w:rsidRDefault="007E60DE"/>
    <w:p w14:paraId="68D63740" w14:textId="7D12832A" w:rsidR="007E60DE" w:rsidRDefault="007E60DE"/>
    <w:p w14:paraId="4A3ED832" w14:textId="67F8CC68" w:rsidR="007E60DE" w:rsidRDefault="007E60DE"/>
    <w:p w14:paraId="4EC68E3E" w14:textId="324BBFE9" w:rsidR="007E60DE" w:rsidRDefault="007E60DE"/>
    <w:p w14:paraId="1F0E09E4" w14:textId="789E24CD" w:rsidR="007E60DE" w:rsidRDefault="007E60DE"/>
    <w:p w14:paraId="65F6B66B" w14:textId="44C12114" w:rsidR="007E60DE" w:rsidRDefault="007E60DE"/>
    <w:p w14:paraId="401EDFEC" w14:textId="7B812A89" w:rsidR="007E60DE" w:rsidRDefault="007E60DE"/>
    <w:p w14:paraId="2549C6C0" w14:textId="1A5A8CB1" w:rsidR="007E60DE" w:rsidRDefault="007E60DE"/>
    <w:p w14:paraId="1ED42D15" w14:textId="4CD23CBE" w:rsidR="007E60DE" w:rsidRDefault="007E60DE"/>
    <w:p w14:paraId="3871351E" w14:textId="6A0F8F8C" w:rsidR="007E60DE" w:rsidRDefault="007E60DE"/>
    <w:p w14:paraId="7202CAEB" w14:textId="702F8A23" w:rsidR="007E60DE" w:rsidRDefault="007E60DE"/>
    <w:p w14:paraId="6AD348CA" w14:textId="469C52C3" w:rsidR="007E60DE" w:rsidRDefault="007E60DE"/>
    <w:p w14:paraId="761FD389" w14:textId="3E0320A9" w:rsidR="007E60DE" w:rsidRDefault="007E60DE"/>
    <w:p w14:paraId="1908D0D5" w14:textId="02404244" w:rsidR="007E60DE" w:rsidRDefault="007E60DE"/>
    <w:p w14:paraId="763AD7BB" w14:textId="4A732782" w:rsidR="007E60DE" w:rsidRDefault="007E60DE"/>
    <w:p w14:paraId="3EBF7979" w14:textId="52A3E93A" w:rsidR="007E60DE" w:rsidRDefault="007E60DE"/>
    <w:p w14:paraId="753740D7" w14:textId="63BF7216" w:rsidR="007E60DE" w:rsidRDefault="007E60DE"/>
    <w:p w14:paraId="4288AB1B" w14:textId="101900FB" w:rsidR="007E60DE" w:rsidRDefault="007E60DE"/>
    <w:p w14:paraId="2A474C51" w14:textId="0C477C92" w:rsidR="007E60DE" w:rsidRDefault="007E60DE"/>
    <w:p w14:paraId="2D82A8E9" w14:textId="0896AB25" w:rsidR="007E60DE" w:rsidRDefault="007E60DE"/>
    <w:p w14:paraId="17305C46" w14:textId="355094E4" w:rsidR="007E60DE" w:rsidRDefault="007E60DE"/>
    <w:p w14:paraId="2DA80696" w14:textId="13B67495" w:rsidR="007E60DE" w:rsidRDefault="007E60DE">
      <w:r>
        <w:br w:type="page"/>
      </w:r>
    </w:p>
    <w:p w14:paraId="59A32AC7" w14:textId="0C3E1051" w:rsidR="007E60DE" w:rsidRDefault="007E60DE">
      <w:r>
        <w:rPr>
          <w:b/>
          <w:bCs/>
        </w:rPr>
        <w:lastRenderedPageBreak/>
        <w:t xml:space="preserve">Annexe 2 : </w:t>
      </w:r>
      <w:r w:rsidRPr="007E60DE">
        <w:t xml:space="preserve">Site internet pour </w:t>
      </w:r>
      <w:r>
        <w:t xml:space="preserve">un </w:t>
      </w:r>
      <w:r w:rsidRPr="007E60DE">
        <w:t>streamer</w:t>
      </w:r>
    </w:p>
    <w:p w14:paraId="48AC30EE" w14:textId="4404BDE8" w:rsidR="00FD7D02" w:rsidRDefault="00030BCA">
      <w:pPr>
        <w:rPr>
          <w:b/>
          <w:bCs/>
        </w:rPr>
      </w:pPr>
      <w:r w:rsidRPr="00FD7D02">
        <w:rPr>
          <w:b/>
          <w:bCs/>
        </w:rPr>
        <w:drawing>
          <wp:anchor distT="0" distB="0" distL="114300" distR="114300" simplePos="0" relativeHeight="251658240" behindDoc="0" locked="0" layoutInCell="1" allowOverlap="1" wp14:anchorId="5AE18FD9" wp14:editId="04F635E4">
            <wp:simplePos x="0" y="0"/>
            <wp:positionH relativeFrom="margin">
              <wp:align>center</wp:align>
            </wp:positionH>
            <wp:positionV relativeFrom="paragraph">
              <wp:posOffset>209403</wp:posOffset>
            </wp:positionV>
            <wp:extent cx="6036945" cy="8059420"/>
            <wp:effectExtent l="0" t="0" r="1905" b="0"/>
            <wp:wrapThrough wrapText="bothSides">
              <wp:wrapPolygon edited="0">
                <wp:start x="0" y="0"/>
                <wp:lineTo x="0" y="21546"/>
                <wp:lineTo x="21539" y="21546"/>
                <wp:lineTo x="2153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805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A83B8" w14:textId="1163C4ED" w:rsidR="00FD7D02" w:rsidRDefault="00FD7D02">
      <w:pPr>
        <w:rPr>
          <w:b/>
          <w:bCs/>
        </w:rPr>
      </w:pPr>
    </w:p>
    <w:p w14:paraId="3F8E0339" w14:textId="1C88BB94" w:rsidR="00FD7D02" w:rsidRDefault="00FD7D02">
      <w:pPr>
        <w:rPr>
          <w:b/>
          <w:bCs/>
        </w:rPr>
      </w:pPr>
      <w:r>
        <w:rPr>
          <w:b/>
          <w:bCs/>
        </w:rPr>
        <w:br w:type="page"/>
      </w:r>
    </w:p>
    <w:p w14:paraId="4490E30C" w14:textId="6F83C445" w:rsidR="007E60DE" w:rsidRPr="00030BCA" w:rsidRDefault="00FD7D02">
      <w:r>
        <w:rPr>
          <w:b/>
          <w:bCs/>
        </w:rPr>
        <w:t>Annexe 3 :</w:t>
      </w:r>
    </w:p>
    <w:p w14:paraId="6643B15F" w14:textId="77777777" w:rsidR="00FD7D02" w:rsidRPr="007E60DE" w:rsidRDefault="00FD7D02">
      <w:pPr>
        <w:rPr>
          <w:b/>
          <w:bCs/>
        </w:rPr>
      </w:pPr>
    </w:p>
    <w:sectPr w:rsidR="00FD7D02" w:rsidRPr="007E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FB"/>
    <w:rsid w:val="00030BCA"/>
    <w:rsid w:val="003054FB"/>
    <w:rsid w:val="007E60DE"/>
    <w:rsid w:val="00F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C6FF"/>
  <w15:chartTrackingRefBased/>
  <w15:docId w15:val="{2E97EF74-494D-49A0-A164-59E4F875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4</cp:revision>
  <dcterms:created xsi:type="dcterms:W3CDTF">2025-05-15T18:35:00Z</dcterms:created>
  <dcterms:modified xsi:type="dcterms:W3CDTF">2025-05-15T18:42:00Z</dcterms:modified>
</cp:coreProperties>
</file>