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05F4" w14:textId="7856D262" w:rsidR="00C0549D" w:rsidRDefault="00604D7F">
      <w:proofErr w:type="spellStart"/>
      <w:r>
        <w:t>Back-end</w:t>
      </w:r>
      <w:proofErr w:type="spellEnd"/>
      <w:r>
        <w:t xml:space="preserve"> (Symfony, PHP, ORM, sécurité)</w:t>
      </w:r>
      <w:r>
        <w:br/>
        <w:t xml:space="preserve">Peux-tu expliquer le fonctionnement de la fonctionnalité "ajouter au panier" en session, en détaillant le rôle du service </w:t>
      </w:r>
      <w:proofErr w:type="spellStart"/>
      <w:r>
        <w:t>CartService</w:t>
      </w:r>
      <w:proofErr w:type="spellEnd"/>
      <w:r>
        <w:t xml:space="preserve"> ?</w:t>
      </w:r>
      <w:r>
        <w:br/>
        <w:t>Pourquoi as-tu choisi de gérer le panier en session et non en base de données ? Quels en sont les avantages/inconvénients ?</w:t>
      </w:r>
      <w:r>
        <w:br/>
        <w:t>Comment as-tu sécurisé les formulaires dans ton projet ?</w:t>
      </w:r>
      <w:r>
        <w:br/>
        <w:t>Explique le fonctionnement du système de rôles et d’autorisations dans Symfony.</w:t>
      </w:r>
      <w:r>
        <w:br/>
        <w:t>Quelles sont les mesures de sécurité que tu as mises en place pour éviter les failles XSS, CSRF et les injections SQL ?</w:t>
      </w:r>
      <w:r>
        <w:br/>
      </w:r>
      <w:r>
        <w:rPr>
          <w:rFonts w:ascii="Segoe UI Emoji" w:hAnsi="Segoe UI Emoji" w:cs="Segoe UI Emoji"/>
        </w:rPr>
        <w:t>🧩</w:t>
      </w:r>
      <w:r>
        <w:t xml:space="preserve"> Modélisation et base de données</w:t>
      </w:r>
      <w:r>
        <w:br/>
        <w:t>Peux-tu expliquer ton MCD et justifier l’utilisation d’une table associative pour les plats et les commandes ?</w:t>
      </w:r>
      <w:r>
        <w:br/>
        <w:t>Pourquoi as-tu choisi d’utiliser Doctrine comme ORM ? Quels sont ses avantages ?</w:t>
      </w:r>
      <w:r>
        <w:br/>
        <w:t xml:space="preserve">Peux-tu expliquer comment fonctionne une migration Doctrine et à quoi sert </w:t>
      </w:r>
      <w:proofErr w:type="spellStart"/>
      <w:proofErr w:type="gramStart"/>
      <w:r>
        <w:t>schema:update</w:t>
      </w:r>
      <w:proofErr w:type="spellEnd"/>
      <w:proofErr w:type="gramEnd"/>
      <w:r>
        <w:t xml:space="preserve"> --force ?</w:t>
      </w:r>
      <w:r>
        <w:br/>
        <w:t>Comment gères-tu le stock d’un plat dans la base de données, notamment dans le service de commande ?</w:t>
      </w:r>
      <w:r>
        <w:br/>
        <w:t xml:space="preserve">Quelle est la différence entre une relation </w:t>
      </w:r>
      <w:proofErr w:type="spellStart"/>
      <w:r>
        <w:t>OneToMany</w:t>
      </w:r>
      <w:proofErr w:type="spellEnd"/>
      <w:r>
        <w:t xml:space="preserve"> et </w:t>
      </w:r>
      <w:proofErr w:type="spellStart"/>
      <w:r>
        <w:t>ManyToMany</w:t>
      </w:r>
      <w:proofErr w:type="spellEnd"/>
      <w:r>
        <w:t xml:space="preserve"> dans ton projet ? Donne un exemple.</w:t>
      </w:r>
      <w:r>
        <w:br/>
      </w:r>
      <w:r>
        <w:rPr>
          <w:rFonts w:ascii="Segoe UI Emoji" w:hAnsi="Segoe UI Emoji" w:cs="Segoe UI Emoji"/>
        </w:rPr>
        <w:t>🎨</w:t>
      </w:r>
      <w:r>
        <w:t xml:space="preserve"> </w:t>
      </w:r>
      <w:proofErr w:type="spellStart"/>
      <w:r>
        <w:t>Front-end</w:t>
      </w:r>
      <w:proofErr w:type="spellEnd"/>
      <w:r>
        <w:t xml:space="preserve"> et interactivité</w:t>
      </w:r>
      <w:r>
        <w:br/>
        <w:t>Comment as-tu intégré les interactions dynamiques sur ton site (modales, AJAX, boutons) ?</w:t>
      </w:r>
      <w:r>
        <w:br/>
        <w:t xml:space="preserve">Pourquoi as-tu utilisé Twig et non un </w:t>
      </w:r>
      <w:proofErr w:type="spellStart"/>
      <w:r>
        <w:t>framework</w:t>
      </w:r>
      <w:proofErr w:type="spellEnd"/>
      <w:r>
        <w:t xml:space="preserve"> JS comme React ou Vue ?</w:t>
      </w:r>
      <w:r>
        <w:br/>
        <w:t>Explique le fonctionnement du formulaire de livraison : que se passe-t-il côté front et back lors de la soumission ?</w:t>
      </w:r>
      <w:r>
        <w:br/>
        <w:t xml:space="preserve">Ton site est-il </w:t>
      </w:r>
      <w:proofErr w:type="gramStart"/>
      <w:r>
        <w:t>responsive</w:t>
      </w:r>
      <w:proofErr w:type="gramEnd"/>
      <w:r>
        <w:t xml:space="preserve"> ? Comment l’as-tu vérifié et adapté ?</w:t>
      </w:r>
      <w:r>
        <w:br/>
        <w:t>Quels sont les éléments HTML/CSS/JS mis en œuvre pour améliorer l’expérience utilisateur ?</w:t>
      </w:r>
      <w:r>
        <w:br/>
      </w:r>
      <w:r>
        <w:rPr>
          <w:rFonts w:ascii="Segoe UI Emoji" w:hAnsi="Segoe UI Emoji" w:cs="Segoe UI Emoji"/>
        </w:rPr>
        <w:t>🔒</w:t>
      </w:r>
      <w:r>
        <w:t xml:space="preserve"> RGPD, accessibilité et SEO</w:t>
      </w:r>
      <w:r>
        <w:br/>
        <w:t>Quels principes du RGPD as-tu appliqués concrètement sur Noel365 ?</w:t>
      </w:r>
      <w:r>
        <w:br/>
        <w:t>Comment l’utilisateur peut-il exercer son droit à l’oubli dans ton application ?</w:t>
      </w:r>
      <w:r>
        <w:br/>
        <w:t>Comment as-tu rendu ton site accessible aux utilisateurs en situation de handicap ?</w:t>
      </w:r>
      <w:r>
        <w:br/>
        <w:t>Quelles sont les bonnes pratiques SEO que tu as appliquées ? Donne des exemples concrets.</w:t>
      </w:r>
      <w:r>
        <w:br/>
        <w:t>Comment as-tu généré et structuré les factures PDF, et pourquoi est-ce important en e-commerce ?</w:t>
      </w:r>
      <w:r>
        <w:br/>
      </w:r>
      <w:r>
        <w:rPr>
          <w:rFonts w:ascii="Segoe UI Emoji" w:hAnsi="Segoe UI Emoji" w:cs="Segoe UI Emoji"/>
        </w:rPr>
        <w:t>🧪</w:t>
      </w:r>
      <w:r>
        <w:t xml:space="preserve"> Tests, déploiement, CI/CD</w:t>
      </w:r>
      <w:r>
        <w:br/>
        <w:t>As-tu mis en place des tests dans ton projet ? Si non, que pourrais-tu tester et comment ?</w:t>
      </w:r>
      <w:r>
        <w:br/>
        <w:t>Comment pourrais-tu automatiser des tâches avec GitHub Actions ou une autre solution CI/CD ?</w:t>
      </w:r>
      <w:r>
        <w:br/>
        <w:t>Ton projet est-il prêt pour un hébergement en production ? Quelles étapes sont nécessaires ?</w:t>
      </w:r>
      <w:r>
        <w:br/>
        <w:t>Comment pourrais-tu sécuriser davantage ton application en production ?</w:t>
      </w:r>
      <w:r>
        <w:br/>
        <w:t>Quelle est la prochaine fonctionnalité que tu aimerais implémenter ? Comment t’y prendrais-tu techniquement ?</w:t>
      </w:r>
    </w:p>
    <w:sectPr w:rsidR="00C05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9D"/>
    <w:rsid w:val="00604D7F"/>
    <w:rsid w:val="00C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F8B72-E774-4366-A611-9B024D49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2</cp:revision>
  <dcterms:created xsi:type="dcterms:W3CDTF">2025-05-16T11:42:00Z</dcterms:created>
  <dcterms:modified xsi:type="dcterms:W3CDTF">2025-05-16T11:42:00Z</dcterms:modified>
</cp:coreProperties>
</file>