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DDA" w:rsidRDefault="00392DDA" w:rsidP="00392DDA">
      <w:pPr>
        <w:jc w:val="center"/>
        <w:rPr>
          <w:b/>
          <w:sz w:val="24"/>
          <w:szCs w:val="24"/>
          <w:lang w:val="en-ID"/>
        </w:rPr>
      </w:pPr>
      <w:r>
        <w:rPr>
          <w:b/>
          <w:sz w:val="24"/>
          <w:szCs w:val="24"/>
          <w:lang w:val="en-ID"/>
        </w:rPr>
        <w:t>DATASET</w:t>
      </w:r>
    </w:p>
    <w:p w:rsidR="00392DDA" w:rsidRDefault="00392DDA" w:rsidP="00392DDA">
      <w:pPr>
        <w:jc w:val="center"/>
        <w:rPr>
          <w:b/>
          <w:sz w:val="24"/>
          <w:szCs w:val="24"/>
          <w:lang w:val="en-ID"/>
        </w:rPr>
      </w:pPr>
    </w:p>
    <w:p w:rsidR="002C0BB3" w:rsidRPr="00392DDA" w:rsidRDefault="00392DDA">
      <w:pPr>
        <w:rPr>
          <w:b/>
          <w:sz w:val="24"/>
          <w:szCs w:val="24"/>
          <w:lang w:val="en-ID"/>
        </w:rPr>
      </w:pPr>
      <w:r w:rsidRPr="00392DDA">
        <w:rPr>
          <w:b/>
          <w:sz w:val="24"/>
          <w:szCs w:val="24"/>
          <w:lang w:val="en-ID"/>
        </w:rPr>
        <w:t>Data Latih Analisis Sentimen Impor Beras 2018 pada Twitter</w:t>
      </w:r>
    </w:p>
    <w:tbl>
      <w:tblPr>
        <w:tblStyle w:val="TableGrid"/>
        <w:tblW w:w="9351" w:type="dxa"/>
        <w:tblLook w:val="04A0" w:firstRow="1" w:lastRow="0" w:firstColumn="1" w:lastColumn="0" w:noHBand="0" w:noVBand="1"/>
      </w:tblPr>
      <w:tblGrid>
        <w:gridCol w:w="642"/>
        <w:gridCol w:w="7631"/>
        <w:gridCol w:w="1078"/>
      </w:tblGrid>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NO</w:t>
            </w:r>
          </w:p>
        </w:tc>
        <w:tc>
          <w:tcPr>
            <w:tcW w:w="7631" w:type="dxa"/>
          </w:tcPr>
          <w:p w:rsidR="00392DDA" w:rsidRPr="00880650" w:rsidRDefault="00392DDA" w:rsidP="008F0EDA">
            <w:pPr>
              <w:jc w:val="center"/>
              <w:rPr>
                <w:rFonts w:ascii="Calibri" w:hAnsi="Calibri" w:cs="Calibri"/>
                <w:sz w:val="24"/>
                <w:szCs w:val="24"/>
              </w:rPr>
            </w:pPr>
            <w:r w:rsidRPr="00880650">
              <w:rPr>
                <w:rFonts w:ascii="Calibri" w:hAnsi="Calibri" w:cs="Calibri"/>
                <w:sz w:val="24"/>
                <w:szCs w:val="24"/>
              </w:rPr>
              <w:t xml:space="preserve">Data </w:t>
            </w:r>
            <w:r w:rsidRPr="00880650">
              <w:rPr>
                <w:rFonts w:ascii="Calibri" w:hAnsi="Calibri" w:cs="Calibri"/>
                <w:i/>
                <w:sz w:val="24"/>
                <w:szCs w:val="24"/>
              </w:rPr>
              <w:t>tweet</w:t>
            </w:r>
          </w:p>
        </w:tc>
        <w:tc>
          <w:tcPr>
            <w:tcW w:w="1078" w:type="dxa"/>
          </w:tcPr>
          <w:p w:rsidR="00392DDA" w:rsidRPr="00880650" w:rsidRDefault="00392DDA" w:rsidP="008F0EDA">
            <w:pPr>
              <w:jc w:val="center"/>
              <w:rPr>
                <w:rFonts w:ascii="Calibri" w:hAnsi="Calibri" w:cs="Calibri"/>
                <w:sz w:val="24"/>
                <w:szCs w:val="24"/>
              </w:rPr>
            </w:pPr>
            <w:r w:rsidRPr="00880650">
              <w:rPr>
                <w:rFonts w:ascii="Calibri" w:hAnsi="Calibri" w:cs="Calibri"/>
                <w:sz w:val="24"/>
                <w:szCs w:val="24"/>
              </w:rPr>
              <w:t>Kelas</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w:t>
            </w:r>
          </w:p>
        </w:tc>
        <w:tc>
          <w:tcPr>
            <w:tcW w:w="7631"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Diem diem aja bro #imporberas #imporkeprihatinan</w:t>
            </w:r>
          </w:p>
        </w:tc>
        <w:tc>
          <w:tcPr>
            <w:tcW w:w="1078" w:type="dxa"/>
          </w:tcPr>
          <w:p w:rsidR="00392DDA" w:rsidRPr="00880650" w:rsidRDefault="00392DDA" w:rsidP="008F0EDA">
            <w:pPr>
              <w:jc w:val="center"/>
              <w:rPr>
                <w:rFonts w:ascii="Calibri" w:hAnsi="Calibri" w:cs="Calibri"/>
                <w:sz w:val="24"/>
                <w:szCs w:val="24"/>
              </w:rPr>
            </w:pPr>
            <w:r w:rsidRPr="00880650">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2.</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 xml:space="preserve">Masalah Anda ibarat roda.... Kadang kempes kadang aman. Begitulah hidupmu. Maklumlah kamu hanya sebagai Rakyat. Ikut saja aturan mainnya. #selesai saatnya jalan, jalankan. saatnya bayar yoo bayarlah. </w:t>
            </w:r>
            <w:r>
              <w:rPr>
                <w:rFonts w:ascii="Calibri" w:hAnsi="Calibri" w:cs="Calibri"/>
                <w:sz w:val="24"/>
                <w:szCs w:val="24"/>
              </w:rPr>
              <w:t xml:space="preserve">#imporberas #pilihan2018 </w:t>
            </w:r>
          </w:p>
        </w:tc>
        <w:tc>
          <w:tcPr>
            <w:tcW w:w="1078" w:type="dxa"/>
          </w:tcPr>
          <w:p w:rsidR="00392DDA" w:rsidRPr="00880650" w:rsidRDefault="00392DDA" w:rsidP="008F0EDA">
            <w:pPr>
              <w:jc w:val="cente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3.</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Ayo stop impor beras...Untuk kemanusiaan yang adil dan beradab...Untuk keadilan sosial bagi seluruh rakyat Indonesia.#IndonesiaBangga Pemerintah Mau Impor Beras Lagi 500.000 Ton @jokowi (RT: 2)</w:t>
            </w:r>
          </w:p>
        </w:tc>
        <w:tc>
          <w:tcPr>
            <w:tcW w:w="1078" w:type="dxa"/>
          </w:tcPr>
          <w:p w:rsidR="00392DDA" w:rsidRPr="00880650" w:rsidRDefault="00392DDA" w:rsidP="008F0EDA">
            <w:pPr>
              <w:jc w:val="cente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4.</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Negeri yang maju harus rajin impor, biar kapitalis semakin makmur dan kemiskinan semakin menjamur. Sehingga lambat laun bak sapi mati kelaparan diatas rerumputan. #Importerus #imporberas (RT: 0)</w:t>
            </w:r>
          </w:p>
        </w:tc>
        <w:tc>
          <w:tcPr>
            <w:tcW w:w="1078" w:type="dxa"/>
          </w:tcPr>
          <w:p w:rsidR="00392DDA" w:rsidRPr="00880650" w:rsidRDefault="00392DDA" w:rsidP="008F0EDA">
            <w:pPr>
              <w:jc w:val="cente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5.</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Dianggap Mengkhianati Petani, MPR-DPR Desak Jokowi Hentikan Impor Beras https://goo.gl/fb/NAMoJ1  #ekonomi #imporberas</w:t>
            </w:r>
          </w:p>
        </w:tc>
        <w:tc>
          <w:tcPr>
            <w:tcW w:w="1078" w:type="dxa"/>
          </w:tcPr>
          <w:p w:rsidR="00392DDA" w:rsidRPr="00880650" w:rsidRDefault="00392DDA" w:rsidP="008F0EDA">
            <w:pPr>
              <w:jc w:val="cente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6.</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BI Dukung Kran Impor Beras ke Batam Dibuka #imporberas</w:t>
            </w:r>
          </w:p>
        </w:tc>
        <w:tc>
          <w:tcPr>
            <w:tcW w:w="1078" w:type="dxa"/>
          </w:tcPr>
          <w:p w:rsidR="00392DDA" w:rsidRPr="00880650" w:rsidRDefault="00392DDA" w:rsidP="008F0EDA">
            <w:pPr>
              <w:jc w:val="cente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7.</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Rizal Ramli: Surya Paloh Dukung Jokowi, Tetapi Menterinya Gerogotin Elektabilitas #ImporBeras</w:t>
            </w:r>
          </w:p>
        </w:tc>
        <w:tc>
          <w:tcPr>
            <w:tcW w:w="1078" w:type="dxa"/>
          </w:tcPr>
          <w:p w:rsidR="00392DDA" w:rsidRPr="00880650" w:rsidRDefault="00392DDA" w:rsidP="008F0EDA">
            <w:pPr>
              <w:jc w:val="cente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8.</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Apa benar bapak dulu prnh berjanji,akan muliakan hidup petani.Tetapi knp bapak @jokowi  Impor beras dari Luar Negeri @jokowi</w:t>
            </w:r>
          </w:p>
        </w:tc>
        <w:tc>
          <w:tcPr>
            <w:tcW w:w="1078" w:type="dxa"/>
          </w:tcPr>
          <w:p w:rsidR="00392DDA" w:rsidRPr="00880650" w:rsidRDefault="00392DDA" w:rsidP="008F0EDA">
            <w:pPr>
              <w:jc w:val="cente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9.</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Ketum PAN: Stop Impor Beras, Biarkan Petani Nikmati Panen #ImporBeras</w:t>
            </w:r>
          </w:p>
        </w:tc>
        <w:tc>
          <w:tcPr>
            <w:tcW w:w="1078" w:type="dxa"/>
          </w:tcPr>
          <w:p w:rsidR="00392DDA" w:rsidRPr="00880650" w:rsidRDefault="00392DDA" w:rsidP="008F0EDA">
            <w:pPr>
              <w:jc w:val="cente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10.</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Impor beras awal 2018 adalah upaya men-stabil-kan harga beras jelang lebaran, sebab pola konsumsi rakyat akan tinggi, harga beras rawan dipermainkan oleh tengkulak meski stock beras melimpah @Kemendag @kompasiana #NgobrolPerdagangan #perspektif @EnggarMendag</w:t>
            </w:r>
          </w:p>
        </w:tc>
        <w:tc>
          <w:tcPr>
            <w:tcW w:w="1078" w:type="dxa"/>
          </w:tcPr>
          <w:p w:rsidR="00392DDA" w:rsidRPr="00880650" w:rsidRDefault="00392DDA" w:rsidP="008F0EDA">
            <w:pPr>
              <w:jc w:val="cente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11.</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Mungkin kau berkata, ini kan buat stabilisasi harga. Bitch please. Sandi lalu mencak2 pas Jokowi impor beras buat stabilisasi harga. @jokowi</w:t>
            </w:r>
          </w:p>
        </w:tc>
        <w:tc>
          <w:tcPr>
            <w:tcW w:w="1078" w:type="dxa"/>
          </w:tcPr>
          <w:p w:rsidR="00392DDA" w:rsidRPr="00880650" w:rsidRDefault="00392DDA" w:rsidP="008F0EDA">
            <w:pPr>
              <w:jc w:val="cente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12.</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Keputusan pak Enggar Lukita atas impor beras adalah menghindari terjadi panic buying masyarakat thd beras, yg berpotensi terjadinya kerusuhan hingga jatuhnya pemerintahan yg sah. @Kemendag @EnggarMendag @kompasiana #NgobrolPerdagangan #perspektif</w:t>
            </w:r>
          </w:p>
        </w:tc>
        <w:tc>
          <w:tcPr>
            <w:tcW w:w="1078" w:type="dxa"/>
          </w:tcPr>
          <w:p w:rsidR="00392DDA" w:rsidRPr="00880650" w:rsidRDefault="00392DDA" w:rsidP="008F0EDA">
            <w:pPr>
              <w:jc w:val="cente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13.</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Bulog Pastikan Serap Hasil Panen Petani #KesejahteraanPetani #JagaStabilitasHarga #PanenPanenPanen #PersediaanBeras #KebutuhanBeras #StabilitasPangan #PetaniSejahtera #HargaBeras #ImporBeras</w:t>
            </w:r>
          </w:p>
        </w:tc>
        <w:tc>
          <w:tcPr>
            <w:tcW w:w="1078" w:type="dxa"/>
          </w:tcPr>
          <w:p w:rsidR="00392DDA" w:rsidRPr="00880650" w:rsidRDefault="00392DDA" w:rsidP="008F0EDA">
            <w:pPr>
              <w:jc w:val="cente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14.</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Prestasi junjunganmu cuma ngutang, naikin BBM, naiki listrik, impor TKA, impor Beras dan pembela dan penista Agama</w:t>
            </w:r>
          </w:p>
        </w:tc>
        <w:tc>
          <w:tcPr>
            <w:tcW w:w="1078" w:type="dxa"/>
          </w:tcPr>
          <w:p w:rsidR="00392DDA" w:rsidRPr="00880650" w:rsidRDefault="00392DDA" w:rsidP="008F0EDA">
            <w:pPr>
              <w:jc w:val="cente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lastRenderedPageBreak/>
              <w:t>15.</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Bagimana mau bersaing jika ongkos produksinya selangit Ini 1112 dg nasib petani, susah2 bertanam setelah panen dustbin beras impor #GusurPembohong @jokowi</w:t>
            </w:r>
          </w:p>
        </w:tc>
        <w:tc>
          <w:tcPr>
            <w:tcW w:w="1078" w:type="dxa"/>
          </w:tcPr>
          <w:p w:rsidR="00392DDA" w:rsidRPr="00880650" w:rsidRDefault="00392DDA" w:rsidP="008F0EDA">
            <w:pPr>
              <w:jc w:val="cente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16.</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Sayap Gerindra: Slogan Pemerintah Kerja, Kerja, Kerja Bukan Impor, Impor, Impor #ImporBeras</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17.</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Indonesia butuh CAPRES yang berani SUMPAH tdk impor beras &amp; mampu ciptakan kondisi utk produksi bras murah berkualitas utk rakyat selama memimpin &amp; bila dlm 2 thn memimpin tdk mampu ekspor beras SIAP MUNDUR DARI JABATAN. @Jokowi berani? @Fahrihamzah @prabowo @AmienRais_</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18.</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 xml:space="preserve">Capek ya jd penguasa karbitan, harus pencitraan mlulu, mau hujan badai pun harus rela di terjang demi pencitraan. Abis itu beras di </w:t>
            </w:r>
            <w:proofErr w:type="gramStart"/>
            <w:r w:rsidRPr="00CC708F">
              <w:rPr>
                <w:rFonts w:ascii="Calibri" w:hAnsi="Calibri" w:cs="Calibri"/>
                <w:sz w:val="24"/>
                <w:szCs w:val="24"/>
              </w:rPr>
              <w:t>impor..</w:t>
            </w:r>
            <w:proofErr w:type="gramEnd"/>
            <w:r w:rsidRPr="00CC708F">
              <w:rPr>
                <w:rFonts w:ascii="Calibri" w:hAnsi="Calibri" w:cs="Calibri"/>
                <w:sz w:val="24"/>
                <w:szCs w:val="24"/>
              </w:rPr>
              <w:t xml:space="preserve"> BULLSHIT. Mending santai2 di Istana tapi tiba2 swasemba pangan, petani sejahtera. @jokowi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19.</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Saya gk ngerti sama bapak presiden terjun ke sawah dtang ke petani ujan2. Tp beras impor gw yg tolol atau siapa ini...?? Pupuk aja harga nya msih tinggi. Pas ditanya wartawan nganu nganu saya gk tahu...coba tanya nganu atau do jawan si nganu...blegedes @jokowi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20.</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Perlu dipertanyakan kpd Mentri pertanian, kita negeri agraris jutaan sawah terhampar dinusantara, knapa msh impor beras, kedele, gandum, garam, gula. Apa yg salah dg semua itu, petani msh juga miskin...? @jokowi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21.</w:t>
            </w:r>
          </w:p>
        </w:tc>
        <w:tc>
          <w:tcPr>
            <w:tcW w:w="7631" w:type="dxa"/>
          </w:tcPr>
          <w:p w:rsidR="00392DDA" w:rsidRPr="00880650" w:rsidRDefault="00392DDA" w:rsidP="008F0EDA">
            <w:pPr>
              <w:rPr>
                <w:rFonts w:ascii="Calibri" w:hAnsi="Calibri" w:cs="Calibri"/>
                <w:sz w:val="24"/>
                <w:szCs w:val="24"/>
              </w:rPr>
            </w:pPr>
            <w:r w:rsidRPr="00CC708F">
              <w:rPr>
                <w:rFonts w:ascii="Calibri" w:hAnsi="Calibri" w:cs="Calibri"/>
                <w:sz w:val="24"/>
                <w:szCs w:val="24"/>
              </w:rPr>
              <w:t>makanya Pak @jokowi ngga usah impor beras... beli lah berasnya petani Indonesia...</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22.</w:t>
            </w:r>
          </w:p>
        </w:tc>
        <w:tc>
          <w:tcPr>
            <w:tcW w:w="7631" w:type="dxa"/>
          </w:tcPr>
          <w:p w:rsidR="00392DDA" w:rsidRPr="00880650" w:rsidRDefault="00392DDA" w:rsidP="008F0EDA">
            <w:pPr>
              <w:tabs>
                <w:tab w:val="left" w:pos="2060"/>
              </w:tabs>
              <w:rPr>
                <w:rFonts w:ascii="Calibri" w:hAnsi="Calibri" w:cs="Calibri"/>
                <w:sz w:val="24"/>
                <w:szCs w:val="24"/>
              </w:rPr>
            </w:pPr>
            <w:r w:rsidRPr="00772730">
              <w:rPr>
                <w:rFonts w:ascii="Calibri" w:hAnsi="Calibri" w:cs="Calibri"/>
                <w:sz w:val="24"/>
                <w:szCs w:val="24"/>
              </w:rPr>
              <w:t xml:space="preserve">Yang Mulya Presiden </w:t>
            </w:r>
            <w:proofErr w:type="gramStart"/>
            <w:r w:rsidRPr="00772730">
              <w:rPr>
                <w:rFonts w:ascii="Calibri" w:hAnsi="Calibri" w:cs="Calibri"/>
                <w:sz w:val="24"/>
                <w:szCs w:val="24"/>
              </w:rPr>
              <w:t>RI,Bpk</w:t>
            </w:r>
            <w:proofErr w:type="gramEnd"/>
            <w:r w:rsidRPr="00772730">
              <w:rPr>
                <w:rFonts w:ascii="Calibri" w:hAnsi="Calibri" w:cs="Calibri"/>
                <w:sz w:val="24"/>
                <w:szCs w:val="24"/>
              </w:rPr>
              <w:t xml:space="preserve"> @jokowi Saatnya Bpk Insyaf dari Pencitraan murahan,Hijaunya tanaman Padi disawah yg terbentang luas seperti yg Bpk kunjungi ini,hany akan mengingtatkan kmbali kpd kami,ketika Petani Panen Raya,Pembantu Bpk,Impor Beras ! Periiiih..menyakitkan Pak tks</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23.</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Yg hebat itu hbis kunjungi sawah,,gk ada lgi impor beras,beras jdi murah,,yg lbih hbat lgi itu gk usah selfi di sawah tpi program pertanian di unggulkan dn bisa swasembada pangan,,lah ini sawah buat celpi mulu imporrr beras lanjuuut @jokowi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24.</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Karena kalau ke sawah terus ujungnya impor beras juga percuma. Komoditas pertanian di rezim Pak @jokowi begitu deras impornya. Singkong juga pernah impor sampai pacul juga. Beras? Udah sering Bapak impor. @jokowi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25.</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Bukan karena harga bbm naik kan bu??? Apalagi TDL, apalagi harga beras atau pajak yg naik...wong cilik rindu tangismu yg dulu, bukan tangis ala wong LICIK</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26.</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Guna menghindari kelangkaan pangan dan menekan beras impor masuk ke Indonesia sesuai MOU yang sudah di buat antara TNI dan Kementan RI, Kodim 0710 Pekalongan memaksimalkan serapan gabah dari petani ke bulog.(Rep.Indra)</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lastRenderedPageBreak/>
              <w:t>27.</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Soal kebijakan impor beras, pak @EnggarMendag @Kemendag memang menempuh kebijakan yg tidak populis, tapi kebijakan itu sebenarnya untuk menjaga stabilitas dalam negeri. Agar tidak terjadi kerusuhan. #Perspektif #NgobrolPerdagangan @kompasiana</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28.</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Kabar gembira dr grosir langganan. Beras per 5 kg harga nya turun 5 rebu. Salim @jokowi *deg2an*</w:t>
            </w:r>
          </w:p>
        </w:tc>
        <w:tc>
          <w:tcPr>
            <w:tcW w:w="1078" w:type="dxa"/>
          </w:tcPr>
          <w:p w:rsidR="00392DDA" w:rsidRPr="00880650" w:rsidRDefault="00392DDA" w:rsidP="008F0EDA">
            <w:pPr>
              <w:jc w:val="cente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29.</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"Tanggapi itu Banun langsung berikan solusi yg dilakukan ol. Kementan. U anjlokny harga gabah, pemerinth tlh siapkan harga fleksibelitas; Rp 4.440 harga GKP, Rp 5.520 harga GKG &amp; Rp 8.770 beras medium. ""Jd nanti tdk ada gabah yg harganya dibawah fleksibelits"" katanya. #UpsusJabar"</w:t>
            </w:r>
          </w:p>
        </w:tc>
        <w:tc>
          <w:tcPr>
            <w:tcW w:w="1078" w:type="dxa"/>
          </w:tcPr>
          <w:p w:rsidR="00392DDA" w:rsidRPr="00880650" w:rsidRDefault="00392DDA" w:rsidP="008F0EDA">
            <w:pPr>
              <w:jc w:val="cente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30.</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Gabah hrs diserap semua oleh bulog, ndak boleh lgi diambil oleh pengumpul/pengusaha, kl mrk mo bisnis beras, beli gabahnya dri bulog utk value added mrk, jdi komoditas beras bisa diatur secara baik oleh bulog krn kita semua makan beras toh? Ini cm konsep sotoynya gw</w:t>
            </w:r>
          </w:p>
        </w:tc>
        <w:tc>
          <w:tcPr>
            <w:tcW w:w="1078" w:type="dxa"/>
          </w:tcPr>
          <w:p w:rsidR="00392DDA" w:rsidRPr="0077273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31.</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Sbg JAGO IMPOR BERAS pemerntah tdk pernah mau belajar dari Thailand cara produksi beras murah utk rakyat &amp; jadikan beras sbg produk ekspor. Ekspor beras Thailand 2017, 11.628.303 ton, 129.158 ton ke Indonesia http://www.thairiceexporters.or.th/export%20by%20country%202017.html @SBYudhoyono @prabowo @MardaniAliSera @jokowi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32.</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mainnya ke sawah, tapi beras aja impor @jokowi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33.</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Mestinya negara agraris sdh mampu swasembada pangan seperti dahulu, kok justru msh impor beras, garam lanjut bagemana kinerja Mentri pertanian kita pak! Perlu evaluasi katanya. @jokowi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34.</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Moga 2019 Ada menteri riset &amp; teknologi pertanian KHUSUS BUAT IPB. Biar Alumni pertanian LEBIH bisa produktif, gmna biar hasil petanian "beras/kedelai" kita ndk banyak impor. MALU punya UNIVERSITAS PERTANIAN, LAHAN LUAS Masih ajj IMPOR. @jokowi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35.</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 xml:space="preserve">Semoga proyek luar biasa ini...  menambah produksi beras kita dan Bisa menekan bahkan menghentikan impor </w:t>
            </w:r>
            <w:proofErr w:type="gramStart"/>
            <w:r w:rsidRPr="00772730">
              <w:rPr>
                <w:rFonts w:ascii="Calibri" w:hAnsi="Calibri" w:cs="Calibri"/>
                <w:sz w:val="24"/>
                <w:szCs w:val="24"/>
              </w:rPr>
              <w:t>beras,...</w:t>
            </w:r>
            <w:proofErr w:type="gramEnd"/>
            <w:r w:rsidRPr="00772730">
              <w:rPr>
                <w:rFonts w:ascii="Calibri" w:hAnsi="Calibri" w:cs="Calibri"/>
                <w:sz w:val="24"/>
                <w:szCs w:val="24"/>
              </w:rPr>
              <w:t xml:space="preserve"> Utang lunas, banyak kas negara,  BBM pun harga rendah...  Minn </w:t>
            </w:r>
            <w:proofErr w:type="gramStart"/>
            <w:r w:rsidRPr="00772730">
              <w:rPr>
                <w:rFonts w:ascii="Calibri" w:hAnsi="Calibri" w:cs="Calibri"/>
                <w:sz w:val="24"/>
                <w:szCs w:val="24"/>
              </w:rPr>
              <w:t>aamiin..</w:t>
            </w:r>
            <w:proofErr w:type="gramEnd"/>
            <w:r w:rsidRPr="00772730">
              <w:rPr>
                <w:rFonts w:ascii="Calibri" w:hAnsi="Calibri" w:cs="Calibri"/>
                <w:sz w:val="24"/>
                <w:szCs w:val="24"/>
              </w:rPr>
              <w:t xml:space="preserve"> @jokowi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36.</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BBM yg naik adalah yg untuk orang2 Mampu Bang</w:t>
            </w:r>
            <w:proofErr w:type="gramStart"/>
            <w:r w:rsidRPr="00772730">
              <w:rPr>
                <w:rFonts w:ascii="Calibri" w:hAnsi="Calibri" w:cs="Calibri"/>
                <w:sz w:val="24"/>
                <w:szCs w:val="24"/>
              </w:rPr>
              <w:t xml:space="preserve"> ..</w:t>
            </w:r>
            <w:proofErr w:type="gramEnd"/>
            <w:r w:rsidRPr="00772730">
              <w:rPr>
                <w:rFonts w:ascii="Calibri" w:hAnsi="Calibri" w:cs="Calibri"/>
                <w:sz w:val="24"/>
                <w:szCs w:val="24"/>
              </w:rPr>
              <w:t>pertamax .pertalite . premium khan tidak beras kemarin diimport supaya untuk stabilkan harga .biar tidak ada tengkulak yg kasih naik harga beras lokal seenaknya karena alasan Langka kasihan petani Lokal kl dipermainkam tengklak</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37.</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Bbm yg bersubsidi di batasi yg gak subsidi malah pelan pelan naik tanpa kabar. Beras naik. Gua aja warga menengah ke bawah mencret cari uang tuk kebutuhan hidup sama keluarga apalagi fakir miskin. Yaaa ampuuuunnn dimanakah engkau sekarang pemimpin yg adil????</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38.</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Petani dimuliakan dgn beras import agar byk istirahat, jgn ke sawah mlulu. Kwkwkw</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39.</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Tolak Impor Beras, Himagrotek UIR Gelar Talkshow 'Impor Beras Bukan Solusi'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lastRenderedPageBreak/>
              <w:t>40.</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Janji @</w:t>
            </w:r>
            <w:proofErr w:type="gramStart"/>
            <w:r w:rsidRPr="00772730">
              <w:rPr>
                <w:rFonts w:ascii="Calibri" w:hAnsi="Calibri" w:cs="Calibri"/>
                <w:sz w:val="24"/>
                <w:szCs w:val="24"/>
              </w:rPr>
              <w:t>jokowi  adalah</w:t>
            </w:r>
            <w:proofErr w:type="gramEnd"/>
            <w:r w:rsidRPr="00772730">
              <w:rPr>
                <w:rFonts w:ascii="Calibri" w:hAnsi="Calibri" w:cs="Calibri"/>
                <w:sz w:val="24"/>
                <w:szCs w:val="24"/>
              </w:rPr>
              <w:t xml:space="preserve"> STOP impor beras, bukan MENURUN DRASTISKAN impor beras. Sederhana aja bukan.</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41.</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Impor beras untuk kesejahteraan rakyat? Bagus tuh... ntar saat pilpres 2019, saya sarankan itu jadi motto baru! Jangan cuma beras, tapi semua komoditi impor @jokowi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42.</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Bendung Beras Impor Kodim Pekalongan Maksimalkan Serapan Gabah Petani ke Bulog</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43.</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Saya kadang prihatin dgn Urbanisasi anak muda. Kepikiran nanti siapa yang bakal menanam padi di desa kalau pemudanya merantau ke kota. Mungkin ini salah satu alasan kita impor beras.</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44.</w:t>
            </w:r>
          </w:p>
        </w:tc>
        <w:tc>
          <w:tcPr>
            <w:tcW w:w="7631" w:type="dxa"/>
          </w:tcPr>
          <w:p w:rsidR="00392DDA" w:rsidRPr="00880650" w:rsidRDefault="00392DDA" w:rsidP="008F0EDA">
            <w:pPr>
              <w:rPr>
                <w:rFonts w:ascii="Calibri" w:hAnsi="Calibri" w:cs="Calibri"/>
                <w:sz w:val="24"/>
                <w:szCs w:val="24"/>
              </w:rPr>
            </w:pPr>
            <w:r w:rsidRPr="00772730">
              <w:rPr>
                <w:rFonts w:ascii="Calibri" w:hAnsi="Calibri" w:cs="Calibri"/>
                <w:sz w:val="24"/>
                <w:szCs w:val="24"/>
              </w:rPr>
              <w:t>fisi-misi itu untuk kesejahteraan rakyat impor beras juga untuk kesejahteraan rakyat karena stok beras belum mencukupi dan untuk menstabilkan harga bagi konsumen beras sebagai rakyat yg cerdas,, harus memahami itu @jokowi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45.</w:t>
            </w:r>
          </w:p>
        </w:tc>
        <w:tc>
          <w:tcPr>
            <w:tcW w:w="7631" w:type="dxa"/>
          </w:tcPr>
          <w:p w:rsidR="00392DDA" w:rsidRPr="00880650" w:rsidRDefault="00392DDA" w:rsidP="008F0EDA">
            <w:pPr>
              <w:rPr>
                <w:rFonts w:ascii="Calibri" w:hAnsi="Calibri" w:cs="Calibri"/>
                <w:sz w:val="24"/>
                <w:szCs w:val="24"/>
              </w:rPr>
            </w:pPr>
            <w:r w:rsidRPr="00EC2447">
              <w:rPr>
                <w:rFonts w:ascii="Calibri" w:hAnsi="Calibri" w:cs="Calibri"/>
                <w:sz w:val="24"/>
                <w:szCs w:val="24"/>
              </w:rPr>
              <w:t xml:space="preserve">Apa saya mempermasalahkan "TUJUAN dari impor beras tsb?" Perhatikan baik2 yg jadi acuan kalimat </w:t>
            </w:r>
            <w:proofErr w:type="gramStart"/>
            <w:r w:rsidRPr="00EC2447">
              <w:rPr>
                <w:rFonts w:ascii="Calibri" w:hAnsi="Calibri" w:cs="Calibri"/>
                <w:sz w:val="24"/>
                <w:szCs w:val="24"/>
              </w:rPr>
              <w:t>saya..</w:t>
            </w:r>
            <w:proofErr w:type="gramEnd"/>
            <w:r w:rsidRPr="00EC2447">
              <w:rPr>
                <w:rFonts w:ascii="Calibri" w:hAnsi="Calibri" w:cs="Calibri"/>
                <w:sz w:val="24"/>
                <w:szCs w:val="24"/>
              </w:rPr>
              <w:t xml:space="preserve"> "janji tidak impor" Sekiranya tdk menepati, apa susahnya tampil sendiri ke depan rakyat. Sampaikan pidato langsung dan minta maaf, karena gagal memenuhi janji2</w:t>
            </w:r>
            <w:proofErr w:type="gramStart"/>
            <w:r w:rsidRPr="00EC2447">
              <w:rPr>
                <w:rFonts w:ascii="Calibri" w:hAnsi="Calibri" w:cs="Calibri"/>
                <w:sz w:val="24"/>
                <w:szCs w:val="24"/>
              </w:rPr>
              <w:t>"  Gampangkan</w:t>
            </w:r>
            <w:proofErr w:type="gramEnd"/>
            <w:r w:rsidRPr="00EC2447">
              <w:rPr>
                <w:rFonts w:ascii="Calibri" w:hAnsi="Calibri" w:cs="Calibri"/>
                <w:sz w:val="24"/>
                <w:szCs w:val="24"/>
              </w:rPr>
              <w:t>? @jokowi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46.</w:t>
            </w:r>
          </w:p>
        </w:tc>
        <w:tc>
          <w:tcPr>
            <w:tcW w:w="7631" w:type="dxa"/>
          </w:tcPr>
          <w:p w:rsidR="00392DDA" w:rsidRPr="00880650" w:rsidRDefault="00392DDA" w:rsidP="008F0EDA">
            <w:pPr>
              <w:rPr>
                <w:rFonts w:ascii="Calibri" w:hAnsi="Calibri" w:cs="Calibri"/>
                <w:sz w:val="24"/>
                <w:szCs w:val="24"/>
              </w:rPr>
            </w:pPr>
            <w:r w:rsidRPr="00EC2447">
              <w:rPr>
                <w:rFonts w:ascii="Calibri" w:hAnsi="Calibri" w:cs="Calibri"/>
                <w:sz w:val="24"/>
                <w:szCs w:val="24"/>
              </w:rPr>
              <w:t>Tingkatkan dulu produksi pagi kita biar, tidak impor beras lg, bawang, gula,daging, garam, masa semua impor apa kita tidak malu @jokowi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47.</w:t>
            </w:r>
          </w:p>
        </w:tc>
        <w:tc>
          <w:tcPr>
            <w:tcW w:w="7631" w:type="dxa"/>
          </w:tcPr>
          <w:p w:rsidR="00392DDA" w:rsidRPr="00880650" w:rsidRDefault="00392DDA" w:rsidP="008F0EDA">
            <w:pPr>
              <w:rPr>
                <w:rFonts w:ascii="Calibri" w:hAnsi="Calibri" w:cs="Calibri"/>
                <w:sz w:val="24"/>
                <w:szCs w:val="24"/>
              </w:rPr>
            </w:pPr>
            <w:r w:rsidRPr="00EC2447">
              <w:rPr>
                <w:rFonts w:ascii="Calibri" w:hAnsi="Calibri" w:cs="Calibri"/>
                <w:sz w:val="24"/>
                <w:szCs w:val="24"/>
              </w:rPr>
              <w:t xml:space="preserve">Jangan cuma di tengok </w:t>
            </w:r>
            <w:proofErr w:type="gramStart"/>
            <w:r w:rsidRPr="00EC2447">
              <w:rPr>
                <w:rFonts w:ascii="Calibri" w:hAnsi="Calibri" w:cs="Calibri"/>
                <w:sz w:val="24"/>
                <w:szCs w:val="24"/>
              </w:rPr>
              <w:t>pak..</w:t>
            </w:r>
            <w:proofErr w:type="gramEnd"/>
            <w:r w:rsidRPr="00EC2447">
              <w:rPr>
                <w:rFonts w:ascii="Calibri" w:hAnsi="Calibri" w:cs="Calibri"/>
                <w:sz w:val="24"/>
                <w:szCs w:val="24"/>
              </w:rPr>
              <w:t xml:space="preserve"> sebab saya H2C (harap-harap cemas) Khawatirnya kayak padi di </w:t>
            </w:r>
            <w:proofErr w:type="gramStart"/>
            <w:r w:rsidRPr="00EC2447">
              <w:rPr>
                <w:rFonts w:ascii="Calibri" w:hAnsi="Calibri" w:cs="Calibri"/>
                <w:sz w:val="24"/>
                <w:szCs w:val="24"/>
              </w:rPr>
              <w:t>sawah..</w:t>
            </w:r>
            <w:proofErr w:type="gramEnd"/>
            <w:r w:rsidRPr="00EC2447">
              <w:rPr>
                <w:rFonts w:ascii="Calibri" w:hAnsi="Calibri" w:cs="Calibri"/>
                <w:sz w:val="24"/>
                <w:szCs w:val="24"/>
              </w:rPr>
              <w:t xml:space="preserve"> eeehhh kedepannya impor ratusan ton beras!</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48</w:t>
            </w:r>
          </w:p>
        </w:tc>
        <w:tc>
          <w:tcPr>
            <w:tcW w:w="7631" w:type="dxa"/>
          </w:tcPr>
          <w:p w:rsidR="00392DDA" w:rsidRPr="00880650" w:rsidRDefault="00392DDA" w:rsidP="008F0EDA">
            <w:pPr>
              <w:rPr>
                <w:rFonts w:ascii="Calibri" w:hAnsi="Calibri" w:cs="Calibri"/>
                <w:sz w:val="24"/>
                <w:szCs w:val="24"/>
              </w:rPr>
            </w:pPr>
            <w:r w:rsidRPr="00EC2447">
              <w:rPr>
                <w:rFonts w:ascii="Calibri" w:hAnsi="Calibri" w:cs="Calibri"/>
                <w:sz w:val="24"/>
                <w:szCs w:val="24"/>
              </w:rPr>
              <w:t>Wah cocok nih dipasung di monas tuh yang janji gak impor beras hihihi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49.</w:t>
            </w:r>
          </w:p>
        </w:tc>
        <w:tc>
          <w:tcPr>
            <w:tcW w:w="7631" w:type="dxa"/>
          </w:tcPr>
          <w:p w:rsidR="00392DDA" w:rsidRPr="00880650" w:rsidRDefault="00392DDA" w:rsidP="008F0EDA">
            <w:pPr>
              <w:rPr>
                <w:rFonts w:ascii="Calibri" w:hAnsi="Calibri" w:cs="Calibri"/>
                <w:sz w:val="24"/>
                <w:szCs w:val="24"/>
              </w:rPr>
            </w:pPr>
            <w:r w:rsidRPr="00EC2447">
              <w:rPr>
                <w:rFonts w:ascii="Calibri" w:hAnsi="Calibri" w:cs="Calibri"/>
                <w:sz w:val="24"/>
                <w:szCs w:val="24"/>
              </w:rPr>
              <w:t>Semoga dgn banyak nya bendungan bisa mensuplai banyak air buat padi dn tanaman laen buat petani. Moga2 harga2 bahan pangan dn sandang bisa stabil dn stop impor beras dll.</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50.</w:t>
            </w:r>
          </w:p>
        </w:tc>
        <w:tc>
          <w:tcPr>
            <w:tcW w:w="7631" w:type="dxa"/>
          </w:tcPr>
          <w:p w:rsidR="00392DDA" w:rsidRPr="00880650" w:rsidRDefault="00392DDA" w:rsidP="008F0EDA">
            <w:pPr>
              <w:tabs>
                <w:tab w:val="left" w:pos="904"/>
              </w:tabs>
              <w:rPr>
                <w:rFonts w:ascii="Calibri" w:hAnsi="Calibri" w:cs="Calibri"/>
                <w:sz w:val="24"/>
                <w:szCs w:val="24"/>
              </w:rPr>
            </w:pPr>
            <w:r w:rsidRPr="00EC2447">
              <w:rPr>
                <w:rFonts w:ascii="Calibri" w:hAnsi="Calibri" w:cs="Calibri"/>
                <w:sz w:val="24"/>
                <w:szCs w:val="24"/>
              </w:rPr>
              <w:t>@jokowi Impor beras jalan terus,kasian petani, ya @DPN_PETANI @SerikatPetani @Bravaradio</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51.</w:t>
            </w:r>
          </w:p>
        </w:tc>
        <w:tc>
          <w:tcPr>
            <w:tcW w:w="7631" w:type="dxa"/>
          </w:tcPr>
          <w:p w:rsidR="00392DDA" w:rsidRPr="00880650" w:rsidRDefault="00392DDA" w:rsidP="008F0EDA">
            <w:pPr>
              <w:rPr>
                <w:rFonts w:ascii="Calibri" w:hAnsi="Calibri" w:cs="Calibri"/>
                <w:sz w:val="24"/>
                <w:szCs w:val="24"/>
              </w:rPr>
            </w:pPr>
            <w:r w:rsidRPr="00EC2447">
              <w:rPr>
                <w:rFonts w:ascii="Calibri" w:hAnsi="Calibri" w:cs="Calibri"/>
                <w:sz w:val="24"/>
                <w:szCs w:val="24"/>
              </w:rPr>
              <w:t>"Judul kegiatan: FGD dalam rangka menyediakan informasi mengenai kondisi tata kelola beras Yang dibahas: ""ini beras melimpah di petani tapi kenapa harganya malah naik?"" "</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52.</w:t>
            </w:r>
          </w:p>
        </w:tc>
        <w:tc>
          <w:tcPr>
            <w:tcW w:w="7631" w:type="dxa"/>
          </w:tcPr>
          <w:p w:rsidR="00392DDA" w:rsidRPr="00880650" w:rsidRDefault="00392DDA" w:rsidP="008F0EDA">
            <w:pPr>
              <w:rPr>
                <w:rFonts w:ascii="Calibri" w:hAnsi="Calibri" w:cs="Calibri"/>
                <w:sz w:val="24"/>
                <w:szCs w:val="24"/>
              </w:rPr>
            </w:pPr>
            <w:r w:rsidRPr="00EC2447">
              <w:rPr>
                <w:rFonts w:ascii="Calibri" w:hAnsi="Calibri" w:cs="Calibri"/>
                <w:sz w:val="24"/>
                <w:szCs w:val="24"/>
              </w:rPr>
              <w:t xml:space="preserve">Listrik 30.000 MW adalah prog krj yg bagus sjk SBY, jd drh bs </w:t>
            </w:r>
            <w:proofErr w:type="gramStart"/>
            <w:r w:rsidRPr="00EC2447">
              <w:rPr>
                <w:rFonts w:ascii="Calibri" w:hAnsi="Calibri" w:cs="Calibri"/>
                <w:sz w:val="24"/>
                <w:szCs w:val="24"/>
              </w:rPr>
              <w:t>bangun..</w:t>
            </w:r>
            <w:proofErr w:type="gramEnd"/>
            <w:r w:rsidRPr="00EC2447">
              <w:rPr>
                <w:rFonts w:ascii="Calibri" w:hAnsi="Calibri" w:cs="Calibri"/>
                <w:sz w:val="24"/>
                <w:szCs w:val="24"/>
              </w:rPr>
              <w:t>Coba sesekali baca APBN spy paham mengapa berutang &amp; bgm utang dikelola. Unduh dr web Kemenkeu..Ttg beras, apa sebaiknya tdk impor dan membiarkan hrg beras tinggi demi tepati janji?...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53.</w:t>
            </w:r>
          </w:p>
        </w:tc>
        <w:tc>
          <w:tcPr>
            <w:tcW w:w="7631" w:type="dxa"/>
          </w:tcPr>
          <w:p w:rsidR="00392DDA" w:rsidRPr="00880650" w:rsidRDefault="00392DDA" w:rsidP="008F0EDA">
            <w:pPr>
              <w:rPr>
                <w:rFonts w:ascii="Calibri" w:hAnsi="Calibri" w:cs="Calibri"/>
                <w:sz w:val="24"/>
                <w:szCs w:val="24"/>
              </w:rPr>
            </w:pPr>
            <w:r w:rsidRPr="00EC2447">
              <w:rPr>
                <w:rFonts w:ascii="Calibri" w:hAnsi="Calibri" w:cs="Calibri"/>
                <w:sz w:val="24"/>
                <w:szCs w:val="24"/>
              </w:rPr>
              <w:t>Petani makmur, desa hebat &amp; indonesia kuat. tolak impor beras, mari manfaatkan beras lokal yg berkualitas....... #Prukades #TPPIJawaTimur #TPPIKabPamekasan @jokowi @ekosanjoyo @anwarsanusi @taufikmajid @fachrilabalado</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lastRenderedPageBreak/>
              <w:t>54.</w:t>
            </w:r>
          </w:p>
        </w:tc>
        <w:tc>
          <w:tcPr>
            <w:tcW w:w="7631" w:type="dxa"/>
          </w:tcPr>
          <w:p w:rsidR="00392DDA" w:rsidRPr="00880650" w:rsidRDefault="00392DDA" w:rsidP="008F0EDA">
            <w:pPr>
              <w:rPr>
                <w:rFonts w:ascii="Calibri" w:hAnsi="Calibri" w:cs="Calibri"/>
                <w:sz w:val="24"/>
                <w:szCs w:val="24"/>
              </w:rPr>
            </w:pPr>
            <w:r w:rsidRPr="00EC6F1F">
              <w:rPr>
                <w:rFonts w:ascii="Calibri" w:hAnsi="Calibri" w:cs="Calibri"/>
                <w:sz w:val="24"/>
                <w:szCs w:val="24"/>
              </w:rPr>
              <w:t xml:space="preserve">Berarti @jokowi juga bakalan digulung habis? Sebab @jokowi pernah bilang jangan impor beras, tapi skr impor beras. Ini juga termasuk </w:t>
            </w:r>
            <w:proofErr w:type="gramStart"/>
            <w:r w:rsidRPr="00EC6F1F">
              <w:rPr>
                <w:rFonts w:ascii="Calibri" w:hAnsi="Calibri" w:cs="Calibri"/>
                <w:sz w:val="24"/>
                <w:szCs w:val="24"/>
              </w:rPr>
              <w:t>hoax !!!!</w:t>
            </w:r>
            <w:proofErr w:type="gramEnd"/>
            <w:r w:rsidRPr="00EC6F1F">
              <w:rPr>
                <w:rFonts w:ascii="Calibri" w:hAnsi="Calibri" w:cs="Calibri"/>
                <w:sz w:val="24"/>
                <w:szCs w:val="24"/>
              </w:rPr>
              <w:t xml:space="preserve"> Gulung habis @jokowi !!!!!</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55.</w:t>
            </w:r>
          </w:p>
        </w:tc>
        <w:tc>
          <w:tcPr>
            <w:tcW w:w="7631" w:type="dxa"/>
          </w:tcPr>
          <w:p w:rsidR="00392DDA" w:rsidRPr="00880650" w:rsidRDefault="00392DDA" w:rsidP="008F0EDA">
            <w:pPr>
              <w:rPr>
                <w:rFonts w:ascii="Calibri" w:hAnsi="Calibri" w:cs="Calibri"/>
                <w:sz w:val="24"/>
                <w:szCs w:val="24"/>
              </w:rPr>
            </w:pPr>
            <w:r w:rsidRPr="00EC6F1F">
              <w:rPr>
                <w:rFonts w:ascii="Calibri" w:hAnsi="Calibri" w:cs="Calibri"/>
                <w:sz w:val="24"/>
                <w:szCs w:val="24"/>
              </w:rPr>
              <w:t>Dongkrak Produksi Beras, Mentan Bagikan Bibit Unggul Gratis</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56.</w:t>
            </w:r>
          </w:p>
        </w:tc>
        <w:tc>
          <w:tcPr>
            <w:tcW w:w="7631" w:type="dxa"/>
          </w:tcPr>
          <w:p w:rsidR="00392DDA" w:rsidRPr="00880650" w:rsidRDefault="00392DDA" w:rsidP="008F0EDA">
            <w:pPr>
              <w:rPr>
                <w:rFonts w:ascii="Calibri" w:hAnsi="Calibri" w:cs="Calibri"/>
                <w:sz w:val="24"/>
                <w:szCs w:val="24"/>
              </w:rPr>
            </w:pPr>
            <w:r w:rsidRPr="00EC6F1F">
              <w:rPr>
                <w:rFonts w:ascii="Calibri" w:hAnsi="Calibri" w:cs="Calibri"/>
                <w:sz w:val="24"/>
                <w:szCs w:val="24"/>
              </w:rPr>
              <w:t>@jokowi Terima kasih pak jokowi..sudah merakyat dan mau duduk disawah... Smoga priode selanjutnya kita tak impor beras ya pak...aminn</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57.</w:t>
            </w:r>
          </w:p>
        </w:tc>
        <w:tc>
          <w:tcPr>
            <w:tcW w:w="7631" w:type="dxa"/>
          </w:tcPr>
          <w:p w:rsidR="00392DDA" w:rsidRPr="00880650" w:rsidRDefault="00392DDA" w:rsidP="008F0EDA">
            <w:pPr>
              <w:rPr>
                <w:rFonts w:ascii="Calibri" w:hAnsi="Calibri" w:cs="Calibri"/>
                <w:sz w:val="24"/>
                <w:szCs w:val="24"/>
              </w:rPr>
            </w:pPr>
            <w:r w:rsidRPr="00EC6F1F">
              <w:rPr>
                <w:rFonts w:ascii="Calibri" w:hAnsi="Calibri" w:cs="Calibri"/>
                <w:sz w:val="24"/>
                <w:szCs w:val="24"/>
              </w:rPr>
              <w:t>Di tahun pertamanya menjabat, pakdhe @jokowi sukses menaikan produksi pangan Indonesia, dan tak ada impor beras kecuali beras menir untuk memenuhi kebutuhan industri dan beras khusus untuk penderita diabetes serta untuk restoran sebesar 49.000 ton yang dirilis BPS #Jokowi2Periode</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58.</w:t>
            </w:r>
          </w:p>
        </w:tc>
        <w:tc>
          <w:tcPr>
            <w:tcW w:w="7631" w:type="dxa"/>
          </w:tcPr>
          <w:p w:rsidR="00392DDA" w:rsidRPr="00880650" w:rsidRDefault="00392DDA" w:rsidP="008F0EDA">
            <w:pPr>
              <w:rPr>
                <w:rFonts w:ascii="Calibri" w:hAnsi="Calibri" w:cs="Calibri"/>
                <w:sz w:val="24"/>
                <w:szCs w:val="24"/>
              </w:rPr>
            </w:pPr>
            <w:r w:rsidRPr="00EC6F1F">
              <w:rPr>
                <w:rFonts w:ascii="Calibri" w:hAnsi="Calibri" w:cs="Calibri"/>
                <w:sz w:val="24"/>
                <w:szCs w:val="24"/>
              </w:rPr>
              <w:t xml:space="preserve">@jokowi Taukah kamu, di APBN ada anggaran beli tas untuk bungkus sembako presiden senila </w:t>
            </w:r>
            <w:proofErr w:type="gramStart"/>
            <w:r w:rsidRPr="00EC6F1F">
              <w:rPr>
                <w:rFonts w:ascii="Calibri" w:hAnsi="Calibri" w:cs="Calibri"/>
                <w:sz w:val="24"/>
                <w:szCs w:val="24"/>
              </w:rPr>
              <w:t>Miliyar..?</w:t>
            </w:r>
            <w:proofErr w:type="gramEnd"/>
            <w:r w:rsidRPr="00EC6F1F">
              <w:rPr>
                <w:rFonts w:ascii="Calibri" w:hAnsi="Calibri" w:cs="Calibri"/>
                <w:sz w:val="24"/>
                <w:szCs w:val="24"/>
              </w:rPr>
              <w:t xml:space="preserve">?? Taukah kamu pak @jokowi belum penuhi janjinya buyback </w:t>
            </w:r>
            <w:proofErr w:type="gramStart"/>
            <w:r w:rsidRPr="00EC6F1F">
              <w:rPr>
                <w:rFonts w:ascii="Calibri" w:hAnsi="Calibri" w:cs="Calibri"/>
                <w:sz w:val="24"/>
                <w:szCs w:val="24"/>
              </w:rPr>
              <w:t>Indosat..?</w:t>
            </w:r>
            <w:proofErr w:type="gramEnd"/>
            <w:r w:rsidRPr="00EC6F1F">
              <w:rPr>
                <w:rFonts w:ascii="Calibri" w:hAnsi="Calibri" w:cs="Calibri"/>
                <w:sz w:val="24"/>
                <w:szCs w:val="24"/>
              </w:rPr>
              <w:t xml:space="preserve">?? Taukah kamu pak @jokowi janji tidak impor pangan, kenyataanya impor </w:t>
            </w:r>
            <w:proofErr w:type="gramStart"/>
            <w:r w:rsidRPr="00EC6F1F">
              <w:rPr>
                <w:rFonts w:ascii="Calibri" w:hAnsi="Calibri" w:cs="Calibri"/>
                <w:sz w:val="24"/>
                <w:szCs w:val="24"/>
              </w:rPr>
              <w:t>beras..?</w:t>
            </w:r>
            <w:proofErr w:type="gramEnd"/>
            <w:r w:rsidRPr="00EC6F1F">
              <w:rPr>
                <w:rFonts w:ascii="Calibri" w:hAnsi="Calibri" w:cs="Calibri"/>
                <w:sz w:val="24"/>
                <w:szCs w:val="24"/>
              </w:rPr>
              <w:t>?? Taukah kamu..???</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59.</w:t>
            </w:r>
          </w:p>
        </w:tc>
        <w:tc>
          <w:tcPr>
            <w:tcW w:w="7631" w:type="dxa"/>
          </w:tcPr>
          <w:p w:rsidR="00392DDA" w:rsidRPr="00880650" w:rsidRDefault="00392DDA" w:rsidP="008F0EDA">
            <w:pPr>
              <w:tabs>
                <w:tab w:val="left" w:pos="1624"/>
              </w:tabs>
              <w:rPr>
                <w:rFonts w:ascii="Calibri" w:hAnsi="Calibri" w:cs="Calibri"/>
                <w:sz w:val="24"/>
                <w:szCs w:val="24"/>
              </w:rPr>
            </w:pPr>
            <w:r w:rsidRPr="00EC6F1F">
              <w:rPr>
                <w:rFonts w:ascii="Calibri" w:hAnsi="Calibri" w:cs="Calibri"/>
                <w:sz w:val="24"/>
                <w:szCs w:val="24"/>
              </w:rPr>
              <w:t>@jokowi Tapi berapa hektar tanah yg masih subur menjadi korban jalan tol sehingga negara yg tadinya surplus beras menjadi negara mengimpor beras sehingga menjadi ketergantungan beras impor .</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60.</w:t>
            </w:r>
          </w:p>
        </w:tc>
        <w:tc>
          <w:tcPr>
            <w:tcW w:w="7631" w:type="dxa"/>
          </w:tcPr>
          <w:p w:rsidR="00392DDA" w:rsidRPr="00880650" w:rsidRDefault="00392DDA" w:rsidP="008F0EDA">
            <w:pPr>
              <w:rPr>
                <w:rFonts w:ascii="Calibri" w:hAnsi="Calibri" w:cs="Calibri"/>
                <w:sz w:val="24"/>
                <w:szCs w:val="24"/>
              </w:rPr>
            </w:pPr>
            <w:r w:rsidRPr="00EC6F1F">
              <w:rPr>
                <w:rFonts w:ascii="Calibri" w:hAnsi="Calibri" w:cs="Calibri"/>
                <w:sz w:val="24"/>
                <w:szCs w:val="24"/>
              </w:rPr>
              <w:t>"Mengimpor beras itu sama dengan mengimpor ""inflasi"" dari negara asal beras tersebut."</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61.</w:t>
            </w:r>
          </w:p>
        </w:tc>
        <w:tc>
          <w:tcPr>
            <w:tcW w:w="7631" w:type="dxa"/>
          </w:tcPr>
          <w:p w:rsidR="00392DDA" w:rsidRPr="00880650" w:rsidRDefault="00392DDA" w:rsidP="008F0EDA">
            <w:pPr>
              <w:rPr>
                <w:rFonts w:ascii="Calibri" w:hAnsi="Calibri" w:cs="Calibri"/>
                <w:sz w:val="24"/>
                <w:szCs w:val="24"/>
              </w:rPr>
            </w:pPr>
            <w:r w:rsidRPr="00EC6F1F">
              <w:rPr>
                <w:rFonts w:ascii="Calibri" w:hAnsi="Calibri" w:cs="Calibri"/>
                <w:sz w:val="24"/>
                <w:szCs w:val="24"/>
              </w:rPr>
              <w:t>@jokowi Pale lu peyang. Impor digedein koq menuju swasembada pangan. Giliran panen raya malah impor beras 500.000 ton beras.</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62.</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Sejumlah daerah di Indonesia tengah memasuki musim panen raya, untuk itu Bulog diminta untuk menyerap hasil panen tersebut #bulog #imporberas #hargagabah</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63.</w:t>
            </w:r>
          </w:p>
        </w:tc>
        <w:tc>
          <w:tcPr>
            <w:tcW w:w="7631" w:type="dxa"/>
          </w:tcPr>
          <w:p w:rsidR="00392DDA" w:rsidRPr="00880650" w:rsidRDefault="00392DDA" w:rsidP="008F0EDA">
            <w:pPr>
              <w:tabs>
                <w:tab w:val="left" w:pos="904"/>
              </w:tabs>
              <w:rPr>
                <w:rFonts w:ascii="Calibri" w:hAnsi="Calibri" w:cs="Calibri"/>
                <w:sz w:val="24"/>
                <w:szCs w:val="24"/>
              </w:rPr>
            </w:pPr>
            <w:r w:rsidRPr="00DB0F33">
              <w:rPr>
                <w:rFonts w:ascii="Calibri" w:hAnsi="Calibri" w:cs="Calibri"/>
                <w:sz w:val="24"/>
                <w:szCs w:val="24"/>
              </w:rPr>
              <w:t>@jokowi Beras impor, daging impor, gula impor, garam impor, ikan asin impor.bagaimana biaa berdaulat dalam ketahanan pangan kalau mengandalkan impor?</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64.</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Pak @jokowi membiarkan menter2nya membuat kebijakan sesuka hati, tidak sejalan dgn kehendak rakyat dan nawacita-nya. Mentan &amp; bulog mengatakan stok beras cukup, tapi mendag impor. Akibatnya harga beras &amp; gabah dipetani anjlok. Sekali lagi rakyat dirugikan. #HBDJokowiKerjaApa</w:t>
            </w:r>
          </w:p>
        </w:tc>
        <w:tc>
          <w:tcPr>
            <w:tcW w:w="1078" w:type="dxa"/>
          </w:tcPr>
          <w:p w:rsidR="00392DDA" w:rsidRDefault="00392DDA" w:rsidP="008F0EDA">
            <w:pPr>
              <w:rPr>
                <w:rFonts w:ascii="Calibri" w:hAnsi="Calibri" w:cs="Calibri"/>
                <w:sz w:val="24"/>
                <w:szCs w:val="24"/>
              </w:rPr>
            </w:pPr>
            <w:r>
              <w:rPr>
                <w:rFonts w:ascii="Calibri" w:hAnsi="Calibri" w:cs="Calibri"/>
                <w:sz w:val="24"/>
                <w:szCs w:val="24"/>
              </w:rPr>
              <w:t>Negatif</w:t>
            </w:r>
          </w:p>
          <w:p w:rsidR="00392DDA" w:rsidRPr="00DB0F33" w:rsidRDefault="00392DDA" w:rsidP="008F0EDA">
            <w:pPr>
              <w:rPr>
                <w:rFonts w:ascii="Calibri" w:hAnsi="Calibri" w:cs="Calibri"/>
                <w:sz w:val="24"/>
                <w:szCs w:val="24"/>
              </w:rPr>
            </w:pP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65.</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Janji gak impor taunya impor beras Janji gak hutang eh malah numpuk Mending pak @jokowi introspeksi sama janji nya</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66.</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Beras merupakan #prukades yang dapat meningkatkan persaingan desa menuju pada ketahanan pangan @jokowi @EkoSandjojo @anwsanusi @taufikmadjid71 @fachrilabalado @EEndra09</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67.</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Kementan Tegaskan Produksi Beras Nasional Saat Ini Cukup</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68.</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 xml:space="preserve">Indonesia akan swasambada beras, kita tdk perlu impor beras dari </w:t>
            </w:r>
            <w:proofErr w:type="gramStart"/>
            <w:r w:rsidRPr="00DB0F33">
              <w:rPr>
                <w:rFonts w:ascii="Calibri" w:hAnsi="Calibri" w:cs="Calibri"/>
                <w:sz w:val="24"/>
                <w:szCs w:val="24"/>
              </w:rPr>
              <w:t>luar,ekonomi</w:t>
            </w:r>
            <w:proofErr w:type="gramEnd"/>
            <w:r w:rsidRPr="00DB0F33">
              <w:rPr>
                <w:rFonts w:ascii="Calibri" w:hAnsi="Calibri" w:cs="Calibri"/>
                <w:sz w:val="24"/>
                <w:szCs w:val="24"/>
              </w:rPr>
              <w:t xml:space="preserve"> meroket subsidi tdk dicabut,10 jt lapangan pekerjaan,rupiah menguat, payback indosat, itu isi kampanye 4 th yg lalu. Tapi ???????? bohong !!!!</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lastRenderedPageBreak/>
              <w:t>69.</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@jokowi bapak jokowi kab maluku tenggara barat mengalami kelangkaan beras stok beras di distributor brras gudangnya kosong perlu penangan secepatnya karena dpat mengakibatkan beberapa hal yg tdak di inginkan.</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70.</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Nyaris tiap #daerah menolak #beras impor, terus #impor beras buat ditumpuk di kantor mendag? Hadeuh</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71.</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@jokowi selamat..ulang taun pa jokowi...semiga janji2 yg belum terlaksana..bisa diwujudkan segera...tdk ada impor beras lg..tdk nambah utang lagi...tdk ada Tka..yg buruh kasar lg..</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72.</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@jokowi Prestasi ngutang ya om atau prestasi membuat dollar 10.000 atau prestasi tidak impor beras , yg waras dong om?</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73.</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Pemerintahan @jokowi ekonomi kami makin sulit, sembako mahal, lapangan pekerjaan tdk tersedia. Subsidi banyak dicabut (listrik &amp; bbm mahal), kebijakan pro neolib (beras, garam impor) #2019GantiPresiden</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74.</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 xml:space="preserve">@jokowi Kewajiban jkw melakukan itu. Tp perlu dicatat sama bung termasuk saya dan anda sdh dibebani utang. Rakyat kecil bukan minta Bandara dan jal Tol tp mereka </w:t>
            </w:r>
            <w:proofErr w:type="gramStart"/>
            <w:r w:rsidRPr="00DB0F33">
              <w:rPr>
                <w:rFonts w:ascii="Calibri" w:hAnsi="Calibri" w:cs="Calibri"/>
                <w:sz w:val="24"/>
                <w:szCs w:val="24"/>
              </w:rPr>
              <w:t>minta  sembako</w:t>
            </w:r>
            <w:proofErr w:type="gramEnd"/>
            <w:r w:rsidRPr="00DB0F33">
              <w:rPr>
                <w:rFonts w:ascii="Calibri" w:hAnsi="Calibri" w:cs="Calibri"/>
                <w:sz w:val="24"/>
                <w:szCs w:val="24"/>
              </w:rPr>
              <w:t xml:space="preserve"> murah tdk impor garam. Cabe. Beras dll.</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75.</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Rizal Ramli: Surya Paloh Dukung Jokowi, Tetapi Menterinya Gerogotin Elektabilitas #ImporBeras</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76.</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Wkwkw..yg jnji mau mulaikan petani stop impor siapa bong..wkwk Yg hobby impor siapa bong...cangkul aj impor beras impor tp selfie2 ny di sawah...hahaha dzolim ko bangga bong</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77.</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Tak Perlu Impor Beras, Kondisi Masih Cukup Aman (News): http://youtu.be/Kd4w_mOtSOk?a  via @YouTube</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78.</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kalo #IndonesiaBaikBaikAja kenapa harus impor beras dan impor garam serta impor Tenaga kerja asing?</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79.</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Kita harus dukung @jokowi tak hnaya dua periode. Seumur hidup kalau perlu. Sekarang sdh tidak ada impor beras, Rp 7000 terhadap dollar, hutang jauh berkurang, mudik lancar jaya #MenghindariSuspend</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80.</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Impor beras harus dilakukan agar yg mau zakat fitrah tidak sulit mendapatkan beras. Impor Tenaker cina harus dilakukan, agar daerah timur Indonesia bisa cepat tumbuh dan produktif. Macet parah tdk masalah, krn 'Biar Lambat, asal Selamat'. Trims @jokowi #MenghindariSuspend</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81.</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Alhamdulillah... Karena ada @jokowi beras jadi melimpah karena impor yang gencar. #MengindariSuspend</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82.</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#MenghindariSuspend kenapa banyak yg protes impor beras, justru d situlah petani2 kita muliakan. Gak perlu jadi buruh tani, berasnya d belikan pak @jokowi &amp; d bagi2 gratis. Mosok gitu aja gak paham. Matur nuwun pak @jokowi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84.</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Terimakasih pak @</w:t>
            </w:r>
            <w:proofErr w:type="gramStart"/>
            <w:r w:rsidRPr="00DB0F33">
              <w:rPr>
                <w:rFonts w:ascii="Calibri" w:hAnsi="Calibri" w:cs="Calibri"/>
                <w:sz w:val="24"/>
                <w:szCs w:val="24"/>
              </w:rPr>
              <w:t>jokowi..</w:t>
            </w:r>
            <w:proofErr w:type="gramEnd"/>
            <w:r w:rsidRPr="00DB0F33">
              <w:rPr>
                <w:rFonts w:ascii="Calibri" w:hAnsi="Calibri" w:cs="Calibri"/>
                <w:sz w:val="24"/>
                <w:szCs w:val="24"/>
              </w:rPr>
              <w:t xml:space="preserve"> Sesuai dengan janji bapak ketika kampanye untuk tidak akan impor beras lagi, sekarang Petani Indonesia makmur &amp; sejahtera. Terimakasih bapak presiden indonesia tercinta. #MenghindariSuspend</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lastRenderedPageBreak/>
              <w:t>85.</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pembangunan era @jokowi sangat hebat mengalahkan Donald J Trump. Tidak mengutang, Tidak Impor Beras, harga-harga murah. Tol ada dimana-mana. Tidak ada lagi jalanan tanpa Tol. #MenghindariSuspend</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86.</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Asbun siapa, berkaca dong Pak?ekonomi target 7% fakta cm 5%,kemandirian pangan fakta #imporBeras #imporGaram,lapangan krja anak negeri fakta tenaga krja asing sebebasnya #jenuhgw</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87.</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Hnya diera jkw indo tidak lagi impor beras, mntap pak @jokowi  #MenghindariSuspend</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88.</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Saya turut senang membaca tweet dan bbrp artikel ttg surplus produksi beras nasional seminggu yg lalu. Ane coba kroscek lbh mendalam, memang tdk ada single data dr pemerintah sendiri. Terima kasih pak @</w:t>
            </w:r>
            <w:proofErr w:type="gramStart"/>
            <w:r w:rsidRPr="00DB0F33">
              <w:rPr>
                <w:rFonts w:ascii="Calibri" w:hAnsi="Calibri" w:cs="Calibri"/>
                <w:sz w:val="24"/>
                <w:szCs w:val="24"/>
              </w:rPr>
              <w:t>jokowi ,</w:t>
            </w:r>
            <w:proofErr w:type="gramEnd"/>
            <w:r w:rsidRPr="00DB0F33">
              <w:rPr>
                <w:rFonts w:ascii="Calibri" w:hAnsi="Calibri" w:cs="Calibri"/>
                <w:sz w:val="24"/>
                <w:szCs w:val="24"/>
              </w:rPr>
              <w:t xml:space="preserve"> tutup keran impor! 1 tahun lagi pak, semangat!!!</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89.</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saat kampanye tidak import pangan saat menjabat impor beras bahkan saat harga gabah petani dibawah HPP. mentrinya aman2 saja.</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90.</w:t>
            </w:r>
          </w:p>
        </w:tc>
        <w:tc>
          <w:tcPr>
            <w:tcW w:w="7631" w:type="dxa"/>
          </w:tcPr>
          <w:p w:rsidR="00392DDA" w:rsidRPr="00880650" w:rsidRDefault="00392DDA" w:rsidP="008F0EDA">
            <w:pPr>
              <w:rPr>
                <w:rFonts w:ascii="Calibri" w:hAnsi="Calibri" w:cs="Calibri"/>
                <w:sz w:val="24"/>
                <w:szCs w:val="24"/>
              </w:rPr>
            </w:pPr>
            <w:r w:rsidRPr="00DB0F33">
              <w:rPr>
                <w:rFonts w:ascii="Calibri" w:hAnsi="Calibri" w:cs="Calibri"/>
                <w:sz w:val="24"/>
                <w:szCs w:val="24"/>
              </w:rPr>
              <w:t>Wkwk lu pikir dulu sby stabilin harga beras carany gmn? Impor beras itu artinya stok beras dibawah batas aman cadangan beras nasional. Dan asal lu tau impor beras kmaren ga pake apbn lho Nih baca! https://m.detik.com/finance/berita-ekonomi-bisnis/d-3812252/mendag-impor-beras-tak-pakai-apbn https://m.merdeka.com/amp/uang/pemerintahan-sby-pelihara-kebiasaan-impor-beras.html</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91.</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#TGBest http://finance.detik.com/read/2016/02/25/111123/3150688/4/gubernur-ntb-dan-perlawanan-terhadap-beras-impor NTB menolak bila ada beras impor masuk. Alasannya jelas, produksi beras di NTB surplus setiap tahunnya, sehingga beras impor tidak diperlukan.</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92.</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Paksakan Impor Beras, Jokowi Harus Evaluasi Menteri Perdagangan @jokowi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93.</w:t>
            </w:r>
          </w:p>
        </w:tc>
        <w:tc>
          <w:tcPr>
            <w:tcW w:w="7631" w:type="dxa"/>
          </w:tcPr>
          <w:p w:rsidR="00392DDA" w:rsidRPr="00880650" w:rsidRDefault="00392DDA" w:rsidP="008F0EDA">
            <w:pPr>
              <w:tabs>
                <w:tab w:val="left" w:pos="1072"/>
              </w:tabs>
              <w:rPr>
                <w:rFonts w:ascii="Calibri" w:hAnsi="Calibri" w:cs="Calibri"/>
                <w:sz w:val="24"/>
                <w:szCs w:val="24"/>
              </w:rPr>
            </w:pPr>
            <w:r w:rsidRPr="00430F0B">
              <w:rPr>
                <w:rFonts w:ascii="Calibri" w:hAnsi="Calibri" w:cs="Calibri"/>
                <w:sz w:val="24"/>
                <w:szCs w:val="24"/>
              </w:rPr>
              <w:t>Ketika ekonomi Indonesia hancur terpuruk di bawah Demokrasi Terpimpin (Orla), rakyat terancam kelaparan krn negara tdk punya devisa utk impor beras dll, Negara Komunis Leluhur para pengkhianat itu malah mendesak PKI dan Bung Karno utk melancarkan revolusi komunis G30S PKI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94.</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Terima nasib sajalah “brankasnya (devisanya) di gasak oleh garong-garong importasi mulai dari impor: Tahu-tempe (kedelai), daging, beras, gula, garam, minyak bumi &amp; LNG (dr Singapore), cabai, bawang”. “Benar-benar negara menikam di Khatulistiwa</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95.</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Impor beras, garam industri, dan gula bagi saya memang harus dilakukan saat ini. Yang kurang hati-hati adalah yg dulu gagah berani berjanji bahwa tdk akan impor komoditas tsb.</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96.</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 xml:space="preserve">Apa yg bisa dibanggakan saat </w:t>
            </w:r>
            <w:proofErr w:type="gramStart"/>
            <w:r w:rsidRPr="00430F0B">
              <w:rPr>
                <w:rFonts w:ascii="Calibri" w:hAnsi="Calibri" w:cs="Calibri"/>
                <w:sz w:val="24"/>
                <w:szCs w:val="24"/>
              </w:rPr>
              <w:t>ini ?</w:t>
            </w:r>
            <w:proofErr w:type="gramEnd"/>
            <w:r w:rsidRPr="00430F0B">
              <w:rPr>
                <w:rFonts w:ascii="Calibri" w:hAnsi="Calibri" w:cs="Calibri"/>
                <w:sz w:val="24"/>
                <w:szCs w:val="24"/>
              </w:rPr>
              <w:t xml:space="preserve"> ? pertumbuhan ekonomi yg meroket ? ? dicabutnya subsidy BBM, BBG, LISTRIK dll ? ? impor beras, garam dll ? ? sukses membangun jalan toll ? ? di bid. </w:t>
            </w:r>
            <w:proofErr w:type="gramStart"/>
            <w:r w:rsidRPr="00430F0B">
              <w:rPr>
                <w:rFonts w:ascii="Calibri" w:hAnsi="Calibri" w:cs="Calibri"/>
                <w:sz w:val="24"/>
                <w:szCs w:val="24"/>
              </w:rPr>
              <w:t>Hukum ?</w:t>
            </w:r>
            <w:proofErr w:type="gramEnd"/>
            <w:r w:rsidRPr="00430F0B">
              <w:rPr>
                <w:rFonts w:ascii="Calibri" w:hAnsi="Calibri" w:cs="Calibri"/>
                <w:sz w:val="24"/>
                <w:szCs w:val="24"/>
              </w:rPr>
              <w:t xml:space="preserve"> ? rakyat kecil sdh bahagia ? #2019GantiPresiden #2019GantiPresiden</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lastRenderedPageBreak/>
              <w:t>97.</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Salah fokus bro, kok bisa Londo itu ekspor trus kita nggak bisa. Pak Harto aja bisa swasembada beras 1984. Pemerintah skrg kok impor melulu.</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98.</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 xml:space="preserve">Pemerintahan... Kebelet. 1. Kebelet peresmian jalan... Belon selesai dah pencet bel, emang cerdas cermat... 2. Kebelet impor beras... Padahal panen </w:t>
            </w:r>
            <w:proofErr w:type="gramStart"/>
            <w:r w:rsidRPr="00430F0B">
              <w:rPr>
                <w:rFonts w:ascii="Calibri" w:hAnsi="Calibri" w:cs="Calibri"/>
                <w:sz w:val="24"/>
                <w:szCs w:val="24"/>
              </w:rPr>
              <w:t>raya..</w:t>
            </w:r>
            <w:proofErr w:type="gramEnd"/>
            <w:r w:rsidRPr="00430F0B">
              <w:rPr>
                <w:rFonts w:ascii="Calibri" w:hAnsi="Calibri" w:cs="Calibri"/>
                <w:sz w:val="24"/>
                <w:szCs w:val="24"/>
              </w:rPr>
              <w:t xml:space="preserve"> 3. Kebelet impor garam.... Padahal produk lokal melimpah 4. Kebelet maju lagi nyapres... Padahal masih 1thn lagi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99.</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Hahahahaha...mu mntah gw...yuuuk kita demo kenikan tarif dasaristrik knaikan bbm tolak impor beras...klu dlu kan kita nanginya karena tolak knaikan bbm..skr kitabnangis rame2 tolak knikan bbm tatif dasar listrik ompor beras saat ptani panen tka asing...yuk demo sbl nangis guling</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100.</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Kirim 1000 Ton beras Aceh ke Suriah, ACT: Indonesia Itu Surplus, Tidak Perlu Impor</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101.</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 xml:space="preserve">"Dapat video ini. Menurut sy video ini tidak </w:t>
            </w:r>
            <w:proofErr w:type="gramStart"/>
            <w:r w:rsidRPr="00430F0B">
              <w:rPr>
                <w:rFonts w:ascii="Calibri" w:hAnsi="Calibri" w:cs="Calibri"/>
                <w:sz w:val="24"/>
                <w:szCs w:val="24"/>
              </w:rPr>
              <w:t>pesimis,tapi</w:t>
            </w:r>
            <w:proofErr w:type="gramEnd"/>
            <w:r w:rsidRPr="00430F0B">
              <w:rPr>
                <w:rFonts w:ascii="Calibri" w:hAnsi="Calibri" w:cs="Calibri"/>
                <w:sz w:val="24"/>
                <w:szCs w:val="24"/>
              </w:rPr>
              <w:t xml:space="preserve"> ingatkan para pemimpin. Jk mindsetnya semua2 impor; beras, gula, daging bahkan Naker impor, lama2 negara ini tdk ada lagi. Jangan sampai pemimpin pun nanti kita impor. Jadi jgn hanya janji</w:t>
            </w:r>
            <w:r>
              <w:rPr>
                <w:rFonts w:ascii="Calibri" w:hAnsi="Calibri" w:cs="Calibri"/>
                <w:sz w:val="24"/>
                <w:szCs w:val="24"/>
              </w:rPr>
              <w:t xml:space="preserve"> tdk impor,tapi laksanakan."</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102.</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"Tempe Khot News; Apa benar sebagian beras impor untuk logistik pilkada? Apa @Bawaslu_RI_ @KPU_ID berani menindak i</w:t>
            </w:r>
            <w:r>
              <w:rPr>
                <w:rFonts w:ascii="Calibri" w:hAnsi="Calibri" w:cs="Calibri"/>
                <w:sz w:val="24"/>
                <w:szCs w:val="24"/>
              </w:rPr>
              <w:t>ni!!!? @Gemacan70 @ronavioleta"</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103.</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Dulu kita pernah swasembada pangan, jelas bagian ketahanan negara ini amat kuat, saat itu. Namun saat ini, indikasi hancurnya ketahanan pangan itu nyata: komoditas pangan impor deras: beras, gula, buah, daging, jagung, sampai singkong kita impor. Hampir lupa, garam berjuta ton.</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104.</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Tol itu hanya utk segelintir orang. Tol itu bayar, kalau bayar yg untung pemegang modal. Swasta. Kapitalis. Bukan rakyat. Rakyat butuh Listrik, BBM LPG yang yg murah. Harga pangan terjangkau. Pupuk tersedia. Beli beras petani. Bukan impor. Lapangan kerja bukan utk TKA.</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105.</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Impor beras sebelum impor pasti pemerintahan minta persetujuan wakil rakyat di persidangan kenapa oposisi diam tak pertanyakan apa alasannya impor?</w:t>
            </w:r>
          </w:p>
        </w:tc>
        <w:tc>
          <w:tcPr>
            <w:tcW w:w="1078" w:type="dxa"/>
          </w:tcPr>
          <w:p w:rsidR="00392DDA" w:rsidRDefault="00392DDA" w:rsidP="008F0EDA">
            <w:pPr>
              <w:rPr>
                <w:rFonts w:ascii="Calibri" w:hAnsi="Calibri" w:cs="Calibri"/>
                <w:sz w:val="24"/>
                <w:szCs w:val="24"/>
              </w:rPr>
            </w:pPr>
            <w:r>
              <w:rPr>
                <w:rFonts w:ascii="Calibri" w:hAnsi="Calibri" w:cs="Calibri"/>
                <w:sz w:val="24"/>
                <w:szCs w:val="24"/>
              </w:rPr>
              <w:t>Negatif</w:t>
            </w:r>
          </w:p>
          <w:p w:rsidR="00392DDA" w:rsidRPr="00430F0B" w:rsidRDefault="00392DDA" w:rsidP="008F0EDA">
            <w:pPr>
              <w:rPr>
                <w:rFonts w:ascii="Calibri" w:hAnsi="Calibri" w:cs="Calibri"/>
                <w:sz w:val="24"/>
                <w:szCs w:val="24"/>
              </w:rPr>
            </w:pP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106.</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pak @jokowi</w:t>
            </w:r>
            <w:proofErr w:type="gramStart"/>
            <w:r w:rsidRPr="00430F0B">
              <w:rPr>
                <w:rFonts w:ascii="Calibri" w:hAnsi="Calibri" w:cs="Calibri"/>
                <w:sz w:val="24"/>
                <w:szCs w:val="24"/>
              </w:rPr>
              <w:t>.....</w:t>
            </w:r>
            <w:proofErr w:type="gramEnd"/>
            <w:r w:rsidRPr="00430F0B">
              <w:rPr>
                <w:rFonts w:ascii="Calibri" w:hAnsi="Calibri" w:cs="Calibri"/>
                <w:sz w:val="24"/>
                <w:szCs w:val="24"/>
              </w:rPr>
              <w:t>apakah ; ~ mencabut subsidi itu tdk radikal? ~ impor beras disaat petani panen itu tdk radikal? lalu apa batasan masyarakat itu tdk radikal? Mohon pencerahan pak</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107.</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Di era @jokowi impor beras. Dan dia di partai yg sama</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108.</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Kalo tauk ada impor pangan, @Jokowi pasti sedih #2019GantiPresiden #2019PresidenBaru Impor Beras dalam Jumlah Besar Disebut Akan Membebani Keuangan Bulog</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109.</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Rizal Ramli Ingatkan Impor Gula,Beras dan Garam adalah Penyimpangan dan Kejahatan</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110.</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@jokowi Cebong dungu klo harga mahal petani untung gpp kami ikhlas lah ini banjir impor beras tapi harga tetep mahal harga gabah petani tetep murah karena ini ulah cukong mafia beras cebong</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lastRenderedPageBreak/>
              <w:t>111.</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Soal mobil smk itu bohong apa gak? Soal buyback indosat itu ngibul apa tidak? Soal impor beras itu ngibul apa gak? Soal meroket itu ngibul apa nipu gun? Jangan sama2 jd org goblok ente</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112.</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Impor beras tidak merugikan petani. 7. Nilai Rupiah merosot tajam nyaris 14.000 per 1 USD, bagus utk perekonomian &amp; ekspor. 8. Infrastruktur bukan ambruk, cuma melorot. 9. Mendiknas rencana mengurangi jam pelajaran agama di sekolah.</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113.</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 xml:space="preserve">@jokowi tetep impor kan?? Pdhl apa dulu janji manis junjungan mu?? Lagian tuh yg dimpor bkn hy </w:t>
            </w:r>
            <w:proofErr w:type="gramStart"/>
            <w:r w:rsidRPr="00430F0B">
              <w:rPr>
                <w:rFonts w:ascii="Calibri" w:hAnsi="Calibri" w:cs="Calibri"/>
                <w:sz w:val="24"/>
                <w:szCs w:val="24"/>
              </w:rPr>
              <w:t>beras,  garam</w:t>
            </w:r>
            <w:proofErr w:type="gramEnd"/>
            <w:r w:rsidRPr="00430F0B">
              <w:rPr>
                <w:rFonts w:ascii="Calibri" w:hAnsi="Calibri" w:cs="Calibri"/>
                <w:sz w:val="24"/>
                <w:szCs w:val="24"/>
              </w:rPr>
              <w:t>, gula, daging dll juga pd impor. Gosah bersilat lidah utk ngebela org yg ingkar janji. Nanti keseleo lho....</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114.</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Infrastruktur belum jadi smua, msh dlm proses belum siap. Emang nanem sehari langsung panen? Belum musim panen raya, impor jaga stok, agar harga stabil. Kamu suka harga beras gak terjangkau? Bandingkan dg jumlah impor pangan era sebelumnya!</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115.</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Pak @NgabalinAli tolong sampaikan ke Pak @</w:t>
            </w:r>
            <w:proofErr w:type="gramStart"/>
            <w:r w:rsidRPr="00430F0B">
              <w:rPr>
                <w:rFonts w:ascii="Calibri" w:hAnsi="Calibri" w:cs="Calibri"/>
                <w:sz w:val="24"/>
                <w:szCs w:val="24"/>
              </w:rPr>
              <w:t>jokowi ,</w:t>
            </w:r>
            <w:proofErr w:type="gramEnd"/>
            <w:r w:rsidRPr="00430F0B">
              <w:rPr>
                <w:rFonts w:ascii="Calibri" w:hAnsi="Calibri" w:cs="Calibri"/>
                <w:sz w:val="24"/>
                <w:szCs w:val="24"/>
              </w:rPr>
              <w:t xml:space="preserve"> Beliau ngerti gak apa yg diomongin??? “Jkw, kita hrs memiliki kedaulatan pangan” Tp Beras impor melulu  #2019GantiPresiden</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116.</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@jokowi Memuliakan petani dengan tidak impor beras kapan pak ?</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117.</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Sawah yang luas ini sebentar lagi jadi pabrik, pantesan Indonesia impor beras terus. @jokowi @kementan</w:t>
            </w:r>
          </w:p>
        </w:tc>
        <w:tc>
          <w:tcPr>
            <w:tcW w:w="1078" w:type="dxa"/>
          </w:tcPr>
          <w:p w:rsidR="00392DDA" w:rsidRPr="00880650" w:rsidRDefault="00392DDA" w:rsidP="008F0EDA">
            <w:pPr>
              <w:rPr>
                <w:rFonts w:ascii="Calibri" w:hAnsi="Calibri" w:cs="Calibri"/>
                <w:sz w:val="24"/>
                <w:szCs w:val="24"/>
              </w:rPr>
            </w:pP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118.</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@jokowi Kayak nya orang ini tolol nya sudah akut, janji kampanye saja 1 pun gk ada yg di penuhi, dollar meroket bbm naik diam</w:t>
            </w:r>
            <w:proofErr w:type="gramStart"/>
            <w:r w:rsidRPr="00430F0B">
              <w:rPr>
                <w:rFonts w:ascii="Calibri" w:hAnsi="Calibri" w:cs="Calibri"/>
                <w:sz w:val="24"/>
                <w:szCs w:val="24"/>
              </w:rPr>
              <w:t>2,proyek</w:t>
            </w:r>
            <w:proofErr w:type="gramEnd"/>
            <w:r w:rsidRPr="00430F0B">
              <w:rPr>
                <w:rFonts w:ascii="Calibri" w:hAnsi="Calibri" w:cs="Calibri"/>
                <w:sz w:val="24"/>
                <w:szCs w:val="24"/>
              </w:rPr>
              <w:t xml:space="preserve"> infrastruktur roboh tka membludak,untang numpuk dana umat di pakai diam2 beras impor garam impor terus apa kerja nya junjungan lo. Kekacauan di mana2.</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119.</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Apakah impor beras itu Pancasilais menurut Tuan @jokowi? Tolong kasih tahu ekonomi, pertanian yang Pancasilais menurut Tuan? #2019GantiPresiden</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120.</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Karena @jokowi sdh tak terhitung INGKAR JANJI; salah satu janji yg dulu banyak mengelabui Rakyat ialah swasembada beras namun faktanya justru rezim jKw IMPOR ratusan ribu ton beras, Maka tak heran para Petani yg cinta NKRI pun sangat antusias &amp; bersatu utk: #2019GantiPresiden ^_^</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121.</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sembako naik, BBM Naik, Listrik Naik, Utang Meroket, Impor Beras, Impor Gula, Impor Garam, TKA China berdatangan (khususnya di Sultra) dll ini juga bukan salahnya @</w:t>
            </w:r>
            <w:proofErr w:type="gramStart"/>
            <w:r w:rsidRPr="00430F0B">
              <w:rPr>
                <w:rFonts w:ascii="Calibri" w:hAnsi="Calibri" w:cs="Calibri"/>
                <w:sz w:val="24"/>
                <w:szCs w:val="24"/>
              </w:rPr>
              <w:t>jokowi .</w:t>
            </w:r>
            <w:proofErr w:type="gramEnd"/>
            <w:r w:rsidRPr="00430F0B">
              <w:rPr>
                <w:rFonts w:ascii="Calibri" w:hAnsi="Calibri" w:cs="Calibri"/>
                <w:sz w:val="24"/>
                <w:szCs w:val="24"/>
              </w:rPr>
              <w:t xml:space="preserve"> Betul kan pak @mohmahfudmd</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122.</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 xml:space="preserve">Rizal Ramli, mantan Kepala Badan Urusan Logistik (Bulog) di era Abdurrahman Wahid itu menyesalkan permainan pihak tertentu di balik impor beras yang telah menjatuhkan wibawa dan komitmen Presiden @jokowi untuk menolong kehidupan kaum </w:t>
            </w:r>
            <w:proofErr w:type="gramStart"/>
            <w:r w:rsidRPr="00430F0B">
              <w:rPr>
                <w:rFonts w:ascii="Calibri" w:hAnsi="Calibri" w:cs="Calibri"/>
                <w:sz w:val="24"/>
                <w:szCs w:val="24"/>
              </w:rPr>
              <w:t>tani..</w:t>
            </w:r>
            <w:proofErr w:type="gramEnd"/>
            <w:r w:rsidRPr="00430F0B">
              <w:rPr>
                <w:rFonts w:ascii="Calibri" w:hAnsi="Calibri" w:cs="Calibri"/>
                <w:sz w:val="24"/>
                <w:szCs w:val="24"/>
              </w:rPr>
              <w:t xml:space="preserve"> https://shar.es/ancLOx</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123.</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Rakyat yang baik adalah yang nurut disuruh makan keong, cacing dan diet klo beras mahal krn impor. Rakyat yang buruk adalah yang protes ketika negaranya digadaikan oleh pemimpin plonga-plongo. Cangkem opo cangkem mba? hehe</w:t>
            </w:r>
          </w:p>
        </w:tc>
        <w:tc>
          <w:tcPr>
            <w:tcW w:w="1078" w:type="dxa"/>
          </w:tcPr>
          <w:p w:rsidR="00392DDA" w:rsidRDefault="00392DDA" w:rsidP="008F0EDA">
            <w:pPr>
              <w:rPr>
                <w:rFonts w:ascii="Calibri" w:hAnsi="Calibri" w:cs="Calibri"/>
                <w:sz w:val="24"/>
                <w:szCs w:val="24"/>
              </w:rPr>
            </w:pPr>
            <w:r>
              <w:rPr>
                <w:rFonts w:ascii="Calibri" w:hAnsi="Calibri" w:cs="Calibri"/>
                <w:sz w:val="24"/>
                <w:szCs w:val="24"/>
              </w:rPr>
              <w:t>Negatif</w:t>
            </w:r>
          </w:p>
          <w:p w:rsidR="00392DDA" w:rsidRPr="00430F0B" w:rsidRDefault="00392DDA" w:rsidP="008F0EDA">
            <w:pPr>
              <w:rPr>
                <w:rFonts w:ascii="Calibri" w:hAnsi="Calibri" w:cs="Calibri"/>
                <w:sz w:val="24"/>
                <w:szCs w:val="24"/>
              </w:rPr>
            </w:pP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lastRenderedPageBreak/>
              <w:t>124.</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Kalau panen Mudah-mudahan tidak lagi impor beras</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125.</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@jokowi Fakta anggaran infrastruktur yg lebih kecil, polemik impor beras, isu tekanan pada pertamina, dlsb tentu tdk mudah. Makanya sy pribadi kesal</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126.</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beras daging garam,,,impor semua,,,kata jokowi kalau jadi presiden tidak akan impor,,,nyatanya impor !!!</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127.</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gak kritik pakde @jokowi ? kan beliau jg blom menunjukan tanda2 bekerja serius membenahi  negara, dolar malah naik, utang nambah lagi, impor beras..blm janji2 lain yg 60an ..</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128.</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Mereka kritik impor beras. Tapi coba terjadi kenaikan harga beras dipasaran, mereka akan kritik lebih keras lagi. Dengan mudah akan mengatakan Pemerintah @jokowi menyengsarakan rakyat.</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129.</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 xml:space="preserve">Nah betul kan?  Dari dulu sampai skrg impor atau </w:t>
            </w:r>
            <w:proofErr w:type="gramStart"/>
            <w:r w:rsidRPr="00430F0B">
              <w:rPr>
                <w:rFonts w:ascii="Calibri" w:hAnsi="Calibri" w:cs="Calibri"/>
                <w:sz w:val="24"/>
                <w:szCs w:val="24"/>
              </w:rPr>
              <w:t>TIDAK  impor</w:t>
            </w:r>
            <w:proofErr w:type="gramEnd"/>
            <w:r w:rsidRPr="00430F0B">
              <w:rPr>
                <w:rFonts w:ascii="Calibri" w:hAnsi="Calibri" w:cs="Calibri"/>
                <w:sz w:val="24"/>
                <w:szCs w:val="24"/>
              </w:rPr>
              <w:t xml:space="preserve"> beras selalu melibatkan soal rente ekonomi, &amp; permainan para mafia. Jadi bagi Pemerintah @jokowi scr ekonomi dan politik, lebih baik mengimpor, daripada tahu2 harga beras naik, seperti yang terjadi bbrp waktu yg lalu</w:t>
            </w:r>
          </w:p>
        </w:tc>
        <w:tc>
          <w:tcPr>
            <w:tcW w:w="1078" w:type="dxa"/>
          </w:tcPr>
          <w:p w:rsidR="00392DDA" w:rsidRDefault="00392DDA" w:rsidP="008F0EDA">
            <w:pPr>
              <w:rPr>
                <w:rFonts w:ascii="Calibri" w:hAnsi="Calibri" w:cs="Calibri"/>
                <w:sz w:val="24"/>
                <w:szCs w:val="24"/>
              </w:rPr>
            </w:pPr>
            <w:r>
              <w:rPr>
                <w:rFonts w:ascii="Calibri" w:hAnsi="Calibri" w:cs="Calibri"/>
                <w:sz w:val="24"/>
                <w:szCs w:val="24"/>
              </w:rPr>
              <w:t>Positif</w:t>
            </w:r>
          </w:p>
          <w:p w:rsidR="00392DDA" w:rsidRPr="00430F0B" w:rsidRDefault="00392DDA" w:rsidP="008F0EDA">
            <w:pPr>
              <w:rPr>
                <w:rFonts w:ascii="Calibri" w:hAnsi="Calibri" w:cs="Calibri"/>
                <w:sz w:val="24"/>
                <w:szCs w:val="24"/>
              </w:rPr>
            </w:pP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130.</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Pesimis itu tak percaya kemampuan anak bangsa Pesimis itu tak percaya kita mampu benahi masalah komoditas pertanian sehingga dari beras sampai cangkul mesti impor.</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131.</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Menunggu kiprah mahasiswa pertanian dan pangan Indonesia, biar nggak impor beras terusss</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132.</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Kami menjadi oposisi. Di dlm beberapa keputusan strategis yang dilakukan melalui voting, praktis PDI Perjuangan selalu “dikalahkan”, misal penolakan impor beras, penolakan UU Penanaman Modal dan UU Free Trade Zone. @pramonoanung @pdipkendal</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133.</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 xml:space="preserve">Impor beras impor daging sapi impor </w:t>
            </w:r>
            <w:proofErr w:type="gramStart"/>
            <w:r w:rsidRPr="00430F0B">
              <w:rPr>
                <w:rFonts w:ascii="Calibri" w:hAnsi="Calibri" w:cs="Calibri"/>
                <w:sz w:val="24"/>
                <w:szCs w:val="24"/>
              </w:rPr>
              <w:t>garam .serba</w:t>
            </w:r>
            <w:proofErr w:type="gramEnd"/>
            <w:r w:rsidRPr="00430F0B">
              <w:rPr>
                <w:rFonts w:ascii="Calibri" w:hAnsi="Calibri" w:cs="Calibri"/>
                <w:sz w:val="24"/>
                <w:szCs w:val="24"/>
              </w:rPr>
              <w:t xml:space="preserve"> impor .sudah puluhan tahun terjadi . Kenapa dulu2 ng teriak</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134.</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Saya sendiri berpendapat selama fluktuasi persediaan beras di dalam negeri belum dapat diatasi, impor akan terus terjadi. Sy mengusulkan pemerintah @jokowi merintis pembukaan perkebunan padi (rice farming) scr besar2an di Luar Jawa. Bukankah banyak waduk &amp; bendungan baru dibangun</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135.</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Beras impor bisa ditaruh di istana Negara buat pak dhe @jokowi secara skrg mau lebaran buat bagi2 beras sekalian pencitraan &amp; kampanye....</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136.</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Impor beras pada akhir Januari 2018 adalah untuk menjaga pasokan beras nasional agar stabil. @jokowi #2019TetapJokowi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137.</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2016: Saya kalau dengar yang namanya impor sedih banget. 2018: Impor 500.000 ton beras. https://www.merdeka.com/peristiwa/impor-500000-ton-beras-antara-prediksi-mentan-dan-kesedihan-jokowi.html</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138.</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Klaim Sarinah yang Berpengalaman Impor Beras Ketan</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139.</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Adem ayem. Kata Buwas stok beras kita cukup untuk 5-6 bulan kedepan. Memdag malah izinkan impor. Bagaimana ini pak Presiden @jokowi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lastRenderedPageBreak/>
              <w:t>140.</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Tegas apanya...!? Di tanyai kenapa naik BBM nggak tau...!? Ditanya kenapa impor beras, nggak tau...??? Emang bener rupanya yg ngurus negara ini orang nggak mau tau..???</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141.</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Sarinah Dapat Izin Impor 50.000 Ton Beras Ketan di 2018</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142.</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Tandanya Pemilu sdh dekat nanti menyusul listrik turun bbm turun premium nongol lagi dan beras jadi murah krn yg impor 500rb ton dikeluarin.</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143.</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Pemerintahan @jokowi melalui Mendag smpai 2 kali kluarkan izin impor beras utk 1 jt ton dlm 2 tahap, smntara Mentan akui stok pangan nasional dlm posisi aman, ada apa dgn pengejar rente? #JanganDiam</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144.</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Sudah dapat kesempatan jadi Presiden, tapi daging sapi masih impor? Garam masih impor? Beras impor? Hari-hari omong kosong</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145.</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Impor Beras Harus Dikendalikan Hingga Penggunaan Air Tanah Harus Diawasi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146.</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Ini laporan langsung yang tidak ABS. Alhamdulillah pak Jokowi mendengarkan dengan seksama tapi sayangnya impor beras terus berlanjut. https://www.facebook.com/ibjak</w:t>
            </w:r>
            <w:r>
              <w:rPr>
                <w:rFonts w:ascii="Calibri" w:hAnsi="Calibri" w:cs="Calibri"/>
                <w:sz w:val="24"/>
                <w:szCs w:val="24"/>
              </w:rPr>
              <w:t>arta/posts/2317759278250211 </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147.</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Udah impor beras masih melonjak itu harga beras</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148.</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@jokowi mhn Bp Presiden mengecek kebijakan impor 1jt ton beras yg dikeluarkan oleh kementerian perdagangan. Apapun alasannya yg lebih tahu perlu atau tdk nya impor beras hanya kepala bulog. Jd mhn Bp Presiden dpt menunda kebijakan impor tsb, jgn dipaksakan agar harga beras stabil</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149.</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melalui voting, praktis PDI Perjuangan selalu “dikalahkan”, misal penolakan impor beras, penolakan UU Penanaman Modal dan UU Free Trade Zone. Dengan demikian tidak ada posisi politik yang terlalu kuat terkait dengan kebijakan E-KTP sekalipun.</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150.</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 xml:space="preserve">Sudah terlambat kau cebong2 </w:t>
            </w:r>
            <w:proofErr w:type="gramStart"/>
            <w:r w:rsidRPr="00430F0B">
              <w:rPr>
                <w:rFonts w:ascii="Calibri" w:hAnsi="Calibri" w:cs="Calibri"/>
                <w:sz w:val="24"/>
                <w:szCs w:val="24"/>
              </w:rPr>
              <w:t>anyut..</w:t>
            </w:r>
            <w:proofErr w:type="gramEnd"/>
            <w:r w:rsidRPr="00430F0B">
              <w:rPr>
                <w:rFonts w:ascii="Calibri" w:hAnsi="Calibri" w:cs="Calibri"/>
                <w:sz w:val="24"/>
                <w:szCs w:val="24"/>
              </w:rPr>
              <w:t xml:space="preserve"> Rakyat jelata sudah muak jurus pencitraan mu...petani sudah jadi miskin dan susah gara2 pupuk susah di beli dan juga mahal... Di hadiahi impor beras</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151.</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Dalam Sebulan Sarinah Impor 25.249 Ton Beras Ketan</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Positif</w:t>
            </w:r>
          </w:p>
        </w:tc>
      </w:tr>
      <w:tr w:rsidR="00392DDA" w:rsidRPr="00880650" w:rsidTr="008F0EDA">
        <w:tc>
          <w:tcPr>
            <w:tcW w:w="642" w:type="dxa"/>
          </w:tcPr>
          <w:p w:rsidR="00392DDA" w:rsidRPr="00880650" w:rsidRDefault="00392DDA" w:rsidP="008F0EDA">
            <w:pPr>
              <w:rPr>
                <w:rFonts w:ascii="Calibri" w:hAnsi="Calibri" w:cs="Calibri"/>
                <w:sz w:val="24"/>
                <w:szCs w:val="24"/>
              </w:rPr>
            </w:pPr>
            <w:r w:rsidRPr="00880650">
              <w:rPr>
                <w:rFonts w:ascii="Calibri" w:hAnsi="Calibri" w:cs="Calibri"/>
                <w:sz w:val="24"/>
                <w:szCs w:val="24"/>
              </w:rPr>
              <w:t>152.</w:t>
            </w:r>
          </w:p>
        </w:tc>
        <w:tc>
          <w:tcPr>
            <w:tcW w:w="7631" w:type="dxa"/>
          </w:tcPr>
          <w:p w:rsidR="00392DDA" w:rsidRPr="00880650" w:rsidRDefault="00392DDA" w:rsidP="008F0EDA">
            <w:pPr>
              <w:rPr>
                <w:rFonts w:ascii="Calibri" w:hAnsi="Calibri" w:cs="Calibri"/>
                <w:sz w:val="24"/>
                <w:szCs w:val="24"/>
              </w:rPr>
            </w:pPr>
            <w:r w:rsidRPr="00430F0B">
              <w:rPr>
                <w:rFonts w:ascii="Calibri" w:hAnsi="Calibri" w:cs="Calibri"/>
                <w:sz w:val="24"/>
                <w:szCs w:val="24"/>
              </w:rPr>
              <w:t>@jokowi Percuma bikin bendungan, kalo impor melulu. Hentikan impor beras, beli ke petani</w:t>
            </w:r>
          </w:p>
        </w:tc>
        <w:tc>
          <w:tcPr>
            <w:tcW w:w="1078" w:type="dxa"/>
          </w:tcPr>
          <w:p w:rsidR="00392DDA" w:rsidRPr="00880650" w:rsidRDefault="00392DDA" w:rsidP="008F0EDA">
            <w:pPr>
              <w:rPr>
                <w:rFonts w:ascii="Calibri" w:hAnsi="Calibri" w:cs="Calibri"/>
                <w:sz w:val="24"/>
                <w:szCs w:val="24"/>
              </w:rPr>
            </w:pPr>
            <w:r>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153.</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Beras, Garam Sekarang Daging, Trus Nanti Apalagi 'Doyan' Impor http://www.rmolsumsel.com/read/2018/03/23/90512/1/Beras,-Garam-Sekarang-Daging,-Trus-Nanti-Apalagi-Doyan-Impor?utm_source=dlvr.it&amp;utm_medium=twitter </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154.</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Semoga 3.000 Ha sawah yg dialiri bisa subur dan makmur, sehingga tdk perlu impor beras lagi nantinya</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155.</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 xml:space="preserve">@jokowi tdk ada </w:t>
            </w:r>
            <w:proofErr w:type="gramStart"/>
            <w:r w:rsidRPr="005B69F5">
              <w:rPr>
                <w:rFonts w:ascii="Calibri" w:hAnsi="Calibri" w:cs="Calibri"/>
                <w:sz w:val="24"/>
                <w:szCs w:val="24"/>
              </w:rPr>
              <w:t>kemalasan,yg</w:t>
            </w:r>
            <w:proofErr w:type="gramEnd"/>
            <w:r w:rsidRPr="005B69F5">
              <w:rPr>
                <w:rFonts w:ascii="Calibri" w:hAnsi="Calibri" w:cs="Calibri"/>
                <w:sz w:val="24"/>
                <w:szCs w:val="24"/>
              </w:rPr>
              <w:t xml:space="preserve"> ada keberpihakan pada petani hilang. buktinya impor beras 1jt Ton. sdhlah @DPN_PETANI kok tdk merasakan derita petani @SerikatPetani @petanibejo @SenyumPetani</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156.</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@jokowi Insfrastruktur tapi kebijakan tetap Impor beras, pro aseng</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lastRenderedPageBreak/>
              <w:t>157.</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emangnya swasembada beras bs disulap dlm 3 tahun? harus bikin bendungan dulu spy tdk kurang air sepanjang thn bs tanam padi bangun pabrik pupuk spy pupuk tdk mahal 3 thn cukup? kalau negara kekurangan beras, harga beras melambung, siapa tanggung jawab? Partai? #imporberas</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158.</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 xml:space="preserve">benarkah era soeharto tdk impor </w:t>
            </w:r>
            <w:proofErr w:type="gramStart"/>
            <w:r w:rsidRPr="005B69F5">
              <w:rPr>
                <w:rFonts w:ascii="Calibri" w:hAnsi="Calibri" w:cs="Calibri"/>
                <w:sz w:val="24"/>
                <w:szCs w:val="24"/>
              </w:rPr>
              <w:t>beras..</w:t>
            </w:r>
            <w:proofErr w:type="gramEnd"/>
            <w:r w:rsidRPr="005B69F5">
              <w:rPr>
                <w:rFonts w:ascii="Calibri" w:hAnsi="Calibri" w:cs="Calibri"/>
                <w:sz w:val="24"/>
                <w:szCs w:val="24"/>
              </w:rPr>
              <w:t xml:space="preserve"> bnyklah </w:t>
            </w:r>
            <w:proofErr w:type="gramStart"/>
            <w:r w:rsidRPr="005B69F5">
              <w:rPr>
                <w:rFonts w:ascii="Calibri" w:hAnsi="Calibri" w:cs="Calibri"/>
                <w:sz w:val="24"/>
                <w:szCs w:val="24"/>
              </w:rPr>
              <w:t>belajar..</w:t>
            </w:r>
            <w:proofErr w:type="gramEnd"/>
            <w:r w:rsidRPr="005B69F5">
              <w:rPr>
                <w:rFonts w:ascii="Calibri" w:hAnsi="Calibri" w:cs="Calibri"/>
                <w:sz w:val="24"/>
                <w:szCs w:val="24"/>
              </w:rPr>
              <w:t xml:space="preserve"> </w:t>
            </w:r>
            <w:proofErr w:type="gramStart"/>
            <w:r w:rsidRPr="005B69F5">
              <w:rPr>
                <w:rFonts w:ascii="Calibri" w:hAnsi="Calibri" w:cs="Calibri"/>
                <w:sz w:val="24"/>
                <w:szCs w:val="24"/>
              </w:rPr>
              <w:t>atau..</w:t>
            </w:r>
            <w:proofErr w:type="gramEnd"/>
            <w:r w:rsidRPr="005B69F5">
              <w:rPr>
                <w:rFonts w:ascii="Calibri" w:hAnsi="Calibri" w:cs="Calibri"/>
                <w:sz w:val="24"/>
                <w:szCs w:val="24"/>
              </w:rPr>
              <w:t xml:space="preserve"> tanyalah pada bedu amang saat dia impor </w:t>
            </w:r>
            <w:proofErr w:type="gramStart"/>
            <w:r w:rsidRPr="005B69F5">
              <w:rPr>
                <w:rFonts w:ascii="Calibri" w:hAnsi="Calibri" w:cs="Calibri"/>
                <w:sz w:val="24"/>
                <w:szCs w:val="24"/>
              </w:rPr>
              <w:t>beras,mlh</w:t>
            </w:r>
            <w:proofErr w:type="gramEnd"/>
            <w:r w:rsidRPr="005B69F5">
              <w:rPr>
                <w:rFonts w:ascii="Calibri" w:hAnsi="Calibri" w:cs="Calibri"/>
                <w:sz w:val="24"/>
                <w:szCs w:val="24"/>
              </w:rPr>
              <w:t xml:space="preserve"> dikorup lg dana impor beras tsb.. </w:t>
            </w:r>
            <w:proofErr w:type="gramStart"/>
            <w:r w:rsidRPr="005B69F5">
              <w:rPr>
                <w:rFonts w:ascii="Calibri" w:hAnsi="Calibri" w:cs="Calibri"/>
                <w:sz w:val="24"/>
                <w:szCs w:val="24"/>
              </w:rPr>
              <w:t>hahayy..</w:t>
            </w:r>
            <w:proofErr w:type="gramEnd"/>
            <w:r w:rsidRPr="005B69F5">
              <w:rPr>
                <w:rFonts w:ascii="Calibri" w:hAnsi="Calibri" w:cs="Calibri"/>
                <w:sz w:val="24"/>
                <w:szCs w:val="24"/>
              </w:rPr>
              <w:t xml:space="preserve"> belajar lg brayy..</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159.</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 xml:space="preserve">@jokowi Setelah itu mudah2an tidak ada lagi impor beras ya </w:t>
            </w:r>
            <w:proofErr w:type="gramStart"/>
            <w:r w:rsidRPr="005B69F5">
              <w:rPr>
                <w:rFonts w:ascii="Calibri" w:hAnsi="Calibri" w:cs="Calibri"/>
                <w:sz w:val="24"/>
                <w:szCs w:val="24"/>
              </w:rPr>
              <w:t>pakde?..</w:t>
            </w:r>
            <w:proofErr w:type="gramEnd"/>
            <w:r w:rsidRPr="005B69F5">
              <w:rPr>
                <w:rFonts w:ascii="Calibri" w:hAnsi="Calibri" w:cs="Calibri"/>
                <w:sz w:val="24"/>
                <w:szCs w:val="24"/>
              </w:rPr>
              <w:t xml:space="preserve"> bahkan kita hrs bisa ekspor</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160.</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 xml:space="preserve">Yg terjadi skg </w:t>
            </w:r>
            <w:proofErr w:type="gramStart"/>
            <w:r w:rsidRPr="005B69F5">
              <w:rPr>
                <w:rFonts w:ascii="Calibri" w:hAnsi="Calibri" w:cs="Calibri"/>
                <w:sz w:val="24"/>
                <w:szCs w:val="24"/>
              </w:rPr>
              <w:t>bagaimana ?</w:t>
            </w:r>
            <w:proofErr w:type="gramEnd"/>
            <w:r w:rsidRPr="005B69F5">
              <w:rPr>
                <w:rFonts w:ascii="Calibri" w:hAnsi="Calibri" w:cs="Calibri"/>
                <w:sz w:val="24"/>
                <w:szCs w:val="24"/>
              </w:rPr>
              <w:t xml:space="preserve"> Pedagang besar membeli dgn harga lebih tinggi dr Bulog bagus </w:t>
            </w:r>
            <w:proofErr w:type="gramStart"/>
            <w:r w:rsidRPr="005B69F5">
              <w:rPr>
                <w:rFonts w:ascii="Calibri" w:hAnsi="Calibri" w:cs="Calibri"/>
                <w:sz w:val="24"/>
                <w:szCs w:val="24"/>
              </w:rPr>
              <w:t>tidak ?</w:t>
            </w:r>
            <w:proofErr w:type="gramEnd"/>
            <w:r w:rsidRPr="005B69F5">
              <w:rPr>
                <w:rFonts w:ascii="Calibri" w:hAnsi="Calibri" w:cs="Calibri"/>
                <w:sz w:val="24"/>
                <w:szCs w:val="24"/>
              </w:rPr>
              <w:t xml:space="preserve"> Bagus tapi jeleknya pedagang besar tidak salurkan ke pasar sehingga harga </w:t>
            </w:r>
            <w:proofErr w:type="gramStart"/>
            <w:r w:rsidRPr="005B69F5">
              <w:rPr>
                <w:rFonts w:ascii="Calibri" w:hAnsi="Calibri" w:cs="Calibri"/>
                <w:sz w:val="24"/>
                <w:szCs w:val="24"/>
              </w:rPr>
              <w:t>tinggi ,</w:t>
            </w:r>
            <w:proofErr w:type="gramEnd"/>
            <w:r w:rsidRPr="005B69F5">
              <w:rPr>
                <w:rFonts w:ascii="Calibri" w:hAnsi="Calibri" w:cs="Calibri"/>
                <w:sz w:val="24"/>
                <w:szCs w:val="24"/>
              </w:rPr>
              <w:t xml:space="preserve"> nah bulog yg menyalurkan ke pasar kalau harga ketinggian dr beras impor  , yg rugi siapa? Mafia beras</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161.</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 xml:space="preserve">@jokowi Apa gunanya bendungan banyak tapi nyatanya beras terussss </w:t>
            </w:r>
            <w:proofErr w:type="gramStart"/>
            <w:r w:rsidRPr="005B69F5">
              <w:rPr>
                <w:rFonts w:ascii="Calibri" w:hAnsi="Calibri" w:cs="Calibri"/>
                <w:sz w:val="24"/>
                <w:szCs w:val="24"/>
              </w:rPr>
              <w:t>impor,petani</w:t>
            </w:r>
            <w:proofErr w:type="gramEnd"/>
            <w:r w:rsidRPr="005B69F5">
              <w:rPr>
                <w:rFonts w:ascii="Calibri" w:hAnsi="Calibri" w:cs="Calibri"/>
                <w:sz w:val="24"/>
                <w:szCs w:val="24"/>
              </w:rPr>
              <w:t xml:space="preserve"> harus dimuliakan katanya tapi nyatanya...!!! #2019GantiPresiden</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162.</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 xml:space="preserve">Memuliakan Petani Dengan Impor Beras , Pak @jokowi https://www.mediaoposisi.com/2018/01/memulikan-petani-dengan-impor-beras.html  </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p w:rsidR="00392DDA" w:rsidRPr="005B69F5" w:rsidRDefault="00392DDA" w:rsidP="008F0EDA">
            <w:pPr>
              <w:rPr>
                <w:rFonts w:ascii="Calibri" w:hAnsi="Calibri" w:cs="Calibri"/>
                <w:sz w:val="24"/>
                <w:szCs w:val="24"/>
              </w:rPr>
            </w:pP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163.</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knp rupanya sama impor beras? kalo pasokan dalam negeri kurang drpd beras langka lalu harganya tinggi diseimbangkan sama impor,sesimple itu kok,siapa aja presidennya ya kaya gitu,apa yg mw dibahas?</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164.</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Blusukan ke sawah ya kok impor beras. Gmn nih ?</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165.</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@jokowi Percuma bos bikin sawah bikin bendungan....toh beras terus impor, melawan logika itu namanya....stop pencitraan palsu</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166.</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@jokowi Woi para cebong udah jelas impor beras akan kena dampak pada petani malah kalain bela... Tu junjungan kalian di bilang #kacung sama sipit kok kalain diam aja ... Dasar goblok</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167.</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Impor..lagi lagi impor, mulai dari impor beras sampai dengan impor garam, perlu di pertanyakan di mana janji @jokowi utk mensejahterakan para petani.</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168.</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Kalau mau debat sama tukang loncat ya kayak gini. Orang kritik JKW yang tidak tepat janji untuk tidak impor beras, eh malah lari ungkit2 salah SBY. SBY mau salah mau nggak, gak ada urusan. Yang janji JKW kok yg disalahin SBY. Dan sy jelas bkn pendkung apalagi penjilat SBY.</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169.</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@jokowi maju impor beras</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170.</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#KritikPakeData janji menambh lapangan pekerjaan,byk pekerja luar negeri,dollar dibawah Rp.11.000 ?impor beras data kementan&amp; kemendag beda</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171.</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@jokowi Ya klo beras g ada harus d impor dog....emangx mau mkan angin..</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172.</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Impor beras disimpan dibulog dan dikeluarkan utk mengstabilkan harga</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lastRenderedPageBreak/>
              <w:t>173.</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 xml:space="preserve">Pemerintah impor beras utk </w:t>
            </w:r>
            <w:proofErr w:type="gramStart"/>
            <w:r w:rsidRPr="005B69F5">
              <w:rPr>
                <w:rFonts w:ascii="Calibri" w:hAnsi="Calibri" w:cs="Calibri"/>
                <w:sz w:val="24"/>
                <w:szCs w:val="24"/>
              </w:rPr>
              <w:t>memenuhi  kebutuhan</w:t>
            </w:r>
            <w:proofErr w:type="gramEnd"/>
            <w:r w:rsidRPr="005B69F5">
              <w:rPr>
                <w:rFonts w:ascii="Calibri" w:hAnsi="Calibri" w:cs="Calibri"/>
                <w:sz w:val="24"/>
                <w:szCs w:val="24"/>
              </w:rPr>
              <w:t xml:space="preserve"> rakyat,kok ada yg nyinyir upaya pemerintah utk memenuhi  kebutuhan rakyat  ya? KAMU JAHAT.....</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174.</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Pemerintahan @jokowi kmbali mnepati program janji2ny saat pilpres 2014 yaitu untuk muliakan petani dng STOP IMPOR Kini kmbali mnerbitkan izin IMPOR BERAS. Tak ubahnya jilid prtama, kuota impor beras yg dibrikan untuk jilid kedua ini juga sbanyak 500 ribu ton. #2019GantiKacung</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175.</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@jokowi Tidak sehat kondisi dollar sedang tinggi impor beras tetap impor beras apalagi ketersediaan sejak impor pertama masih cukup. Tak perlulah terlalu pintar ekonomi untuk tahu bahwa ini gejala ekonomi tidak sehat.</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176.</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@jokowi Untuk jaga harga, butuh cadangan beras. Cadangan beras ya beli di petani, jangan impor. Pikir!</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177.</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Pengamat: Perlu lebih rasional memandang persoalan impor beras http://nasional.kontan.co.id/news/pengamat-perlu-lebih-rasional-memandang-persoalan-impor-beras #ImporBeras</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178.</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Kementan: Rasional Saja, Impor Beras yang Kemarin Itu Hanya Cukup untuk 3 Hari</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179.</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@jokowi Ditimbang dengan dolar sekarang harga beras lokal jadi lebih logis kenapa maksa keluarkan kebijakan impor beras lagi?</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180.</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@jokowi Pada th 2015 beras kita surplus 7.5 juta ton di masyarakat. Tahun selanjutnya juga bisa dipastikan berada di kisaran tsb. Beras surplus kok impor? Impor ini kebutuhan rakyat, apa kebutuhan proyek pejabat negara?</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181.</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SBY Minta Impor Beras Sudah Melalui Perhitungan Matang http://bit.ly/2u9r0W2</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182.</w:t>
            </w:r>
          </w:p>
        </w:tc>
        <w:tc>
          <w:tcPr>
            <w:tcW w:w="7631" w:type="dxa"/>
          </w:tcPr>
          <w:p w:rsidR="00392DDA" w:rsidRPr="005B69F5" w:rsidRDefault="00392DDA" w:rsidP="008F0EDA">
            <w:pPr>
              <w:tabs>
                <w:tab w:val="left" w:pos="1234"/>
              </w:tabs>
              <w:rPr>
                <w:rFonts w:ascii="Calibri" w:hAnsi="Calibri" w:cs="Calibri"/>
                <w:sz w:val="24"/>
                <w:szCs w:val="24"/>
              </w:rPr>
            </w:pPr>
            <w:r w:rsidRPr="005B69F5">
              <w:rPr>
                <w:rFonts w:ascii="Calibri" w:hAnsi="Calibri" w:cs="Calibri"/>
                <w:sz w:val="24"/>
                <w:szCs w:val="24"/>
              </w:rPr>
              <w:t>@jokowi @iwankurusin Alasan impor beras utk stabilitas pangan n harga Subsidi bbm di hapus n menyebabkan harga terlihat naik Kalian protes kan Apa lagi beras yg utk di makan Cerdas dikit pak Lihat di segala sisi</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183.</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@RatnaSpaet_ @jokowi Anda ga ngerti ekonomi, impor utk menstabilkan hrg beras spy tdk terlalu tinggi krn pgn lebaran kebutuhan rakyat meningkat</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184.</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Beras tdk impor lagi, petani makmur sentosa, harga pangan murah</w:t>
            </w:r>
            <w:proofErr w:type="gramStart"/>
            <w:r w:rsidRPr="005B69F5">
              <w:rPr>
                <w:rFonts w:ascii="Calibri" w:hAnsi="Calibri" w:cs="Calibri"/>
                <w:sz w:val="24"/>
                <w:szCs w:val="24"/>
              </w:rPr>
              <w:t xml:space="preserve"> ..</w:t>
            </w:r>
            <w:proofErr w:type="gramEnd"/>
            <w:r w:rsidRPr="005B69F5">
              <w:rPr>
                <w:rFonts w:ascii="Calibri" w:hAnsi="Calibri" w:cs="Calibri"/>
                <w:sz w:val="24"/>
                <w:szCs w:val="24"/>
              </w:rPr>
              <w:t xml:space="preserve"> rakyat senang *hanya impian kapsul waktu @jokowi</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185.</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Beras impor garam impor. Tenaga asing impor. Harga naik. lanjutkan... #JokoWidodo2x</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186.</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Ini Rezim sakit! Gub BI: “Rupiah Melemah krn Impor Tlalu Dominan dibanding Ekspor” Lalu knp skrng Pemerintah keluarkan lg izin Impor beras 1 Juta Ton? Knp Jahat btl sm Petani d rakyat. Kenapa Rezim ini menolak mpertimbangkan masukan BI? Kmn DPR? @_Fahri_Hamzah_ @fadlizon @jokowi</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187.</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Haduh lg nih pak @</w:t>
            </w:r>
            <w:proofErr w:type="gramStart"/>
            <w:r w:rsidRPr="005B69F5">
              <w:rPr>
                <w:rFonts w:ascii="Calibri" w:hAnsi="Calibri" w:cs="Calibri"/>
                <w:sz w:val="24"/>
                <w:szCs w:val="24"/>
              </w:rPr>
              <w:t>jokowi ??</w:t>
            </w:r>
            <w:proofErr w:type="gramEnd"/>
            <w:r w:rsidRPr="005B69F5">
              <w:rPr>
                <w:rFonts w:ascii="Calibri" w:hAnsi="Calibri" w:cs="Calibri"/>
                <w:sz w:val="24"/>
                <w:szCs w:val="24"/>
              </w:rPr>
              <w:t xml:space="preserve"> Apa beras2 yg dihasilkan petani kita msh kurang? Gmn nasib mereka pak?? Cc: @MardaniAliSera  #2019GantiPresiden Pemerintah Terbitkan Izin 'Kedua' Impor Beras Jadi 1 Juta Ton http://www.cnnindonesia.com/ekonomi/20180524193213-92-301093/pemerintah-terbitkan-izin-kedua-impor-beras-jadi-1-juta-ton</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p w:rsidR="00392DDA" w:rsidRPr="005B69F5" w:rsidRDefault="00392DDA" w:rsidP="008F0EDA">
            <w:pPr>
              <w:rPr>
                <w:rFonts w:ascii="Calibri" w:hAnsi="Calibri" w:cs="Calibri"/>
                <w:sz w:val="24"/>
                <w:szCs w:val="24"/>
              </w:rPr>
            </w:pP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lastRenderedPageBreak/>
              <w:t>188.</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Berhasil impor beras ... Congratulations Pemerintah @</w:t>
            </w:r>
            <w:proofErr w:type="gramStart"/>
            <w:r w:rsidRPr="005B69F5">
              <w:rPr>
                <w:rFonts w:ascii="Calibri" w:hAnsi="Calibri" w:cs="Calibri"/>
                <w:sz w:val="24"/>
                <w:szCs w:val="24"/>
              </w:rPr>
              <w:t>jokowi  ...</w:t>
            </w:r>
            <w:proofErr w:type="gramEnd"/>
            <w:r w:rsidRPr="005B69F5">
              <w:rPr>
                <w:rFonts w:ascii="Calibri" w:hAnsi="Calibri" w:cs="Calibri"/>
                <w:sz w:val="24"/>
                <w:szCs w:val="24"/>
              </w:rPr>
              <w:t xml:space="preserve"> Impor terus !!! #2019gantipresiden</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189.</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Pak @jokowi, selama ini kerjanya bagaimana? Dulu waktu kampanye saya ingat katanya gak impor beras, tapi sekarang impor. Bagaimana sih Pak?</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190.</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Yth pak @jokowi ,didaerahnya saya petani mengeluhkan impor beras.padahal panen berlimpah.imbasnya harga jd nyungsep.mhon solusi CC @PartaiSocmed</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191.</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 xml:space="preserve">Bersyukur banyak Hutang?? Bersyukur Harga2 selangit?? Bersyukur TDL naik?? Bersyukur Impor Beras?? Bersyukur impor Garam?? Bersyukur impor Sabu?? Bersyukur Dolar Rp </w:t>
            </w:r>
            <w:proofErr w:type="gramStart"/>
            <w:r w:rsidRPr="005B69F5">
              <w:rPr>
                <w:rFonts w:ascii="Calibri" w:hAnsi="Calibri" w:cs="Calibri"/>
                <w:sz w:val="24"/>
                <w:szCs w:val="24"/>
              </w:rPr>
              <w:t>14.000??</w:t>
            </w:r>
            <w:proofErr w:type="gramEnd"/>
            <w:r w:rsidRPr="005B69F5">
              <w:rPr>
                <w:rFonts w:ascii="Calibri" w:hAnsi="Calibri" w:cs="Calibri"/>
                <w:sz w:val="24"/>
                <w:szCs w:val="24"/>
              </w:rPr>
              <w:t xml:space="preserve"> Bersyukur Tenaker tiongkok?? Bersyukur di </w:t>
            </w:r>
            <w:proofErr w:type="gramStart"/>
            <w:r w:rsidRPr="005B69F5">
              <w:rPr>
                <w:rFonts w:ascii="Calibri" w:hAnsi="Calibri" w:cs="Calibri"/>
                <w:sz w:val="24"/>
                <w:szCs w:val="24"/>
              </w:rPr>
              <w:t>kibulin..</w:t>
            </w:r>
            <w:proofErr w:type="gramEnd"/>
            <w:r w:rsidRPr="005B69F5">
              <w:rPr>
                <w:rFonts w:ascii="Calibri" w:hAnsi="Calibri" w:cs="Calibri"/>
                <w:sz w:val="24"/>
                <w:szCs w:val="24"/>
              </w:rPr>
              <w:t xml:space="preserve"> ????????</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192.</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Apakah habis program kerja yg bisa dikerjakan sehingga hal yg dapat memecah belah umat begini harus dilakukan? Wahai bapak @jokowi , ingat loh kemaren baru impor 500K ton beras,  janji bapak tak mau impor,  ingat loh dollar meroket melebihi 14K,  ingat loh kebutuhan meroket.</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193.</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@jokowi Kementan dan Bulog menolak tapi Kemendag tetap impor, sebenarnya siapa sih yg diuntungkan dg impor beras ini?</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194.</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@jokowi Jangan lupa pak beras kok masih IMPOR, gagal ya pak soal janjinya tidak akan mengimpor beras, dan rupiah akan kuat nyatanya 14.105/US dolar, baiknya kita kuatkan lagi #2019GantiPresiden</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195.</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Impor beras dan lain² TKA berjuta Hutang yg bertambah Lempar sekop Apakah ini ada dlm daftar janji² kampanye ?</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196.</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 xml:space="preserve">Pak @jokowi ini pak yang </w:t>
            </w:r>
            <w:proofErr w:type="gramStart"/>
            <w:r w:rsidRPr="005B69F5">
              <w:rPr>
                <w:rFonts w:ascii="Calibri" w:hAnsi="Calibri" w:cs="Calibri"/>
                <w:sz w:val="24"/>
                <w:szCs w:val="24"/>
              </w:rPr>
              <w:t>kerja ?</w:t>
            </w:r>
            <w:proofErr w:type="gramEnd"/>
            <w:r w:rsidRPr="005B69F5">
              <w:rPr>
                <w:rFonts w:ascii="Calibri" w:hAnsi="Calibri" w:cs="Calibri"/>
                <w:sz w:val="24"/>
                <w:szCs w:val="24"/>
              </w:rPr>
              <w:t xml:space="preserve"> Impor beras </w:t>
            </w:r>
            <w:proofErr w:type="gramStart"/>
            <w:r w:rsidRPr="005B69F5">
              <w:rPr>
                <w:rFonts w:ascii="Calibri" w:hAnsi="Calibri" w:cs="Calibri"/>
                <w:sz w:val="24"/>
                <w:szCs w:val="24"/>
              </w:rPr>
              <w:t>lagi ?</w:t>
            </w:r>
            <w:proofErr w:type="gramEnd"/>
            <w:r w:rsidRPr="005B69F5">
              <w:rPr>
                <w:rFonts w:ascii="Calibri" w:hAnsi="Calibri" w:cs="Calibri"/>
                <w:sz w:val="24"/>
                <w:szCs w:val="24"/>
              </w:rPr>
              <w:t xml:space="preserve"> Ni sih Ngerjain Petani Pak, kasihan lah pak petani nangis semua karena janjinya dulu memuliakan petani ?????</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197.</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Belum habis masa jabatan @</w:t>
            </w:r>
            <w:proofErr w:type="gramStart"/>
            <w:r w:rsidRPr="005B69F5">
              <w:rPr>
                <w:rFonts w:ascii="Calibri" w:hAnsi="Calibri" w:cs="Calibri"/>
                <w:sz w:val="24"/>
                <w:szCs w:val="24"/>
              </w:rPr>
              <w:t>jokowi  saja</w:t>
            </w:r>
            <w:proofErr w:type="gramEnd"/>
            <w:r w:rsidRPr="005B69F5">
              <w:rPr>
                <w:rFonts w:ascii="Calibri" w:hAnsi="Calibri" w:cs="Calibri"/>
                <w:sz w:val="24"/>
                <w:szCs w:val="24"/>
              </w:rPr>
              <w:t xml:space="preserve"> sudah banyak janji2 yg di Ingkari, termasuk soal utang dan impor beras dan TKA. apalagi klau @jokowi berlalu, sy prediksi akan lebih parah dari pemimpin sebelumnya</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198.</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DPR: Impor Beras Diperuntukkan Menjaga Kebutuhan Pangan</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199.</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Asbun siapa, berkaca dong Pak?ekonomi target 7% fakta cm 5%,kemandirian pangan fakta #imporBeras #imporGaram,lapangan krja anak negeri fakta tenaga krja asing sebebasnya #jenuhgw</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200.</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 xml:space="preserve">@jokowi Pak beras impor lagi nih </w:t>
            </w:r>
            <w:proofErr w:type="gramStart"/>
            <w:r w:rsidRPr="005B69F5">
              <w:rPr>
                <w:rFonts w:ascii="Calibri" w:hAnsi="Calibri" w:cs="Calibri"/>
                <w:sz w:val="24"/>
                <w:szCs w:val="24"/>
              </w:rPr>
              <w:t>yak ?</w:t>
            </w:r>
            <w:proofErr w:type="gramEnd"/>
            <w:r w:rsidRPr="005B69F5">
              <w:rPr>
                <w:rFonts w:ascii="Calibri" w:hAnsi="Calibri" w:cs="Calibri"/>
                <w:sz w:val="24"/>
                <w:szCs w:val="24"/>
              </w:rPr>
              <w:t xml:space="preserve"> Mantap </w:t>
            </w:r>
            <w:proofErr w:type="gramStart"/>
            <w:r w:rsidRPr="005B69F5">
              <w:rPr>
                <w:rFonts w:ascii="Calibri" w:hAnsi="Calibri" w:cs="Calibri"/>
                <w:sz w:val="24"/>
                <w:szCs w:val="24"/>
              </w:rPr>
              <w:t>sayanggggggg !</w:t>
            </w:r>
            <w:proofErr w:type="gramEnd"/>
            <w:r w:rsidRPr="005B69F5">
              <w:rPr>
                <w:rFonts w:ascii="Calibri" w:hAnsi="Calibri" w:cs="Calibri"/>
                <w:sz w:val="24"/>
                <w:szCs w:val="24"/>
              </w:rPr>
              <w:t xml:space="preserve"> Gewlasih.</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201.</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Ini bukan masalah menyukuri atau tidak mensyukuri! Coba tengok janji @jokowi 3 tahun swasembada pangan nyata2nya apa2 import, beras impor, garam impor sampai cangkul pun ikut import!! Coba tengok janji kampanye membuka 10 juta lapangan kerja, yg ada malah mempermudah izizn TKA</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p w:rsidR="00392DDA" w:rsidRPr="005B69F5" w:rsidRDefault="00392DDA" w:rsidP="008F0EDA">
            <w:pPr>
              <w:rPr>
                <w:rFonts w:ascii="Calibri" w:hAnsi="Calibri" w:cs="Calibri"/>
                <w:sz w:val="24"/>
                <w:szCs w:val="24"/>
              </w:rPr>
            </w:pP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202.</w:t>
            </w:r>
          </w:p>
        </w:tc>
        <w:tc>
          <w:tcPr>
            <w:tcW w:w="7631" w:type="dxa"/>
          </w:tcPr>
          <w:p w:rsidR="00392DDA" w:rsidRPr="005B69F5" w:rsidRDefault="00392DDA" w:rsidP="008F0EDA">
            <w:pPr>
              <w:rPr>
                <w:rFonts w:ascii="Calibri" w:hAnsi="Calibri" w:cs="Calibri"/>
                <w:sz w:val="24"/>
                <w:szCs w:val="24"/>
              </w:rPr>
            </w:pPr>
            <w:proofErr w:type="gramStart"/>
            <w:r w:rsidRPr="005B69F5">
              <w:rPr>
                <w:rFonts w:ascii="Calibri" w:hAnsi="Calibri" w:cs="Calibri"/>
                <w:sz w:val="24"/>
                <w:szCs w:val="24"/>
              </w:rPr>
              <w:t>Well..</w:t>
            </w:r>
            <w:proofErr w:type="gramEnd"/>
            <w:r w:rsidRPr="005B69F5">
              <w:rPr>
                <w:rFonts w:ascii="Calibri" w:hAnsi="Calibri" w:cs="Calibri"/>
                <w:sz w:val="24"/>
                <w:szCs w:val="24"/>
              </w:rPr>
              <w:t xml:space="preserve"> Anda hrus tau juga knp pemerintah impor </w:t>
            </w:r>
            <w:proofErr w:type="gramStart"/>
            <w:r w:rsidRPr="005B69F5">
              <w:rPr>
                <w:rFonts w:ascii="Calibri" w:hAnsi="Calibri" w:cs="Calibri"/>
                <w:sz w:val="24"/>
                <w:szCs w:val="24"/>
              </w:rPr>
              <w:t>beras !</w:t>
            </w:r>
            <w:proofErr w:type="gramEnd"/>
            <w:r w:rsidRPr="005B69F5">
              <w:rPr>
                <w:rFonts w:ascii="Calibri" w:hAnsi="Calibri" w:cs="Calibri"/>
                <w:sz w:val="24"/>
                <w:szCs w:val="24"/>
              </w:rPr>
              <w:t xml:space="preserve"> Mgkn produksi panen menurun atau petani mengalami gagal panen. Ntar stok beras menipis pemerintah ga impor beras luu pada koar2. semua hal ada </w:t>
            </w:r>
            <w:proofErr w:type="gramStart"/>
            <w:r w:rsidRPr="005B69F5">
              <w:rPr>
                <w:rFonts w:ascii="Calibri" w:hAnsi="Calibri" w:cs="Calibri"/>
                <w:sz w:val="24"/>
                <w:szCs w:val="24"/>
              </w:rPr>
              <w:t>pnjlsan !</w:t>
            </w:r>
            <w:proofErr w:type="gramEnd"/>
            <w:r w:rsidRPr="005B69F5">
              <w:rPr>
                <w:rFonts w:ascii="Calibri" w:hAnsi="Calibri" w:cs="Calibri"/>
                <w:sz w:val="24"/>
                <w:szCs w:val="24"/>
              </w:rPr>
              <w:t xml:space="preserve"> Ngga asal impor. Pemerintah kita lbih cedas dr luu2 yg koment negatif</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lastRenderedPageBreak/>
              <w:t>203.</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#MenangkanPancasila Peristiwa Mako Bri-mob,Teror bom di Surabaya, terakhir di Riau yg menghilangkan Jiwa  anak bangsa, beriringan dengan teror pangan dalam bentuk impor beras 500 ribu ton dari Vietnam [https://amp.katadata.co.id/berita/2018/05/15/pemerintah-akui-akan-ada-tambahan-impor-beras-500-ribu-ton?__twitter_impression=true  ] yang mengancam kedaulatan pangan NKRI.@jokowi</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204.</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 xml:space="preserve">kalau pembagian sertifikat tanah itu pengibulan </w:t>
            </w:r>
            <w:proofErr w:type="gramStart"/>
            <w:r w:rsidRPr="005B69F5">
              <w:rPr>
                <w:rFonts w:ascii="Calibri" w:hAnsi="Calibri" w:cs="Calibri"/>
                <w:sz w:val="24"/>
                <w:szCs w:val="24"/>
              </w:rPr>
              <w:t>bukan  kritik</w:t>
            </w:r>
            <w:proofErr w:type="gramEnd"/>
            <w:r w:rsidRPr="005B69F5">
              <w:rPr>
                <w:rFonts w:ascii="Calibri" w:hAnsi="Calibri" w:cs="Calibri"/>
                <w:sz w:val="24"/>
                <w:szCs w:val="24"/>
              </w:rPr>
              <w:t xml:space="preserve"> yang membangun. banyak baca mas. impor garam berupa garam Industri bukan garam konsumsi. impor beras untuk menjaga pasokan dan persedian di gudang Bulog karena petani belum panen. sehingga harga beras terjangkau.</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205.</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Udh lah pak SBY rakyat udh pada tau ,pak zaman pak @jokowi bbm naik, TDL naik, impor beras,import garam,import singkong, pengangguran banyak pekerja ASing di permudah pdhl banyak rakyat indonesia pengangguran.</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206.</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Pak menteri ini koq tega banget bikin pak @jokowi sedih. Apa dia ga tau klo @jokowi SEDIH BANGET Kalau dengar namanya impor??? Ehh...dia malah impor beras.</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207.</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Pemerintah akan impor lagi beras 500 rb Ton. Apakah sesuai kebutuhan dan strategi pak @jokowi? Apakah mnt pak @jokowi bijak bhw @Kemendag dan @kementan di pegang oleh menteri2 dr Parpol atau afiliasi Parpol yg sama? Cc @KSPgoid</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208.</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@jokowi Kalau Pak Jokowi tahu akar permasalahan penyebaran teroris dari kemiskinan, kenapa impor beras terus, kasihan petani menjadi miskin, Bapak pasti memahami statemen Bapak sendiri terkait penyebaran teroris</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p w:rsidR="00392DDA" w:rsidRPr="005B69F5" w:rsidRDefault="00392DDA" w:rsidP="008F0EDA">
            <w:pPr>
              <w:rPr>
                <w:rFonts w:ascii="Calibri" w:hAnsi="Calibri" w:cs="Calibri"/>
                <w:sz w:val="24"/>
                <w:szCs w:val="24"/>
              </w:rPr>
            </w:pP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209.</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@jokowi Beras mahal juga ntar di nyinyirin wkwkw. Giliran impor nyinyirin juga. Aneh...</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210.</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Sebentar lagi akan diungkap siapa mafia pangan sesungguhnya yg membuat langka beras si pasar yg memaksa pemerintah impor beras unt menjaga stabilitas pangan... semoga seluruh pengkhianat bangsa akan segera dilaknat Allah swt... aamiin....</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211.</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Siapapun presidennya Indonesia pasti akan impor beras.</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212.</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DPR Sebut Impor Beras untuk Penuhi Kebutuhan Nasional</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213.</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tanah dikuasai asing dibilang nyinyir,ah jujurlah buktinya #imporBeras #imporGaram #payah</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214.</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7 rb T hutang,  Narkoba dari Tiongkok dan peredaran dengan telpon satelit,  TKA asing,  PSK aseng,  Infrastruktur dibangun dilelang ke asing,  Ulama dikriminalisasi, beras impor,  garam impor,  hebat kalau dollar 10 rb</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215.</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Kegagalan demi kegagalan pemerintah @jokowi utk kedaulatan pangan. Tolak impor beras!</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216.</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 xml:space="preserve">Jadi kalau negara lain hancur, Indonesia juga sama </w:t>
            </w:r>
            <w:proofErr w:type="gramStart"/>
            <w:r w:rsidRPr="005B69F5">
              <w:rPr>
                <w:rFonts w:ascii="Calibri" w:hAnsi="Calibri" w:cs="Calibri"/>
                <w:sz w:val="24"/>
                <w:szCs w:val="24"/>
              </w:rPr>
              <w:t>gitu....?</w:t>
            </w:r>
            <w:proofErr w:type="gramEnd"/>
            <w:r w:rsidRPr="005B69F5">
              <w:rPr>
                <w:rFonts w:ascii="Calibri" w:hAnsi="Calibri" w:cs="Calibri"/>
                <w:sz w:val="24"/>
                <w:szCs w:val="24"/>
              </w:rPr>
              <w:t xml:space="preserve"> Pak @jokowi kita ini impor bahan kebutuhan pokok, beras, garam, gula, BBM, dll. Kalau rupiah terus melemah, otomatis yang terkena langsung akibatnya itu rakyat.</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lastRenderedPageBreak/>
              <w:t>217.</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Pakde @jokowi menjadi Presiden yang tidak ada impor beras masuk Indonesia #DiaSibukKerja</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218.</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 xml:space="preserve">@jokowi Waktunya stop impor bbm stop impor beras, garam daging, tapi apa </w:t>
            </w:r>
            <w:proofErr w:type="gramStart"/>
            <w:r w:rsidRPr="005B69F5">
              <w:rPr>
                <w:rFonts w:ascii="Calibri" w:hAnsi="Calibri" w:cs="Calibri"/>
                <w:sz w:val="24"/>
                <w:szCs w:val="24"/>
              </w:rPr>
              <w:t>bisa ????</w:t>
            </w:r>
            <w:proofErr w:type="gramEnd"/>
            <w:r w:rsidRPr="005B69F5">
              <w:rPr>
                <w:rFonts w:ascii="Calibri" w:hAnsi="Calibri" w:cs="Calibri"/>
                <w:sz w:val="24"/>
                <w:szCs w:val="24"/>
              </w:rPr>
              <w:t xml:space="preserve">  smua komoduti kt tdk mmpu memenuhi karna sibuk dgn infrastruktur...</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Negatif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219.</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Ini alasan masyarakat mendukung TGB @tgbID  di Pilpres 2019, karena disaat Indonesia sibuk impor beras dan garam, dari pulau Sumbawa TGB bersama petani bisa ekspor 11.500 ton jagung ke Filipina http://pic.twitter.com/N8wpTzBYad</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220.</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 xml:space="preserve">Sebenarnya pak prabowo sebutin dong prestasinya! Kyak pak @jokowi yang prestasinya banyak, contoh: 1. mempermudah TKA asing masuk tapi tidak memikirkan lowongan untuk msyrakat sendiri </w:t>
            </w:r>
            <w:proofErr w:type="gramStart"/>
            <w:r w:rsidRPr="005B69F5">
              <w:rPr>
                <w:rFonts w:ascii="Calibri" w:hAnsi="Calibri" w:cs="Calibri"/>
                <w:sz w:val="24"/>
                <w:szCs w:val="24"/>
              </w:rPr>
              <w:t>2.Memperbanyak</w:t>
            </w:r>
            <w:proofErr w:type="gramEnd"/>
            <w:r w:rsidRPr="005B69F5">
              <w:rPr>
                <w:rFonts w:ascii="Calibri" w:hAnsi="Calibri" w:cs="Calibri"/>
                <w:sz w:val="24"/>
                <w:szCs w:val="24"/>
              </w:rPr>
              <w:t xml:space="preserve"> utang 3. Prgram impor beras disaat petani lagi panen.Dan msih byak lgi...........</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221.</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@deandry @jokowi Produksi beras lokal dari dulu ngga cukup bwat kebutuhan domestik mas</w:t>
            </w:r>
            <w:proofErr w:type="gramStart"/>
            <w:r w:rsidRPr="005B69F5">
              <w:rPr>
                <w:rFonts w:ascii="Calibri" w:hAnsi="Calibri" w:cs="Calibri"/>
                <w:sz w:val="24"/>
                <w:szCs w:val="24"/>
              </w:rPr>
              <w:t>....emang</w:t>
            </w:r>
            <w:proofErr w:type="gramEnd"/>
            <w:r w:rsidRPr="005B69F5">
              <w:rPr>
                <w:rFonts w:ascii="Calibri" w:hAnsi="Calibri" w:cs="Calibri"/>
                <w:sz w:val="24"/>
                <w:szCs w:val="24"/>
              </w:rPr>
              <w:t xml:space="preserve"> hrs impor dr luar. Google deh banyak kok infonya ttg itu....</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8F0EDA">
        <w:tc>
          <w:tcPr>
            <w:tcW w:w="642"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222.</w:t>
            </w: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 xml:space="preserve">@jokowi Maunya beras murah agar petaninya miskin terus </w:t>
            </w:r>
            <w:proofErr w:type="gramStart"/>
            <w:r w:rsidRPr="005B69F5">
              <w:rPr>
                <w:rFonts w:ascii="Calibri" w:hAnsi="Calibri" w:cs="Calibri"/>
                <w:sz w:val="24"/>
                <w:szCs w:val="24"/>
              </w:rPr>
              <w:t>ya ?</w:t>
            </w:r>
            <w:proofErr w:type="gramEnd"/>
            <w:r w:rsidRPr="005B69F5">
              <w:rPr>
                <w:rFonts w:ascii="Calibri" w:hAnsi="Calibri" w:cs="Calibri"/>
                <w:sz w:val="24"/>
                <w:szCs w:val="24"/>
              </w:rPr>
              <w:t xml:space="preserve"> Terus, beras </w:t>
            </w:r>
            <w:proofErr w:type="gramStart"/>
            <w:r w:rsidRPr="005B69F5">
              <w:rPr>
                <w:rFonts w:ascii="Calibri" w:hAnsi="Calibri" w:cs="Calibri"/>
                <w:sz w:val="24"/>
                <w:szCs w:val="24"/>
              </w:rPr>
              <w:t>langka ?</w:t>
            </w:r>
            <w:proofErr w:type="gramEnd"/>
            <w:r w:rsidRPr="005B69F5">
              <w:rPr>
                <w:rFonts w:ascii="Calibri" w:hAnsi="Calibri" w:cs="Calibri"/>
                <w:sz w:val="24"/>
                <w:szCs w:val="24"/>
              </w:rPr>
              <w:t xml:space="preserve"> Nah, impor </w:t>
            </w:r>
            <w:proofErr w:type="gramStart"/>
            <w:r w:rsidRPr="005B69F5">
              <w:rPr>
                <w:rFonts w:ascii="Calibri" w:hAnsi="Calibri" w:cs="Calibri"/>
                <w:sz w:val="24"/>
                <w:szCs w:val="24"/>
              </w:rPr>
              <w:t>beras  dinyinyirin</w:t>
            </w:r>
            <w:proofErr w:type="gramEnd"/>
            <w:r w:rsidRPr="005B69F5">
              <w:rPr>
                <w:rFonts w:ascii="Calibri" w:hAnsi="Calibri" w:cs="Calibri"/>
                <w:sz w:val="24"/>
                <w:szCs w:val="24"/>
              </w:rPr>
              <w:t xml:space="preserve"> juga ! Maunya apa sih </w:t>
            </w:r>
            <w:proofErr w:type="gramStart"/>
            <w:r w:rsidRPr="005B69F5">
              <w:rPr>
                <w:rFonts w:ascii="Calibri" w:hAnsi="Calibri" w:cs="Calibri"/>
                <w:sz w:val="24"/>
                <w:szCs w:val="24"/>
              </w:rPr>
              <w:t>om ?</w:t>
            </w:r>
            <w:proofErr w:type="gramEnd"/>
            <w:r w:rsidRPr="005B69F5">
              <w:rPr>
                <w:rFonts w:ascii="Calibri" w:hAnsi="Calibri" w:cs="Calibri"/>
                <w:sz w:val="24"/>
                <w:szCs w:val="24"/>
              </w:rPr>
              <w:t xml:space="preserve"> Nggak konsisten dan nggak </w:t>
            </w:r>
            <w:proofErr w:type="gramStart"/>
            <w:r w:rsidRPr="005B69F5">
              <w:rPr>
                <w:rFonts w:ascii="Calibri" w:hAnsi="Calibri" w:cs="Calibri"/>
                <w:sz w:val="24"/>
                <w:szCs w:val="24"/>
              </w:rPr>
              <w:t>jelas !</w:t>
            </w:r>
            <w:proofErr w:type="gramEnd"/>
            <w:r w:rsidRPr="005B69F5">
              <w:rPr>
                <w:rFonts w:ascii="Calibri" w:hAnsi="Calibri" w:cs="Calibri"/>
                <w:sz w:val="24"/>
                <w:szCs w:val="24"/>
              </w:rPr>
              <w:t xml:space="preserve"> Kebanyakan baca novel2 Fiksi akibatnya sering berhalusinasi nih.</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bl>
    <w:p w:rsidR="00392DDA" w:rsidRDefault="00392DDA">
      <w:pPr>
        <w:rPr>
          <w:b/>
          <w:lang w:val="en-ID"/>
        </w:rPr>
      </w:pPr>
    </w:p>
    <w:p w:rsidR="00392DDA" w:rsidRDefault="00392DDA">
      <w:pPr>
        <w:rPr>
          <w:b/>
          <w:lang w:val="en-ID"/>
        </w:rPr>
      </w:pPr>
    </w:p>
    <w:p w:rsidR="00392DDA" w:rsidRDefault="00392DDA">
      <w:pPr>
        <w:rPr>
          <w:b/>
          <w:lang w:val="en-ID"/>
        </w:rPr>
      </w:pPr>
    </w:p>
    <w:p w:rsidR="00392DDA" w:rsidRDefault="00392DDA">
      <w:pPr>
        <w:rPr>
          <w:b/>
          <w:lang w:val="en-ID"/>
        </w:rPr>
      </w:pPr>
    </w:p>
    <w:p w:rsidR="00392DDA" w:rsidRDefault="00392DDA">
      <w:pPr>
        <w:rPr>
          <w:b/>
          <w:lang w:val="en-ID"/>
        </w:rPr>
      </w:pPr>
    </w:p>
    <w:p w:rsidR="00392DDA" w:rsidRDefault="00392DDA">
      <w:pPr>
        <w:rPr>
          <w:b/>
          <w:lang w:val="en-ID"/>
        </w:rPr>
      </w:pPr>
    </w:p>
    <w:p w:rsidR="00392DDA" w:rsidRDefault="00392DDA">
      <w:pPr>
        <w:rPr>
          <w:b/>
          <w:lang w:val="en-ID"/>
        </w:rPr>
      </w:pPr>
    </w:p>
    <w:p w:rsidR="00392DDA" w:rsidRDefault="00392DDA">
      <w:pPr>
        <w:rPr>
          <w:b/>
          <w:lang w:val="en-ID"/>
        </w:rPr>
      </w:pPr>
    </w:p>
    <w:p w:rsidR="00392DDA" w:rsidRDefault="00392DDA">
      <w:pPr>
        <w:rPr>
          <w:b/>
          <w:lang w:val="en-ID"/>
        </w:rPr>
      </w:pPr>
    </w:p>
    <w:p w:rsidR="00392DDA" w:rsidRDefault="00392DDA">
      <w:pPr>
        <w:rPr>
          <w:b/>
          <w:lang w:val="en-ID"/>
        </w:rPr>
      </w:pPr>
    </w:p>
    <w:p w:rsidR="00392DDA" w:rsidRDefault="00392DDA">
      <w:pPr>
        <w:rPr>
          <w:b/>
          <w:lang w:val="en-ID"/>
        </w:rPr>
      </w:pPr>
    </w:p>
    <w:p w:rsidR="00392DDA" w:rsidRDefault="00392DDA">
      <w:pPr>
        <w:rPr>
          <w:b/>
          <w:lang w:val="en-ID"/>
        </w:rPr>
      </w:pPr>
    </w:p>
    <w:p w:rsidR="00392DDA" w:rsidRDefault="00392DDA">
      <w:pPr>
        <w:rPr>
          <w:b/>
          <w:lang w:val="en-ID"/>
        </w:rPr>
      </w:pPr>
    </w:p>
    <w:p w:rsidR="00392DDA" w:rsidRDefault="00392DDA">
      <w:pPr>
        <w:rPr>
          <w:b/>
          <w:lang w:val="en-ID"/>
        </w:rPr>
      </w:pPr>
    </w:p>
    <w:p w:rsidR="00392DDA" w:rsidRDefault="00392DDA">
      <w:pPr>
        <w:rPr>
          <w:b/>
          <w:lang w:val="en-ID"/>
        </w:rPr>
      </w:pPr>
    </w:p>
    <w:p w:rsidR="00392DDA" w:rsidRDefault="00392DDA">
      <w:pPr>
        <w:rPr>
          <w:b/>
          <w:lang w:val="en-ID"/>
        </w:rPr>
      </w:pPr>
    </w:p>
    <w:p w:rsidR="00392DDA" w:rsidRPr="00392DDA" w:rsidRDefault="00392DDA" w:rsidP="00392DDA">
      <w:pPr>
        <w:rPr>
          <w:b/>
          <w:sz w:val="24"/>
          <w:szCs w:val="24"/>
          <w:lang w:val="en-ID"/>
        </w:rPr>
      </w:pPr>
      <w:r w:rsidRPr="00392DDA">
        <w:rPr>
          <w:b/>
          <w:sz w:val="24"/>
          <w:szCs w:val="24"/>
          <w:lang w:val="en-ID"/>
        </w:rPr>
        <w:lastRenderedPageBreak/>
        <w:t xml:space="preserve">Data </w:t>
      </w:r>
      <w:r w:rsidR="008878C2">
        <w:rPr>
          <w:b/>
          <w:sz w:val="24"/>
          <w:szCs w:val="24"/>
          <w:lang w:val="en-ID"/>
        </w:rPr>
        <w:t>Uji</w:t>
      </w:r>
      <w:bookmarkStart w:id="0" w:name="_GoBack"/>
      <w:bookmarkEnd w:id="0"/>
      <w:r w:rsidRPr="00392DDA">
        <w:rPr>
          <w:b/>
          <w:sz w:val="24"/>
          <w:szCs w:val="24"/>
          <w:lang w:val="en-ID"/>
        </w:rPr>
        <w:t xml:space="preserve"> Analisis Sentimen Impor Beras 2018 pada Twitter</w:t>
      </w:r>
    </w:p>
    <w:tbl>
      <w:tblPr>
        <w:tblStyle w:val="TableGrid"/>
        <w:tblW w:w="9413" w:type="dxa"/>
        <w:tblLook w:val="04A0" w:firstRow="1" w:lastRow="0" w:firstColumn="1" w:lastColumn="0" w:noHBand="0" w:noVBand="1"/>
      </w:tblPr>
      <w:tblGrid>
        <w:gridCol w:w="704"/>
        <w:gridCol w:w="7631"/>
        <w:gridCol w:w="1078"/>
      </w:tblGrid>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 xml:space="preserve">@jokowi Harusnya berdayakan teknologi internal umat.  Jangan apa apa </w:t>
            </w:r>
            <w:proofErr w:type="gramStart"/>
            <w:r w:rsidRPr="005B69F5">
              <w:rPr>
                <w:rFonts w:ascii="Calibri" w:hAnsi="Calibri" w:cs="Calibri"/>
                <w:sz w:val="24"/>
                <w:szCs w:val="24"/>
              </w:rPr>
              <w:t>impor.Buatlah</w:t>
            </w:r>
            <w:proofErr w:type="gramEnd"/>
            <w:r w:rsidRPr="005B69F5">
              <w:rPr>
                <w:rFonts w:ascii="Calibri" w:hAnsi="Calibri" w:cs="Calibri"/>
                <w:sz w:val="24"/>
                <w:szCs w:val="24"/>
              </w:rPr>
              <w:t xml:space="preserve"> swasembada beras,  garam, jagung.  Negara agraris kenapa masalah itu tidak bisa? maju dari mana jika?</w:t>
            </w:r>
          </w:p>
        </w:tc>
        <w:tc>
          <w:tcPr>
            <w:tcW w:w="1078" w:type="dxa"/>
          </w:tcPr>
          <w:p w:rsidR="00392DDA" w:rsidRPr="005B69F5" w:rsidRDefault="00392DDA" w:rsidP="008F0E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beras &amp; garam hrs impor krn produsen kita belum mampu surplus di 2 komoditi tsb hingga tdk sanggup menutupi permintaan dlm negri. Positifnya adlh pemerintah responsif &amp; peduli sblm terjadi chaos permintaan. parameter yg mudah adlh: @jokowi selama memimpin adakah korupsi? paham?</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@jokowi Udah ah pak cukup atuh pencitraannya, pikirkan kenapa impor beras? Kenapa pekerja asing banyak di indonesia? Kenapa harga sembako pada naik? Kenapa BBM naik? Intinya #2019GantiPresiden</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@jokowi Kok impor beras,impor sapi,impor pangan,impor garam,ah jujurlah itu tdk mungkin,angka kemiskinan turun,paling @bps_statistics akan ubah indikatornya</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Saya sangat2 setuju.janji @jokowi slalu di tepati : kasus novel baswedan terselasaikn,bbm tdk naik,tdk impor beras &amp; garam,membuka lapangan kerja,sekolah &amp; kesehatan gratis,proyek reklamasi trus berjln,masalah buruh terselesaikn,kasus HAM terselesaikn,Izin TKA dimudah,dll</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@jokowi kata orang negara kita sangat kaya, laut yg luas, tanah yg subur, tapi nyatanya kita masih impor beras, petani semakin MISKIN tapi para pejabat semakin kaya. #2019GantiPresiden</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Dodi Reza Jamin Tak Akan Ada Impor Beras di Sumsel</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Contoh nya satu aja, tidak impor beras. Nyatanya petani di Indonesia pas lg pada panen beras, lah pak @jokowi malah impor. Pemerintahan skg kebanyakan akal2an bengkel nya. Rakyat gak bisa di bodo2in lg.</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 xml:space="preserve">Lucu kita impor beras, disisi lain kita ekspor, katanya kurang beras ngapain pake </w:t>
            </w:r>
            <w:proofErr w:type="gramStart"/>
            <w:r w:rsidRPr="005B69F5">
              <w:rPr>
                <w:rFonts w:ascii="Calibri" w:hAnsi="Calibri" w:cs="Calibri"/>
                <w:sz w:val="24"/>
                <w:szCs w:val="24"/>
              </w:rPr>
              <w:t>ekspor,kalo</w:t>
            </w:r>
            <w:proofErr w:type="gramEnd"/>
            <w:r w:rsidRPr="005B69F5">
              <w:rPr>
                <w:rFonts w:ascii="Calibri" w:hAnsi="Calibri" w:cs="Calibri"/>
                <w:sz w:val="24"/>
                <w:szCs w:val="24"/>
              </w:rPr>
              <w:t xml:space="preserve"> data tuh cek.. Itung semua berapa jumlah dr mulai 2014-2017</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@jokowi presiden caper bangga dengan hasil</w:t>
            </w:r>
            <w:proofErr w:type="gramStart"/>
            <w:r w:rsidRPr="005B69F5">
              <w:rPr>
                <w:rFonts w:ascii="Calibri" w:hAnsi="Calibri" w:cs="Calibri"/>
                <w:sz w:val="24"/>
                <w:szCs w:val="24"/>
              </w:rPr>
              <w:t>.....</w:t>
            </w:r>
            <w:proofErr w:type="gramEnd"/>
            <w:r w:rsidRPr="005B69F5">
              <w:rPr>
                <w:rFonts w:ascii="Calibri" w:hAnsi="Calibri" w:cs="Calibri"/>
                <w:sz w:val="24"/>
                <w:szCs w:val="24"/>
              </w:rPr>
              <w:t>mana tuh indosat brooo...setiap presiden pasti bisa bangun..tapi kalo lapangan kerja susah..impor beras meraja rela..kasus century...kasus novel.. kasus transjakarta...aduhh ekonomi meroket (pinter mainin kata kata ) ...utang kok bangga</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@jokowi Impor beras impor garam Indonesia swasembada hutang</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Pak @jokowi suka blusukan ke sawah sambil impor beras</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Gara-gara @jokowi semua pada impor, dari mulai garam, cangkul, sampe gua juga mesti impor beras dari mertua. Huhuhuu</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Petani Pantura Jabar Tolak Impor Beras  http://ift.tt/1IvD9o2  #tweetCRB</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Perum Bulog memastikan akan tetap menyerap hasil panen petani meski mendapat pasokan beras impor #PetaniPanenBulogSiap #KebutuhanBeras #ImporBeras #StabilitasPangan</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Isu utang, beras impor, sama kuminis di Indonesia kayaknya sampai kiamat masih bakalan ada. Ini kayak gorengan burjo yg digoreng berkali-kali, tp masih aja ada yg mau makan</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Mau bbm naik, pajak naik, listrik naik, beras impor, bandara dan tol dijual, buat cebong itu adalah ciri jadi negara maju, apa kalian sebegitu dungunya, hingga mata dan pikiran kalian tertutup.</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@jokowi infrastruktur aja yg do tonjolonin. lhaaa tenaga asing pd berdatangan terus apa negara milik orang asing??? impor beras terus mengalir. petani pd ndlosooor itu gimanaaa????</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@GeneralMoeldoko @jokowi Ko impor beras saat panen raya itu nguntungin petani negara tetangga dong</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 xml:space="preserve">Semakin terlihat kebodohan para </w:t>
            </w:r>
            <w:proofErr w:type="gramStart"/>
            <w:r w:rsidRPr="005B69F5">
              <w:rPr>
                <w:rFonts w:ascii="Calibri" w:hAnsi="Calibri" w:cs="Calibri"/>
                <w:sz w:val="24"/>
                <w:szCs w:val="24"/>
              </w:rPr>
              <w:t>Kecubung..</w:t>
            </w:r>
            <w:proofErr w:type="gramEnd"/>
            <w:r w:rsidRPr="005B69F5">
              <w:rPr>
                <w:rFonts w:ascii="Calibri" w:hAnsi="Calibri" w:cs="Calibri"/>
                <w:sz w:val="24"/>
                <w:szCs w:val="24"/>
              </w:rPr>
              <w:t xml:space="preserve">  Sejak kapan Jokowi 2 kali sukses jadi gubernur</w:t>
            </w:r>
            <w:proofErr w:type="gramStart"/>
            <w:r w:rsidRPr="005B69F5">
              <w:rPr>
                <w:rFonts w:ascii="Calibri" w:hAnsi="Calibri" w:cs="Calibri"/>
                <w:sz w:val="24"/>
                <w:szCs w:val="24"/>
              </w:rPr>
              <w:t>?  ??</w:t>
            </w:r>
            <w:proofErr w:type="gramEnd"/>
            <w:r w:rsidRPr="005B69F5">
              <w:rPr>
                <w:rFonts w:ascii="Calibri" w:hAnsi="Calibri" w:cs="Calibri"/>
                <w:sz w:val="24"/>
                <w:szCs w:val="24"/>
              </w:rPr>
              <w:t xml:space="preserve"> hei bong,  jokowi cm 2 tahun jadi gubernur jakarta. Sedangkan TGB gubernur 2 </w:t>
            </w:r>
            <w:proofErr w:type="gramStart"/>
            <w:r w:rsidRPr="005B69F5">
              <w:rPr>
                <w:rFonts w:ascii="Calibri" w:hAnsi="Calibri" w:cs="Calibri"/>
                <w:sz w:val="24"/>
                <w:szCs w:val="24"/>
              </w:rPr>
              <w:t>periode,  di</w:t>
            </w:r>
            <w:proofErr w:type="gramEnd"/>
            <w:r w:rsidRPr="005B69F5">
              <w:rPr>
                <w:rFonts w:ascii="Calibri" w:hAnsi="Calibri" w:cs="Calibri"/>
                <w:sz w:val="24"/>
                <w:szCs w:val="24"/>
              </w:rPr>
              <w:t xml:space="preserve"> video itu TGB  ngasih saran agar jgn impor beras.  Tp jokowi skrg ttp impor </w:t>
            </w:r>
            <w:proofErr w:type="gramStart"/>
            <w:r w:rsidRPr="005B69F5">
              <w:rPr>
                <w:rFonts w:ascii="Calibri" w:hAnsi="Calibri" w:cs="Calibri"/>
                <w:sz w:val="24"/>
                <w:szCs w:val="24"/>
              </w:rPr>
              <w:t>beras..</w:t>
            </w:r>
            <w:proofErr w:type="gramEnd"/>
            <w:r w:rsidRPr="005B69F5">
              <w:rPr>
                <w:rFonts w:ascii="Calibri" w:hAnsi="Calibri" w:cs="Calibri"/>
                <w:sz w:val="24"/>
                <w:szCs w:val="24"/>
              </w:rPr>
              <w:t xml:space="preserve"> http://pic.twitter.com/jgOpT1Zp2i</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Setuju pak.  Mari kedepanny pemerintah bisa menstop impor2 dr luar yg sebenarny kita sendiri bisa memproduksi ny. Stop impor beras. Stop impor sapi. Garam. Motor. Mobil. Kita bisa produksi sendiri</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Bahkan minggu dpn rencananya impor beras lg, coba cek deh. Disaat petani panen pemerintah impor, bukti pemerintah sayang rakyatnya.</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Mikirnya ga pake logika seakan2 kebutuhan beras udah cukup se indonesia. Impor tuh buat loe2 pada gak ribut nyari beras murah. Beras produksi dalam negeri banyakan kualitas premium. Situ mampu beli gak. Tar komplen lg.</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@jokowi benar berprestasi, beras impor, garam impor , rupiah dibawah 10rb, hutang lunas, bisa lempar sekop, hebatttttt</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Bagus pak, tapi mohon harga bbm jangan dinaikkan lagi. juga kami mohon agar pemerintah tidak impor beras terus.Kasihan bapak saya.</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 xml:space="preserve">@kementan Pasti </w:t>
            </w:r>
            <w:proofErr w:type="gramStart"/>
            <w:r w:rsidRPr="005B69F5">
              <w:rPr>
                <w:rFonts w:ascii="Calibri" w:hAnsi="Calibri" w:cs="Calibri"/>
                <w:sz w:val="24"/>
                <w:szCs w:val="24"/>
              </w:rPr>
              <w:t>aman..</w:t>
            </w:r>
            <w:proofErr w:type="gramEnd"/>
            <w:r w:rsidRPr="005B69F5">
              <w:rPr>
                <w:rFonts w:ascii="Calibri" w:hAnsi="Calibri" w:cs="Calibri"/>
                <w:sz w:val="24"/>
                <w:szCs w:val="24"/>
              </w:rPr>
              <w:t xml:space="preserve"> dengan impor beras... -_-</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beras impor, telur impor, garam impor, apakah negeri ini sudah terlalu kaya sehingga konsumtif untuk impor?</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Kementan Sesalkan Keputusan Impor Beras Tambahan http://bit.ly/2Iq8iMP   via @KATADATAcoid  cc @kementan @RamliRizal</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Bupati @SumarniGrobogan : "Stop Impor beras, tp jika ada  impor jangan diedarkan pada saat panen raya, kasihan petani" @Amran_Sulaiman1 @ganjarpranowo @EnggarMendag @PerumBULOG @wapres_ri @kementan</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Suara dr NTB. Semakin bertambah daerah yg nolak impor beras. Harap jadi perhatian @Kemendag dan @PerumBULOG. @saididu @zarazettirazr @kementan #RakyatMenolakImpor</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 xml:space="preserve">SLEMAN TOLAK BERAS IMPOR: Bupati Sri Purnomo dan petani Sleman, DIY tolak beras impor ?? produksi 2017 surplus 120.000 ton, luas lahan siap </w:t>
            </w:r>
            <w:r w:rsidRPr="005B69F5">
              <w:rPr>
                <w:rFonts w:ascii="Calibri" w:hAnsi="Calibri" w:cs="Calibri"/>
                <w:sz w:val="24"/>
                <w:szCs w:val="24"/>
              </w:rPr>
              <w:lastRenderedPageBreak/>
              <w:t>panen Januari dan Februari @ 30.000 hektar, yg disampaikan oleh Kepala Badan SDM @kementan di Desa Madurejo, Kec. Prambanan cc @DPR_RI</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lastRenderedPageBreak/>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Padi gogoh di atas #karst #kendeng #rembang sangat subur. Jika pemerintah terus2an membuat kebijakan lahan pertanian di alih fungsikan jd tambang&amp;industri, mustahil utk mencapai target swasembada pangan. Pak @jokowi stop impor beras. @kementan @Kemendag</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Senator Gazali Abbas tanggapi terkait penolakan impor beras oleh pemerintah, ia sarankan DPD RI panggil Menteri @kementan utk tukar informasi terkait kebijakan impor beras</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Salam ke pak Mentri Min @kementan , Klu memberi pernyataan yg jelas Min , sy ksh tau ya Min contohnya “ impor Beras sbg bentuk Pak @jokowi mencintai CEBONG2 yg dungu, jd impor Beras khusus dijual ke CEBONG2 bukan utk umum”</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@PerumBULOG bakal menggelontorkan 420.000 ton beras impor ke pasar untuk menekan harga hingga akhir Maret. Sedangkan sisa kuota akan digelontorkan akhir Juni.</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p w:rsidR="00392DDA" w:rsidRPr="005B69F5" w:rsidRDefault="00392DDA" w:rsidP="00392DDA">
            <w:pPr>
              <w:rPr>
                <w:rFonts w:ascii="Calibri" w:hAnsi="Calibri" w:cs="Calibri"/>
                <w:sz w:val="24"/>
                <w:szCs w:val="24"/>
              </w:rPr>
            </w:pP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harian Kompas 2/7/2014, @</w:t>
            </w:r>
            <w:proofErr w:type="gramStart"/>
            <w:r w:rsidRPr="005B69F5">
              <w:rPr>
                <w:rFonts w:ascii="Calibri" w:hAnsi="Calibri" w:cs="Calibri"/>
                <w:sz w:val="24"/>
                <w:szCs w:val="24"/>
              </w:rPr>
              <w:t>jokowi :</w:t>
            </w:r>
            <w:proofErr w:type="gramEnd"/>
            <w:r w:rsidRPr="005B69F5">
              <w:rPr>
                <w:rFonts w:ascii="Calibri" w:hAnsi="Calibri" w:cs="Calibri"/>
                <w:sz w:val="24"/>
                <w:szCs w:val="24"/>
              </w:rPr>
              <w:t xml:space="preserve"> PETANI HARUS DIMULIAKAN, STOP IMPOR !! Kita hrs berani stop impor </w:t>
            </w:r>
            <w:proofErr w:type="gramStart"/>
            <w:r w:rsidRPr="005B69F5">
              <w:rPr>
                <w:rFonts w:ascii="Calibri" w:hAnsi="Calibri" w:cs="Calibri"/>
                <w:sz w:val="24"/>
                <w:szCs w:val="24"/>
              </w:rPr>
              <w:t>pangan,stop</w:t>
            </w:r>
            <w:proofErr w:type="gramEnd"/>
            <w:r w:rsidRPr="005B69F5">
              <w:rPr>
                <w:rFonts w:ascii="Calibri" w:hAnsi="Calibri" w:cs="Calibri"/>
                <w:sz w:val="24"/>
                <w:szCs w:val="24"/>
              </w:rPr>
              <w:t xml:space="preserve"> impor beras,stop impor daging,stop impor kedelai, stop impor sayur,stop impor buah, stop impor ikan. Kita ini semuanya punya kok. Cc @kementan @Kemendag @pramonoanung</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Ya gausah dijual beras dari Petani muslim, kamu makan aja sendiri biar aku tak beli beras impor yg murah, kalo beramal itu yg ikhlas gausah jd pahlawan kesiangan pake bawa2 beras Petani muslim segala.</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Direktur Utama Perum Bulog Djarot Kusumayakti mengatakan, sisa impor beras sebesar 219 ribu ton akan masuk pada Maret ini. Lebih lanjut Ia mengungkapkan, bahwa langkah impor ini seperti diketahui telah disepakati oleh pemerintah \</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p w:rsidR="00392DDA" w:rsidRPr="005B69F5" w:rsidRDefault="00392DDA" w:rsidP="00392DDA">
            <w:pPr>
              <w:rPr>
                <w:rFonts w:ascii="Calibri" w:hAnsi="Calibri" w:cs="Calibri"/>
                <w:sz w:val="24"/>
                <w:szCs w:val="24"/>
              </w:rPr>
            </w:pP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Pidato TGB beberapa tahun yg lalu meminta agar Jokowi jgn Impor Beras, karena NTB menghasilkan 1.3 juta Ton beras. Lalu kini pemerintah berencana impor beras 219.000 ton. Sudah saatnya Indonesia punya presiden spt TGB, petani sejahtera.</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#kom6 Lili @fraksigolkar #jabar2: sodara baca impor beras, pemerintah import 500rb ton tdk punya uang sebanyak 3,6 T lalu panggil swasta si A untuk import, apakah itu masuk monopoli?</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 xml:space="preserve">Sidak Gubernur Sulsel bersama Direktur Jenderal Tanaman Pangan di Pasar Baeng-Baeng, Makassar menunjukkan harga beras medium rata-rata Rp. 9.000/kg.... Harga masih </w:t>
            </w:r>
            <w:proofErr w:type="gramStart"/>
            <w:r w:rsidRPr="005B69F5">
              <w:rPr>
                <w:rFonts w:ascii="Calibri" w:hAnsi="Calibri" w:cs="Calibri"/>
                <w:sz w:val="24"/>
                <w:szCs w:val="24"/>
              </w:rPr>
              <w:t>normal..</w:t>
            </w:r>
            <w:proofErr w:type="gramEnd"/>
            <w:r w:rsidRPr="005B69F5">
              <w:rPr>
                <w:rFonts w:ascii="Calibri" w:hAnsi="Calibri" w:cs="Calibri"/>
                <w:sz w:val="24"/>
                <w:szCs w:val="24"/>
              </w:rPr>
              <w:t xml:space="preserve"> Stop impor beras...#PanenPanenPanen @kementan</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Menurut @kementan belum perlu, menurut @Kemendag perlu. Dagang itu menguntungkan, lumayan lah hasil dari impor beras, 2019 sudah semakin dekat #StopImporBeras</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 xml:space="preserve">Perpadi Menilai Beras Impor Perlu Masuk ke Pasar - Sumatra Berita - https://sumatraberita.com/perpadi-menilai-beras-impor-perlu-masuk-ke-pasar/  </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Mari kita dukung petani2 Indonesia untuk membuktikan bahwa Kita mampu memenuhi kebutuhan beras tanpa harus impor. #panenpanenpanen #PanenTiapHari @kementan @mohmahfudmd @jokowi</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TIDAK AKAN ADA IMPOR BERAS #STOP IMPOR#INDONESIA PASTI BISA#SWASEMBADA PANGAN# @kementan @Ditjen_TP_News @KemensetnegRI @hkti</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Kementan Menilai Impor Beras Belum Diperlukan http://semarang.bisnis.com/read/20180108/1/97250/kementan-menilai-impor-beras-belum-diperlukan?utm_source=dlvr.it&amp;utm_medium=twitter  #sinergidisisipetani</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Kondisi serapan beras produksi dalam negeri oleh @PerumBULOG (Persero) tahun ini diprediksi semakin memburuk, sehingga peluang impor beras untuk mengamankan cadangan beras pemerintah akhir 2018 - awal 2019 kian menganga.</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Kabulog Buwas Menolak, Menko Darmin: Kita Tetap Impor Beras! @PerumBULOG vs @PerekonomianRI</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Ka Bulog Budi Waseso Tolak Tambahan Impor Beras 500.000 Ton "Masih ada simpang siur data produksi dan konsumsi beras nasional dari berbagai pihak seperti BPS, Kementan, dan Kemendag @kementan @PerumBULOG @Kemendag</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 xml:space="preserve">Kali kedua pada 2018, Kemendag mengeluarkan izin impor beras. Buwas pun menegaskan tidak setuju dengan keputusan itu. #kumparanBISNIS @Kemendag @PerumBULOG http://bit.ly/2rSmpUE  </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Kemaren impor beras jadi buat apaan? @Kemendag @kementan @PerumBULOG</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Bila @PerumBULOG benar-benar menyerap seluruh hasil panen petani, ga perlu impor beras kan Pak?</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Mudah2an kesenangan mereka tidak berubah jd kesedihan krn harga jual jatuh sama beras impor ya pak @kementan @Kemendag @PerumBULOG @provjatim</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@PerumBULOG mendapat perpanjangan waktu untuk melanjutkan impor beras sebanyak 239 ribu ton sampai Juni mendatang. https://youtu.be/X0If9KvAWCc</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Beras analog ini rasanya harus dapat perhatian lebih. Bentuk kedaulatan pangan yg riil, dihasilkan pemikir dan pekerja yg gelisah dgn diabetes, yg gelisah dgn impor beras. Mereka sptnya gak punya waktu bermedsos utk marah2 sembari teriak apa apa kok impor.</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Beras petani akan tetap diserap @PerumBULOG. Beras impor di gudang sebagai stok @Kemendag @EnggarMendag</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Perusahaan Umum Badan Urusan Logistik @PerumBULOG menegaskan tetap akan menyerap gabah hasil panen dari petani. Sehingga, para petani tidak perlu khawatir adanya penugasan impor beras #PetaniPanenBulogSiap</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Penugasan importasi beras kepada Perum BULOG berdasarkan risalah rakortas adalah importasi beras untuk keperluan umum @PerumBULOG #imporberas</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p w:rsidR="00392DDA" w:rsidRPr="005B69F5" w:rsidRDefault="00392DDA" w:rsidP="00392DDA">
            <w:pPr>
              <w:rPr>
                <w:rFonts w:ascii="Calibri" w:hAnsi="Calibri" w:cs="Calibri"/>
                <w:sz w:val="24"/>
                <w:szCs w:val="24"/>
              </w:rPr>
            </w:pP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sampe Petinggi Turun saksikan Panen lho Guys..Buat Apa Impor, fakta lain Berbicara TOLAK IMPOR BERAS @ZUL_Hasan @PerumBULOG @Kemendag @EnggarMendag @Amran_Sulaiman1 @jokowi @GeneralMoeldoko</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@kementan @PerumBULOG terus kenapa harus ada kebijakan impor beras? Kapan Indonesia ekspor beras?</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Jelang Ramadhan, pemerintah siap impor beras 240.000 ton dari Thailand dan Vietnam http://nasional.kontan.co.id/news/jelang-ramadhan-pemerintah-siap-impor-beras-240000-ton-dari-thailand-dan-vietnam  #Bulog</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 xml:space="preserve">Ternyata kata Bpk @aniesbaswedan ada 30 Hektare area sawah di Cakung yg bisa dioptimalkan shg bisa hasilkan beras utk Warga Jakarta. Waduh, kok ndak ikut tren #ImporBeras toh </w:t>
            </w:r>
            <w:proofErr w:type="gramStart"/>
            <w:r w:rsidRPr="005B69F5">
              <w:rPr>
                <w:rFonts w:ascii="Calibri" w:hAnsi="Calibri" w:cs="Calibri"/>
                <w:sz w:val="24"/>
                <w:szCs w:val="24"/>
              </w:rPr>
              <w:t>pak..</w:t>
            </w:r>
            <w:proofErr w:type="gramEnd"/>
            <w:r w:rsidRPr="005B69F5">
              <w:rPr>
                <w:rFonts w:ascii="Calibri" w:hAnsi="Calibri" w:cs="Calibri"/>
                <w:sz w:val="24"/>
                <w:szCs w:val="24"/>
              </w:rPr>
              <w:t xml:space="preserve"> pejabat @PerumBULOG @Kemendagri_RI malu dong sama Pak Anies.  cc @SuaraAnies @anies_sandi</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Mampukah Rakyat Indonesia Hidup Tanpa Beras Impor? - Mampukah Rakyat Indonesia Hidup Tanpa Beras Impor?</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Nahh bapak sendiri sudah tau itu hasil nya dari satu lahan sebanyak itu, lalu kenapa harus impor beras pak? Bukan kah lebih baik biaya impor tersebut digunakan untuk hal yg lebih berguna dan dibutuhkn masyarakat banyak?</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Wahai kalian yg mengaku pelayan masyarakat, beras impor itu untuk apa? @PerumBULOG</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Kapan buyback Indosat, Kapan Perpres penguatan KPK dibuat? Kapan ekonomi 7% Kapan penegakan Hukum terhadap BLBI Kapan membongkar pelanggaran HAM berat masa lalu Kapan menteri tidak rangkap jabatan ketua partai terjadi? Kapan stop impor beras?</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tabs>
                <w:tab w:val="left" w:pos="991"/>
              </w:tabs>
              <w:rPr>
                <w:rFonts w:ascii="Calibri" w:hAnsi="Calibri" w:cs="Calibri"/>
                <w:sz w:val="24"/>
                <w:szCs w:val="24"/>
              </w:rPr>
            </w:pPr>
            <w:r w:rsidRPr="005B69F5">
              <w:rPr>
                <w:rFonts w:ascii="Calibri" w:hAnsi="Calibri" w:cs="Calibri"/>
                <w:sz w:val="24"/>
                <w:szCs w:val="24"/>
              </w:rPr>
              <w:t>5. Kalau saya jadi Calon Presiden, saya tidak akan janji memuliakan petani dan stop impor, karena kalau saya sudah jadi presiden justru saya akan impor beras, gula dan bahkan impor garam juga yang banyak</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Jabar gk perlu beras impor, wakil rakyat yg mana kalian memutuskan impor beras? @PerumBULOG @kementan @Kemendag</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dan inilah yg menyebabkan beras para petani d tanah air menjadi langka dan sangat mahal akibat kedatangan beras impor</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Pemerintah melalui @PerumBULOG akan impor beras premium sebanyak 500.000 Ton untuk menstabilkan harga dan menambah cadangan beras. #Primetime</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 xml:space="preserve">HMI juga menolak impor beras. @EnggarMendag @PerumBULOG @GeneralMoeldoko #PanenPanenPanen #imporajaib http://www.galamedianews.com/foto/176073/hmi-tolak-impor-beras.html  </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Pak jokowi tolong hentikan impor beras @EnggarMendag @PerumBULOG #PanenPanenPanen #imporajaib</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Harga beras pasti selalu naik krn begini, so pasti swasembada dicap gagal. Apalagi ke beras impor?@kementan @PerumBULOG @Kemendag @KemenBUMN @DPR_RI http://www.suaramerdeka.com/news/detail/13089/Polisi-Gagalkan-Pengiriman-300-ton-Beras-Bulog</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 xml:space="preserve">Jd utamakn kepentingn </w:t>
            </w:r>
            <w:proofErr w:type="gramStart"/>
            <w:r w:rsidRPr="005B69F5">
              <w:rPr>
                <w:rFonts w:ascii="Calibri" w:hAnsi="Calibri" w:cs="Calibri"/>
                <w:sz w:val="24"/>
                <w:szCs w:val="24"/>
              </w:rPr>
              <w:t>petani.Pastikn</w:t>
            </w:r>
            <w:proofErr w:type="gramEnd"/>
            <w:r w:rsidRPr="005B69F5">
              <w:rPr>
                <w:rFonts w:ascii="Calibri" w:hAnsi="Calibri" w:cs="Calibri"/>
                <w:sz w:val="24"/>
                <w:szCs w:val="24"/>
              </w:rPr>
              <w:t xml:space="preserve"> beras mrk terjual dg harga layak.Jaga kewajaran harga utk melindungi konsumen.Sederhana kok.Jangan dibikin rumit.Lalu ujung-ujungnya impor. @jokowi @ZUL_Hasan @hidayat @fadlizon @KokamIndonesia @kementan @Kemendag @PerumBULOG #tolakimporberas</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Suara penolakan impor beras makin menggelinding seiring dengan semakin banyaknya sawah2 yg dipanen petani. Semoga bisa memberi kesadaran kpd @Kemendag dan @PerumBULOG #Rakyatmenolakimpor http://m.tribunnews.com/amp/nasional/2018/01/16/rugikan-petani-anggota-dpd-ri-ajak-daerah-lumbung-beras-agar-menolak-beras-impor?__twitter_impression=true</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#ImporAjaib Ini mendag aneh2 aja impor beras itu mestinya lewat BULOG yang jelas ada sarana, ada dana, ada sdm, ada Gudang Bukan PT PPI. Aneh Bin ajaib ada apa ya?  @PerumBULOG @Kemendag @PerumBULOG @RamliRizal @PerekonomianRI @Jokowi @OmbudsmanRI137  @detikcom @republikaonline</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 xml:space="preserve">#ImporAjaib Panen Raya Saja harga biasanya jatuh @PerumBULOG apalagi ditambah impor lebih jeblok </w:t>
            </w:r>
            <w:proofErr w:type="gramStart"/>
            <w:r w:rsidRPr="005B69F5">
              <w:rPr>
                <w:rFonts w:ascii="Calibri" w:hAnsi="Calibri" w:cs="Calibri"/>
                <w:sz w:val="24"/>
                <w:szCs w:val="24"/>
              </w:rPr>
              <w:t>lagi..</w:t>
            </w:r>
            <w:proofErr w:type="gramEnd"/>
            <w:r w:rsidRPr="005B69F5">
              <w:rPr>
                <w:rFonts w:ascii="Calibri" w:hAnsi="Calibri" w:cs="Calibri"/>
                <w:sz w:val="24"/>
                <w:szCs w:val="24"/>
              </w:rPr>
              <w:t xml:space="preserve"> Dua Kejanggalan Dibalik Kebijakan Impor Beras  @kemendag http://m.monitor.co.id/berita/9334/dua-kejanggalan-dibalik-kebijakan-impor-beras  @RamliRizal @PerekonomianRI @Jokowi @OmbudsmanRI137</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Pelajaran dr kebijakan #ImporBeras adl pak @kementan tdk bs jalan sndri wujudkan swasembada beras/pangan mentri lain jg hrus dkung @Kemendag @PerumBULOG dan tentunya ketegasan pak @jokowi sbg pemimpin. Ingat petani pak, sadarlah! #ImporAjaib cc @saididu @fadlizon @Fahrihamzah</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 xml:space="preserve">serius ini impor </w:t>
            </w:r>
            <w:proofErr w:type="gramStart"/>
            <w:r w:rsidRPr="005B69F5">
              <w:rPr>
                <w:rFonts w:ascii="Calibri" w:hAnsi="Calibri" w:cs="Calibri"/>
                <w:sz w:val="24"/>
                <w:szCs w:val="24"/>
              </w:rPr>
              <w:t>beras?kan</w:t>
            </w:r>
            <w:proofErr w:type="gramEnd"/>
            <w:r w:rsidRPr="005B69F5">
              <w:rPr>
                <w:rFonts w:ascii="Calibri" w:hAnsi="Calibri" w:cs="Calibri"/>
                <w:sz w:val="24"/>
                <w:szCs w:val="24"/>
              </w:rPr>
              <w:t xml:space="preserve"> udah mau panen raya ngapain mesti impor? #ImporAjaib @Kemendag  @jokowi  @PerumBULOG</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Pekan ini, Perum Bulog akan membuka tender untuk impor beras sebanyak 219.000 ton. Pasalnya, Bulog sudah mendapatkan penugasan untuk memenuhi kuota impor beras sebanyak 500.000 ton. #NewsHighlightKBFM</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 xml:space="preserve">"Aneh juga ya"" Indonesia yang katanya negara agraris kok kadang masih kekurangan beras, bahkan juga Indonesia yang katanya negara maritim juga masih impor garam, </w:t>
            </w:r>
            <w:proofErr w:type="gramStart"/>
            <w:r w:rsidRPr="005B69F5">
              <w:rPr>
                <w:rFonts w:ascii="Calibri" w:hAnsi="Calibri" w:cs="Calibri"/>
                <w:sz w:val="24"/>
                <w:szCs w:val="24"/>
              </w:rPr>
              <w:t>hmmm..</w:t>
            </w:r>
            <w:proofErr w:type="gramEnd"/>
            <w:r w:rsidRPr="005B69F5">
              <w:rPr>
                <w:rFonts w:ascii="Calibri" w:hAnsi="Calibri" w:cs="Calibri"/>
                <w:sz w:val="24"/>
                <w:szCs w:val="24"/>
              </w:rPr>
              <w:t xml:space="preserve"> apa yang salah ya??"</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Information asymmetry dalam kebijakan impor beras, berupa adverse selection dalam produksi, distribusi, dan konsumsi beras. Juga kemungkinan moral hazard para pelaku yang terkait dalam tata niaga beras @Kemendag @kementan @RamliRizal @BPKPgoid @PerumBULOG @anshory72 @ChatibBasri</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Jika beras impor datang @Kemendag kibarkan Bendera setengah Tiang @PerumBULOG  Stok panen melimpah buruan beli hasil panen petani...</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termasuk Permendag No. 1/2018,yg disusun untuk melegitimasi impor beras ini,izin impor untuk keperluan umum hanya dapat dilakukan oleh @PerumBULOG @Djarot_K Nyatanya saat ini Kemendag justru memberikan izinnya ke perusahaan lain.</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@kemendag 500 ribu ton beras impor bukan data?  Lagipula pencetusnya adalah menteri perdagangan.  Kurang valid?  Jadi anda ingin mengatakan data dari statement Menteri tidak valid?</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@kemendag pencitraan jg itu.hasilnya tetap impor beras.</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Harga beras terpantau stabil, artinya kebijakan impor apa ya?? Mendag harus bertanggung jawab @Kemendag @kementan @PerumBULOG @KSPgoid @jokowi</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Iye juga ye pak @</w:t>
            </w:r>
            <w:proofErr w:type="gramStart"/>
            <w:r w:rsidRPr="005B69F5">
              <w:rPr>
                <w:rFonts w:ascii="Calibri" w:hAnsi="Calibri" w:cs="Calibri"/>
                <w:sz w:val="24"/>
                <w:szCs w:val="24"/>
              </w:rPr>
              <w:t>Kemendag ,</w:t>
            </w:r>
            <w:proofErr w:type="gramEnd"/>
            <w:r w:rsidRPr="005B69F5">
              <w:rPr>
                <w:rFonts w:ascii="Calibri" w:hAnsi="Calibri" w:cs="Calibri"/>
                <w:sz w:val="24"/>
                <w:szCs w:val="24"/>
              </w:rPr>
              <w:t xml:space="preserve"> klo harga mahal aje suruh tawar. Benernya pak enggar itu @Kemendag apa ngkoh glodok sih? Enggar: Impor Beras Tak Usah Diperdebatkan Lagi, Barangnya Sudah Masuk</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Situ mikir makanya beras lokal lagi panen malah impor tapi harga tetap mahal juga yg untung petani Vietnam dan Thailand bukan Indonesia. situ cinta NKRI apa Negara lain? Ah situ mah gituh deh..gimana neh pak mentri @Kemendag @EnggarMendag  Bikin harga stabil Pro Petani RI/RAKYAT</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lonjakan impor barang konsumsi ini didorong oleh impor beras yang dilakukan oleh Perum Bulog sebagai penugasan dari pemerintah.#NormalisasiHargaBeras #StokBeras #HargaBeras #PersediaanBeras</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Positif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@kemendag Yang pasti 2-2 kemetrian tersebut sama Viral dan bikin Gaduh yang satu keluaril Daftar Ustadz Bikin Heboh , yang satu Impor Beras mulu , Beras mahal Rakyat disuruh nawar Beras...bukannya dia mikir bagaimana biar beras Murah dan rakyat ngak perlu nawar</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kebijakan impor beras ini sangat merugikan petani Pak Menteri @EnggarMendag @</w:t>
            </w:r>
            <w:proofErr w:type="gramStart"/>
            <w:r w:rsidRPr="005B69F5">
              <w:rPr>
                <w:rFonts w:ascii="Calibri" w:hAnsi="Calibri" w:cs="Calibri"/>
                <w:sz w:val="24"/>
                <w:szCs w:val="24"/>
              </w:rPr>
              <w:t>Kemendag ,</w:t>
            </w:r>
            <w:proofErr w:type="gramEnd"/>
            <w:r w:rsidRPr="005B69F5">
              <w:rPr>
                <w:rFonts w:ascii="Calibri" w:hAnsi="Calibri" w:cs="Calibri"/>
                <w:sz w:val="24"/>
                <w:szCs w:val="24"/>
              </w:rPr>
              <w:t xml:space="preserve"> untuk apa import beras sementara kita sedang panen raya ?  mohon keluhan masyarakat bawah </w:t>
            </w:r>
            <w:proofErr w:type="gramStart"/>
            <w:r w:rsidRPr="005B69F5">
              <w:rPr>
                <w:rFonts w:ascii="Calibri" w:hAnsi="Calibri" w:cs="Calibri"/>
                <w:sz w:val="24"/>
                <w:szCs w:val="24"/>
              </w:rPr>
              <w:t>diperhatikan,.</w:t>
            </w:r>
            <w:proofErr w:type="gramEnd"/>
            <w:r w:rsidRPr="005B69F5">
              <w:rPr>
                <w:rFonts w:ascii="Calibri" w:hAnsi="Calibri" w:cs="Calibri"/>
                <w:sz w:val="24"/>
                <w:szCs w:val="24"/>
              </w:rPr>
              <w:t xml:space="preserve"> @PemkabSragen</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Kujamin 1000% walaupun jutaan ton beras kalian impor harga beras gak akan turun, ngeri kalian penjisap darah rakyat dan petani @Kemendag</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 xml:space="preserve">Cakeeeeep. Cantik mainnya, dukacita Indonesia akibat biadabnya teroris diselingi impor yang mengkhianati petani Indonesia. Sama sama menggoyahkan sendi NEGARA. Kita lawan IMPORT beras layaknya LAWAN </w:t>
            </w:r>
            <w:proofErr w:type="gramStart"/>
            <w:r w:rsidRPr="005B69F5">
              <w:rPr>
                <w:rFonts w:ascii="Calibri" w:hAnsi="Calibri" w:cs="Calibri"/>
                <w:sz w:val="24"/>
                <w:szCs w:val="24"/>
              </w:rPr>
              <w:t>TERORIS..</w:t>
            </w:r>
            <w:proofErr w:type="gramEnd"/>
            <w:r w:rsidRPr="005B69F5">
              <w:rPr>
                <w:rFonts w:ascii="Calibri" w:hAnsi="Calibri" w:cs="Calibri"/>
                <w:sz w:val="24"/>
                <w:szCs w:val="24"/>
              </w:rPr>
              <w:t xml:space="preserve"> TANPA KOMPROMI. @hkti @Kemendag @fadlizon @saididu</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@kemendag @IkeLDickjiki ,,, Panen Raya kok Impor Beras jadi petani merugi harga gabah anjlok gmn nech</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r w:rsidR="00392DDA" w:rsidRPr="00880650" w:rsidTr="00392DDA">
        <w:tc>
          <w:tcPr>
            <w:tcW w:w="704" w:type="dxa"/>
          </w:tcPr>
          <w:p w:rsidR="00392DDA" w:rsidRPr="00392DDA" w:rsidRDefault="00392DDA" w:rsidP="00392DDA">
            <w:pPr>
              <w:pStyle w:val="ListParagraph"/>
              <w:numPr>
                <w:ilvl w:val="0"/>
                <w:numId w:val="2"/>
              </w:numPr>
              <w:ind w:left="447" w:hanging="283"/>
              <w:rPr>
                <w:rFonts w:ascii="Calibri" w:hAnsi="Calibri" w:cs="Calibri"/>
                <w:sz w:val="24"/>
                <w:szCs w:val="24"/>
              </w:rPr>
            </w:pPr>
          </w:p>
        </w:tc>
        <w:tc>
          <w:tcPr>
            <w:tcW w:w="7631"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Import beras udah, skrg impor garam, besok impor apa ya?? Akankah bsk mrk akan impor ubi utk buat bahan kerupuk Sanjai?? — benar-benar marah</w:t>
            </w:r>
          </w:p>
        </w:tc>
        <w:tc>
          <w:tcPr>
            <w:tcW w:w="1078" w:type="dxa"/>
          </w:tcPr>
          <w:p w:rsidR="00392DDA" w:rsidRPr="005B69F5" w:rsidRDefault="00392DDA" w:rsidP="00392DDA">
            <w:pPr>
              <w:rPr>
                <w:rFonts w:ascii="Calibri" w:hAnsi="Calibri" w:cs="Calibri"/>
                <w:sz w:val="24"/>
                <w:szCs w:val="24"/>
              </w:rPr>
            </w:pPr>
            <w:r w:rsidRPr="005B69F5">
              <w:rPr>
                <w:rFonts w:ascii="Calibri" w:hAnsi="Calibri" w:cs="Calibri"/>
                <w:sz w:val="24"/>
                <w:szCs w:val="24"/>
              </w:rPr>
              <w:t>Negatif</w:t>
            </w:r>
          </w:p>
        </w:tc>
      </w:tr>
    </w:tbl>
    <w:p w:rsidR="00392DDA" w:rsidRPr="00392DDA" w:rsidRDefault="00392DDA">
      <w:pPr>
        <w:rPr>
          <w:b/>
          <w:lang w:val="en-ID"/>
        </w:rPr>
      </w:pPr>
    </w:p>
    <w:sectPr w:rsidR="00392DDA" w:rsidRPr="00392D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B2F"/>
    <w:multiLevelType w:val="hybridMultilevel"/>
    <w:tmpl w:val="31341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87F49"/>
    <w:multiLevelType w:val="hybridMultilevel"/>
    <w:tmpl w:val="86503080"/>
    <w:lvl w:ilvl="0" w:tplc="FF0E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DDA"/>
    <w:rsid w:val="0007056F"/>
    <w:rsid w:val="00260AB3"/>
    <w:rsid w:val="00263923"/>
    <w:rsid w:val="002C0BB3"/>
    <w:rsid w:val="003800E3"/>
    <w:rsid w:val="00392DDA"/>
    <w:rsid w:val="003B629B"/>
    <w:rsid w:val="004557F8"/>
    <w:rsid w:val="0054660F"/>
    <w:rsid w:val="00555CDC"/>
    <w:rsid w:val="005629C6"/>
    <w:rsid w:val="006679EF"/>
    <w:rsid w:val="006E73E4"/>
    <w:rsid w:val="0080425E"/>
    <w:rsid w:val="008878C2"/>
    <w:rsid w:val="00C54B3C"/>
    <w:rsid w:val="00C81A8E"/>
    <w:rsid w:val="00F97420"/>
    <w:rsid w:val="00FD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8E63"/>
  <w15:chartTrackingRefBased/>
  <w15:docId w15:val="{615C605E-2FEB-43AE-9BA6-62B37FFF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2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8855</Words>
  <Characters>50475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2019-01-10T09:06:00Z</dcterms:created>
  <dcterms:modified xsi:type="dcterms:W3CDTF">2019-01-10T09:14:00Z</dcterms:modified>
</cp:coreProperties>
</file>