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https://www.figma.com/design/8sFDdOGvexo3uIzeXRuIbJ/MAKO%3A-REAL-ESTATE-MANAGEMENT-SYSTEM?node-id=0-1&amp;t=8p8qh4Rr9AVw8oMr-1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