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3338B5" w14:textId="77777777" w:rsidR="00894139" w:rsidRDefault="001A7B95" w:rsidP="006D42BA">
      <w:pPr>
        <w:ind w:firstLineChars="0" w:firstLine="0"/>
        <w:jc w:val="center"/>
      </w:pPr>
      <w:r w:rsidRPr="001A7B95">
        <w:rPr>
          <w:b/>
          <w:noProof/>
        </w:rPr>
        <w:object w:dxaOrig="1182" w:dyaOrig="1277" w14:anchorId="657AC9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58.8pt;height:64.05pt;mso-width-percent:0;mso-height-percent:0;mso-width-percent:0;mso-height-percent:0" o:ole="">
            <v:imagedata r:id="rId6" o:title="" grayscale="t" bilevel="t"/>
          </v:shape>
          <o:OLEObject Type="Embed" ProgID="Equation.3" ShapeID="_x0000_i1028" DrawAspect="Content" ObjectID="_1850370659" r:id="rId7"/>
        </w:object>
      </w:r>
      <w:r w:rsidR="00000000">
        <w:t xml:space="preserve">   </w:t>
      </w:r>
      <w:r w:rsidRPr="001A7B95">
        <w:rPr>
          <w:b/>
          <w:noProof/>
        </w:rPr>
        <w:object w:dxaOrig="1087" w:dyaOrig="1277" w14:anchorId="0EDDA239">
          <v:shape id="_x0000_i1027" type="#_x0000_t75" alt="" style="width:54.15pt;height:64.05pt;mso-width-percent:0;mso-height-percent:0;mso-width-percent:0;mso-height-percent:0" o:ole="">
            <v:imagedata r:id="rId8" o:title="" grayscale="t" bilevel="t"/>
          </v:shape>
          <o:OLEObject Type="Embed" ProgID="Photoshop.Image.7" ShapeID="_x0000_i1027" DrawAspect="Content" ObjectID="_1850370660" r:id="rId9"/>
        </w:object>
      </w:r>
      <w:r w:rsidR="00000000">
        <w:t xml:space="preserve">   </w:t>
      </w:r>
      <w:r w:rsidRPr="001A7B95">
        <w:rPr>
          <w:b/>
          <w:noProof/>
        </w:rPr>
        <w:object w:dxaOrig="815" w:dyaOrig="1277" w14:anchorId="627EA589">
          <v:shape id="_x0000_i1026" type="#_x0000_t75" alt="" style="width:40.95pt;height:64.05pt;mso-width-percent:0;mso-height-percent:0;mso-width-percent:0;mso-height-percent:0" o:ole="">
            <v:imagedata r:id="rId10" o:title="" grayscale="t" bilevel="t"/>
          </v:shape>
          <o:OLEObject Type="Embed" ProgID="Equation.3" ShapeID="_x0000_i1026" DrawAspect="Content" ObjectID="_1850370661" r:id="rId11"/>
        </w:object>
      </w:r>
      <w:r w:rsidR="00000000">
        <w:t xml:space="preserve">    </w:t>
      </w:r>
      <w:r w:rsidRPr="001A7B95">
        <w:rPr>
          <w:b/>
          <w:noProof/>
        </w:rPr>
        <w:object w:dxaOrig="788" w:dyaOrig="1277" w14:anchorId="50782EBE">
          <v:shape id="_x0000_i1025" type="#_x0000_t75" alt="" style="width:39.65pt;height:64.05pt;mso-width-percent:0;mso-height-percent:0;mso-width-percent:0;mso-height-percent:0" o:ole="">
            <v:imagedata r:id="rId12" o:title="" grayscale="t" bilevel="t"/>
          </v:shape>
          <o:OLEObject Type="Embed" ProgID="Photoshop.Image.7" ShapeID="_x0000_i1025" DrawAspect="Content" ObjectID="_1850370662" r:id="rId13"/>
        </w:object>
      </w:r>
    </w:p>
    <w:p w14:paraId="751325C2" w14:textId="7331BAD3" w:rsidR="00894139" w:rsidRPr="006D42BA" w:rsidRDefault="00000000" w:rsidP="00207080">
      <w:pPr>
        <w:pStyle w:val="ad"/>
      </w:pPr>
      <w:r w:rsidRPr="006D42BA">
        <w:t>《</w:t>
      </w:r>
      <w:r w:rsidRPr="006D42BA">
        <w:t>Linux</w:t>
      </w:r>
      <w:r w:rsidRPr="006D42BA">
        <w:t>操作系统设计实践》实验报告</w:t>
      </w:r>
    </w:p>
    <w:p w14:paraId="7A9C718B" w14:textId="054B94BB" w:rsidR="00894139" w:rsidRDefault="00000000" w:rsidP="00207080">
      <w:pPr>
        <w:pStyle w:val="af"/>
      </w:pPr>
      <w:r w:rsidRPr="00207080">
        <w:t>学号：</w:t>
      </w:r>
      <w:r w:rsidRPr="00207080">
        <w:t>10240</w:t>
      </w:r>
      <w:r w:rsidR="00BB29C8" w:rsidRPr="00207080">
        <w:t>1339</w:t>
      </w:r>
      <w:r w:rsidRPr="00207080">
        <w:t xml:space="preserve"> </w:t>
      </w:r>
      <w:r w:rsidR="00BB29C8" w:rsidRPr="00207080">
        <w:t xml:space="preserve"> </w:t>
      </w:r>
      <w:r w:rsidRPr="00207080">
        <w:t xml:space="preserve"> </w:t>
      </w:r>
      <w:r w:rsidRPr="00207080">
        <w:t>姓名：</w:t>
      </w:r>
      <w:r w:rsidR="00BB29C8" w:rsidRPr="00207080">
        <w:t>任宝硕</w:t>
      </w:r>
      <w:r w:rsidRPr="00207080">
        <w:t xml:space="preserve">   </w:t>
      </w:r>
      <w:r w:rsidRPr="00207080">
        <w:t>专业：计算机科学与技术</w:t>
      </w:r>
      <w:r w:rsidRPr="00207080">
        <w:t xml:space="preserve">   </w:t>
      </w:r>
      <w:r w:rsidRPr="00207080">
        <w:t>班级：</w:t>
      </w:r>
      <w:r w:rsidR="00BB29C8" w:rsidRPr="00207080">
        <w:t>3</w:t>
      </w:r>
      <w:r w:rsidR="00BB29C8" w:rsidRPr="00207080">
        <w:t>班</w:t>
      </w:r>
    </w:p>
    <w:p w14:paraId="7AB8495A" w14:textId="77777777" w:rsidR="00DA0B7F" w:rsidRPr="00DA0B7F" w:rsidRDefault="00DA0B7F" w:rsidP="00DA0B7F">
      <w:pPr>
        <w:ind w:firstLineChars="0" w:firstLine="0"/>
        <w:rPr>
          <w:rFonts w:hint="eastAsia"/>
        </w:rPr>
      </w:pPr>
    </w:p>
    <w:p w14:paraId="5EBCDB41" w14:textId="77777777" w:rsidR="00894139" w:rsidRDefault="00000000" w:rsidP="00207080">
      <w:pPr>
        <w:pStyle w:val="1"/>
      </w:pPr>
      <w:r>
        <w:t>实验一</w:t>
      </w:r>
      <w:r>
        <w:t xml:space="preserve">  </w:t>
      </w:r>
      <w:r>
        <w:rPr>
          <w:rFonts w:hint="eastAsia"/>
        </w:rPr>
        <w:t>进程管理</w:t>
      </w:r>
    </w:p>
    <w:p w14:paraId="6B78E7D1" w14:textId="77777777" w:rsidR="00107D27" w:rsidRPr="00107D27" w:rsidRDefault="00107D27" w:rsidP="00107D27">
      <w:pPr>
        <w:ind w:firstLineChars="0" w:firstLine="0"/>
        <w:rPr>
          <w:rFonts w:hint="eastAsia"/>
        </w:rPr>
      </w:pPr>
    </w:p>
    <w:p w14:paraId="0E342CE6" w14:textId="3FCD9162" w:rsidR="00894139" w:rsidRPr="006D42BA" w:rsidRDefault="00000000" w:rsidP="006D42BA">
      <w:pPr>
        <w:pStyle w:val="2"/>
      </w:pPr>
      <w:r w:rsidRPr="006D42BA">
        <w:t>实验环境</w:t>
      </w:r>
    </w:p>
    <w:p w14:paraId="611F85F9" w14:textId="79E02F95" w:rsidR="006914B5" w:rsidRDefault="006914B5" w:rsidP="006D42BA">
      <w:r w:rsidRPr="00EF2CF3">
        <w:rPr>
          <w:rFonts w:hint="eastAsia"/>
        </w:rPr>
        <w:t>本实验在</w:t>
      </w:r>
      <w:r w:rsidR="00BB29C8" w:rsidRPr="00EF2CF3">
        <w:rPr>
          <w:rFonts w:hint="eastAsia"/>
        </w:rPr>
        <w:t>macOS 27.0（Darwin</w:t>
      </w:r>
      <w:r w:rsidR="00BB29C8" w:rsidRPr="00EF2CF3">
        <w:rPr>
          <w:rFonts w:hint="eastAsia"/>
        </w:rPr>
        <w:t xml:space="preserve"> </w:t>
      </w:r>
      <w:r w:rsidR="00BB29C8" w:rsidRPr="00EF2CF3">
        <w:rPr>
          <w:rFonts w:hint="eastAsia"/>
        </w:rPr>
        <w:t>27.0.0，arm64）</w:t>
      </w:r>
      <w:r w:rsidRPr="00EF2CF3">
        <w:rPr>
          <w:rFonts w:hint="eastAsia"/>
        </w:rPr>
        <w:t>环境下完成，使用Apple clang编译器辅以GNU Make 3.81通过在Otty终端上运行的zsh编译运行。</w:t>
      </w:r>
    </w:p>
    <w:p w14:paraId="012580D5" w14:textId="77777777" w:rsidR="00C078B0" w:rsidRPr="00EF2CF3" w:rsidRDefault="00C078B0" w:rsidP="00C078B0">
      <w:pPr>
        <w:ind w:firstLineChars="0" w:firstLine="0"/>
        <w:rPr>
          <w:rFonts w:hint="eastAsia"/>
        </w:rPr>
      </w:pPr>
    </w:p>
    <w:p w14:paraId="7D5DF48C" w14:textId="1DA764C3" w:rsidR="00894139" w:rsidRDefault="00000000" w:rsidP="006D42BA">
      <w:pPr>
        <w:pStyle w:val="2"/>
      </w:pPr>
      <w:r>
        <w:rPr>
          <w:rFonts w:hint="eastAsia"/>
        </w:rPr>
        <w:t>实验内容</w:t>
      </w:r>
    </w:p>
    <w:p w14:paraId="509D1A0B" w14:textId="5E736065" w:rsidR="00FE0DDA" w:rsidRPr="00FE0DDA" w:rsidRDefault="00FE0DDA" w:rsidP="00FE0DDA">
      <w:pPr>
        <w:rPr>
          <w:rFonts w:hint="eastAsia"/>
        </w:rPr>
      </w:pPr>
      <w:r>
        <w:t>编写了一个父子进程管理演示程序，由main.c、child.c、child.h、hello.c和Makefile五个文件组成。main.c为主程序，负责注册信号处理函数和调用创建子进程的函数；child.c实现子进程的创建、程序替换和等待，child.h声明create_child()函数；hello.c为子进程通过execl()执行的目标程序。Makefile将main.c和child.c编译、链接为main，将hello.c编译为hello，并提供clean目标清理可执行文件和目标文件。</w:t>
      </w:r>
    </w:p>
    <w:p w14:paraId="460F96CF" w14:textId="24099A62" w:rsidR="00FE0DDA" w:rsidRDefault="00FE0DDA" w:rsidP="00D73593">
      <w:pPr>
        <w:rPr>
          <w:rFonts w:hint="eastAsia"/>
        </w:rPr>
      </w:pPr>
      <w:r>
        <w:t>主程序启动后调用signal()注册SIGINT信号处理函数on_sigint()。主程序收到SIGINT时，处理函数输出信号名称和编号。终端中的Ctrl+C可以触发这个信号。</w:t>
      </w:r>
    </w:p>
    <w:p w14:paraId="69752CED" w14:textId="4CE9139E" w:rsidR="00FE0DDA" w:rsidRDefault="00FE0DDA" w:rsidP="00D73593">
      <w:pPr>
        <w:rPr>
          <w:rFonts w:hint="eastAsia"/>
        </w:rPr>
      </w:pPr>
      <w:r>
        <w:t>主程序调用create_child()，由fork()创建子进程，并根据返回值进入父进程或子进程分支。创建失败时，程序通过perror()输出错误信息，并以退出码1结束。子进程调用execl("./hello", "hello", NULL)，将当前执行的程序替换为 hello。hello输出“这是被exec加载的hello程序”，随后返回 0。若execl()失败，子进程输出错误信息，并以退出码1结束。</w:t>
      </w:r>
    </w:p>
    <w:p w14:paraId="3C82D0C7" w14:textId="1BCAA1C6" w:rsidR="00894139" w:rsidRDefault="00FE0DDA" w:rsidP="00D73593">
      <w:r>
        <w:t>父进程调用wait(NULL)等待并回收子进程，不保存子进程的退出状态。wait()返回后，父进程输出子进程的进程号和结束提示，返回主函数，输出“程序结束”。</w:t>
      </w:r>
    </w:p>
    <w:p w14:paraId="3143F829" w14:textId="77777777" w:rsidR="00C078B0" w:rsidRDefault="00C078B0" w:rsidP="00C078B0">
      <w:pPr>
        <w:ind w:firstLineChars="0" w:firstLine="0"/>
        <w:rPr>
          <w:rFonts w:hint="eastAsia"/>
        </w:rPr>
      </w:pPr>
    </w:p>
    <w:p w14:paraId="01902967" w14:textId="650858B5" w:rsidR="00894139" w:rsidRDefault="000F3115" w:rsidP="006D42BA">
      <w:pPr>
        <w:pStyle w:val="2"/>
      </w:pPr>
      <w:r>
        <w:rPr>
          <w:rFonts w:hint="eastAsia"/>
        </w:rPr>
        <w:lastRenderedPageBreak/>
        <w:t>程序</w:t>
      </w:r>
      <w:r w:rsidR="00000000">
        <w:rPr>
          <w:rFonts w:hint="eastAsia"/>
        </w:rPr>
        <w:t>代码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1334C0" w14:paraId="7DD6FF48" w14:textId="77777777" w:rsidTr="001334C0">
        <w:tc>
          <w:tcPr>
            <w:tcW w:w="9736" w:type="dxa"/>
          </w:tcPr>
          <w:p w14:paraId="42ACE4EC" w14:textId="358AD847" w:rsidR="001334C0" w:rsidRDefault="00B63852" w:rsidP="001334C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main.c</w:t>
            </w:r>
          </w:p>
        </w:tc>
      </w:tr>
      <w:tr w:rsidR="00B63852" w14:paraId="5DDE8FEB" w14:textId="77777777" w:rsidTr="001334C0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B63852" w14:paraId="3FB6E321" w14:textId="77777777">
              <w:trPr>
                <w:trHeight w:val="570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236C0CE9" w14:textId="77777777" w:rsidR="00B63852" w:rsidRDefault="00B63852" w:rsidP="00B63852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01</w:t>
                  </w:r>
                </w:p>
                <w:p w14:paraId="03380C2F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02</w:t>
                  </w:r>
                </w:p>
                <w:p w14:paraId="183809C5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03</w:t>
                  </w:r>
                </w:p>
                <w:p w14:paraId="38DB81DE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04</w:t>
                  </w:r>
                </w:p>
                <w:p w14:paraId="5811EE13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05</w:t>
                  </w:r>
                </w:p>
                <w:p w14:paraId="42E7333B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06</w:t>
                  </w:r>
                </w:p>
                <w:p w14:paraId="3AA54097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07</w:t>
                  </w:r>
                </w:p>
                <w:p w14:paraId="70ABB8BE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08</w:t>
                  </w:r>
                </w:p>
                <w:p w14:paraId="06DB53B4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09</w:t>
                  </w:r>
                </w:p>
                <w:p w14:paraId="2726CB7A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10</w:t>
                  </w:r>
                </w:p>
                <w:p w14:paraId="1658CBCF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11</w:t>
                  </w:r>
                </w:p>
                <w:p w14:paraId="678F786C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12</w:t>
                  </w:r>
                </w:p>
                <w:p w14:paraId="060BB83B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13</w:t>
                  </w:r>
                </w:p>
                <w:p w14:paraId="0AA75F9E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14</w:t>
                  </w:r>
                </w:p>
                <w:p w14:paraId="520BDC02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15</w:t>
                  </w:r>
                </w:p>
                <w:p w14:paraId="2C0407A1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16</w:t>
                  </w:r>
                </w:p>
                <w:p w14:paraId="31A5693B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17</w:t>
                  </w:r>
                </w:p>
                <w:p w14:paraId="31C2C9B0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18</w:t>
                  </w:r>
                </w:p>
                <w:p w14:paraId="18C022D5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19</w:t>
                  </w:r>
                </w:p>
              </w:tc>
              <w:tc>
                <w:tcPr>
                  <w:tcW w:w="8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1E04FA35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&lt;signal.h&gt;</w:t>
                  </w:r>
                </w:p>
                <w:p w14:paraId="3FFF78E7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&lt;stdio.h&gt;</w:t>
                  </w:r>
                </w:p>
                <w:p w14:paraId="46CE11DB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6A8FD386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"child.h"</w:t>
                  </w:r>
                </w:p>
                <w:p w14:paraId="2AB2BB22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25C1E012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/* SIGINT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处理函数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*/</w:t>
                  </w:r>
                </w:p>
                <w:p w14:paraId="19BDC86A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7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on_sigint(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int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sig) {</w:t>
                  </w:r>
                </w:p>
                <w:p w14:paraId="20BE54FD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printf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"\n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捕获到信号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 SIGINT(%d)\n"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, sig);</w:t>
                  </w:r>
                </w:p>
                <w:p w14:paraId="40CF3684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686B402A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75897FC5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/*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主函数：注册信号处理，创建子进程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*/</w:t>
                  </w:r>
                </w:p>
                <w:p w14:paraId="36F793B7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7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int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main(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 {</w:t>
                  </w:r>
                </w:p>
                <w:p w14:paraId="52EAA394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signal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(SIGINT, on_sigint);</w:t>
                  </w:r>
                </w:p>
                <w:p w14:paraId="0E924547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1C786679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create_child();</w:t>
                  </w:r>
                </w:p>
                <w:p w14:paraId="51FFF3D7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633A6EAC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printf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程序结束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\n"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53B4A815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return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0;</w:t>
                  </w:r>
                </w:p>
                <w:p w14:paraId="54A1012C" w14:textId="77777777" w:rsidR="00B63852" w:rsidRDefault="00B63852" w:rsidP="00B6385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205E548E" w14:textId="77777777" w:rsidR="00B63852" w:rsidRDefault="00B63852" w:rsidP="001334C0">
            <w:pPr>
              <w:ind w:firstLineChars="0" w:firstLine="0"/>
              <w:rPr>
                <w:rFonts w:hint="eastAsia"/>
              </w:rPr>
            </w:pPr>
          </w:p>
        </w:tc>
      </w:tr>
    </w:tbl>
    <w:p w14:paraId="3310F8A8" w14:textId="77777777" w:rsidR="00894139" w:rsidRDefault="00894139" w:rsidP="001334C0">
      <w:pPr>
        <w:ind w:firstLineChars="0" w:firstLine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F160C3" w14:paraId="4F1B399B" w14:textId="77777777" w:rsidTr="00F160C3">
        <w:tc>
          <w:tcPr>
            <w:tcW w:w="9736" w:type="dxa"/>
          </w:tcPr>
          <w:p w14:paraId="0566AD83" w14:textId="4E143348" w:rsidR="00F160C3" w:rsidRDefault="007C2DE2" w:rsidP="001334C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hello.c</w:t>
            </w:r>
          </w:p>
        </w:tc>
      </w:tr>
      <w:tr w:rsidR="00F160C3" w14:paraId="0D38F863" w14:textId="77777777" w:rsidTr="00F160C3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7C2DE2" w14:paraId="07E551D3" w14:textId="77777777">
              <w:trPr>
                <w:trHeight w:val="210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16185F67" w14:textId="77777777" w:rsidR="007C2DE2" w:rsidRDefault="007C2DE2" w:rsidP="007C2DE2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</w:t>
                  </w:r>
                </w:p>
                <w:p w14:paraId="4010BDCC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</w:t>
                  </w:r>
                </w:p>
                <w:p w14:paraId="5D4E0A9B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</w:t>
                  </w:r>
                </w:p>
                <w:p w14:paraId="15F9D1CD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4</w:t>
                  </w:r>
                </w:p>
                <w:p w14:paraId="2BF251C2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5</w:t>
                  </w:r>
                </w:p>
                <w:p w14:paraId="0A37405E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6</w:t>
                  </w:r>
                </w:p>
                <w:p w14:paraId="04AD152B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8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7F11BCE1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&lt;stdio.h&gt;</w:t>
                  </w:r>
                </w:p>
                <w:p w14:paraId="6687EEA9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07DBAB08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/*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被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exec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加载的子程序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*/</w:t>
                  </w:r>
                </w:p>
                <w:p w14:paraId="113CF906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7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808080"/>
                      <w:sz w:val="18"/>
                      <w:szCs w:val="18"/>
                      <w:bdr w:val="none" w:sz="0" w:space="0" w:color="auto" w:frame="1"/>
                    </w:rPr>
                    <w:t>int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main(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 {</w:t>
                  </w:r>
                </w:p>
                <w:p w14:paraId="6B2A079C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printf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这是被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 exec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加载的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 hello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程序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\n"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4672E0DC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return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0;</w:t>
                  </w:r>
                </w:p>
                <w:p w14:paraId="4029350F" w14:textId="77777777" w:rsidR="007C2DE2" w:rsidRDefault="007C2DE2" w:rsidP="007C2DE2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627DBFEE" w14:textId="77777777" w:rsidR="00F160C3" w:rsidRDefault="00F160C3" w:rsidP="001334C0">
            <w:pPr>
              <w:ind w:firstLineChars="0" w:firstLine="0"/>
              <w:rPr>
                <w:rFonts w:hint="eastAsia"/>
              </w:rPr>
            </w:pPr>
          </w:p>
        </w:tc>
      </w:tr>
    </w:tbl>
    <w:p w14:paraId="0A8969C6" w14:textId="77777777" w:rsidR="00B63852" w:rsidRDefault="00B63852" w:rsidP="001334C0">
      <w:pPr>
        <w:ind w:firstLineChars="0" w:firstLine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0C2EF4" w14:paraId="1C93B704" w14:textId="77777777" w:rsidTr="000C2EF4">
        <w:tc>
          <w:tcPr>
            <w:tcW w:w="9736" w:type="dxa"/>
          </w:tcPr>
          <w:p w14:paraId="4C4C0CCB" w14:textId="603BB527" w:rsidR="000C2EF4" w:rsidRDefault="000C2EF4" w:rsidP="001334C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child.h</w:t>
            </w:r>
          </w:p>
        </w:tc>
      </w:tr>
      <w:tr w:rsidR="000C2EF4" w14:paraId="739E7660" w14:textId="77777777" w:rsidTr="000C2EF4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0C2EF4" w14:paraId="3995B546" w14:textId="77777777">
              <w:trPr>
                <w:trHeight w:val="180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707B86F0" w14:textId="77777777" w:rsidR="000C2EF4" w:rsidRDefault="000C2EF4" w:rsidP="000C2EF4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</w:t>
                  </w:r>
                </w:p>
                <w:p w14:paraId="4DF4A4CA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</w:t>
                  </w:r>
                </w:p>
                <w:p w14:paraId="3D62C01C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3</w:t>
                  </w:r>
                </w:p>
                <w:p w14:paraId="1070CD23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4</w:t>
                  </w:r>
                </w:p>
                <w:p w14:paraId="527A7ED2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5</w:t>
                  </w:r>
                </w:p>
                <w:p w14:paraId="40602697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8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43B542B3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#ifndef CHILD_H</w:t>
                  </w:r>
                </w:p>
                <w:p w14:paraId="1BCCB0AF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#define CHILD_H</w:t>
                  </w:r>
                </w:p>
                <w:p w14:paraId="16A2F362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045FA6DC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7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create_child(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6490F87F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289A1148" w14:textId="77777777" w:rsidR="000C2EF4" w:rsidRDefault="000C2EF4" w:rsidP="000C2EF4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#endif</w:t>
                  </w:r>
                </w:p>
              </w:tc>
            </w:tr>
          </w:tbl>
          <w:p w14:paraId="69E0E42D" w14:textId="77777777" w:rsidR="000C2EF4" w:rsidRPr="000C2EF4" w:rsidRDefault="000C2EF4" w:rsidP="001334C0">
            <w:pPr>
              <w:ind w:firstLineChars="0" w:firstLine="0"/>
              <w:rPr>
                <w:rFonts w:hint="eastAsia"/>
              </w:rPr>
            </w:pPr>
          </w:p>
        </w:tc>
      </w:tr>
    </w:tbl>
    <w:p w14:paraId="56C4CAC1" w14:textId="77777777" w:rsidR="000C2EF4" w:rsidRDefault="000C2EF4" w:rsidP="001334C0">
      <w:pPr>
        <w:ind w:firstLineChars="0" w:firstLine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E80275" w14:paraId="239B8B02" w14:textId="77777777" w:rsidTr="00E80275">
        <w:tc>
          <w:tcPr>
            <w:tcW w:w="9736" w:type="dxa"/>
          </w:tcPr>
          <w:p w14:paraId="187A36F8" w14:textId="30A9CD63" w:rsidR="00E80275" w:rsidRDefault="00E80275" w:rsidP="001334C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child.c</w:t>
            </w:r>
          </w:p>
        </w:tc>
      </w:tr>
      <w:tr w:rsidR="00E80275" w14:paraId="5DBA91FB" w14:textId="77777777" w:rsidTr="00E80275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E80275" w14:paraId="6D82C2F1" w14:textId="77777777">
              <w:trPr>
                <w:trHeight w:val="750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0D6ABB95" w14:textId="77777777" w:rsidR="00E80275" w:rsidRDefault="00E80275" w:rsidP="00E80275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01</w:t>
                  </w:r>
                </w:p>
                <w:p w14:paraId="52AB0930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02</w:t>
                  </w:r>
                </w:p>
                <w:p w14:paraId="068C49E9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03</w:t>
                  </w:r>
                </w:p>
                <w:p w14:paraId="4EFC3075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04</w:t>
                  </w:r>
                </w:p>
                <w:p w14:paraId="3BDBD6EA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05</w:t>
                  </w:r>
                </w:p>
                <w:p w14:paraId="7BD0A3C0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06</w:t>
                  </w:r>
                </w:p>
                <w:p w14:paraId="0E26E74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07</w:t>
                  </w:r>
                </w:p>
                <w:p w14:paraId="058433B1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08</w:t>
                  </w:r>
                </w:p>
                <w:p w14:paraId="3BBFC20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09</w:t>
                  </w:r>
                </w:p>
                <w:p w14:paraId="468441C4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10</w:t>
                  </w:r>
                </w:p>
                <w:p w14:paraId="5ADBDC43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11</w:t>
                  </w:r>
                </w:p>
                <w:p w14:paraId="3F9DCAEF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12</w:t>
                  </w:r>
                </w:p>
                <w:p w14:paraId="237F0F70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13</w:t>
                  </w:r>
                </w:p>
                <w:p w14:paraId="5C8002A5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14</w:t>
                  </w:r>
                </w:p>
                <w:p w14:paraId="35F24E4E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15</w:t>
                  </w:r>
                </w:p>
                <w:p w14:paraId="2BB2E26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16</w:t>
                  </w:r>
                </w:p>
                <w:p w14:paraId="08A52C25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17</w:t>
                  </w:r>
                </w:p>
                <w:p w14:paraId="439B31E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18</w:t>
                  </w:r>
                </w:p>
                <w:p w14:paraId="33D72A90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19</w:t>
                  </w:r>
                </w:p>
                <w:p w14:paraId="6088AB81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20</w:t>
                  </w:r>
                </w:p>
                <w:p w14:paraId="762861DB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21</w:t>
                  </w:r>
                </w:p>
                <w:p w14:paraId="063F0147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22</w:t>
                  </w:r>
                </w:p>
                <w:p w14:paraId="3A20B7DE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23</w:t>
                  </w:r>
                </w:p>
                <w:p w14:paraId="143A8689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24</w:t>
                  </w:r>
                </w:p>
                <w:p w14:paraId="2447E2CE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8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74D4B2A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"child.h"</w:t>
                  </w:r>
                </w:p>
                <w:p w14:paraId="1ED79FBE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51181078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&lt;stdio.h&gt;</w:t>
                  </w:r>
                </w:p>
                <w:p w14:paraId="233C9A45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&lt;stdlib.h&gt;</w:t>
                  </w:r>
                </w:p>
                <w:p w14:paraId="66F71843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&lt;unistd.h&gt;</w:t>
                  </w:r>
                </w:p>
                <w:p w14:paraId="306AC252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0AAD808F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646464"/>
                      <w:sz w:val="18"/>
                      <w:szCs w:val="18"/>
                      <w:bdr w:val="none" w:sz="0" w:space="0" w:color="auto" w:frame="1"/>
                    </w:rPr>
                    <w:t>#include &lt;sys/wait.h&gt;</w:t>
                  </w:r>
                </w:p>
                <w:p w14:paraId="3D29AD57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02EBAFB6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/* fork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子进程，子进程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exec 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加载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hello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>，父进程等待</w:t>
                  </w:r>
                  <w:r>
                    <w:rPr>
                      <w:rStyle w:val="HTML"/>
                      <w:rFonts w:ascii="Consolas" w:hAnsi="Consolas" w:cs="Consolas"/>
                      <w:i/>
                      <w:iCs/>
                      <w:color w:val="008200"/>
                      <w:sz w:val="18"/>
                      <w:szCs w:val="18"/>
                      <w:bdr w:val="none" w:sz="0" w:space="0" w:color="auto" w:frame="1"/>
                    </w:rPr>
                    <w:t xml:space="preserve"> */</w:t>
                  </w:r>
                </w:p>
                <w:p w14:paraId="26C08913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7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create_child(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void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 {</w:t>
                  </w:r>
                </w:p>
                <w:p w14:paraId="43575AF9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pid_t pid = fork();</w:t>
                  </w:r>
                </w:p>
                <w:p w14:paraId="0949CE5D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if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(pid &lt; 0) {</w:t>
                  </w:r>
                </w:p>
                <w:p w14:paraId="6F7E7955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perror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"fork"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6201B0E1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exit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(1);</w:t>
                  </w:r>
                </w:p>
                <w:p w14:paraId="75EBA371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6BEA21FB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102684A9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006699"/>
                      <w:sz w:val="18"/>
                      <w:szCs w:val="18"/>
                      <w:bdr w:val="none" w:sz="0" w:space="0" w:color="auto" w:frame="1"/>
                    </w:rPr>
                    <w:t>if</w:t>
                  </w: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(pid == 0) {</w:t>
                  </w:r>
                </w:p>
                <w:p w14:paraId="30BBFF38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execl(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"./hello"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 xml:space="preserve">,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"hello"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, NULL);</w:t>
                  </w:r>
                </w:p>
                <w:p w14:paraId="373AC72F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perror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"exec"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);</w:t>
                  </w:r>
                </w:p>
                <w:p w14:paraId="64F8269F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exit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(1);</w:t>
                  </w:r>
                </w:p>
                <w:p w14:paraId="1EEE85B8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  <w:p w14:paraId="3F8CA329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115C2208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wait(NULL);</w:t>
                  </w:r>
                </w:p>
                <w:p w14:paraId="169240FC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  <w:r>
                    <w:rPr>
                      <w:rStyle w:val="HTML"/>
                      <w:rFonts w:ascii="Consolas" w:hAnsi="Consolas" w:cs="Consolas"/>
                      <w:b/>
                      <w:bCs/>
                      <w:color w:val="FF1493"/>
                      <w:sz w:val="18"/>
                      <w:szCs w:val="18"/>
                      <w:bdr w:val="none" w:sz="0" w:space="0" w:color="auto" w:frame="1"/>
                    </w:rPr>
                    <w:t>printf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(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"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子进程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 xml:space="preserve"> %d 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已结束</w:t>
                  </w:r>
                  <w:r>
                    <w:rPr>
                      <w:rStyle w:val="HTML"/>
                      <w:rFonts w:ascii="Consolas" w:hAnsi="Consolas" w:cs="Consolas"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\n"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, pid);</w:t>
                  </w:r>
                </w:p>
                <w:p w14:paraId="03D3C03E" w14:textId="77777777" w:rsidR="00E80275" w:rsidRDefault="00E80275" w:rsidP="00E80275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}</w:t>
                  </w:r>
                </w:p>
              </w:tc>
            </w:tr>
          </w:tbl>
          <w:p w14:paraId="21308712" w14:textId="77777777" w:rsidR="00E80275" w:rsidRDefault="00E80275" w:rsidP="001334C0">
            <w:pPr>
              <w:ind w:firstLineChars="0" w:firstLine="0"/>
              <w:rPr>
                <w:rFonts w:hint="eastAsia"/>
              </w:rPr>
            </w:pPr>
          </w:p>
        </w:tc>
      </w:tr>
    </w:tbl>
    <w:p w14:paraId="44D3149A" w14:textId="77777777" w:rsidR="00E80275" w:rsidRDefault="00E80275" w:rsidP="001334C0">
      <w:pPr>
        <w:ind w:firstLineChars="0" w:firstLine="0"/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61B98" w14:paraId="2F64688A" w14:textId="77777777" w:rsidTr="00661B98">
        <w:tc>
          <w:tcPr>
            <w:tcW w:w="9736" w:type="dxa"/>
          </w:tcPr>
          <w:p w14:paraId="3EC890B6" w14:textId="0327925D" w:rsidR="00661B98" w:rsidRDefault="00661B98" w:rsidP="00661B98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Makefile</w:t>
            </w:r>
          </w:p>
        </w:tc>
      </w:tr>
      <w:tr w:rsidR="00661B98" w14:paraId="5DE8620F" w14:textId="77777777" w:rsidTr="00661B98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C80018" w14:paraId="2CE5C54F" w14:textId="77777777">
              <w:trPr>
                <w:trHeight w:val="360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4B657FE3" w14:textId="77777777" w:rsidR="00C80018" w:rsidRDefault="00C80018" w:rsidP="00C80018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01</w:t>
                  </w:r>
                </w:p>
                <w:p w14:paraId="0FE80E59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02</w:t>
                  </w:r>
                </w:p>
                <w:p w14:paraId="547B1624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03</w:t>
                  </w:r>
                </w:p>
                <w:p w14:paraId="110D4A8F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04</w:t>
                  </w:r>
                </w:p>
                <w:p w14:paraId="45F1FD81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05</w:t>
                  </w:r>
                </w:p>
                <w:p w14:paraId="6F97287C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06</w:t>
                  </w:r>
                </w:p>
                <w:p w14:paraId="14F90919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07</w:t>
                  </w:r>
                </w:p>
                <w:p w14:paraId="30DEB4B6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08</w:t>
                  </w:r>
                </w:p>
                <w:p w14:paraId="6AC77F88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09</w:t>
                  </w:r>
                </w:p>
                <w:p w14:paraId="0274874F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10</w:t>
                  </w:r>
                </w:p>
                <w:p w14:paraId="4B77A1C3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11</w:t>
                  </w:r>
                </w:p>
                <w:p w14:paraId="47859B4C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8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6BA37AD7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all: main hello</w:t>
                  </w:r>
                </w:p>
                <w:p w14:paraId="79AC67D6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661885EF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main: main.o child.o</w:t>
                  </w:r>
                </w:p>
                <w:p w14:paraId="55D71224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gcc -o main main.o child.o</w:t>
                  </w:r>
                </w:p>
                <w:p w14:paraId="36DFD3A2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43C6BE8D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hello: hello.c</w:t>
                  </w:r>
                </w:p>
                <w:p w14:paraId="3A88F2C0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gcc -o hello hello.c</w:t>
                  </w:r>
                </w:p>
                <w:p w14:paraId="32D58D30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45963152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clean:</w:t>
                  </w:r>
                </w:p>
                <w:p w14:paraId="2DEEEA30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333333"/>
                      <w:sz w:val="18"/>
                      <w:szCs w:val="18"/>
                      <w:bdr w:val="none" w:sz="0" w:space="0" w:color="auto" w:frame="1"/>
                    </w:rPr>
                    <w:t>    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rm -f main hello *.o</w:t>
                  </w:r>
                </w:p>
                <w:p w14:paraId="419AED48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  <w:t> </w:t>
                  </w:r>
                </w:p>
                <w:p w14:paraId="6F8DC5AF" w14:textId="77777777" w:rsidR="00C80018" w:rsidRDefault="00C80018" w:rsidP="00C80018">
                  <w:pPr>
                    <w:shd w:val="clear" w:color="auto" w:fill="FFFFFF"/>
                    <w:spacing w:line="300" w:lineRule="atLeast"/>
                    <w:ind w:firstLine="360"/>
                    <w:textAlignment w:val="baseline"/>
                    <w:rPr>
                      <w:rFonts w:ascii="Consolas" w:hAnsi="Consolas" w:cs="Consolas"/>
                      <w:color w:val="333333"/>
                      <w:sz w:val="18"/>
                      <w:szCs w:val="18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.PHONY: all clean</w:t>
                  </w:r>
                </w:p>
              </w:tc>
            </w:tr>
          </w:tbl>
          <w:p w14:paraId="3A0B487B" w14:textId="77777777" w:rsidR="00661B98" w:rsidRDefault="00661B98" w:rsidP="00661B98">
            <w:pPr>
              <w:ind w:firstLineChars="0" w:firstLine="0"/>
              <w:rPr>
                <w:rFonts w:hint="eastAsia"/>
              </w:rPr>
            </w:pPr>
          </w:p>
        </w:tc>
      </w:tr>
    </w:tbl>
    <w:p w14:paraId="74F49B3E" w14:textId="77777777" w:rsidR="00894139" w:rsidRDefault="00894139" w:rsidP="00661B98">
      <w:pPr>
        <w:ind w:firstLineChars="0" w:firstLine="0"/>
        <w:rPr>
          <w:rFonts w:hint="eastAsia"/>
        </w:rPr>
      </w:pPr>
    </w:p>
    <w:p w14:paraId="7B27327D" w14:textId="55B61976" w:rsidR="00894139" w:rsidRDefault="00000000" w:rsidP="006D42BA">
      <w:pPr>
        <w:pStyle w:val="2"/>
      </w:pPr>
      <w:r>
        <w:rPr>
          <w:rFonts w:hint="eastAsia"/>
        </w:rPr>
        <w:lastRenderedPageBreak/>
        <w:t>运行截图</w:t>
      </w:r>
    </w:p>
    <w:p w14:paraId="29C8D594" w14:textId="6F35C18E" w:rsidR="00894139" w:rsidRDefault="000E301F" w:rsidP="000E301F">
      <w:pPr>
        <w:ind w:firstLineChars="0" w:firstLine="0"/>
      </w:pPr>
      <w:r w:rsidRPr="000E301F">
        <w:drawing>
          <wp:inline distT="0" distB="0" distL="0" distR="0" wp14:anchorId="7C4F6516" wp14:editId="0CE5EA9E">
            <wp:extent cx="5854700" cy="800100"/>
            <wp:effectExtent l="0" t="0" r="0" b="0"/>
            <wp:docPr id="2110196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96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CF36" w14:textId="7D00C0E8" w:rsidR="000E301F" w:rsidRDefault="00D9022B" w:rsidP="006D42BA">
      <w:r w:rsidRPr="00D9022B">
        <w:t>运行./main后，子进程通</w:t>
      </w:r>
      <w:r>
        <w:rPr>
          <w:rFonts w:hint="eastAsia"/>
        </w:rPr>
        <w:t>过</w:t>
      </w:r>
      <w:r w:rsidRPr="00D9022B">
        <w:rPr>
          <w:rFonts w:hint="eastAsia"/>
        </w:rPr>
        <w:t>e</w:t>
      </w:r>
      <w:r w:rsidRPr="00D9022B">
        <w:t>xecl()加载hello程序，输出“这是被exec加载的hello程序”。父进程等待并回收子进程后，输出子进程号24763和结束提示，随后输出“程序结束”。</w:t>
      </w:r>
    </w:p>
    <w:p w14:paraId="72558E67" w14:textId="77777777" w:rsidR="00604DEA" w:rsidRDefault="00604DEA" w:rsidP="00604DEA">
      <w:pPr>
        <w:ind w:firstLineChars="0" w:firstLine="0"/>
        <w:rPr>
          <w:rFonts w:hint="eastAsia"/>
        </w:rPr>
      </w:pPr>
    </w:p>
    <w:p w14:paraId="04AAA266" w14:textId="4F48073B" w:rsidR="00894139" w:rsidRDefault="00000000" w:rsidP="00860FD3">
      <w:pPr>
        <w:pStyle w:val="2"/>
      </w:pPr>
      <w:r>
        <w:rPr>
          <w:rFonts w:hint="eastAsia"/>
        </w:rPr>
        <w:t>实验总结</w:t>
      </w:r>
    </w:p>
    <w:p w14:paraId="7E7FF4A0" w14:textId="16C68165" w:rsidR="002D3FEB" w:rsidRDefault="002D3FEB" w:rsidP="002D3FEB">
      <w:pPr>
        <w:pStyle w:val="ac"/>
        <w:numPr>
          <w:ilvl w:val="0"/>
          <w:numId w:val="4"/>
        </w:numPr>
        <w:ind w:firstLineChars="0"/>
      </w:pPr>
      <w:r>
        <w:t>实验程序分为main.c、child.c和hello.c三个源文件，由child.h声明函数接口，Makefile管理编译。主程序注册SIGINT信号处理函数，再调用create_child()创建子进程。子进程通过execl()执行hello，父进程通过wait(NULL)等待并回收子进程。运行截图中，hello先输出提示信息，父进程随后输出“子进程24763已结束”和“程序结束”，与代码中的执行流程一致。</w:t>
      </w:r>
    </w:p>
    <w:p w14:paraId="0DD8ACDE" w14:textId="1B74601E" w:rsidR="002D3FEB" w:rsidRDefault="002D3FEB" w:rsidP="002D3FEB">
      <w:pPr>
        <w:pStyle w:val="ac"/>
        <w:numPr>
          <w:ilvl w:val="0"/>
          <w:numId w:val="4"/>
        </w:numPr>
        <w:ind w:firstLineChars="0"/>
      </w:pPr>
      <w:r>
        <w:t>实验中，我学习了Makefile中目标、依赖和命令的关系。main依赖main.o和child.o，make使用内置的隐式规则将对应的.c文件编译为.o文件，再执行链接命令生成main。hello由hello.c编译生成，不经过单独生成目标文件的步骤。修改源文件后，make根据文件的修改时间判断哪些目标需要重新构建。clean目标用于删除编译结果，.PHONY将all和clean声明为伪目标，避免同名文件影响规则执行。</w:t>
      </w:r>
    </w:p>
    <w:p w14:paraId="4C6C752C" w14:textId="4A319242" w:rsidR="002D3FEB" w:rsidRDefault="002D3FEB" w:rsidP="002D3FEB">
      <w:pPr>
        <w:pStyle w:val="ac"/>
        <w:numPr>
          <w:ilvl w:val="0"/>
          <w:numId w:val="4"/>
        </w:numPr>
        <w:ind w:firstLineChars="0"/>
      </w:pPr>
      <w:r>
        <w:t>学习fork()时，我理解了它在父子进程中返回不同值的用法。父进程得到子进程的PID，子进程得到0，返回-1表示创建失败。child.c根据返回值安排执行分支：子进程加载hello，父进程等待子进程结束。父子进程的运行顺序由系统调度，代码中的wait()使父进程在正常等待到子进程结束后再输出结束提示。</w:t>
      </w:r>
    </w:p>
    <w:p w14:paraId="77D7FF7C" w14:textId="6D9E65BA" w:rsidR="002D3FEB" w:rsidRDefault="002D3FEB" w:rsidP="002D3FEB">
      <w:pPr>
        <w:pStyle w:val="ac"/>
        <w:numPr>
          <w:ilvl w:val="0"/>
          <w:numId w:val="4"/>
        </w:numPr>
        <w:ind w:firstLineChars="0"/>
      </w:pPr>
      <w:r>
        <w:t>execl()用目标程序替换当前进程执行的程序，不创建新进程。本程序中的第一个参数是目标路径./hello，第二个参数是新程序的argv[0]，NULL表示参数列表结束。execl()成功后不返回，子进程从hello的入口开始执行；失败时才会执行后面的perror()和exit(1)。父进程使用wait(NULL)回收子进程，但没有保存退出状态，因此截图中的结束提示不能用来判断子进程的退出码。</w:t>
      </w:r>
    </w:p>
    <w:p w14:paraId="537AD29F" w14:textId="518317BA" w:rsidR="00860FD3" w:rsidRPr="00860FD3" w:rsidRDefault="002D3FEB" w:rsidP="002D3FEB">
      <w:pPr>
        <w:pStyle w:val="ac"/>
        <w:numPr>
          <w:ilvl w:val="0"/>
          <w:numId w:val="4"/>
        </w:numPr>
        <w:ind w:firstLineChars="0"/>
        <w:rPr>
          <w:rFonts w:hint="eastAsia"/>
        </w:rPr>
      </w:pPr>
      <w:r>
        <w:lastRenderedPageBreak/>
        <w:t>信号处理部分使用signal()注册SIGINT的处理函数，主程序收到信号后输出信号名称和编号。这个信号可由终端中的Ctrl+C触发，与子进程退出时产生的SIGCHLD不同。当前截图展示了程序执行和子进程回收的过程，没有展示SIGINT的处理结果。代码也没有检查wait()的返回值或处理等待被信号中断的情况，这部分需要另行验证。</w:t>
      </w:r>
    </w:p>
    <w:sectPr w:rsidR="00860FD3" w:rsidRPr="00860FD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97F2081"/>
    <w:multiLevelType w:val="singleLevel"/>
    <w:tmpl w:val="D97F2081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CFD8284"/>
    <w:multiLevelType w:val="singleLevel"/>
    <w:tmpl w:val="FCFD828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F00088B"/>
    <w:multiLevelType w:val="hybridMultilevel"/>
    <w:tmpl w:val="561CCF46"/>
    <w:lvl w:ilvl="0" w:tplc="96B2A0B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FC81529"/>
    <w:multiLevelType w:val="hybridMultilevel"/>
    <w:tmpl w:val="F6526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1935221">
    <w:abstractNumId w:val="1"/>
  </w:num>
  <w:num w:numId="2" w16cid:durableId="500855497">
    <w:abstractNumId w:val="0"/>
  </w:num>
  <w:num w:numId="3" w16cid:durableId="1078595660">
    <w:abstractNumId w:val="3"/>
  </w:num>
  <w:num w:numId="4" w16cid:durableId="6147974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FD"/>
    <w:rsid w:val="00005CC1"/>
    <w:rsid w:val="00016570"/>
    <w:rsid w:val="00035A0C"/>
    <w:rsid w:val="00044776"/>
    <w:rsid w:val="000668A5"/>
    <w:rsid w:val="00081C30"/>
    <w:rsid w:val="00095B6E"/>
    <w:rsid w:val="000C2EF4"/>
    <w:rsid w:val="000D7868"/>
    <w:rsid w:val="000E301F"/>
    <w:rsid w:val="000F3115"/>
    <w:rsid w:val="001046FF"/>
    <w:rsid w:val="00107D27"/>
    <w:rsid w:val="00124A8B"/>
    <w:rsid w:val="001334C0"/>
    <w:rsid w:val="00137464"/>
    <w:rsid w:val="00160C6F"/>
    <w:rsid w:val="0017284B"/>
    <w:rsid w:val="001A645F"/>
    <w:rsid w:val="001A7B95"/>
    <w:rsid w:val="001B105E"/>
    <w:rsid w:val="001E21F5"/>
    <w:rsid w:val="00207080"/>
    <w:rsid w:val="0023650F"/>
    <w:rsid w:val="00265521"/>
    <w:rsid w:val="00272CDE"/>
    <w:rsid w:val="00273EE7"/>
    <w:rsid w:val="00277B0C"/>
    <w:rsid w:val="00285B9A"/>
    <w:rsid w:val="00286C52"/>
    <w:rsid w:val="002B7E10"/>
    <w:rsid w:val="002C03F4"/>
    <w:rsid w:val="002C6F52"/>
    <w:rsid w:val="002C769A"/>
    <w:rsid w:val="002D3FEB"/>
    <w:rsid w:val="002D552A"/>
    <w:rsid w:val="002E160B"/>
    <w:rsid w:val="002F0C37"/>
    <w:rsid w:val="002F1612"/>
    <w:rsid w:val="002F7ECB"/>
    <w:rsid w:val="003A2C58"/>
    <w:rsid w:val="003C3823"/>
    <w:rsid w:val="003D4E25"/>
    <w:rsid w:val="003F2DAE"/>
    <w:rsid w:val="003F3619"/>
    <w:rsid w:val="0040151C"/>
    <w:rsid w:val="00421CA8"/>
    <w:rsid w:val="00436F8E"/>
    <w:rsid w:val="0044383C"/>
    <w:rsid w:val="004552D4"/>
    <w:rsid w:val="00463852"/>
    <w:rsid w:val="00480F37"/>
    <w:rsid w:val="004B368F"/>
    <w:rsid w:val="004C7CD2"/>
    <w:rsid w:val="004D4F4D"/>
    <w:rsid w:val="004D4FC2"/>
    <w:rsid w:val="004E031C"/>
    <w:rsid w:val="005132F9"/>
    <w:rsid w:val="00554FDE"/>
    <w:rsid w:val="00595757"/>
    <w:rsid w:val="005A05C9"/>
    <w:rsid w:val="005A77CC"/>
    <w:rsid w:val="005B390F"/>
    <w:rsid w:val="005D6860"/>
    <w:rsid w:val="005F4EDA"/>
    <w:rsid w:val="005F6DC1"/>
    <w:rsid w:val="00604DEA"/>
    <w:rsid w:val="00622008"/>
    <w:rsid w:val="0063111C"/>
    <w:rsid w:val="00645475"/>
    <w:rsid w:val="00651E83"/>
    <w:rsid w:val="00661B98"/>
    <w:rsid w:val="00676D52"/>
    <w:rsid w:val="0068169D"/>
    <w:rsid w:val="006914B5"/>
    <w:rsid w:val="006A6D3C"/>
    <w:rsid w:val="006B0A31"/>
    <w:rsid w:val="006D2BA7"/>
    <w:rsid w:val="006D42BA"/>
    <w:rsid w:val="0070091C"/>
    <w:rsid w:val="00745C43"/>
    <w:rsid w:val="00751336"/>
    <w:rsid w:val="00775782"/>
    <w:rsid w:val="007972F2"/>
    <w:rsid w:val="007A784C"/>
    <w:rsid w:val="007C23D6"/>
    <w:rsid w:val="007C2DE2"/>
    <w:rsid w:val="007D3A4F"/>
    <w:rsid w:val="007F48AC"/>
    <w:rsid w:val="007F61ED"/>
    <w:rsid w:val="008044BD"/>
    <w:rsid w:val="008078C2"/>
    <w:rsid w:val="0082177D"/>
    <w:rsid w:val="00845D3B"/>
    <w:rsid w:val="00860FD3"/>
    <w:rsid w:val="00881CAC"/>
    <w:rsid w:val="00886AB5"/>
    <w:rsid w:val="00894139"/>
    <w:rsid w:val="008B0B67"/>
    <w:rsid w:val="008E1873"/>
    <w:rsid w:val="008E270B"/>
    <w:rsid w:val="00911BDA"/>
    <w:rsid w:val="0091688A"/>
    <w:rsid w:val="00923872"/>
    <w:rsid w:val="00926F5B"/>
    <w:rsid w:val="00934D6A"/>
    <w:rsid w:val="00962FAB"/>
    <w:rsid w:val="009630B8"/>
    <w:rsid w:val="009C20C5"/>
    <w:rsid w:val="009C2AF7"/>
    <w:rsid w:val="00A10BBC"/>
    <w:rsid w:val="00A11B5C"/>
    <w:rsid w:val="00A333D2"/>
    <w:rsid w:val="00A830FB"/>
    <w:rsid w:val="00A941BE"/>
    <w:rsid w:val="00AB147E"/>
    <w:rsid w:val="00AB3F3C"/>
    <w:rsid w:val="00AC0641"/>
    <w:rsid w:val="00AF1D59"/>
    <w:rsid w:val="00B04F80"/>
    <w:rsid w:val="00B2241D"/>
    <w:rsid w:val="00B51DCF"/>
    <w:rsid w:val="00B63852"/>
    <w:rsid w:val="00B6612E"/>
    <w:rsid w:val="00B74989"/>
    <w:rsid w:val="00B856C5"/>
    <w:rsid w:val="00B928DB"/>
    <w:rsid w:val="00BA4380"/>
    <w:rsid w:val="00BB29C8"/>
    <w:rsid w:val="00BC74E8"/>
    <w:rsid w:val="00BD4C6B"/>
    <w:rsid w:val="00BD5C35"/>
    <w:rsid w:val="00BE05FD"/>
    <w:rsid w:val="00C078B0"/>
    <w:rsid w:val="00C209E3"/>
    <w:rsid w:val="00C41917"/>
    <w:rsid w:val="00C470AF"/>
    <w:rsid w:val="00C62DC4"/>
    <w:rsid w:val="00C80018"/>
    <w:rsid w:val="00C80343"/>
    <w:rsid w:val="00C86391"/>
    <w:rsid w:val="00CF3F73"/>
    <w:rsid w:val="00D01558"/>
    <w:rsid w:val="00D03A41"/>
    <w:rsid w:val="00D04616"/>
    <w:rsid w:val="00D31393"/>
    <w:rsid w:val="00D609E0"/>
    <w:rsid w:val="00D62619"/>
    <w:rsid w:val="00D73593"/>
    <w:rsid w:val="00D9022B"/>
    <w:rsid w:val="00DA0B7F"/>
    <w:rsid w:val="00DD57A8"/>
    <w:rsid w:val="00DD59FD"/>
    <w:rsid w:val="00DD6D0A"/>
    <w:rsid w:val="00DD7C27"/>
    <w:rsid w:val="00DE3D78"/>
    <w:rsid w:val="00E14254"/>
    <w:rsid w:val="00E3659F"/>
    <w:rsid w:val="00E377F7"/>
    <w:rsid w:val="00E434D4"/>
    <w:rsid w:val="00E4728E"/>
    <w:rsid w:val="00E73EEC"/>
    <w:rsid w:val="00E80275"/>
    <w:rsid w:val="00E94CA8"/>
    <w:rsid w:val="00EA4A86"/>
    <w:rsid w:val="00EC0427"/>
    <w:rsid w:val="00EC079B"/>
    <w:rsid w:val="00EC4707"/>
    <w:rsid w:val="00EE2D0C"/>
    <w:rsid w:val="00EF2CF3"/>
    <w:rsid w:val="00EF64FE"/>
    <w:rsid w:val="00F07839"/>
    <w:rsid w:val="00F1192B"/>
    <w:rsid w:val="00F15518"/>
    <w:rsid w:val="00F160C3"/>
    <w:rsid w:val="00F35780"/>
    <w:rsid w:val="00F45A2F"/>
    <w:rsid w:val="00F70068"/>
    <w:rsid w:val="00F70444"/>
    <w:rsid w:val="00F704E5"/>
    <w:rsid w:val="00F90513"/>
    <w:rsid w:val="00FA2FF0"/>
    <w:rsid w:val="00FA52EC"/>
    <w:rsid w:val="00FC39A9"/>
    <w:rsid w:val="00FE0DDA"/>
    <w:rsid w:val="00FE14CC"/>
    <w:rsid w:val="00FF0CD1"/>
    <w:rsid w:val="06E820FA"/>
    <w:rsid w:val="3FCBCDFB"/>
    <w:rsid w:val="5EE7399C"/>
    <w:rsid w:val="5FD8DC21"/>
    <w:rsid w:val="6FA4A0D2"/>
    <w:rsid w:val="763B1763"/>
    <w:rsid w:val="7ABC8A30"/>
    <w:rsid w:val="7B9C90EF"/>
    <w:rsid w:val="7E7E4306"/>
    <w:rsid w:val="7EDF5C5E"/>
    <w:rsid w:val="7EFAB046"/>
    <w:rsid w:val="99BF77CE"/>
    <w:rsid w:val="BDAEB77A"/>
    <w:rsid w:val="BDBF5AEA"/>
    <w:rsid w:val="D1B71B71"/>
    <w:rsid w:val="DF4EB4F7"/>
    <w:rsid w:val="EDFC42BE"/>
    <w:rsid w:val="EFFE8270"/>
    <w:rsid w:val="F797F1A2"/>
    <w:rsid w:val="F9AF9E65"/>
    <w:rsid w:val="FC1FEE7B"/>
    <w:rsid w:val="FDEDE01A"/>
    <w:rsid w:val="FF1DF384"/>
    <w:rsid w:val="FF1E4741"/>
    <w:rsid w:val="FF79E776"/>
    <w:rsid w:val="FF7FB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D9DC"/>
  <w15:docId w15:val="{7CBC7830-50D5-B34E-866C-2EA2B601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2BA"/>
    <w:pPr>
      <w:widowControl w:val="0"/>
      <w:spacing w:line="360" w:lineRule="auto"/>
      <w:ind w:firstLineChars="200" w:firstLine="480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07080"/>
    <w:pPr>
      <w:ind w:firstLineChars="0" w:firstLine="0"/>
      <w:jc w:val="center"/>
      <w:outlineLvl w:val="0"/>
    </w:pPr>
    <w:rPr>
      <w:rFonts w:ascii="Times New Roman" w:eastAsia="黑体" w:hAnsi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42BA"/>
    <w:pPr>
      <w:ind w:firstLineChars="0" w:firstLine="0"/>
      <w:jc w:val="left"/>
      <w:outlineLvl w:val="1"/>
    </w:pPr>
    <w:rPr>
      <w:rFonts w:ascii="Times New Roman" w:eastAsia="黑体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cs="宋体"/>
      <w:kern w:val="0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080"/>
    <w:rPr>
      <w:rFonts w:eastAsia="黑体"/>
      <w:kern w:val="2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6D42BA"/>
    <w:rPr>
      <w:rFonts w:eastAsia="黑体"/>
      <w:kern w:val="2"/>
      <w:sz w:val="28"/>
      <w:szCs w:val="28"/>
    </w:rPr>
  </w:style>
  <w:style w:type="paragraph" w:styleId="ad">
    <w:name w:val="Title"/>
    <w:basedOn w:val="a"/>
    <w:next w:val="a"/>
    <w:link w:val="ae"/>
    <w:uiPriority w:val="10"/>
    <w:qFormat/>
    <w:rsid w:val="00207080"/>
    <w:pPr>
      <w:ind w:firstLineChars="0" w:firstLine="0"/>
      <w:jc w:val="center"/>
    </w:pPr>
    <w:rPr>
      <w:rFonts w:ascii="Times New Roman" w:eastAsia="黑体" w:hAnsi="Times New Roman"/>
      <w:sz w:val="28"/>
      <w:szCs w:val="28"/>
    </w:rPr>
  </w:style>
  <w:style w:type="character" w:customStyle="1" w:styleId="ae">
    <w:name w:val="标题 字符"/>
    <w:basedOn w:val="a0"/>
    <w:link w:val="ad"/>
    <w:uiPriority w:val="10"/>
    <w:rsid w:val="00207080"/>
    <w:rPr>
      <w:rFonts w:eastAsia="黑体"/>
      <w:kern w:val="2"/>
      <w:sz w:val="28"/>
      <w:szCs w:val="28"/>
    </w:rPr>
  </w:style>
  <w:style w:type="paragraph" w:styleId="af">
    <w:name w:val="Subtitle"/>
    <w:basedOn w:val="a"/>
    <w:next w:val="a"/>
    <w:link w:val="af0"/>
    <w:uiPriority w:val="11"/>
    <w:qFormat/>
    <w:rsid w:val="00207080"/>
    <w:pPr>
      <w:ind w:firstLineChars="0" w:firstLine="0"/>
      <w:jc w:val="center"/>
    </w:pPr>
    <w:rPr>
      <w:rFonts w:ascii="Times New Roman" w:eastAsia="黑体" w:hAnsi="Times New Roman"/>
      <w:color w:val="0000FF"/>
    </w:rPr>
  </w:style>
  <w:style w:type="character" w:customStyle="1" w:styleId="af0">
    <w:name w:val="副标题 字符"/>
    <w:basedOn w:val="a0"/>
    <w:link w:val="af"/>
    <w:uiPriority w:val="11"/>
    <w:rsid w:val="00207080"/>
    <w:rPr>
      <w:rFonts w:eastAsia="黑体"/>
      <w:color w:val="0000F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DA3D90-42F8-49DD-9027-AE6523B8E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482</Words>
  <Characters>2752</Characters>
  <Application>Microsoft Office Word</Application>
  <DocSecurity>0</DocSecurity>
  <Lines>22</Lines>
  <Paragraphs>6</Paragraphs>
  <ScaleCrop>false</ScaleCrop>
  <Company>微软中国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Baoshuo Ren</cp:lastModifiedBy>
  <cp:revision>34</cp:revision>
  <dcterms:created xsi:type="dcterms:W3CDTF">2026-09-08T02:28:00Z</dcterms:created>
  <dcterms:modified xsi:type="dcterms:W3CDTF">2026-09-08T03:02:00Z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9A0B06E80E6085A448079D6A9AD893F1_42</vt:lpwstr>
  </property>
</Properties>
</file>