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591488">
                <wp:simplePos x="0" y="0"/>
                <wp:positionH relativeFrom="page">
                  <wp:posOffset>1757280</wp:posOffset>
                </wp:positionH>
                <wp:positionV relativeFrom="page">
                  <wp:posOffset>6215650</wp:posOffset>
                </wp:positionV>
                <wp:extent cx="1465580" cy="29718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1465580" cy="297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5580" h="297180">
                              <a:moveTo>
                                <a:pt x="0" y="0"/>
                              </a:moveTo>
                              <a:lnTo>
                                <a:pt x="1465149" y="0"/>
                              </a:lnTo>
                              <a:lnTo>
                                <a:pt x="1465149" y="296625"/>
                              </a:lnTo>
                              <a:lnTo>
                                <a:pt x="0" y="2966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8988">
                          <a:solidFill>
                            <a:srgbClr val="4A8FE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8.368561pt;margin-top:489.421265pt;width:115.36611pt;height:23.356329pt;mso-position-horizontal-relative:page;mso-position-vertical-relative:page;z-index:-16724992" id="docshape1" filled="false" stroked="true" strokeweight=".707768pt" strokecolor="#4a8fe2">
                <v:stroke dashstyle="solid"/>
                <w10:wrap type="none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592000">
                <wp:simplePos x="0" y="0"/>
                <wp:positionH relativeFrom="page">
                  <wp:posOffset>1757280</wp:posOffset>
                </wp:positionH>
                <wp:positionV relativeFrom="page">
                  <wp:posOffset>6781934</wp:posOffset>
                </wp:positionV>
                <wp:extent cx="1465580" cy="28765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1465580" cy="287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5580" h="287655">
                              <a:moveTo>
                                <a:pt x="0" y="0"/>
                              </a:moveTo>
                              <a:lnTo>
                                <a:pt x="1465149" y="0"/>
                              </a:lnTo>
                              <a:lnTo>
                                <a:pt x="1465149" y="287636"/>
                              </a:lnTo>
                              <a:lnTo>
                                <a:pt x="0" y="28763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8988">
                          <a:solidFill>
                            <a:srgbClr val="4A8FE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8.368561pt;margin-top:534.01062pt;width:115.36611pt;height:22.648561pt;mso-position-horizontal-relative:page;mso-position-vertical-relative:page;z-index:-16724480" id="docshape2" filled="false" stroked="true" strokeweight=".707768pt" strokecolor="#4a8fe2">
                <v:stroke dashstyle="solid"/>
                <w10:wrap type="none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594560">
                <wp:simplePos x="0" y="0"/>
                <wp:positionH relativeFrom="page">
                  <wp:posOffset>5262853</wp:posOffset>
                </wp:positionH>
                <wp:positionV relativeFrom="page">
                  <wp:posOffset>5972956</wp:posOffset>
                </wp:positionV>
                <wp:extent cx="1671955" cy="29718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1671955" cy="297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1955" h="297180">
                              <a:moveTo>
                                <a:pt x="0" y="0"/>
                              </a:moveTo>
                              <a:lnTo>
                                <a:pt x="1671888" y="0"/>
                              </a:lnTo>
                              <a:lnTo>
                                <a:pt x="1671888" y="296625"/>
                              </a:lnTo>
                              <a:lnTo>
                                <a:pt x="0" y="2966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8988">
                          <a:solidFill>
                            <a:srgbClr val="4A8FE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4.397888pt;margin-top:470.311554pt;width:131.644764pt;height:23.356329pt;mso-position-horizontal-relative:page;mso-position-vertical-relative:page;z-index:-16721920" id="docshape3" filled="false" stroked="true" strokeweight=".707768pt" strokecolor="#4a8fe2">
                <v:stroke dashstyle="solid"/>
                <w10:wrap type="none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8565" cy="431800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7568565" cy="431800"/>
                          <a:chExt cx="7568565" cy="43180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7568565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8565" h="431800">
                                <a:moveTo>
                                  <a:pt x="7568183" y="431455"/>
                                </a:moveTo>
                                <a:lnTo>
                                  <a:pt x="0" y="431455"/>
                                </a:lnTo>
                                <a:lnTo>
                                  <a:pt x="0" y="0"/>
                                </a:lnTo>
                                <a:lnTo>
                                  <a:pt x="7568183" y="0"/>
                                </a:lnTo>
                                <a:lnTo>
                                  <a:pt x="7568183" y="4314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36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7568565" cy="431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2"/>
                                <w:ind w:left="587" w:right="0" w:firstLine="0"/>
                                <w:jc w:val="left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6"/>
                                </w:rPr>
                                <w:t>SCHOLARIX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z w:val="26"/>
                                </w:rPr>
                                <w:t>IT</w:t>
                              </w:r>
                              <w:r>
                                <w:rPr>
                                  <w:b/>
                                  <w:color w:val="FFFFFF"/>
                                  <w:spacing w:val="-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z w:val="26"/>
                                </w:rPr>
                                <w:t>GLOBAL</w:t>
                              </w:r>
                              <w:r>
                                <w:rPr>
                                  <w:b/>
                                  <w:color w:val="FFFFFF"/>
                                  <w:spacing w:val="-1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z w:val="26"/>
                                </w:rPr>
                                <w:t>CONSULTANTS</w:t>
                              </w:r>
                              <w:r>
                                <w:rPr>
                                  <w:b/>
                                  <w:color w:val="FFFFFF"/>
                                  <w:spacing w:val="1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z w:val="26"/>
                                </w:rPr>
                                <w:t>- SERVICE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z w:val="26"/>
                                </w:rPr>
                                <w:t>LEVEL</w:t>
                              </w:r>
                              <w:r>
                                <w:rPr>
                                  <w:b/>
                                  <w:color w:val="FFFFFF"/>
                                  <w:spacing w:val="-29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z w:val="26"/>
                                </w:rPr>
                                <w:t>AGREEMENT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6"/>
                                </w:rPr>
                                <w:t>TEMPLATE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00001pt;width:595.950pt;height:34pt;mso-position-horizontal-relative:page;mso-position-vertical-relative:page;z-index:15736320" id="docshapegroup4" coordorigin="0,0" coordsize="11919,680">
                <v:rect style="position:absolute;left:0;top:0;width:11919;height:680" id="docshape5" filled="true" fillcolor="#1b365c" stroked="false">
                  <v:fill type="solid"/>
                </v:rect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0;width:11919;height:680" type="#_x0000_t202" id="docshape6" filled="false" stroked="false">
                  <v:textbox inset="0,0,0,0">
                    <w:txbxContent>
                      <w:p>
                        <w:pPr>
                          <w:spacing w:before="182"/>
                          <w:ind w:left="587" w:right="0" w:firstLine="0"/>
                          <w:jc w:val="left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z w:val="26"/>
                          </w:rPr>
                          <w:t>SCHOLARIX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z w:val="26"/>
                          </w:rPr>
                          <w:t>IT</w:t>
                        </w:r>
                        <w:r>
                          <w:rPr>
                            <w:b/>
                            <w:color w:val="FFFFFF"/>
                            <w:spacing w:val="-5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z w:val="26"/>
                          </w:rPr>
                          <w:t>GLOBAL</w:t>
                        </w:r>
                        <w:r>
                          <w:rPr>
                            <w:b/>
                            <w:color w:val="FFFFFF"/>
                            <w:spacing w:val="-15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z w:val="26"/>
                          </w:rPr>
                          <w:t>CONSULTANTS</w:t>
                        </w:r>
                        <w:r>
                          <w:rPr>
                            <w:b/>
                            <w:color w:val="FFFFFF"/>
                            <w:spacing w:val="1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z w:val="26"/>
                          </w:rPr>
                          <w:t>- SERVICE</w:t>
                        </w:r>
                        <w:r>
                          <w:rPr>
                            <w:b/>
                            <w:color w:val="FFFFFF"/>
                            <w:spacing w:val="-1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z w:val="26"/>
                          </w:rPr>
                          <w:t>LEVEL</w:t>
                        </w:r>
                        <w:r>
                          <w:rPr>
                            <w:b/>
                            <w:color w:val="FFFFFF"/>
                            <w:spacing w:val="-29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z w:val="26"/>
                          </w:rPr>
                          <w:t>AGREEMENT</w:t>
                        </w:r>
                        <w:r>
                          <w:rPr>
                            <w:b/>
                            <w:color w:val="FFFFFF"/>
                            <w:spacing w:val="-10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6"/>
                          </w:rPr>
                          <w:t>TEMPLATE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5"/>
        <w:rPr>
          <w:sz w:val="20"/>
        </w:rPr>
      </w:pPr>
    </w:p>
    <w:p>
      <w:pPr>
        <w:spacing w:line="240" w:lineRule="auto"/>
        <w:ind w:left="140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39815" cy="1969135"/>
                <wp:effectExtent l="0" t="0" r="0" b="2539"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6139815" cy="1969135"/>
                          <a:chExt cx="6139815" cy="1969135"/>
                        </a:xfrm>
                      </wpg:grpSpPr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9246" cy="19415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356" y="1903683"/>
                            <a:ext cx="613854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8545" h="65405">
                                <a:moveTo>
                                  <a:pt x="6066981" y="64829"/>
                                </a:moveTo>
                                <a:lnTo>
                                  <a:pt x="71552" y="64829"/>
                                </a:lnTo>
                                <a:lnTo>
                                  <a:pt x="64469" y="64487"/>
                                </a:lnTo>
                                <a:lnTo>
                                  <a:pt x="25956" y="48535"/>
                                </a:lnTo>
                                <a:lnTo>
                                  <a:pt x="2722" y="13763"/>
                                </a:lnTo>
                                <a:lnTo>
                                  <a:pt x="0" y="0"/>
                                </a:lnTo>
                                <a:lnTo>
                                  <a:pt x="1468" y="4613"/>
                                </a:lnTo>
                                <a:lnTo>
                                  <a:pt x="8766" y="15625"/>
                                </a:lnTo>
                                <a:lnTo>
                                  <a:pt x="44034" y="34442"/>
                                </a:lnTo>
                                <a:lnTo>
                                  <a:pt x="71552" y="37863"/>
                                </a:lnTo>
                                <a:lnTo>
                                  <a:pt x="6123080" y="37863"/>
                                </a:lnTo>
                                <a:lnTo>
                                  <a:pt x="6122595" y="38517"/>
                                </a:lnTo>
                                <a:lnTo>
                                  <a:pt x="6087822" y="61750"/>
                                </a:lnTo>
                                <a:lnTo>
                                  <a:pt x="6074064" y="64487"/>
                                </a:lnTo>
                                <a:lnTo>
                                  <a:pt x="6066981" y="64829"/>
                                </a:lnTo>
                                <a:close/>
                              </a:path>
                              <a:path w="6138545" h="65405">
                                <a:moveTo>
                                  <a:pt x="6123080" y="37863"/>
                                </a:moveTo>
                                <a:lnTo>
                                  <a:pt x="6066981" y="37863"/>
                                </a:lnTo>
                                <a:lnTo>
                                  <a:pt x="6074064" y="37650"/>
                                </a:lnTo>
                                <a:lnTo>
                                  <a:pt x="6081011" y="37008"/>
                                </a:lnTo>
                                <a:lnTo>
                                  <a:pt x="6124620" y="20439"/>
                                </a:lnTo>
                                <a:lnTo>
                                  <a:pt x="6138534" y="0"/>
                                </a:lnTo>
                                <a:lnTo>
                                  <a:pt x="6137521" y="6952"/>
                                </a:lnTo>
                                <a:lnTo>
                                  <a:pt x="6135811" y="13763"/>
                                </a:lnTo>
                                <a:lnTo>
                                  <a:pt x="6133416" y="20439"/>
                                </a:lnTo>
                                <a:lnTo>
                                  <a:pt x="6130389" y="26852"/>
                                </a:lnTo>
                                <a:lnTo>
                                  <a:pt x="6126782" y="32878"/>
                                </a:lnTo>
                                <a:lnTo>
                                  <a:pt x="6123080" y="378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36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6139815" cy="1969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8"/>
                                <w:ind w:left="0" w:right="0" w:firstLine="0"/>
                                <w:jc w:val="center"/>
                                <w:rPr>
                                  <w:b/>
                                  <w:sz w:val="45"/>
                                </w:rPr>
                              </w:pPr>
                              <w:r>
                                <w:rPr>
                                  <w:b/>
                                  <w:color w:val="1B365C"/>
                                  <w:spacing w:val="-2"/>
                                  <w:sz w:val="45"/>
                                </w:rPr>
                                <w:t>SCHOLARIX</w:t>
                              </w:r>
                            </w:p>
                            <w:p>
                              <w:pPr>
                                <w:spacing w:before="269"/>
                                <w:ind w:left="0" w:right="0" w:firstLine="0"/>
                                <w:jc w:val="center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color w:val="2B5281"/>
                                  <w:sz w:val="26"/>
                                </w:rPr>
                                <w:t>IT</w:t>
                              </w:r>
                              <w:r>
                                <w:rPr>
                                  <w:color w:val="2B5281"/>
                                  <w:spacing w:val="-3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2B5281"/>
                                  <w:sz w:val="26"/>
                                </w:rPr>
                                <w:t>GLOBAL</w:t>
                              </w:r>
                              <w:r>
                                <w:rPr>
                                  <w:color w:val="2B5281"/>
                                  <w:spacing w:val="-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2B5281"/>
                                  <w:spacing w:val="-2"/>
                                  <w:sz w:val="26"/>
                                </w:rPr>
                                <w:t>CONSULTANTS</w:t>
                              </w:r>
                            </w:p>
                            <w:p>
                              <w:pPr>
                                <w:spacing w:before="219"/>
                                <w:ind w:left="0" w:right="0" w:firstLine="0"/>
                                <w:jc w:val="center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B5281"/>
                                  <w:sz w:val="19"/>
                                </w:rPr>
                                <w:t>Connaught</w:t>
                              </w:r>
                              <w:r>
                                <w:rPr>
                                  <w:color w:val="2B5281"/>
                                  <w:spacing w:val="-1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B5281"/>
                                  <w:sz w:val="19"/>
                                </w:rPr>
                                <w:t>Palace</w:t>
                              </w:r>
                              <w:r>
                                <w:rPr>
                                  <w:color w:val="2B5281"/>
                                  <w:spacing w:val="-1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B5281"/>
                                  <w:sz w:val="19"/>
                                </w:rPr>
                                <w:t>Hotel</w:t>
                              </w:r>
                              <w:r>
                                <w:rPr>
                                  <w:color w:val="2B5281"/>
                                  <w:spacing w:val="-1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B5281"/>
                                  <w:spacing w:val="-2"/>
                                  <w:sz w:val="19"/>
                                </w:rPr>
                                <w:t>Dubai</w:t>
                              </w:r>
                            </w:p>
                            <w:p>
                              <w:pPr>
                                <w:spacing w:before="65"/>
                                <w:ind w:left="0" w:right="0" w:firstLine="0"/>
                                <w:jc w:val="center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B5281"/>
                                  <w:sz w:val="19"/>
                                </w:rPr>
                                <w:t>Abu</w:t>
                              </w:r>
                              <w:r>
                                <w:rPr>
                                  <w:color w:val="2B5281"/>
                                  <w:spacing w:val="-1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B5281"/>
                                  <w:sz w:val="19"/>
                                </w:rPr>
                                <w:t>Baker</w:t>
                              </w:r>
                              <w:r>
                                <w:rPr>
                                  <w:color w:val="2B5281"/>
                                  <w:spacing w:val="-1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B5281"/>
                                  <w:sz w:val="19"/>
                                </w:rPr>
                                <w:t>Al</w:t>
                              </w:r>
                              <w:r>
                                <w:rPr>
                                  <w:color w:val="2B5281"/>
                                  <w:spacing w:val="-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B5281"/>
                                  <w:sz w:val="19"/>
                                </w:rPr>
                                <w:t>Siddique</w:t>
                              </w:r>
                              <w:r>
                                <w:rPr>
                                  <w:color w:val="2B5281"/>
                                  <w:spacing w:val="-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B5281"/>
                                  <w:sz w:val="19"/>
                                </w:rPr>
                                <w:t>St,</w:t>
                              </w:r>
                              <w:r>
                                <w:rPr>
                                  <w:color w:val="2B5281"/>
                                  <w:spacing w:val="-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B5281"/>
                                  <w:sz w:val="19"/>
                                </w:rPr>
                                <w:t>Entrance</w:t>
                              </w:r>
                              <w:r>
                                <w:rPr>
                                  <w:color w:val="2B5281"/>
                                  <w:spacing w:val="-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B5281"/>
                                  <w:sz w:val="19"/>
                                </w:rPr>
                                <w:t>1,</w:t>
                              </w:r>
                              <w:r>
                                <w:rPr>
                                  <w:color w:val="2B5281"/>
                                  <w:spacing w:val="-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B5281"/>
                                  <w:sz w:val="19"/>
                                </w:rPr>
                                <w:t>5th</w:t>
                              </w:r>
                              <w:r>
                                <w:rPr>
                                  <w:color w:val="2B5281"/>
                                  <w:spacing w:val="-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B5281"/>
                                  <w:sz w:val="19"/>
                                </w:rPr>
                                <w:t>level</w:t>
                              </w:r>
                              <w:r>
                                <w:rPr>
                                  <w:color w:val="2B5281"/>
                                  <w:spacing w:val="-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B5281"/>
                                  <w:sz w:val="19"/>
                                </w:rPr>
                                <w:t>#501</w:t>
                              </w:r>
                              <w:r>
                                <w:rPr>
                                  <w:color w:val="2B5281"/>
                                  <w:spacing w:val="-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B5281"/>
                                  <w:sz w:val="19"/>
                                </w:rPr>
                                <w:t>-</w:t>
                              </w:r>
                              <w:r>
                                <w:rPr>
                                  <w:color w:val="2B5281"/>
                                  <w:spacing w:val="-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B5281"/>
                                  <w:sz w:val="19"/>
                                </w:rPr>
                                <w:t>Deira</w:t>
                              </w:r>
                              <w:r>
                                <w:rPr>
                                  <w:color w:val="2B5281"/>
                                  <w:spacing w:val="-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B5281"/>
                                  <w:sz w:val="19"/>
                                </w:rPr>
                                <w:t>-</w:t>
                              </w:r>
                              <w:r>
                                <w:rPr>
                                  <w:color w:val="2B5281"/>
                                  <w:spacing w:val="-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B5281"/>
                                  <w:sz w:val="19"/>
                                </w:rPr>
                                <w:t>Dubai,</w:t>
                              </w:r>
                              <w:r>
                                <w:rPr>
                                  <w:color w:val="2B5281"/>
                                  <w:spacing w:val="-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B5281"/>
                                  <w:spacing w:val="-5"/>
                                  <w:sz w:val="19"/>
                                </w:rPr>
                                <w:t>UAE</w:t>
                              </w:r>
                            </w:p>
                            <w:p>
                              <w:pPr>
                                <w:spacing w:before="4"/>
                                <w:ind w:left="0" w:right="0" w:firstLine="0"/>
                                <w:jc w:val="center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rFonts w:ascii="Segoe UI Symbol" w:eastAsia="Segoe UI Symbol"/>
                                  <w:color w:val="2B5281"/>
                                  <w:sz w:val="22"/>
                                </w:rPr>
                                <w:t>📧</w:t>
                              </w:r>
                              <w:r>
                                <w:rPr>
                                  <w:rFonts w:ascii="Segoe UI Symbol" w:eastAsia="Segoe UI Symbol"/>
                                  <w:color w:val="2B5281"/>
                                  <w:spacing w:val="-16"/>
                                  <w:sz w:val="22"/>
                                </w:rPr>
                                <w:t> </w:t>
                              </w:r>
                              <w:hyperlink r:id="rId6">
                                <w:r>
                                  <w:rPr>
                                    <w:color w:val="2B5281"/>
                                    <w:sz w:val="19"/>
                                  </w:rPr>
                                  <w:t>info@scholarixglobal.com</w:t>
                                </w:r>
                              </w:hyperlink>
                              <w:r>
                                <w:rPr>
                                  <w:color w:val="2B5281"/>
                                  <w:spacing w:val="-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B5281"/>
                                  <w:sz w:val="19"/>
                                </w:rPr>
                                <w:t>|</w:t>
                              </w:r>
                              <w:r>
                                <w:rPr>
                                  <w:color w:val="2B5281"/>
                                  <w:spacing w:val="-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Segoe UI Symbol" w:eastAsia="Segoe UI Symbol"/>
                                  <w:color w:val="2B5281"/>
                                  <w:sz w:val="22"/>
                                </w:rPr>
                                <w:t>📱</w:t>
                              </w:r>
                              <w:r>
                                <w:rPr>
                                  <w:rFonts w:ascii="Segoe UI Symbol" w:eastAsia="Segoe UI Symbol"/>
                                  <w:color w:val="2B5281"/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2B5281"/>
                                  <w:sz w:val="19"/>
                                </w:rPr>
                                <w:t>+971</w:t>
                              </w:r>
                              <w:r>
                                <w:rPr>
                                  <w:color w:val="2B5281"/>
                                  <w:spacing w:val="-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B5281"/>
                                  <w:sz w:val="19"/>
                                </w:rPr>
                                <w:t>54</w:t>
                              </w:r>
                              <w:r>
                                <w:rPr>
                                  <w:color w:val="2B5281"/>
                                  <w:spacing w:val="-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B5281"/>
                                  <w:sz w:val="19"/>
                                </w:rPr>
                                <w:t>342</w:t>
                              </w:r>
                              <w:r>
                                <w:rPr>
                                  <w:color w:val="2B5281"/>
                                  <w:spacing w:val="-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B5281"/>
                                  <w:sz w:val="19"/>
                                </w:rPr>
                                <w:t>3029</w:t>
                              </w:r>
                              <w:r>
                                <w:rPr>
                                  <w:color w:val="2B5281"/>
                                  <w:spacing w:val="-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B5281"/>
                                  <w:sz w:val="19"/>
                                </w:rPr>
                                <w:t>|</w:t>
                              </w:r>
                              <w:r>
                                <w:rPr>
                                  <w:color w:val="2B5281"/>
                                  <w:spacing w:val="-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Segoe UI Symbol" w:eastAsia="Segoe UI Symbol"/>
                                  <w:color w:val="2B5281"/>
                                  <w:sz w:val="22"/>
                                </w:rPr>
                                <w:t>🌐</w:t>
                              </w:r>
                              <w:r>
                                <w:rPr>
                                  <w:rFonts w:ascii="Segoe UI Symbol" w:eastAsia="Segoe UI Symbol"/>
                                  <w:color w:val="2B5281"/>
                                  <w:spacing w:val="-15"/>
                                  <w:sz w:val="22"/>
                                </w:rPr>
                                <w:t> </w:t>
                              </w:r>
                              <w:hyperlink r:id="rId7">
                                <w:r>
                                  <w:rPr>
                                    <w:color w:val="2B5281"/>
                                    <w:spacing w:val="-2"/>
                                    <w:sz w:val="19"/>
                                  </w:rPr>
                                  <w:t>www.scholarixglobal.com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3.45pt;height:155.050pt;mso-position-horizontal-relative:char;mso-position-vertical-relative:line" id="docshapegroup7" coordorigin="0,0" coordsize="9669,3101">
                <v:shape style="position:absolute;left:0;top:0;width:9669;height:3058" type="#_x0000_t75" id="docshape8" stroked="false">
                  <v:imagedata r:id="rId5" o:title=""/>
                </v:shape>
                <v:shape style="position:absolute;left:0;top:2997;width:9667;height:103" id="docshape9" coordorigin="1,2998" coordsize="9667,103" path="m9555,3100l113,3100,102,3099,91,3098,80,3095,70,3091,60,3087,50,3081,41,3074,33,3067,26,3059,19,3050,13,3040,9,3030,5,3020,2,3009,1,2998,3,3005,14,3023,22,3030,44,3043,56,3049,70,3052,80,3055,91,3056,102,3057,113,3058,9643,3058,9642,3059,9635,3067,9627,3074,9618,3081,9608,3087,9598,3091,9588,3095,9577,3098,9566,3099,9555,3100xm9643,3058l9555,3058,9566,3057,9577,3056,9588,3055,9598,3052,9612,3049,9624,3043,9646,3030,9654,3023,9665,3005,9668,2998,9666,3009,9663,3020,9659,3030,9655,3040,9649,3050,9643,3058xe" filled="true" fillcolor="#1b365c" stroked="false">
                  <v:path arrowok="t"/>
                  <v:fill type="solid"/>
                </v:shape>
                <v:shape style="position:absolute;left:0;top:0;width:9669;height:3101" type="#_x0000_t202" id="docshape10" filled="false" stroked="false">
                  <v:textbox inset="0,0,0,0">
                    <w:txbxContent>
                      <w:p>
                        <w:pPr>
                          <w:spacing w:before="358"/>
                          <w:ind w:left="0" w:right="0" w:firstLine="0"/>
                          <w:jc w:val="center"/>
                          <w:rPr>
                            <w:b/>
                            <w:sz w:val="45"/>
                          </w:rPr>
                        </w:pPr>
                        <w:r>
                          <w:rPr>
                            <w:b/>
                            <w:color w:val="1B365C"/>
                            <w:spacing w:val="-2"/>
                            <w:sz w:val="45"/>
                          </w:rPr>
                          <w:t>SCHOLARIX</w:t>
                        </w:r>
                      </w:p>
                      <w:p>
                        <w:pPr>
                          <w:spacing w:before="269"/>
                          <w:ind w:left="0" w:right="0" w:firstLine="0"/>
                          <w:jc w:val="center"/>
                          <w:rPr>
                            <w:sz w:val="26"/>
                          </w:rPr>
                        </w:pPr>
                        <w:r>
                          <w:rPr>
                            <w:color w:val="2B5281"/>
                            <w:sz w:val="26"/>
                          </w:rPr>
                          <w:t>IT</w:t>
                        </w:r>
                        <w:r>
                          <w:rPr>
                            <w:color w:val="2B5281"/>
                            <w:spacing w:val="-3"/>
                            <w:sz w:val="26"/>
                          </w:rPr>
                          <w:t> </w:t>
                        </w:r>
                        <w:r>
                          <w:rPr>
                            <w:color w:val="2B5281"/>
                            <w:sz w:val="26"/>
                          </w:rPr>
                          <w:t>GLOBAL</w:t>
                        </w:r>
                        <w:r>
                          <w:rPr>
                            <w:color w:val="2B5281"/>
                            <w:spacing w:val="-5"/>
                            <w:sz w:val="26"/>
                          </w:rPr>
                          <w:t> </w:t>
                        </w:r>
                        <w:r>
                          <w:rPr>
                            <w:color w:val="2B5281"/>
                            <w:spacing w:val="-2"/>
                            <w:sz w:val="26"/>
                          </w:rPr>
                          <w:t>CONSULTANTS</w:t>
                        </w:r>
                      </w:p>
                      <w:p>
                        <w:pPr>
                          <w:spacing w:before="219"/>
                          <w:ind w:left="0" w:right="0" w:firstLine="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2B5281"/>
                            <w:sz w:val="19"/>
                          </w:rPr>
                          <w:t>Connaught</w:t>
                        </w:r>
                        <w:r>
                          <w:rPr>
                            <w:color w:val="2B5281"/>
                            <w:spacing w:val="-12"/>
                            <w:sz w:val="19"/>
                          </w:rPr>
                          <w:t> </w:t>
                        </w:r>
                        <w:r>
                          <w:rPr>
                            <w:color w:val="2B5281"/>
                            <w:sz w:val="19"/>
                          </w:rPr>
                          <w:t>Palace</w:t>
                        </w:r>
                        <w:r>
                          <w:rPr>
                            <w:color w:val="2B5281"/>
                            <w:spacing w:val="-12"/>
                            <w:sz w:val="19"/>
                          </w:rPr>
                          <w:t> </w:t>
                        </w:r>
                        <w:r>
                          <w:rPr>
                            <w:color w:val="2B5281"/>
                            <w:sz w:val="19"/>
                          </w:rPr>
                          <w:t>Hotel</w:t>
                        </w:r>
                        <w:r>
                          <w:rPr>
                            <w:color w:val="2B5281"/>
                            <w:spacing w:val="-12"/>
                            <w:sz w:val="19"/>
                          </w:rPr>
                          <w:t> </w:t>
                        </w:r>
                        <w:r>
                          <w:rPr>
                            <w:color w:val="2B5281"/>
                            <w:spacing w:val="-2"/>
                            <w:sz w:val="19"/>
                          </w:rPr>
                          <w:t>Dubai</w:t>
                        </w:r>
                      </w:p>
                      <w:p>
                        <w:pPr>
                          <w:spacing w:before="65"/>
                          <w:ind w:left="0" w:right="0" w:firstLine="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2B5281"/>
                            <w:sz w:val="19"/>
                          </w:rPr>
                          <w:t>Abu</w:t>
                        </w:r>
                        <w:r>
                          <w:rPr>
                            <w:color w:val="2B5281"/>
                            <w:spacing w:val="-11"/>
                            <w:sz w:val="19"/>
                          </w:rPr>
                          <w:t> </w:t>
                        </w:r>
                        <w:r>
                          <w:rPr>
                            <w:color w:val="2B5281"/>
                            <w:sz w:val="19"/>
                          </w:rPr>
                          <w:t>Baker</w:t>
                        </w:r>
                        <w:r>
                          <w:rPr>
                            <w:color w:val="2B5281"/>
                            <w:spacing w:val="-12"/>
                            <w:sz w:val="19"/>
                          </w:rPr>
                          <w:t> </w:t>
                        </w:r>
                        <w:r>
                          <w:rPr>
                            <w:color w:val="2B5281"/>
                            <w:sz w:val="19"/>
                          </w:rPr>
                          <w:t>Al</w:t>
                        </w:r>
                        <w:r>
                          <w:rPr>
                            <w:color w:val="2B5281"/>
                            <w:spacing w:val="-6"/>
                            <w:sz w:val="19"/>
                          </w:rPr>
                          <w:t> </w:t>
                        </w:r>
                        <w:r>
                          <w:rPr>
                            <w:color w:val="2B5281"/>
                            <w:sz w:val="19"/>
                          </w:rPr>
                          <w:t>Siddique</w:t>
                        </w:r>
                        <w:r>
                          <w:rPr>
                            <w:color w:val="2B5281"/>
                            <w:spacing w:val="-7"/>
                            <w:sz w:val="19"/>
                          </w:rPr>
                          <w:t> </w:t>
                        </w:r>
                        <w:r>
                          <w:rPr>
                            <w:color w:val="2B5281"/>
                            <w:sz w:val="19"/>
                          </w:rPr>
                          <w:t>St,</w:t>
                        </w:r>
                        <w:r>
                          <w:rPr>
                            <w:color w:val="2B5281"/>
                            <w:spacing w:val="-7"/>
                            <w:sz w:val="19"/>
                          </w:rPr>
                          <w:t> </w:t>
                        </w:r>
                        <w:r>
                          <w:rPr>
                            <w:color w:val="2B5281"/>
                            <w:sz w:val="19"/>
                          </w:rPr>
                          <w:t>Entrance</w:t>
                        </w:r>
                        <w:r>
                          <w:rPr>
                            <w:color w:val="2B5281"/>
                            <w:spacing w:val="-7"/>
                            <w:sz w:val="19"/>
                          </w:rPr>
                          <w:t> </w:t>
                        </w:r>
                        <w:r>
                          <w:rPr>
                            <w:color w:val="2B5281"/>
                            <w:sz w:val="19"/>
                          </w:rPr>
                          <w:t>1,</w:t>
                        </w:r>
                        <w:r>
                          <w:rPr>
                            <w:color w:val="2B5281"/>
                            <w:spacing w:val="-6"/>
                            <w:sz w:val="19"/>
                          </w:rPr>
                          <w:t> </w:t>
                        </w:r>
                        <w:r>
                          <w:rPr>
                            <w:color w:val="2B5281"/>
                            <w:sz w:val="19"/>
                          </w:rPr>
                          <w:t>5th</w:t>
                        </w:r>
                        <w:r>
                          <w:rPr>
                            <w:color w:val="2B5281"/>
                            <w:spacing w:val="-7"/>
                            <w:sz w:val="19"/>
                          </w:rPr>
                          <w:t> </w:t>
                        </w:r>
                        <w:r>
                          <w:rPr>
                            <w:color w:val="2B5281"/>
                            <w:sz w:val="19"/>
                          </w:rPr>
                          <w:t>level</w:t>
                        </w:r>
                        <w:r>
                          <w:rPr>
                            <w:color w:val="2B5281"/>
                            <w:spacing w:val="-7"/>
                            <w:sz w:val="19"/>
                          </w:rPr>
                          <w:t> </w:t>
                        </w:r>
                        <w:r>
                          <w:rPr>
                            <w:color w:val="2B5281"/>
                            <w:sz w:val="19"/>
                          </w:rPr>
                          <w:t>#501</w:t>
                        </w:r>
                        <w:r>
                          <w:rPr>
                            <w:color w:val="2B5281"/>
                            <w:spacing w:val="-7"/>
                            <w:sz w:val="19"/>
                          </w:rPr>
                          <w:t> </w:t>
                        </w:r>
                        <w:r>
                          <w:rPr>
                            <w:color w:val="2B5281"/>
                            <w:sz w:val="19"/>
                          </w:rPr>
                          <w:t>-</w:t>
                        </w:r>
                        <w:r>
                          <w:rPr>
                            <w:color w:val="2B5281"/>
                            <w:spacing w:val="-6"/>
                            <w:sz w:val="19"/>
                          </w:rPr>
                          <w:t> </w:t>
                        </w:r>
                        <w:r>
                          <w:rPr>
                            <w:color w:val="2B5281"/>
                            <w:sz w:val="19"/>
                          </w:rPr>
                          <w:t>Deira</w:t>
                        </w:r>
                        <w:r>
                          <w:rPr>
                            <w:color w:val="2B5281"/>
                            <w:spacing w:val="-7"/>
                            <w:sz w:val="19"/>
                          </w:rPr>
                          <w:t> </w:t>
                        </w:r>
                        <w:r>
                          <w:rPr>
                            <w:color w:val="2B5281"/>
                            <w:sz w:val="19"/>
                          </w:rPr>
                          <w:t>-</w:t>
                        </w:r>
                        <w:r>
                          <w:rPr>
                            <w:color w:val="2B5281"/>
                            <w:spacing w:val="-7"/>
                            <w:sz w:val="19"/>
                          </w:rPr>
                          <w:t> </w:t>
                        </w:r>
                        <w:r>
                          <w:rPr>
                            <w:color w:val="2B5281"/>
                            <w:sz w:val="19"/>
                          </w:rPr>
                          <w:t>Dubai,</w:t>
                        </w:r>
                        <w:r>
                          <w:rPr>
                            <w:color w:val="2B5281"/>
                            <w:spacing w:val="-7"/>
                            <w:sz w:val="19"/>
                          </w:rPr>
                          <w:t> </w:t>
                        </w:r>
                        <w:r>
                          <w:rPr>
                            <w:color w:val="2B5281"/>
                            <w:spacing w:val="-5"/>
                            <w:sz w:val="19"/>
                          </w:rPr>
                          <w:t>UAE</w:t>
                        </w:r>
                      </w:p>
                      <w:p>
                        <w:pPr>
                          <w:spacing w:before="4"/>
                          <w:ind w:left="0" w:right="0" w:firstLine="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rFonts w:ascii="Segoe UI Symbol" w:eastAsia="Segoe UI Symbol"/>
                            <w:color w:val="2B5281"/>
                            <w:sz w:val="22"/>
                          </w:rPr>
                          <w:t>📧</w:t>
                        </w:r>
                        <w:r>
                          <w:rPr>
                            <w:rFonts w:ascii="Segoe UI Symbol" w:eastAsia="Segoe UI Symbol"/>
                            <w:color w:val="2B5281"/>
                            <w:spacing w:val="-16"/>
                            <w:sz w:val="22"/>
                          </w:rPr>
                          <w:t> </w:t>
                        </w:r>
                        <w:hyperlink r:id="rId6">
                          <w:r>
                            <w:rPr>
                              <w:color w:val="2B5281"/>
                              <w:sz w:val="19"/>
                            </w:rPr>
                            <w:t>info@scholarixglobal.com</w:t>
                          </w:r>
                        </w:hyperlink>
                        <w:r>
                          <w:rPr>
                            <w:color w:val="2B5281"/>
                            <w:spacing w:val="-2"/>
                            <w:sz w:val="19"/>
                          </w:rPr>
                          <w:t> </w:t>
                        </w:r>
                        <w:r>
                          <w:rPr>
                            <w:color w:val="2B5281"/>
                            <w:sz w:val="19"/>
                          </w:rPr>
                          <w:t>|</w:t>
                        </w:r>
                        <w:r>
                          <w:rPr>
                            <w:color w:val="2B5281"/>
                            <w:spacing w:val="-2"/>
                            <w:sz w:val="19"/>
                          </w:rPr>
                          <w:t> </w:t>
                        </w:r>
                        <w:r>
                          <w:rPr>
                            <w:rFonts w:ascii="Segoe UI Symbol" w:eastAsia="Segoe UI Symbol"/>
                            <w:color w:val="2B5281"/>
                            <w:sz w:val="22"/>
                          </w:rPr>
                          <w:t>📱</w:t>
                        </w:r>
                        <w:r>
                          <w:rPr>
                            <w:rFonts w:ascii="Segoe UI Symbol" w:eastAsia="Segoe UI Symbol"/>
                            <w:color w:val="2B5281"/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color w:val="2B5281"/>
                            <w:sz w:val="19"/>
                          </w:rPr>
                          <w:t>+971</w:t>
                        </w:r>
                        <w:r>
                          <w:rPr>
                            <w:color w:val="2B5281"/>
                            <w:spacing w:val="-2"/>
                            <w:sz w:val="19"/>
                          </w:rPr>
                          <w:t> </w:t>
                        </w:r>
                        <w:r>
                          <w:rPr>
                            <w:color w:val="2B5281"/>
                            <w:sz w:val="19"/>
                          </w:rPr>
                          <w:t>54</w:t>
                        </w:r>
                        <w:r>
                          <w:rPr>
                            <w:color w:val="2B5281"/>
                            <w:spacing w:val="-2"/>
                            <w:sz w:val="19"/>
                          </w:rPr>
                          <w:t> </w:t>
                        </w:r>
                        <w:r>
                          <w:rPr>
                            <w:color w:val="2B5281"/>
                            <w:sz w:val="19"/>
                          </w:rPr>
                          <w:t>342</w:t>
                        </w:r>
                        <w:r>
                          <w:rPr>
                            <w:color w:val="2B5281"/>
                            <w:spacing w:val="-2"/>
                            <w:sz w:val="19"/>
                          </w:rPr>
                          <w:t> </w:t>
                        </w:r>
                        <w:r>
                          <w:rPr>
                            <w:color w:val="2B5281"/>
                            <w:sz w:val="19"/>
                          </w:rPr>
                          <w:t>3029</w:t>
                        </w:r>
                        <w:r>
                          <w:rPr>
                            <w:color w:val="2B5281"/>
                            <w:spacing w:val="-3"/>
                            <w:sz w:val="19"/>
                          </w:rPr>
                          <w:t> </w:t>
                        </w:r>
                        <w:r>
                          <w:rPr>
                            <w:color w:val="2B5281"/>
                            <w:sz w:val="19"/>
                          </w:rPr>
                          <w:t>|</w:t>
                        </w:r>
                        <w:r>
                          <w:rPr>
                            <w:color w:val="2B5281"/>
                            <w:spacing w:val="-2"/>
                            <w:sz w:val="19"/>
                          </w:rPr>
                          <w:t> </w:t>
                        </w:r>
                        <w:r>
                          <w:rPr>
                            <w:rFonts w:ascii="Segoe UI Symbol" w:eastAsia="Segoe UI Symbol"/>
                            <w:color w:val="2B5281"/>
                            <w:sz w:val="22"/>
                          </w:rPr>
                          <w:t>🌐</w:t>
                        </w:r>
                        <w:r>
                          <w:rPr>
                            <w:rFonts w:ascii="Segoe UI Symbol" w:eastAsia="Segoe UI Symbol"/>
                            <w:color w:val="2B5281"/>
                            <w:spacing w:val="-15"/>
                            <w:sz w:val="22"/>
                          </w:rPr>
                          <w:t> </w:t>
                        </w:r>
                        <w:hyperlink r:id="rId7">
                          <w:r>
                            <w:rPr>
                              <w:color w:val="2B5281"/>
                              <w:spacing w:val="-2"/>
                              <w:sz w:val="19"/>
                            </w:rPr>
                            <w:t>www.scholarixglobal.com</w:t>
                          </w:r>
                        </w:hyperlink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3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728080</wp:posOffset>
                </wp:positionH>
                <wp:positionV relativeFrom="paragraph">
                  <wp:posOffset>259612</wp:posOffset>
                </wp:positionV>
                <wp:extent cx="6121400" cy="647700"/>
                <wp:effectExtent l="0" t="0" r="0" b="0"/>
                <wp:wrapTopAndBottom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6121400" cy="647700"/>
                        </a:xfrm>
                        <a:prstGeom prst="rect">
                          <a:avLst/>
                        </a:prstGeom>
                        <a:solidFill>
                          <a:srgbClr val="E7F4FD"/>
                        </a:solidFill>
                        <a:ln w="17977">
                          <a:solidFill>
                            <a:srgbClr val="00A7E7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279"/>
                              <w:ind w:left="0" w:right="26" w:firstLine="0"/>
                              <w:jc w:val="center"/>
                              <w:rPr>
                                <w:rFonts w:ascii="DejaVu Sans"/>
                                <w:b/>
                                <w:color w:val="000000"/>
                                <w:sz w:val="37"/>
                              </w:rPr>
                            </w:pPr>
                            <w:r>
                              <w:rPr>
                                <w:rFonts w:ascii="DejaVu Sans"/>
                                <w:b/>
                                <w:color w:val="1B365C"/>
                                <w:spacing w:val="24"/>
                                <w:sz w:val="37"/>
                              </w:rPr>
                              <w:t>SERVICE</w:t>
                            </w:r>
                            <w:r>
                              <w:rPr>
                                <w:rFonts w:ascii="DejaVu Sans"/>
                                <w:b/>
                                <w:color w:val="1B365C"/>
                                <w:spacing w:val="75"/>
                                <w:sz w:val="37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b/>
                                <w:color w:val="1B365C"/>
                                <w:spacing w:val="22"/>
                                <w:sz w:val="37"/>
                              </w:rPr>
                              <w:t>LEVEL</w:t>
                            </w:r>
                            <w:r>
                              <w:rPr>
                                <w:rFonts w:ascii="DejaVu Sans"/>
                                <w:b/>
                                <w:color w:val="1B365C"/>
                                <w:spacing w:val="75"/>
                                <w:sz w:val="37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b/>
                                <w:color w:val="1B365C"/>
                                <w:spacing w:val="22"/>
                                <w:sz w:val="37"/>
                              </w:rPr>
                              <w:t>AGREEMENT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32917pt;margin-top:20.4419pt;width:482pt;height:51pt;mso-position-horizontal-relative:page;mso-position-vertical-relative:paragraph;z-index:-15728128;mso-wrap-distance-left:0;mso-wrap-distance-right:0" type="#_x0000_t202" id="docshape11" filled="true" fillcolor="#e7f4fd" stroked="true" strokeweight="1.415535pt" strokecolor="#00a7e7">
                <v:textbox inset="0,0,0,0">
                  <w:txbxContent>
                    <w:p>
                      <w:pPr>
                        <w:spacing w:before="279"/>
                        <w:ind w:left="0" w:right="26" w:firstLine="0"/>
                        <w:jc w:val="center"/>
                        <w:rPr>
                          <w:rFonts w:ascii="DejaVu Sans"/>
                          <w:b/>
                          <w:color w:val="000000"/>
                          <w:sz w:val="37"/>
                        </w:rPr>
                      </w:pPr>
                      <w:r>
                        <w:rPr>
                          <w:rFonts w:ascii="DejaVu Sans"/>
                          <w:b/>
                          <w:color w:val="1B365C"/>
                          <w:spacing w:val="24"/>
                          <w:sz w:val="37"/>
                        </w:rPr>
                        <w:t>SERVICE</w:t>
                      </w:r>
                      <w:r>
                        <w:rPr>
                          <w:rFonts w:ascii="DejaVu Sans"/>
                          <w:b/>
                          <w:color w:val="1B365C"/>
                          <w:spacing w:val="75"/>
                          <w:sz w:val="37"/>
                        </w:rPr>
                        <w:t> </w:t>
                      </w:r>
                      <w:r>
                        <w:rPr>
                          <w:rFonts w:ascii="DejaVu Sans"/>
                          <w:b/>
                          <w:color w:val="1B365C"/>
                          <w:spacing w:val="22"/>
                          <w:sz w:val="37"/>
                        </w:rPr>
                        <w:t>LEVEL</w:t>
                      </w:r>
                      <w:r>
                        <w:rPr>
                          <w:rFonts w:ascii="DejaVu Sans"/>
                          <w:b/>
                          <w:color w:val="1B365C"/>
                          <w:spacing w:val="75"/>
                          <w:sz w:val="37"/>
                        </w:rPr>
                        <w:t> </w:t>
                      </w:r>
                      <w:r>
                        <w:rPr>
                          <w:rFonts w:ascii="DejaVu Sans"/>
                          <w:b/>
                          <w:color w:val="1B365C"/>
                          <w:spacing w:val="22"/>
                          <w:sz w:val="37"/>
                        </w:rPr>
                        <w:t>AGREEMENT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30"/>
        </w:rPr>
      </w:pPr>
    </w:p>
    <w:p>
      <w:pPr>
        <w:pStyle w:val="BodyText"/>
        <w:spacing w:before="291"/>
        <w:rPr>
          <w:sz w:val="30"/>
        </w:rPr>
      </w:pPr>
    </w:p>
    <w:p>
      <w:pPr>
        <w:pStyle w:val="Heading1"/>
        <w:tabs>
          <w:tab w:pos="5575" w:val="left" w:leader="none"/>
        </w:tabs>
        <w:spacing w:before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0464">
                <wp:simplePos x="0" y="0"/>
                <wp:positionH relativeFrom="page">
                  <wp:posOffset>1757280</wp:posOffset>
                </wp:positionH>
                <wp:positionV relativeFrom="paragraph">
                  <wp:posOffset>666973</wp:posOffset>
                </wp:positionV>
                <wp:extent cx="2004695" cy="29718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004695" cy="297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04695" h="297180">
                              <a:moveTo>
                                <a:pt x="0" y="0"/>
                              </a:moveTo>
                              <a:lnTo>
                                <a:pt x="2004468" y="0"/>
                              </a:lnTo>
                              <a:lnTo>
                                <a:pt x="2004468" y="296625"/>
                              </a:lnTo>
                              <a:lnTo>
                                <a:pt x="0" y="2966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8988">
                          <a:solidFill>
                            <a:srgbClr val="4A8FE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8.368561pt;margin-top:52.517574pt;width:157.832163pt;height:23.356329pt;mso-position-horizontal-relative:page;mso-position-vertical-relative:paragraph;z-index:-16726016" id="docshape12" filled="false" stroked="true" strokeweight=".707768pt" strokecolor="#4a8fe2">
                <v:stroke dashstyl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0976">
                <wp:simplePos x="0" y="0"/>
                <wp:positionH relativeFrom="page">
                  <wp:posOffset>1757280</wp:posOffset>
                </wp:positionH>
                <wp:positionV relativeFrom="paragraph">
                  <wp:posOffset>1377076</wp:posOffset>
                </wp:positionV>
                <wp:extent cx="1969135" cy="29718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969135" cy="297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9135" h="297180">
                              <a:moveTo>
                                <a:pt x="0" y="0"/>
                              </a:moveTo>
                              <a:lnTo>
                                <a:pt x="1968513" y="0"/>
                              </a:lnTo>
                              <a:lnTo>
                                <a:pt x="1968513" y="296625"/>
                              </a:lnTo>
                              <a:lnTo>
                                <a:pt x="0" y="2966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8988">
                          <a:solidFill>
                            <a:srgbClr val="4A8FE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8.368561pt;margin-top:108.431206pt;width:155.001093pt;height:23.356329pt;mso-position-horizontal-relative:page;mso-position-vertical-relative:paragraph;z-index:-16725504" id="docshape13" filled="false" stroked="true" strokeweight=".707768pt" strokecolor="#4a8fe2">
                <v:stroke dashstyl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4170732</wp:posOffset>
                </wp:positionH>
                <wp:positionV relativeFrom="paragraph">
                  <wp:posOffset>329898</wp:posOffset>
                </wp:positionV>
                <wp:extent cx="3397885" cy="18415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339788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97885" h="18415">
                              <a:moveTo>
                                <a:pt x="3397708" y="17977"/>
                              </a:moveTo>
                              <a:lnTo>
                                <a:pt x="0" y="17977"/>
                              </a:lnTo>
                              <a:lnTo>
                                <a:pt x="0" y="0"/>
                              </a:lnTo>
                              <a:lnTo>
                                <a:pt x="3397708" y="0"/>
                              </a:lnTo>
                              <a:lnTo>
                                <a:pt x="3397708" y="179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7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8.404144pt;margin-top:25.97629pt;width:267.536132pt;height:1.415535pt;mso-position-horizontal-relative:page;mso-position-vertical-relative:paragraph;z-index:15733760" id="docshape14" filled="true" fillcolor="#00a7e7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4048">
                <wp:simplePos x="0" y="0"/>
                <wp:positionH relativeFrom="page">
                  <wp:posOffset>5262853</wp:posOffset>
                </wp:positionH>
                <wp:positionV relativeFrom="paragraph">
                  <wp:posOffset>1134382</wp:posOffset>
                </wp:positionV>
                <wp:extent cx="2166620" cy="29718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2166620" cy="297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6620" h="297180">
                              <a:moveTo>
                                <a:pt x="0" y="0"/>
                              </a:moveTo>
                              <a:lnTo>
                                <a:pt x="2166264" y="0"/>
                              </a:lnTo>
                              <a:lnTo>
                                <a:pt x="2166264" y="296625"/>
                              </a:lnTo>
                              <a:lnTo>
                                <a:pt x="0" y="2966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8988">
                          <a:solidFill>
                            <a:srgbClr val="4A8FE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4.397888pt;margin-top:89.321487pt;width:170.571979pt;height:23.356329pt;mso-position-horizontal-relative:page;mso-position-vertical-relative:paragraph;z-index:-16722432" id="docshape15" filled="false" stroked="true" strokeweight=".707768pt" strokecolor="#4a8fe2">
                <v:stroke dashstyle="solid"/>
                <w10:wrap type="none"/>
              </v:rect>
            </w:pict>
          </mc:Fallback>
        </mc:AlternateContent>
      </w:r>
      <w:r>
        <w:rPr>
          <w:color w:val="1B365C"/>
        </w:rPr>
        <w:t>CUSTOMER</w:t>
      </w:r>
      <w:r>
        <w:rPr>
          <w:color w:val="1B365C"/>
          <w:spacing w:val="-7"/>
        </w:rPr>
        <w:t> </w:t>
      </w:r>
      <w:r>
        <w:rPr>
          <w:color w:val="1B365C"/>
          <w:spacing w:val="-2"/>
        </w:rPr>
        <w:t>INFORMATION</w:t>
      </w:r>
      <w:r>
        <w:rPr>
          <w:color w:val="1B365C"/>
        </w:rPr>
        <w:tab/>
        <w:t>SERVICE</w:t>
      </w:r>
      <w:r>
        <w:rPr>
          <w:color w:val="1B365C"/>
          <w:spacing w:val="-7"/>
        </w:rPr>
        <w:t> </w:t>
      </w:r>
      <w:r>
        <w:rPr>
          <w:color w:val="1B365C"/>
          <w:spacing w:val="-2"/>
        </w:rPr>
        <w:t>PROVIDER</w:t>
      </w:r>
    </w:p>
    <w:p>
      <w:pPr>
        <w:pStyle w:val="BodyText"/>
        <w:spacing w:before="6"/>
        <w:rPr>
          <w:rFonts w:ascii="DejaVu Sans"/>
          <w:b/>
          <w:sz w:val="12"/>
        </w:rPr>
      </w:pPr>
      <w:r>
        <w:rPr>
          <w:rFonts w:ascii="DejaVu Sans"/>
          <w:b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719091</wp:posOffset>
                </wp:positionH>
                <wp:positionV relativeFrom="paragraph">
                  <wp:posOffset>108144</wp:posOffset>
                </wp:positionV>
                <wp:extent cx="3181985" cy="18415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318198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1985" h="18415">
                              <a:moveTo>
                                <a:pt x="3181981" y="17977"/>
                              </a:moveTo>
                              <a:lnTo>
                                <a:pt x="0" y="17977"/>
                              </a:lnTo>
                              <a:lnTo>
                                <a:pt x="0" y="0"/>
                              </a:lnTo>
                              <a:lnTo>
                                <a:pt x="3181981" y="0"/>
                              </a:lnTo>
                              <a:lnTo>
                                <a:pt x="3181981" y="179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7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21403pt;margin-top:8.515352pt;width:250.549711pt;height:1.415535pt;mso-position-horizontal-relative:page;mso-position-vertical-relative:paragraph;z-index:-15727616;mso-wrap-distance-left:0;mso-wrap-distance-right:0" id="docshape16" filled="true" fillcolor="#00a7e7" stroked="false">
                <v:fill type="solid"/>
                <w10:wrap type="topAndBottom"/>
              </v:rect>
            </w:pict>
          </mc:Fallback>
        </mc:AlternateContent>
      </w:r>
      <w:r>
        <w:rPr>
          <w:rFonts w:ascii="DejaVu Sans"/>
          <w:b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719091</wp:posOffset>
                </wp:positionH>
                <wp:positionV relativeFrom="paragraph">
                  <wp:posOffset>305895</wp:posOffset>
                </wp:positionV>
                <wp:extent cx="3181985" cy="3676650"/>
                <wp:effectExtent l="0" t="0" r="0" b="0"/>
                <wp:wrapTopAndBottom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3181985" cy="3676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6" w:space="0" w:color="4A8FE2"/>
                                <w:left w:val="single" w:sz="6" w:space="0" w:color="4A8FE2"/>
                                <w:bottom w:val="single" w:sz="6" w:space="0" w:color="4A8FE2"/>
                                <w:right w:val="single" w:sz="6" w:space="0" w:color="4A8FE2"/>
                                <w:insideH w:val="single" w:sz="6" w:space="0" w:color="4A8FE2"/>
                                <w:insideV w:val="single" w:sz="6" w:space="0" w:color="4A8FE2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416"/>
                              <w:gridCol w:w="3582"/>
                            </w:tblGrid>
                            <w:tr>
                              <w:trPr>
                                <w:trHeight w:val="1103" w:hRule="atLeast"/>
                              </w:trPr>
                              <w:tc>
                                <w:tcPr>
                                  <w:tcW w:w="1416" w:type="dxa"/>
                                  <w:shd w:val="clear" w:color="auto" w:fill="E7F4FD"/>
                                </w:tcPr>
                                <w:p>
                                  <w:pPr>
                                    <w:pStyle w:val="TableParagraph"/>
                                    <w:spacing w:line="319" w:lineRule="auto"/>
                                    <w:ind w:left="176"/>
                                    <w:rPr>
                                      <w:b/>
                                      <w:sz w:val="25"/>
                                    </w:rPr>
                                  </w:pPr>
                                  <w:r>
                                    <w:rPr>
                                      <w:b/>
                                      <w:color w:val="1B365C"/>
                                      <w:spacing w:val="-2"/>
                                      <w:sz w:val="25"/>
                                    </w:rPr>
                                    <w:t>Company Name:</w:t>
                                  </w:r>
                                </w:p>
                              </w:tc>
                              <w:tc>
                                <w:tcPr>
                                  <w:tcW w:w="3582" w:type="dxa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rPr>
                                      <w:rFonts w:ascii="DejaVu Sans"/>
                                      <w:b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33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415461"/>
                                      <w:spacing w:val="-2"/>
                                      <w:sz w:val="22"/>
                                    </w:rPr>
                                    <w:t>[CLIENT_COMPANY_NAME]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03" w:hRule="atLeast"/>
                              </w:trPr>
                              <w:tc>
                                <w:tcPr>
                                  <w:tcW w:w="1416" w:type="dxa"/>
                                  <w:shd w:val="clear" w:color="auto" w:fill="E7F4FD"/>
                                </w:tcPr>
                                <w:p>
                                  <w:pPr>
                                    <w:pStyle w:val="TableParagraph"/>
                                    <w:spacing w:line="319" w:lineRule="auto"/>
                                    <w:ind w:left="176"/>
                                    <w:rPr>
                                      <w:b/>
                                      <w:sz w:val="25"/>
                                    </w:rPr>
                                  </w:pPr>
                                  <w:r>
                                    <w:rPr>
                                      <w:b/>
                                      <w:color w:val="1B365C"/>
                                      <w:spacing w:val="-2"/>
                                      <w:sz w:val="25"/>
                                    </w:rPr>
                                    <w:t>Contact Person:</w:t>
                                  </w:r>
                                </w:p>
                              </w:tc>
                              <w:tc>
                                <w:tcPr>
                                  <w:tcW w:w="3582" w:type="dxa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rPr>
                                      <w:rFonts w:ascii="DejaVu Sans"/>
                                      <w:b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33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415461"/>
                                      <w:spacing w:val="-2"/>
                                      <w:sz w:val="22"/>
                                    </w:rPr>
                                    <w:t>[CLIENT_CONTACT_NAME]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76" w:hRule="atLeast"/>
                              </w:trPr>
                              <w:tc>
                                <w:tcPr>
                                  <w:tcW w:w="1416" w:type="dxa"/>
                                  <w:shd w:val="clear" w:color="auto" w:fill="E7F4FD"/>
                                </w:tcPr>
                                <w:p>
                                  <w:pPr>
                                    <w:pStyle w:val="TableParagraph"/>
                                    <w:ind w:left="176"/>
                                    <w:rPr>
                                      <w:b/>
                                      <w:sz w:val="25"/>
                                    </w:rPr>
                                  </w:pPr>
                                  <w:r>
                                    <w:rPr>
                                      <w:b/>
                                      <w:color w:val="1B365C"/>
                                      <w:spacing w:val="-2"/>
                                      <w:sz w:val="25"/>
                                    </w:rPr>
                                    <w:t>Position:</w:t>
                                  </w:r>
                                </w:p>
                              </w:tc>
                              <w:tc>
                                <w:tcPr>
                                  <w:tcW w:w="3582" w:type="dxa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rPr>
                                      <w:rFonts w:ascii="DejaVu Sans"/>
                                      <w:b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33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415461"/>
                                      <w:spacing w:val="-2"/>
                                      <w:sz w:val="22"/>
                                    </w:rPr>
                                    <w:t>[CLIENT_POSITION]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62" w:hRule="atLeast"/>
                              </w:trPr>
                              <w:tc>
                                <w:tcPr>
                                  <w:tcW w:w="1416" w:type="dxa"/>
                                  <w:shd w:val="clear" w:color="auto" w:fill="E7F4FD"/>
                                </w:tcPr>
                                <w:p>
                                  <w:pPr>
                                    <w:pStyle w:val="TableParagraph"/>
                                    <w:ind w:left="176"/>
                                    <w:rPr>
                                      <w:b/>
                                      <w:sz w:val="25"/>
                                    </w:rPr>
                                  </w:pPr>
                                  <w:r>
                                    <w:rPr>
                                      <w:b/>
                                      <w:color w:val="1B365C"/>
                                      <w:spacing w:val="-2"/>
                                      <w:sz w:val="25"/>
                                    </w:rPr>
                                    <w:t>Address:</w:t>
                                  </w:r>
                                </w:p>
                              </w:tc>
                              <w:tc>
                                <w:tcPr>
                                  <w:tcW w:w="3582" w:type="dxa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rPr>
                                      <w:rFonts w:ascii="DejaVu Sans"/>
                                      <w:b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33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415461"/>
                                      <w:spacing w:val="-2"/>
                                      <w:sz w:val="22"/>
                                    </w:rPr>
                                    <w:t>[CLIENT_ADDRESS]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76" w:hRule="atLeast"/>
                              </w:trPr>
                              <w:tc>
                                <w:tcPr>
                                  <w:tcW w:w="1416" w:type="dxa"/>
                                  <w:shd w:val="clear" w:color="auto" w:fill="E7F4FD"/>
                                </w:tcPr>
                                <w:p>
                                  <w:pPr>
                                    <w:pStyle w:val="TableParagraph"/>
                                    <w:ind w:left="176"/>
                                    <w:rPr>
                                      <w:b/>
                                      <w:sz w:val="25"/>
                                    </w:rPr>
                                  </w:pPr>
                                  <w:r>
                                    <w:rPr>
                                      <w:b/>
                                      <w:color w:val="1B365C"/>
                                      <w:spacing w:val="-2"/>
                                      <w:sz w:val="25"/>
                                    </w:rPr>
                                    <w:t>Email:</w:t>
                                  </w:r>
                                </w:p>
                              </w:tc>
                              <w:tc>
                                <w:tcPr>
                                  <w:tcW w:w="3582" w:type="dxa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rPr>
                                      <w:rFonts w:ascii="DejaVu Sans"/>
                                      <w:b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33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415461"/>
                                      <w:spacing w:val="-2"/>
                                      <w:sz w:val="22"/>
                                    </w:rPr>
                                    <w:t>[CLIENT_EMAIL]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62" w:hRule="atLeast"/>
                              </w:trPr>
                              <w:tc>
                                <w:tcPr>
                                  <w:tcW w:w="1416" w:type="dxa"/>
                                  <w:shd w:val="clear" w:color="auto" w:fill="E7F4FD"/>
                                </w:tcPr>
                                <w:p>
                                  <w:pPr>
                                    <w:pStyle w:val="TableParagraph"/>
                                    <w:ind w:left="176"/>
                                    <w:rPr>
                                      <w:b/>
                                      <w:sz w:val="25"/>
                                    </w:rPr>
                                  </w:pPr>
                                  <w:r>
                                    <w:rPr>
                                      <w:b/>
                                      <w:color w:val="1B365C"/>
                                      <w:spacing w:val="-2"/>
                                      <w:sz w:val="25"/>
                                    </w:rPr>
                                    <w:t>Phone:</w:t>
                                  </w:r>
                                </w:p>
                              </w:tc>
                              <w:tc>
                                <w:tcPr>
                                  <w:tcW w:w="3582" w:type="dxa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rPr>
                                      <w:rFonts w:ascii="DejaVu Sans"/>
                                      <w:b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33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415461"/>
                                      <w:spacing w:val="-2"/>
                                      <w:sz w:val="22"/>
                                    </w:rPr>
                                    <w:t>[CLIENT_PHONE]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621403pt;margin-top:24.086239pt;width:250.55pt;height:289.5pt;mso-position-horizontal-relative:page;mso-position-vertical-relative:paragraph;z-index:-15728640;mso-wrap-distance-left:0;mso-wrap-distance-right:0" type="#_x0000_t202" id="docshape1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6" w:space="0" w:color="4A8FE2"/>
                          <w:left w:val="single" w:sz="6" w:space="0" w:color="4A8FE2"/>
                          <w:bottom w:val="single" w:sz="6" w:space="0" w:color="4A8FE2"/>
                          <w:right w:val="single" w:sz="6" w:space="0" w:color="4A8FE2"/>
                          <w:insideH w:val="single" w:sz="6" w:space="0" w:color="4A8FE2"/>
                          <w:insideV w:val="single" w:sz="6" w:space="0" w:color="4A8FE2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416"/>
                        <w:gridCol w:w="3582"/>
                      </w:tblGrid>
                      <w:tr>
                        <w:trPr>
                          <w:trHeight w:val="1103" w:hRule="atLeast"/>
                        </w:trPr>
                        <w:tc>
                          <w:tcPr>
                            <w:tcW w:w="1416" w:type="dxa"/>
                            <w:shd w:val="clear" w:color="auto" w:fill="E7F4FD"/>
                          </w:tcPr>
                          <w:p>
                            <w:pPr>
                              <w:pStyle w:val="TableParagraph"/>
                              <w:spacing w:line="319" w:lineRule="auto"/>
                              <w:ind w:left="176"/>
                              <w:rPr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color w:val="1B365C"/>
                                <w:spacing w:val="-2"/>
                                <w:sz w:val="25"/>
                              </w:rPr>
                              <w:t>Company Name:</w:t>
                            </w:r>
                          </w:p>
                        </w:tc>
                        <w:tc>
                          <w:tcPr>
                            <w:tcW w:w="3582" w:type="dxa"/>
                          </w:tcPr>
                          <w:p>
                            <w:pPr>
                              <w:pStyle w:val="TableParagraph"/>
                              <w:spacing w:before="47"/>
                              <w:rPr>
                                <w:rFonts w:ascii="DejaVu Sans"/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331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415461"/>
                                <w:spacing w:val="-2"/>
                                <w:sz w:val="22"/>
                              </w:rPr>
                              <w:t>[CLIENT_COMPANY_NAME]</w:t>
                            </w:r>
                          </w:p>
                        </w:tc>
                      </w:tr>
                      <w:tr>
                        <w:trPr>
                          <w:trHeight w:val="1103" w:hRule="atLeast"/>
                        </w:trPr>
                        <w:tc>
                          <w:tcPr>
                            <w:tcW w:w="1416" w:type="dxa"/>
                            <w:shd w:val="clear" w:color="auto" w:fill="E7F4FD"/>
                          </w:tcPr>
                          <w:p>
                            <w:pPr>
                              <w:pStyle w:val="TableParagraph"/>
                              <w:spacing w:line="319" w:lineRule="auto"/>
                              <w:ind w:left="176"/>
                              <w:rPr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color w:val="1B365C"/>
                                <w:spacing w:val="-2"/>
                                <w:sz w:val="25"/>
                              </w:rPr>
                              <w:t>Contact Person:</w:t>
                            </w:r>
                          </w:p>
                        </w:tc>
                        <w:tc>
                          <w:tcPr>
                            <w:tcW w:w="3582" w:type="dxa"/>
                          </w:tcPr>
                          <w:p>
                            <w:pPr>
                              <w:pStyle w:val="TableParagraph"/>
                              <w:spacing w:before="47"/>
                              <w:rPr>
                                <w:rFonts w:ascii="DejaVu Sans"/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331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415461"/>
                                <w:spacing w:val="-2"/>
                                <w:sz w:val="22"/>
                              </w:rPr>
                              <w:t>[CLIENT_CONTACT_NAME]</w:t>
                            </w:r>
                          </w:p>
                        </w:tc>
                      </w:tr>
                      <w:tr>
                        <w:trPr>
                          <w:trHeight w:val="876" w:hRule="atLeast"/>
                        </w:trPr>
                        <w:tc>
                          <w:tcPr>
                            <w:tcW w:w="1416" w:type="dxa"/>
                            <w:shd w:val="clear" w:color="auto" w:fill="E7F4FD"/>
                          </w:tcPr>
                          <w:p>
                            <w:pPr>
                              <w:pStyle w:val="TableParagraph"/>
                              <w:ind w:left="176"/>
                              <w:rPr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color w:val="1B365C"/>
                                <w:spacing w:val="-2"/>
                                <w:sz w:val="25"/>
                              </w:rPr>
                              <w:t>Position:</w:t>
                            </w:r>
                          </w:p>
                        </w:tc>
                        <w:tc>
                          <w:tcPr>
                            <w:tcW w:w="3582" w:type="dxa"/>
                          </w:tcPr>
                          <w:p>
                            <w:pPr>
                              <w:pStyle w:val="TableParagraph"/>
                              <w:spacing w:before="47"/>
                              <w:rPr>
                                <w:rFonts w:ascii="DejaVu Sans"/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331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415461"/>
                                <w:spacing w:val="-2"/>
                                <w:sz w:val="22"/>
                              </w:rPr>
                              <w:t>[CLIENT_POSITION]</w:t>
                            </w:r>
                          </w:p>
                        </w:tc>
                      </w:tr>
                      <w:tr>
                        <w:trPr>
                          <w:trHeight w:val="862" w:hRule="atLeast"/>
                        </w:trPr>
                        <w:tc>
                          <w:tcPr>
                            <w:tcW w:w="1416" w:type="dxa"/>
                            <w:shd w:val="clear" w:color="auto" w:fill="E7F4FD"/>
                          </w:tcPr>
                          <w:p>
                            <w:pPr>
                              <w:pStyle w:val="TableParagraph"/>
                              <w:ind w:left="176"/>
                              <w:rPr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color w:val="1B365C"/>
                                <w:spacing w:val="-2"/>
                                <w:sz w:val="25"/>
                              </w:rPr>
                              <w:t>Address:</w:t>
                            </w:r>
                          </w:p>
                        </w:tc>
                        <w:tc>
                          <w:tcPr>
                            <w:tcW w:w="3582" w:type="dxa"/>
                          </w:tcPr>
                          <w:p>
                            <w:pPr>
                              <w:pStyle w:val="TableParagraph"/>
                              <w:spacing w:before="47"/>
                              <w:rPr>
                                <w:rFonts w:ascii="DejaVu Sans"/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331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415461"/>
                                <w:spacing w:val="-2"/>
                                <w:sz w:val="22"/>
                              </w:rPr>
                              <w:t>[CLIENT_ADDRESS]</w:t>
                            </w:r>
                          </w:p>
                        </w:tc>
                      </w:tr>
                      <w:tr>
                        <w:trPr>
                          <w:trHeight w:val="876" w:hRule="atLeast"/>
                        </w:trPr>
                        <w:tc>
                          <w:tcPr>
                            <w:tcW w:w="1416" w:type="dxa"/>
                            <w:shd w:val="clear" w:color="auto" w:fill="E7F4FD"/>
                          </w:tcPr>
                          <w:p>
                            <w:pPr>
                              <w:pStyle w:val="TableParagraph"/>
                              <w:ind w:left="176"/>
                              <w:rPr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color w:val="1B365C"/>
                                <w:spacing w:val="-2"/>
                                <w:sz w:val="25"/>
                              </w:rPr>
                              <w:t>Email:</w:t>
                            </w:r>
                          </w:p>
                        </w:tc>
                        <w:tc>
                          <w:tcPr>
                            <w:tcW w:w="3582" w:type="dxa"/>
                          </w:tcPr>
                          <w:p>
                            <w:pPr>
                              <w:pStyle w:val="TableParagraph"/>
                              <w:spacing w:before="47"/>
                              <w:rPr>
                                <w:rFonts w:ascii="DejaVu Sans"/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331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415461"/>
                                <w:spacing w:val="-2"/>
                                <w:sz w:val="22"/>
                              </w:rPr>
                              <w:t>[CLIENT_EMAIL]</w:t>
                            </w:r>
                          </w:p>
                        </w:tc>
                      </w:tr>
                      <w:tr>
                        <w:trPr>
                          <w:trHeight w:val="862" w:hRule="atLeast"/>
                        </w:trPr>
                        <w:tc>
                          <w:tcPr>
                            <w:tcW w:w="1416" w:type="dxa"/>
                            <w:shd w:val="clear" w:color="auto" w:fill="E7F4FD"/>
                          </w:tcPr>
                          <w:p>
                            <w:pPr>
                              <w:pStyle w:val="TableParagraph"/>
                              <w:ind w:left="176"/>
                              <w:rPr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color w:val="1B365C"/>
                                <w:spacing w:val="-2"/>
                                <w:sz w:val="25"/>
                              </w:rPr>
                              <w:t>Phone:</w:t>
                            </w:r>
                          </w:p>
                        </w:tc>
                        <w:tc>
                          <w:tcPr>
                            <w:tcW w:w="3582" w:type="dxa"/>
                          </w:tcPr>
                          <w:p>
                            <w:pPr>
                              <w:pStyle w:val="TableParagraph"/>
                              <w:spacing w:before="47"/>
                              <w:rPr>
                                <w:rFonts w:ascii="DejaVu Sans"/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331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415461"/>
                                <w:spacing w:val="-2"/>
                                <w:sz w:val="22"/>
                              </w:rPr>
                              <w:t>[CLIENT_PHONE]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DejaVu Sans"/>
          <w:b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4170732</wp:posOffset>
                </wp:positionH>
                <wp:positionV relativeFrom="paragraph">
                  <wp:posOffset>305895</wp:posOffset>
                </wp:positionV>
                <wp:extent cx="3397885" cy="3542029"/>
                <wp:effectExtent l="0" t="0" r="0" b="0"/>
                <wp:wrapTopAndBottom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3397885" cy="35420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6" w:space="0" w:color="4A8FE2"/>
                                <w:left w:val="single" w:sz="6" w:space="0" w:color="4A8FE2"/>
                                <w:bottom w:val="single" w:sz="6" w:space="0" w:color="4A8FE2"/>
                                <w:right w:val="single" w:sz="6" w:space="0" w:color="4A8FE2"/>
                                <w:insideH w:val="single" w:sz="6" w:space="0" w:color="4A8FE2"/>
                                <w:insideV w:val="single" w:sz="6" w:space="0" w:color="4A8FE2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500"/>
                              <w:gridCol w:w="3836"/>
                            </w:tblGrid>
                            <w:tr>
                              <w:trPr>
                                <w:trHeight w:val="721" w:hRule="atLeast"/>
                              </w:trPr>
                              <w:tc>
                                <w:tcPr>
                                  <w:tcW w:w="1500" w:type="dxa"/>
                                  <w:shd w:val="clear" w:color="auto" w:fill="E7F4FD"/>
                                </w:tcPr>
                                <w:p>
                                  <w:pPr>
                                    <w:pStyle w:val="TableParagraph"/>
                                    <w:ind w:left="175"/>
                                    <w:rPr>
                                      <w:b/>
                                      <w:sz w:val="25"/>
                                    </w:rPr>
                                  </w:pPr>
                                  <w:r>
                                    <w:rPr>
                                      <w:b/>
                                      <w:color w:val="1B365C"/>
                                      <w:spacing w:val="-2"/>
                                      <w:sz w:val="25"/>
                                    </w:rPr>
                                    <w:t>Company:</w:t>
                                  </w:r>
                                </w:p>
                              </w:tc>
                              <w:tc>
                                <w:tcPr>
                                  <w:tcW w:w="3836" w:type="dxa"/>
                                </w:tcPr>
                                <w:p>
                                  <w:pPr>
                                    <w:pStyle w:val="TableParagraph"/>
                                    <w:spacing w:before="204"/>
                                    <w:ind w:left="17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415461"/>
                                      <w:sz w:val="22"/>
                                    </w:rPr>
                                    <w:t>Scholarix</w:t>
                                  </w:r>
                                  <w:r>
                                    <w:rPr>
                                      <w:color w:val="415461"/>
                                      <w:spacing w:val="7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415461"/>
                                      <w:sz w:val="22"/>
                                    </w:rPr>
                                    <w:t>Global</w:t>
                                  </w:r>
                                  <w:r>
                                    <w:rPr>
                                      <w:color w:val="415461"/>
                                      <w:spacing w:val="7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415461"/>
                                      <w:spacing w:val="-2"/>
                                      <w:sz w:val="22"/>
                                    </w:rPr>
                                    <w:t>Consultants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03" w:hRule="atLeast"/>
                              </w:trPr>
                              <w:tc>
                                <w:tcPr>
                                  <w:tcW w:w="1500" w:type="dxa"/>
                                  <w:shd w:val="clear" w:color="auto" w:fill="E7F4FD"/>
                                </w:tcPr>
                                <w:p>
                                  <w:pPr>
                                    <w:pStyle w:val="TableParagraph"/>
                                    <w:spacing w:line="319" w:lineRule="auto"/>
                                    <w:ind w:left="175"/>
                                    <w:rPr>
                                      <w:b/>
                                      <w:sz w:val="25"/>
                                    </w:rPr>
                                  </w:pPr>
                                  <w:r>
                                    <w:rPr>
                                      <w:b/>
                                      <w:color w:val="1B365C"/>
                                      <w:spacing w:val="-2"/>
                                      <w:sz w:val="25"/>
                                    </w:rPr>
                                    <w:t>Contact Person:</w:t>
                                  </w:r>
                                </w:p>
                              </w:tc>
                              <w:tc>
                                <w:tcPr>
                                  <w:tcW w:w="3836" w:type="dxa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rPr>
                                      <w:rFonts w:ascii="DejaVu Sans"/>
                                      <w:b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33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415461"/>
                                      <w:spacing w:val="-2"/>
                                      <w:sz w:val="22"/>
                                    </w:rPr>
                                    <w:t>[PROVIDER_CONTACT_NAME]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76" w:hRule="atLeast"/>
                              </w:trPr>
                              <w:tc>
                                <w:tcPr>
                                  <w:tcW w:w="1500" w:type="dxa"/>
                                  <w:shd w:val="clear" w:color="auto" w:fill="E7F4FD"/>
                                </w:tcPr>
                                <w:p>
                                  <w:pPr>
                                    <w:pStyle w:val="TableParagraph"/>
                                    <w:ind w:left="175"/>
                                    <w:rPr>
                                      <w:b/>
                                      <w:sz w:val="25"/>
                                    </w:rPr>
                                  </w:pPr>
                                  <w:r>
                                    <w:rPr>
                                      <w:b/>
                                      <w:color w:val="1B365C"/>
                                      <w:spacing w:val="-2"/>
                                      <w:sz w:val="25"/>
                                    </w:rPr>
                                    <w:t>Position:</w:t>
                                  </w:r>
                                </w:p>
                              </w:tc>
                              <w:tc>
                                <w:tcPr>
                                  <w:tcW w:w="3836" w:type="dxa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rPr>
                                      <w:rFonts w:ascii="DejaVu Sans"/>
                                      <w:b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33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415461"/>
                                      <w:spacing w:val="-2"/>
                                      <w:sz w:val="22"/>
                                    </w:rPr>
                                    <w:t>[PROVIDER_POSITION]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29" w:hRule="atLeast"/>
                              </w:trPr>
                              <w:tc>
                                <w:tcPr>
                                  <w:tcW w:w="1500" w:type="dxa"/>
                                  <w:shd w:val="clear" w:color="auto" w:fill="E7F4FD"/>
                                </w:tcPr>
                                <w:p>
                                  <w:pPr>
                                    <w:pStyle w:val="TableParagraph"/>
                                    <w:ind w:left="175"/>
                                    <w:rPr>
                                      <w:b/>
                                      <w:sz w:val="25"/>
                                    </w:rPr>
                                  </w:pPr>
                                  <w:r>
                                    <w:rPr>
                                      <w:b/>
                                      <w:color w:val="1B365C"/>
                                      <w:spacing w:val="-2"/>
                                      <w:sz w:val="25"/>
                                    </w:rPr>
                                    <w:t>Address:</w:t>
                                  </w:r>
                                </w:p>
                              </w:tc>
                              <w:tc>
                                <w:tcPr>
                                  <w:tcW w:w="3836" w:type="dxa"/>
                                </w:tcPr>
                                <w:p>
                                  <w:pPr>
                                    <w:pStyle w:val="TableParagraph"/>
                                    <w:spacing w:before="204"/>
                                    <w:ind w:left="17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415461"/>
                                      <w:sz w:val="22"/>
                                    </w:rPr>
                                    <w:t>Connaught</w:t>
                                  </w:r>
                                  <w:r>
                                    <w:rPr>
                                      <w:color w:val="415461"/>
                                      <w:spacing w:val="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415461"/>
                                      <w:sz w:val="22"/>
                                    </w:rPr>
                                    <w:t>Palace</w:t>
                                  </w:r>
                                  <w:r>
                                    <w:rPr>
                                      <w:color w:val="415461"/>
                                      <w:spacing w:val="7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415461"/>
                                      <w:sz w:val="22"/>
                                    </w:rPr>
                                    <w:t>Hotel</w:t>
                                  </w:r>
                                  <w:r>
                                    <w:rPr>
                                      <w:color w:val="415461"/>
                                      <w:spacing w:val="7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415461"/>
                                      <w:spacing w:val="-2"/>
                                      <w:sz w:val="22"/>
                                    </w:rPr>
                                    <w:t>Dubai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321" w:lineRule="auto" w:before="73"/>
                                    <w:ind w:left="17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415461"/>
                                      <w:sz w:val="22"/>
                                    </w:rPr>
                                    <w:t>Abu Baker</w:t>
                                  </w:r>
                                  <w:r>
                                    <w:rPr>
                                      <w:color w:val="415461"/>
                                      <w:spacing w:val="-1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415461"/>
                                      <w:sz w:val="22"/>
                                    </w:rPr>
                                    <w:t>Al Siddique St, Entrance </w:t>
                                  </w:r>
                                  <w:r>
                                    <w:rPr>
                                      <w:color w:val="415461"/>
                                      <w:sz w:val="22"/>
                                    </w:rPr>
                                    <w:t>1, 5th level #501 - Deira - Dubai, UAE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21" w:hRule="atLeast"/>
                              </w:trPr>
                              <w:tc>
                                <w:tcPr>
                                  <w:tcW w:w="1500" w:type="dxa"/>
                                  <w:shd w:val="clear" w:color="auto" w:fill="E7F4FD"/>
                                </w:tcPr>
                                <w:p>
                                  <w:pPr>
                                    <w:pStyle w:val="TableParagraph"/>
                                    <w:ind w:left="175"/>
                                    <w:rPr>
                                      <w:b/>
                                      <w:sz w:val="25"/>
                                    </w:rPr>
                                  </w:pPr>
                                  <w:r>
                                    <w:rPr>
                                      <w:b/>
                                      <w:color w:val="1B365C"/>
                                      <w:spacing w:val="-2"/>
                                      <w:sz w:val="25"/>
                                    </w:rPr>
                                    <w:t>Email:</w:t>
                                  </w:r>
                                </w:p>
                              </w:tc>
                              <w:tc>
                                <w:tcPr>
                                  <w:tcW w:w="3836" w:type="dxa"/>
                                </w:tcPr>
                                <w:p>
                                  <w:pPr>
                                    <w:pStyle w:val="TableParagraph"/>
                                    <w:spacing w:before="204"/>
                                    <w:ind w:left="176"/>
                                    <w:rPr>
                                      <w:sz w:val="22"/>
                                    </w:rPr>
                                  </w:pPr>
                                  <w:hyperlink r:id="rId6">
                                    <w:r>
                                      <w:rPr>
                                        <w:color w:val="415461"/>
                                        <w:spacing w:val="-2"/>
                                        <w:sz w:val="22"/>
                                      </w:rPr>
                                      <w:t>info@scholarixglobal.com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721" w:hRule="atLeast"/>
                              </w:trPr>
                              <w:tc>
                                <w:tcPr>
                                  <w:tcW w:w="1500" w:type="dxa"/>
                                  <w:shd w:val="clear" w:color="auto" w:fill="E7F4FD"/>
                                </w:tcPr>
                                <w:p>
                                  <w:pPr>
                                    <w:pStyle w:val="TableParagraph"/>
                                    <w:ind w:left="175"/>
                                    <w:rPr>
                                      <w:b/>
                                      <w:sz w:val="25"/>
                                    </w:rPr>
                                  </w:pPr>
                                  <w:r>
                                    <w:rPr>
                                      <w:b/>
                                      <w:color w:val="1B365C"/>
                                      <w:spacing w:val="-2"/>
                                      <w:sz w:val="25"/>
                                    </w:rPr>
                                    <w:t>Phone:</w:t>
                                  </w:r>
                                </w:p>
                              </w:tc>
                              <w:tc>
                                <w:tcPr>
                                  <w:tcW w:w="3836" w:type="dxa"/>
                                </w:tcPr>
                                <w:p>
                                  <w:pPr>
                                    <w:pStyle w:val="TableParagraph"/>
                                    <w:spacing w:before="204"/>
                                    <w:ind w:left="17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415461"/>
                                      <w:sz w:val="22"/>
                                    </w:rPr>
                                    <w:t>+971</w:t>
                                  </w:r>
                                  <w:r>
                                    <w:rPr>
                                      <w:color w:val="415461"/>
                                      <w:spacing w:val="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415461"/>
                                      <w:sz w:val="22"/>
                                    </w:rPr>
                                    <w:t>54</w:t>
                                  </w:r>
                                  <w:r>
                                    <w:rPr>
                                      <w:color w:val="415461"/>
                                      <w:spacing w:val="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415461"/>
                                      <w:sz w:val="22"/>
                                    </w:rPr>
                                    <w:t>342</w:t>
                                  </w:r>
                                  <w:r>
                                    <w:rPr>
                                      <w:color w:val="415461"/>
                                      <w:spacing w:val="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415461"/>
                                      <w:spacing w:val="-4"/>
                                      <w:sz w:val="22"/>
                                    </w:rPr>
                                    <w:t>3029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404144pt;margin-top:24.086239pt;width:267.55pt;height:278.9pt;mso-position-horizontal-relative:page;mso-position-vertical-relative:paragraph;z-index:-15728640;mso-wrap-distance-left:0;mso-wrap-distance-right:0" type="#_x0000_t202" id="docshape1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6" w:space="0" w:color="4A8FE2"/>
                          <w:left w:val="single" w:sz="6" w:space="0" w:color="4A8FE2"/>
                          <w:bottom w:val="single" w:sz="6" w:space="0" w:color="4A8FE2"/>
                          <w:right w:val="single" w:sz="6" w:space="0" w:color="4A8FE2"/>
                          <w:insideH w:val="single" w:sz="6" w:space="0" w:color="4A8FE2"/>
                          <w:insideV w:val="single" w:sz="6" w:space="0" w:color="4A8FE2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500"/>
                        <w:gridCol w:w="3836"/>
                      </w:tblGrid>
                      <w:tr>
                        <w:trPr>
                          <w:trHeight w:val="721" w:hRule="atLeast"/>
                        </w:trPr>
                        <w:tc>
                          <w:tcPr>
                            <w:tcW w:w="1500" w:type="dxa"/>
                            <w:shd w:val="clear" w:color="auto" w:fill="E7F4FD"/>
                          </w:tcPr>
                          <w:p>
                            <w:pPr>
                              <w:pStyle w:val="TableParagraph"/>
                              <w:ind w:left="175"/>
                              <w:rPr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color w:val="1B365C"/>
                                <w:spacing w:val="-2"/>
                                <w:sz w:val="25"/>
                              </w:rPr>
                              <w:t>Company:</w:t>
                            </w:r>
                          </w:p>
                        </w:tc>
                        <w:tc>
                          <w:tcPr>
                            <w:tcW w:w="3836" w:type="dxa"/>
                          </w:tcPr>
                          <w:p>
                            <w:pPr>
                              <w:pStyle w:val="TableParagraph"/>
                              <w:spacing w:before="204"/>
                              <w:ind w:left="176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415461"/>
                                <w:sz w:val="22"/>
                              </w:rPr>
                              <w:t>Scholarix</w:t>
                            </w:r>
                            <w:r>
                              <w:rPr>
                                <w:color w:val="415461"/>
                                <w:spacing w:val="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  <w:sz w:val="22"/>
                              </w:rPr>
                              <w:t>Global</w:t>
                            </w:r>
                            <w:r>
                              <w:rPr>
                                <w:color w:val="415461"/>
                                <w:spacing w:val="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  <w:spacing w:val="-2"/>
                                <w:sz w:val="22"/>
                              </w:rPr>
                              <w:t>Consultants</w:t>
                            </w:r>
                          </w:p>
                        </w:tc>
                      </w:tr>
                      <w:tr>
                        <w:trPr>
                          <w:trHeight w:val="1103" w:hRule="atLeast"/>
                        </w:trPr>
                        <w:tc>
                          <w:tcPr>
                            <w:tcW w:w="1500" w:type="dxa"/>
                            <w:shd w:val="clear" w:color="auto" w:fill="E7F4FD"/>
                          </w:tcPr>
                          <w:p>
                            <w:pPr>
                              <w:pStyle w:val="TableParagraph"/>
                              <w:spacing w:line="319" w:lineRule="auto"/>
                              <w:ind w:left="175"/>
                              <w:rPr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color w:val="1B365C"/>
                                <w:spacing w:val="-2"/>
                                <w:sz w:val="25"/>
                              </w:rPr>
                              <w:t>Contact Person:</w:t>
                            </w:r>
                          </w:p>
                        </w:tc>
                        <w:tc>
                          <w:tcPr>
                            <w:tcW w:w="3836" w:type="dxa"/>
                          </w:tcPr>
                          <w:p>
                            <w:pPr>
                              <w:pStyle w:val="TableParagraph"/>
                              <w:spacing w:before="47"/>
                              <w:rPr>
                                <w:rFonts w:ascii="DejaVu Sans"/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332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415461"/>
                                <w:spacing w:val="-2"/>
                                <w:sz w:val="22"/>
                              </w:rPr>
                              <w:t>[PROVIDER_CONTACT_NAME]</w:t>
                            </w:r>
                          </w:p>
                        </w:tc>
                      </w:tr>
                      <w:tr>
                        <w:trPr>
                          <w:trHeight w:val="876" w:hRule="atLeast"/>
                        </w:trPr>
                        <w:tc>
                          <w:tcPr>
                            <w:tcW w:w="1500" w:type="dxa"/>
                            <w:shd w:val="clear" w:color="auto" w:fill="E7F4FD"/>
                          </w:tcPr>
                          <w:p>
                            <w:pPr>
                              <w:pStyle w:val="TableParagraph"/>
                              <w:ind w:left="175"/>
                              <w:rPr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color w:val="1B365C"/>
                                <w:spacing w:val="-2"/>
                                <w:sz w:val="25"/>
                              </w:rPr>
                              <w:t>Position:</w:t>
                            </w:r>
                          </w:p>
                        </w:tc>
                        <w:tc>
                          <w:tcPr>
                            <w:tcW w:w="3836" w:type="dxa"/>
                          </w:tcPr>
                          <w:p>
                            <w:pPr>
                              <w:pStyle w:val="TableParagraph"/>
                              <w:spacing w:before="47"/>
                              <w:rPr>
                                <w:rFonts w:ascii="DejaVu Sans"/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332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415461"/>
                                <w:spacing w:val="-2"/>
                                <w:sz w:val="22"/>
                              </w:rPr>
                              <w:t>[PROVIDER_POSITION]</w:t>
                            </w:r>
                          </w:p>
                        </w:tc>
                      </w:tr>
                      <w:tr>
                        <w:trPr>
                          <w:trHeight w:val="1329" w:hRule="atLeast"/>
                        </w:trPr>
                        <w:tc>
                          <w:tcPr>
                            <w:tcW w:w="1500" w:type="dxa"/>
                            <w:shd w:val="clear" w:color="auto" w:fill="E7F4FD"/>
                          </w:tcPr>
                          <w:p>
                            <w:pPr>
                              <w:pStyle w:val="TableParagraph"/>
                              <w:ind w:left="175"/>
                              <w:rPr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color w:val="1B365C"/>
                                <w:spacing w:val="-2"/>
                                <w:sz w:val="25"/>
                              </w:rPr>
                              <w:t>Address:</w:t>
                            </w:r>
                          </w:p>
                        </w:tc>
                        <w:tc>
                          <w:tcPr>
                            <w:tcW w:w="3836" w:type="dxa"/>
                          </w:tcPr>
                          <w:p>
                            <w:pPr>
                              <w:pStyle w:val="TableParagraph"/>
                              <w:spacing w:before="204"/>
                              <w:ind w:left="176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415461"/>
                                <w:sz w:val="22"/>
                              </w:rPr>
                              <w:t>Connaught</w:t>
                            </w:r>
                            <w:r>
                              <w:rPr>
                                <w:color w:val="415461"/>
                                <w:spacing w:val="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  <w:sz w:val="22"/>
                              </w:rPr>
                              <w:t>Palace</w:t>
                            </w:r>
                            <w:r>
                              <w:rPr>
                                <w:color w:val="415461"/>
                                <w:spacing w:val="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  <w:sz w:val="22"/>
                              </w:rPr>
                              <w:t>Hotel</w:t>
                            </w:r>
                            <w:r>
                              <w:rPr>
                                <w:color w:val="415461"/>
                                <w:spacing w:val="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  <w:spacing w:val="-2"/>
                                <w:sz w:val="22"/>
                              </w:rPr>
                              <w:t>Dubai</w:t>
                            </w:r>
                          </w:p>
                          <w:p>
                            <w:pPr>
                              <w:pStyle w:val="TableParagraph"/>
                              <w:spacing w:line="321" w:lineRule="auto" w:before="73"/>
                              <w:ind w:left="176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415461"/>
                                <w:sz w:val="22"/>
                              </w:rPr>
                              <w:t>Abu Baker</w:t>
                            </w:r>
                            <w:r>
                              <w:rPr>
                                <w:color w:val="415461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  <w:sz w:val="22"/>
                              </w:rPr>
                              <w:t>Al Siddique St, Entrance </w:t>
                            </w:r>
                            <w:r>
                              <w:rPr>
                                <w:color w:val="415461"/>
                                <w:sz w:val="22"/>
                              </w:rPr>
                              <w:t>1, 5th level #501 - Deira - Dubai, UAE</w:t>
                            </w:r>
                          </w:p>
                        </w:tc>
                      </w:tr>
                      <w:tr>
                        <w:trPr>
                          <w:trHeight w:val="721" w:hRule="atLeast"/>
                        </w:trPr>
                        <w:tc>
                          <w:tcPr>
                            <w:tcW w:w="1500" w:type="dxa"/>
                            <w:shd w:val="clear" w:color="auto" w:fill="E7F4FD"/>
                          </w:tcPr>
                          <w:p>
                            <w:pPr>
                              <w:pStyle w:val="TableParagraph"/>
                              <w:ind w:left="175"/>
                              <w:rPr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color w:val="1B365C"/>
                                <w:spacing w:val="-2"/>
                                <w:sz w:val="25"/>
                              </w:rPr>
                              <w:t>Email:</w:t>
                            </w:r>
                          </w:p>
                        </w:tc>
                        <w:tc>
                          <w:tcPr>
                            <w:tcW w:w="3836" w:type="dxa"/>
                          </w:tcPr>
                          <w:p>
                            <w:pPr>
                              <w:pStyle w:val="TableParagraph"/>
                              <w:spacing w:before="204"/>
                              <w:ind w:left="176"/>
                              <w:rPr>
                                <w:sz w:val="22"/>
                              </w:rPr>
                            </w:pPr>
                            <w:hyperlink r:id="rId6">
                              <w:r>
                                <w:rPr>
                                  <w:color w:val="415461"/>
                                  <w:spacing w:val="-2"/>
                                  <w:sz w:val="22"/>
                                </w:rPr>
                                <w:t>info@scholarixglobal.com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721" w:hRule="atLeast"/>
                        </w:trPr>
                        <w:tc>
                          <w:tcPr>
                            <w:tcW w:w="1500" w:type="dxa"/>
                            <w:shd w:val="clear" w:color="auto" w:fill="E7F4FD"/>
                          </w:tcPr>
                          <w:p>
                            <w:pPr>
                              <w:pStyle w:val="TableParagraph"/>
                              <w:ind w:left="175"/>
                              <w:rPr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color w:val="1B365C"/>
                                <w:spacing w:val="-2"/>
                                <w:sz w:val="25"/>
                              </w:rPr>
                              <w:t>Phone:</w:t>
                            </w:r>
                          </w:p>
                        </w:tc>
                        <w:tc>
                          <w:tcPr>
                            <w:tcW w:w="3836" w:type="dxa"/>
                          </w:tcPr>
                          <w:p>
                            <w:pPr>
                              <w:pStyle w:val="TableParagraph"/>
                              <w:spacing w:before="204"/>
                              <w:ind w:left="176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415461"/>
                                <w:sz w:val="22"/>
                              </w:rPr>
                              <w:t>+971</w:t>
                            </w:r>
                            <w:r>
                              <w:rPr>
                                <w:color w:val="415461"/>
                                <w:spacing w:val="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  <w:sz w:val="22"/>
                              </w:rPr>
                              <w:t>54</w:t>
                            </w:r>
                            <w:r>
                              <w:rPr>
                                <w:color w:val="415461"/>
                                <w:spacing w:val="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  <w:sz w:val="22"/>
                              </w:rPr>
                              <w:t>342</w:t>
                            </w:r>
                            <w:r>
                              <w:rPr>
                                <w:color w:val="415461"/>
                                <w:spacing w:val="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  <w:spacing w:val="-4"/>
                                <w:sz w:val="22"/>
                              </w:rPr>
                              <w:t>3029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26"/>
        <w:rPr>
          <w:rFonts w:ascii="DejaVu Sans"/>
          <w:b/>
          <w:sz w:val="20"/>
        </w:rPr>
      </w:pPr>
    </w:p>
    <w:p>
      <w:pPr>
        <w:pStyle w:val="BodyText"/>
        <w:rPr>
          <w:rFonts w:ascii="DejaVu Sans"/>
          <w:b/>
          <w:sz w:val="30"/>
        </w:rPr>
      </w:pPr>
    </w:p>
    <w:p>
      <w:pPr>
        <w:pStyle w:val="BodyText"/>
        <w:spacing w:before="197"/>
        <w:rPr>
          <w:rFonts w:ascii="DejaVu Sans"/>
          <w:b/>
          <w:sz w:val="30"/>
        </w:rPr>
      </w:pPr>
    </w:p>
    <w:p>
      <w:pPr>
        <w:pStyle w:val="Heading1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2512">
                <wp:simplePos x="0" y="0"/>
                <wp:positionH relativeFrom="page">
                  <wp:posOffset>1757280</wp:posOffset>
                </wp:positionH>
                <wp:positionV relativeFrom="paragraph">
                  <wp:posOffset>-1561848</wp:posOffset>
                </wp:positionV>
                <wp:extent cx="1339850" cy="29718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339850" cy="297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9850" h="297180">
                              <a:moveTo>
                                <a:pt x="0" y="0"/>
                              </a:moveTo>
                              <a:lnTo>
                                <a:pt x="1339308" y="0"/>
                              </a:lnTo>
                              <a:lnTo>
                                <a:pt x="1339308" y="296625"/>
                              </a:lnTo>
                              <a:lnTo>
                                <a:pt x="0" y="2966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8988">
                          <a:solidFill>
                            <a:srgbClr val="4A8FE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8.368561pt;margin-top:-122.980186pt;width:105.457364pt;height:23.356329pt;mso-position-horizontal-relative:page;mso-position-vertical-relative:paragraph;z-index:-16723968" id="docshape19" filled="false" stroked="true" strokeweight=".707768pt" strokecolor="#4a8fe2">
                <v:stroke dashstyl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3024">
                <wp:simplePos x="0" y="0"/>
                <wp:positionH relativeFrom="page">
                  <wp:posOffset>1757280</wp:posOffset>
                </wp:positionH>
                <wp:positionV relativeFrom="paragraph">
                  <wp:posOffset>-995563</wp:posOffset>
                </wp:positionV>
                <wp:extent cx="1339850" cy="28765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339850" cy="287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9850" h="287655">
                              <a:moveTo>
                                <a:pt x="0" y="0"/>
                              </a:moveTo>
                              <a:lnTo>
                                <a:pt x="1339308" y="0"/>
                              </a:lnTo>
                              <a:lnTo>
                                <a:pt x="1339308" y="287636"/>
                              </a:lnTo>
                              <a:lnTo>
                                <a:pt x="0" y="28763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8988">
                          <a:solidFill>
                            <a:srgbClr val="4A8FE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8.368561pt;margin-top:-78.390831pt;width:105.457364pt;height:22.648561pt;mso-position-horizontal-relative:page;mso-position-vertical-relative:paragraph;z-index:-16723456" id="docshape20" filled="false" stroked="true" strokeweight=".707768pt" strokecolor="#4a8fe2">
                <v:stroke dashstyle="solid"/>
                <w10:wrap type="none"/>
              </v:rect>
            </w:pict>
          </mc:Fallback>
        </mc:AlternateContent>
      </w:r>
      <w:r>
        <w:rPr>
          <w:color w:val="1B365C"/>
        </w:rPr>
        <w:t>DATE</w:t>
      </w:r>
      <w:r>
        <w:rPr>
          <w:color w:val="1B365C"/>
          <w:spacing w:val="-14"/>
        </w:rPr>
        <w:t> </w:t>
      </w:r>
      <w:r>
        <w:rPr>
          <w:color w:val="1B365C"/>
        </w:rPr>
        <w:t>OF</w:t>
      </w:r>
      <w:r>
        <w:rPr>
          <w:color w:val="1B365C"/>
          <w:spacing w:val="-13"/>
        </w:rPr>
        <w:t> </w:t>
      </w:r>
      <w:r>
        <w:rPr>
          <w:color w:val="1B365C"/>
          <w:spacing w:val="-2"/>
        </w:rPr>
        <w:t>ENGAGEMENT</w:t>
      </w:r>
    </w:p>
    <w:p>
      <w:pPr>
        <w:pStyle w:val="BodyText"/>
        <w:spacing w:before="6"/>
        <w:rPr>
          <w:rFonts w:ascii="DejaVu Sans"/>
          <w:b/>
          <w:sz w:val="12"/>
        </w:rPr>
      </w:pPr>
      <w:r>
        <w:rPr>
          <w:rFonts w:ascii="DejaVu Sans"/>
          <w:b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719091</wp:posOffset>
                </wp:positionH>
                <wp:positionV relativeFrom="paragraph">
                  <wp:posOffset>107873</wp:posOffset>
                </wp:positionV>
                <wp:extent cx="6139815" cy="18415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61398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9815" h="18415">
                              <a:moveTo>
                                <a:pt x="6139246" y="17977"/>
                              </a:moveTo>
                              <a:lnTo>
                                <a:pt x="0" y="17977"/>
                              </a:lnTo>
                              <a:lnTo>
                                <a:pt x="0" y="0"/>
                              </a:lnTo>
                              <a:lnTo>
                                <a:pt x="6139246" y="0"/>
                              </a:lnTo>
                              <a:lnTo>
                                <a:pt x="6139246" y="179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7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21403pt;margin-top:8.493942pt;width:483.405234pt;height:1.415535pt;mso-position-horizontal-relative:page;mso-position-vertical-relative:paragraph;z-index:-15727104;mso-wrap-distance-left:0;mso-wrap-distance-right:0" id="docshape21" filled="true" fillcolor="#00a7e7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50"/>
        <w:rPr>
          <w:rFonts w:ascii="DejaVu Sans"/>
          <w:b/>
          <w:sz w:val="20"/>
        </w:rPr>
      </w:pPr>
    </w:p>
    <w:tbl>
      <w:tblPr>
        <w:tblW w:w="0" w:type="auto"/>
        <w:jc w:val="left"/>
        <w:tblInd w:w="155" w:type="dxa"/>
        <w:tblBorders>
          <w:top w:val="single" w:sz="6" w:space="0" w:color="4A8FE2"/>
          <w:left w:val="single" w:sz="6" w:space="0" w:color="4A8FE2"/>
          <w:bottom w:val="single" w:sz="6" w:space="0" w:color="4A8FE2"/>
          <w:right w:val="single" w:sz="6" w:space="0" w:color="4A8FE2"/>
          <w:insideH w:val="single" w:sz="6" w:space="0" w:color="4A8FE2"/>
          <w:insideV w:val="single" w:sz="6" w:space="0" w:color="4A8FE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1"/>
        <w:gridCol w:w="3001"/>
        <w:gridCol w:w="1982"/>
        <w:gridCol w:w="2930"/>
      </w:tblGrid>
      <w:tr>
        <w:trPr>
          <w:trHeight w:val="1103" w:hRule="atLeast"/>
        </w:trPr>
        <w:tc>
          <w:tcPr>
            <w:tcW w:w="1741" w:type="dxa"/>
            <w:shd w:val="clear" w:color="auto" w:fill="E7F4FD"/>
          </w:tcPr>
          <w:p>
            <w:pPr>
              <w:pStyle w:val="TableParagraph"/>
              <w:spacing w:line="319" w:lineRule="auto"/>
              <w:ind w:left="176" w:right="58"/>
              <w:rPr>
                <w:b/>
                <w:sz w:val="25"/>
              </w:rPr>
            </w:pPr>
            <w:r>
              <w:rPr>
                <w:b/>
                <w:color w:val="1B365C"/>
                <w:spacing w:val="-2"/>
                <w:sz w:val="25"/>
              </w:rPr>
              <w:t>Agreement Date:</w:t>
            </w:r>
          </w:p>
        </w:tc>
        <w:tc>
          <w:tcPr>
            <w:tcW w:w="3001" w:type="dxa"/>
          </w:tcPr>
          <w:p>
            <w:pPr>
              <w:pStyle w:val="TableParagraph"/>
              <w:spacing w:before="47"/>
              <w:rPr>
                <w:rFonts w:ascii="DejaVu Sans"/>
                <w:b/>
                <w:sz w:val="22"/>
              </w:rPr>
            </w:pPr>
          </w:p>
          <w:p>
            <w:pPr>
              <w:pStyle w:val="TableParagraph"/>
              <w:spacing w:before="0"/>
              <w:ind w:left="326"/>
              <w:rPr>
                <w:sz w:val="22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595072">
                      <wp:simplePos x="0" y="0"/>
                      <wp:positionH relativeFrom="column">
                        <wp:posOffset>130335</wp:posOffset>
                      </wp:positionH>
                      <wp:positionV relativeFrom="paragraph">
                        <wp:posOffset>-67327</wp:posOffset>
                      </wp:positionV>
                      <wp:extent cx="1555115" cy="306070"/>
                      <wp:effectExtent l="0" t="0" r="0" b="0"/>
                      <wp:wrapNone/>
                      <wp:docPr id="22" name="Group 2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" name="Group 22"/>
                            <wpg:cNvGrpSpPr/>
                            <wpg:grpSpPr>
                              <a:xfrm>
                                <a:off x="0" y="0"/>
                                <a:ext cx="1555115" cy="306070"/>
                                <a:chExt cx="1555115" cy="30607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4494" y="4494"/>
                                  <a:ext cx="1546225" cy="2971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46225" h="297180">
                                      <a:moveTo>
                                        <a:pt x="0" y="0"/>
                                      </a:moveTo>
                                      <a:lnTo>
                                        <a:pt x="1546047" y="0"/>
                                      </a:lnTo>
                                      <a:lnTo>
                                        <a:pt x="1546047" y="296625"/>
                                      </a:lnTo>
                                      <a:lnTo>
                                        <a:pt x="0" y="2966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88">
                                  <a:solidFill>
                                    <a:srgbClr val="4A8FE2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.26263pt;margin-top:-5.301362pt;width:122.45pt;height:24.1pt;mso-position-horizontal-relative:column;mso-position-vertical-relative:paragraph;z-index:-16721408" id="docshapegroup22" coordorigin="205,-106" coordsize="2449,482">
                      <v:rect style="position:absolute;left:212;top:-99;width:2435;height:468" id="docshape23" filled="false" stroked="true" strokeweight=".707768pt" strokecolor="#4a8fe2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415461"/>
                <w:spacing w:val="-2"/>
                <w:sz w:val="22"/>
              </w:rPr>
              <w:t>[AGREEMENT_DATE]</w:t>
            </w:r>
          </w:p>
        </w:tc>
        <w:tc>
          <w:tcPr>
            <w:tcW w:w="1982" w:type="dxa"/>
            <w:shd w:val="clear" w:color="auto" w:fill="E7F4FD"/>
          </w:tcPr>
          <w:p>
            <w:pPr>
              <w:pStyle w:val="TableParagraph"/>
              <w:ind w:left="175"/>
              <w:rPr>
                <w:b/>
                <w:sz w:val="25"/>
              </w:rPr>
            </w:pPr>
            <w:r>
              <w:rPr>
                <w:b/>
                <w:color w:val="1B365C"/>
                <w:sz w:val="25"/>
              </w:rPr>
              <w:t>Effective</w:t>
            </w:r>
            <w:r>
              <w:rPr>
                <w:b/>
                <w:color w:val="1B365C"/>
                <w:spacing w:val="10"/>
                <w:sz w:val="25"/>
              </w:rPr>
              <w:t> </w:t>
            </w:r>
            <w:r>
              <w:rPr>
                <w:b/>
                <w:color w:val="1B365C"/>
                <w:spacing w:val="-4"/>
                <w:sz w:val="25"/>
              </w:rPr>
              <w:t>Date:</w:t>
            </w:r>
          </w:p>
        </w:tc>
        <w:tc>
          <w:tcPr>
            <w:tcW w:w="2930" w:type="dxa"/>
          </w:tcPr>
          <w:p>
            <w:pPr>
              <w:pStyle w:val="TableParagraph"/>
              <w:spacing w:before="47"/>
              <w:rPr>
                <w:rFonts w:ascii="DejaVu Sans"/>
                <w:b/>
                <w:sz w:val="22"/>
              </w:rPr>
            </w:pPr>
          </w:p>
          <w:p>
            <w:pPr>
              <w:pStyle w:val="TableParagraph"/>
              <w:spacing w:before="0"/>
              <w:ind w:left="330"/>
              <w:rPr>
                <w:sz w:val="22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595584">
                      <wp:simplePos x="0" y="0"/>
                      <wp:positionH relativeFrom="column">
                        <wp:posOffset>130335</wp:posOffset>
                      </wp:positionH>
                      <wp:positionV relativeFrom="paragraph">
                        <wp:posOffset>-67327</wp:posOffset>
                      </wp:positionV>
                      <wp:extent cx="1438275" cy="306070"/>
                      <wp:effectExtent l="0" t="0" r="0" b="0"/>
                      <wp:wrapNone/>
                      <wp:docPr id="24" name="Group 2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" name="Group 24"/>
                            <wpg:cNvGrpSpPr/>
                            <wpg:grpSpPr>
                              <a:xfrm>
                                <a:off x="0" y="0"/>
                                <a:ext cx="1438275" cy="306070"/>
                                <a:chExt cx="1438275" cy="306070"/>
                              </a:xfrm>
                            </wpg:grpSpPr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4494" y="4494"/>
                                  <a:ext cx="1429385" cy="2971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9385" h="297180">
                                      <a:moveTo>
                                        <a:pt x="0" y="0"/>
                                      </a:moveTo>
                                      <a:lnTo>
                                        <a:pt x="1429195" y="0"/>
                                      </a:lnTo>
                                      <a:lnTo>
                                        <a:pt x="1429195" y="296625"/>
                                      </a:lnTo>
                                      <a:lnTo>
                                        <a:pt x="0" y="2966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88">
                                  <a:solidFill>
                                    <a:srgbClr val="4A8FE2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.26263pt;margin-top:-5.301362pt;width:113.25pt;height:24.1pt;mso-position-horizontal-relative:column;mso-position-vertical-relative:paragraph;z-index:-16720896" id="docshapegroup24" coordorigin="205,-106" coordsize="2265,482">
                      <v:rect style="position:absolute;left:212;top:-99;width:2251;height:468" id="docshape25" filled="false" stroked="true" strokeweight=".707768pt" strokecolor="#4a8fe2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415461"/>
                <w:spacing w:val="-2"/>
                <w:sz w:val="22"/>
              </w:rPr>
              <w:t>[EFFECTIVE_DATE]</w:t>
            </w:r>
          </w:p>
        </w:tc>
      </w:tr>
    </w:tbl>
    <w:p>
      <w:pPr>
        <w:pStyle w:val="TableParagraph"/>
        <w:spacing w:after="0"/>
        <w:rPr>
          <w:sz w:val="22"/>
        </w:rPr>
        <w:sectPr>
          <w:type w:val="continuous"/>
          <w:pgSz w:w="11920" w:h="16860"/>
          <w:pgMar w:top="0" w:bottom="280" w:left="992" w:right="0"/>
        </w:sectPr>
      </w:pPr>
    </w:p>
    <w:tbl>
      <w:tblPr>
        <w:tblW w:w="0" w:type="auto"/>
        <w:jc w:val="left"/>
        <w:tblInd w:w="155" w:type="dxa"/>
        <w:tblBorders>
          <w:top w:val="single" w:sz="6" w:space="0" w:color="4A8FE2"/>
          <w:left w:val="single" w:sz="6" w:space="0" w:color="4A8FE2"/>
          <w:bottom w:val="single" w:sz="6" w:space="0" w:color="4A8FE2"/>
          <w:right w:val="single" w:sz="6" w:space="0" w:color="4A8FE2"/>
          <w:insideH w:val="single" w:sz="6" w:space="0" w:color="4A8FE2"/>
          <w:insideV w:val="single" w:sz="6" w:space="0" w:color="4A8FE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1"/>
        <w:gridCol w:w="3001"/>
        <w:gridCol w:w="1982"/>
        <w:gridCol w:w="2930"/>
      </w:tblGrid>
      <w:tr>
        <w:trPr>
          <w:trHeight w:val="1103" w:hRule="atLeast"/>
        </w:trPr>
        <w:tc>
          <w:tcPr>
            <w:tcW w:w="1741" w:type="dxa"/>
            <w:shd w:val="clear" w:color="auto" w:fill="E7F4FD"/>
          </w:tcPr>
          <w:p>
            <w:pPr>
              <w:pStyle w:val="TableParagraph"/>
              <w:spacing w:line="319" w:lineRule="auto" w:before="187"/>
              <w:ind w:left="176" w:right="58"/>
              <w:rPr>
                <w:b/>
                <w:sz w:val="25"/>
              </w:rPr>
            </w:pPr>
            <w:r>
              <w:rPr>
                <w:b/>
                <w:color w:val="1B365C"/>
                <w:spacing w:val="-2"/>
                <w:sz w:val="25"/>
              </w:rPr>
              <w:t>Project Duration:</w:t>
            </w:r>
          </w:p>
        </w:tc>
        <w:tc>
          <w:tcPr>
            <w:tcW w:w="3001" w:type="dxa"/>
          </w:tcPr>
          <w:p>
            <w:pPr>
              <w:pStyle w:val="TableParagraph"/>
              <w:spacing w:before="30"/>
              <w:rPr>
                <w:rFonts w:ascii="DejaVu Sans"/>
                <w:b/>
                <w:sz w:val="22"/>
              </w:rPr>
            </w:pPr>
          </w:p>
          <w:p>
            <w:pPr>
              <w:pStyle w:val="TableParagraph"/>
              <w:spacing w:before="0"/>
              <w:ind w:left="326"/>
              <w:rPr>
                <w:sz w:val="22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600704">
                      <wp:simplePos x="0" y="0"/>
                      <wp:positionH relativeFrom="column">
                        <wp:posOffset>130335</wp:posOffset>
                      </wp:positionH>
                      <wp:positionV relativeFrom="paragraph">
                        <wp:posOffset>-67327</wp:posOffset>
                      </wp:positionV>
                      <wp:extent cx="1645285" cy="297180"/>
                      <wp:effectExtent l="0" t="0" r="0" b="0"/>
                      <wp:wrapNone/>
                      <wp:docPr id="26" name="Group 2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6" name="Group 26"/>
                            <wpg:cNvGrpSpPr/>
                            <wpg:grpSpPr>
                              <a:xfrm>
                                <a:off x="0" y="0"/>
                                <a:ext cx="1645285" cy="297180"/>
                                <a:chExt cx="1645285" cy="297180"/>
                              </a:xfrm>
                            </wpg:grpSpPr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4494" y="4494"/>
                                  <a:ext cx="1636395" cy="2876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36395" h="287655">
                                      <a:moveTo>
                                        <a:pt x="0" y="0"/>
                                      </a:moveTo>
                                      <a:lnTo>
                                        <a:pt x="1635933" y="0"/>
                                      </a:lnTo>
                                      <a:lnTo>
                                        <a:pt x="1635933" y="287636"/>
                                      </a:lnTo>
                                      <a:lnTo>
                                        <a:pt x="0" y="28763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88">
                                  <a:solidFill>
                                    <a:srgbClr val="4A8FE2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.26263pt;margin-top:-5.301371pt;width:129.5500pt;height:23.4pt;mso-position-horizontal-relative:column;mso-position-vertical-relative:paragraph;z-index:-16715776" id="docshapegroup26" coordorigin="205,-106" coordsize="2591,468">
                      <v:rect style="position:absolute;left:212;top:-99;width:2577;height:453" id="docshape27" filled="false" stroked="true" strokeweight=".707768pt" strokecolor="#4a8fe2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415461"/>
                <w:spacing w:val="-2"/>
                <w:sz w:val="22"/>
              </w:rPr>
              <w:t>[PROJECT_DURATION]</w:t>
            </w:r>
          </w:p>
        </w:tc>
        <w:tc>
          <w:tcPr>
            <w:tcW w:w="1982" w:type="dxa"/>
            <w:shd w:val="clear" w:color="auto" w:fill="E7F4FD"/>
          </w:tcPr>
          <w:p>
            <w:pPr>
              <w:pStyle w:val="TableParagraph"/>
              <w:spacing w:line="319" w:lineRule="auto" w:before="187"/>
              <w:ind w:left="175"/>
              <w:rPr>
                <w:b/>
                <w:sz w:val="25"/>
              </w:rPr>
            </w:pPr>
            <w:r>
              <w:rPr>
                <w:b/>
                <w:color w:val="1B365C"/>
                <w:spacing w:val="-2"/>
                <w:sz w:val="25"/>
              </w:rPr>
              <w:t>Expected Completion:</w:t>
            </w:r>
          </w:p>
        </w:tc>
        <w:tc>
          <w:tcPr>
            <w:tcW w:w="2930" w:type="dxa"/>
          </w:tcPr>
          <w:p>
            <w:pPr>
              <w:pStyle w:val="TableParagraph"/>
              <w:spacing w:before="30"/>
              <w:rPr>
                <w:rFonts w:ascii="DejaVu Sans"/>
                <w:b/>
                <w:sz w:val="22"/>
              </w:rPr>
            </w:pPr>
          </w:p>
          <w:p>
            <w:pPr>
              <w:pStyle w:val="TableParagraph"/>
              <w:spacing w:before="0"/>
              <w:ind w:left="330"/>
              <w:rPr>
                <w:sz w:val="22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601216">
                      <wp:simplePos x="0" y="0"/>
                      <wp:positionH relativeFrom="column">
                        <wp:posOffset>130335</wp:posOffset>
                      </wp:positionH>
                      <wp:positionV relativeFrom="paragraph">
                        <wp:posOffset>-67327</wp:posOffset>
                      </wp:positionV>
                      <wp:extent cx="1600200" cy="297180"/>
                      <wp:effectExtent l="0" t="0" r="0" b="0"/>
                      <wp:wrapNone/>
                      <wp:docPr id="28" name="Group 2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8" name="Group 28"/>
                            <wpg:cNvGrpSpPr/>
                            <wpg:grpSpPr>
                              <a:xfrm>
                                <a:off x="0" y="0"/>
                                <a:ext cx="1600200" cy="297180"/>
                                <a:chExt cx="1600200" cy="297180"/>
                              </a:xfrm>
                            </wpg:grpSpPr>
                            <wps:wsp>
                              <wps:cNvPr id="29" name="Graphic 29"/>
                              <wps:cNvSpPr/>
                              <wps:spPr>
                                <a:xfrm>
                                  <a:off x="4494" y="4494"/>
                                  <a:ext cx="1591310" cy="2876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91310" h="287655">
                                      <a:moveTo>
                                        <a:pt x="0" y="0"/>
                                      </a:moveTo>
                                      <a:lnTo>
                                        <a:pt x="1590990" y="0"/>
                                      </a:lnTo>
                                      <a:lnTo>
                                        <a:pt x="1590990" y="287636"/>
                                      </a:lnTo>
                                      <a:lnTo>
                                        <a:pt x="0" y="28763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88">
                                  <a:solidFill>
                                    <a:srgbClr val="4A8FE2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.26263pt;margin-top:-5.301371pt;width:126pt;height:23.4pt;mso-position-horizontal-relative:column;mso-position-vertical-relative:paragraph;z-index:-16715264" id="docshapegroup28" coordorigin="205,-106" coordsize="2520,468">
                      <v:rect style="position:absolute;left:212;top:-99;width:2506;height:453" id="docshape29" filled="false" stroked="true" strokeweight=".707768pt" strokecolor="#4a8fe2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415461"/>
                <w:spacing w:val="-2"/>
                <w:sz w:val="22"/>
              </w:rPr>
              <w:t>[COMPLETION_DATE]</w:t>
            </w:r>
          </w:p>
        </w:tc>
      </w:tr>
      <w:tr>
        <w:trPr>
          <w:trHeight w:val="1103" w:hRule="atLeast"/>
        </w:trPr>
        <w:tc>
          <w:tcPr>
            <w:tcW w:w="1741" w:type="dxa"/>
            <w:shd w:val="clear" w:color="auto" w:fill="E7F4FD"/>
          </w:tcPr>
          <w:p>
            <w:pPr>
              <w:pStyle w:val="TableParagraph"/>
              <w:spacing w:line="319" w:lineRule="auto" w:before="187"/>
              <w:ind w:left="176" w:right="58"/>
              <w:rPr>
                <w:b/>
                <w:sz w:val="25"/>
              </w:rPr>
            </w:pPr>
            <w:r>
              <w:rPr>
                <w:b/>
                <w:color w:val="1B365C"/>
                <w:spacing w:val="-2"/>
                <w:sz w:val="25"/>
              </w:rPr>
              <w:t>Agreement </w:t>
            </w:r>
            <w:r>
              <w:rPr>
                <w:b/>
                <w:color w:val="1B365C"/>
                <w:spacing w:val="-4"/>
                <w:sz w:val="25"/>
              </w:rPr>
              <w:t>ID:</w:t>
            </w:r>
          </w:p>
        </w:tc>
        <w:tc>
          <w:tcPr>
            <w:tcW w:w="7913" w:type="dxa"/>
            <w:gridSpan w:val="3"/>
          </w:tcPr>
          <w:p>
            <w:pPr>
              <w:pStyle w:val="TableParagraph"/>
              <w:spacing w:before="30"/>
              <w:rPr>
                <w:rFonts w:ascii="DejaVu Sans"/>
                <w:b/>
                <w:sz w:val="22"/>
              </w:rPr>
            </w:pPr>
          </w:p>
          <w:p>
            <w:pPr>
              <w:pStyle w:val="TableParagraph"/>
              <w:spacing w:before="0"/>
              <w:ind w:left="326"/>
              <w:rPr>
                <w:sz w:val="22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601728">
                      <wp:simplePos x="0" y="0"/>
                      <wp:positionH relativeFrom="column">
                        <wp:posOffset>130335</wp:posOffset>
                      </wp:positionH>
                      <wp:positionV relativeFrom="paragraph">
                        <wp:posOffset>-67327</wp:posOffset>
                      </wp:positionV>
                      <wp:extent cx="2130425" cy="297180"/>
                      <wp:effectExtent l="0" t="0" r="0" b="0"/>
                      <wp:wrapNone/>
                      <wp:docPr id="30" name="Group 3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0" name="Group 30"/>
                            <wpg:cNvGrpSpPr/>
                            <wpg:grpSpPr>
                              <a:xfrm>
                                <a:off x="0" y="0"/>
                                <a:ext cx="2130425" cy="297180"/>
                                <a:chExt cx="2130425" cy="297180"/>
                              </a:xfrm>
                            </wpg:grpSpPr>
                            <wps:wsp>
                              <wps:cNvPr id="31" name="Graphic 31"/>
                              <wps:cNvSpPr/>
                              <wps:spPr>
                                <a:xfrm>
                                  <a:off x="4494" y="4494"/>
                                  <a:ext cx="2121535" cy="2876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21535" h="287655">
                                      <a:moveTo>
                                        <a:pt x="0" y="0"/>
                                      </a:moveTo>
                                      <a:lnTo>
                                        <a:pt x="2121320" y="0"/>
                                      </a:lnTo>
                                      <a:lnTo>
                                        <a:pt x="2121320" y="287636"/>
                                      </a:lnTo>
                                      <a:lnTo>
                                        <a:pt x="0" y="28763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88">
                                  <a:solidFill>
                                    <a:srgbClr val="4A8FE2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.26263pt;margin-top:-5.30137pt;width:167.75pt;height:23.4pt;mso-position-horizontal-relative:column;mso-position-vertical-relative:paragraph;z-index:-16714752" id="docshapegroup30" coordorigin="205,-106" coordsize="3355,468">
                      <v:rect style="position:absolute;left:212;top:-99;width:3341;height:453" id="docshape31" filled="false" stroked="true" strokeweight=".707768pt" strokecolor="#4a8fe2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415461"/>
                <w:spacing w:val="-2"/>
                <w:sz w:val="22"/>
              </w:rPr>
              <w:t>SLA/[PROJECT_CODE]/[YEAR]</w:t>
            </w:r>
          </w:p>
        </w:tc>
      </w:tr>
    </w:tbl>
    <w:p>
      <w:pPr>
        <w:pStyle w:val="BodyText"/>
        <w:spacing w:before="175"/>
        <w:rPr>
          <w:rFonts w:ascii="DejaVu Sans"/>
          <w:b/>
          <w:sz w:val="30"/>
        </w:rPr>
      </w:pPr>
    </w:p>
    <w:p>
      <w:pPr>
        <w:pStyle w:val="Heading1"/>
        <w:spacing w:before="0"/>
      </w:pPr>
      <w:r>
        <w:rPr>
          <w:color w:val="1B365C"/>
        </w:rPr>
        <w:t>SCOPE</w:t>
      </w:r>
      <w:r>
        <w:rPr>
          <w:color w:val="1B365C"/>
          <w:spacing w:val="-5"/>
        </w:rPr>
        <w:t> </w:t>
      </w:r>
      <w:r>
        <w:rPr>
          <w:color w:val="1B365C"/>
        </w:rPr>
        <w:t>OF</w:t>
      </w:r>
      <w:r>
        <w:rPr>
          <w:color w:val="1B365C"/>
          <w:spacing w:val="-3"/>
        </w:rPr>
        <w:t> </w:t>
      </w:r>
      <w:r>
        <w:rPr>
          <w:color w:val="1B365C"/>
        </w:rPr>
        <w:t>WORK</w:t>
      </w:r>
      <w:r>
        <w:rPr>
          <w:color w:val="1B365C"/>
          <w:spacing w:val="-2"/>
        </w:rPr>
        <w:t> </w:t>
      </w:r>
      <w:r>
        <w:rPr>
          <w:color w:val="1B365C"/>
        </w:rPr>
        <w:t>&amp;</w:t>
      </w:r>
      <w:r>
        <w:rPr>
          <w:color w:val="1B365C"/>
          <w:spacing w:val="-3"/>
        </w:rPr>
        <w:t> </w:t>
      </w:r>
      <w:r>
        <w:rPr>
          <w:color w:val="1B365C"/>
        </w:rPr>
        <w:t>SERVICE</w:t>
      </w:r>
      <w:r>
        <w:rPr>
          <w:color w:val="1B365C"/>
          <w:spacing w:val="-2"/>
        </w:rPr>
        <w:t> TIERS</w:t>
      </w:r>
    </w:p>
    <w:p>
      <w:pPr>
        <w:pStyle w:val="BodyText"/>
        <w:spacing w:before="4"/>
        <w:rPr>
          <w:rFonts w:ascii="DejaVu Sans"/>
          <w:b/>
          <w:sz w:val="11"/>
        </w:rPr>
      </w:pPr>
      <w:r>
        <w:rPr>
          <w:rFonts w:ascii="DejaVu Sans"/>
          <w:b/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719091</wp:posOffset>
                </wp:positionH>
                <wp:positionV relativeFrom="paragraph">
                  <wp:posOffset>99160</wp:posOffset>
                </wp:positionV>
                <wp:extent cx="6139815" cy="18415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61398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9815" h="18415">
                              <a:moveTo>
                                <a:pt x="6139246" y="17977"/>
                              </a:moveTo>
                              <a:lnTo>
                                <a:pt x="0" y="17977"/>
                              </a:lnTo>
                              <a:lnTo>
                                <a:pt x="0" y="0"/>
                              </a:lnTo>
                              <a:lnTo>
                                <a:pt x="6139246" y="0"/>
                              </a:lnTo>
                              <a:lnTo>
                                <a:pt x="6139246" y="179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7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21403pt;margin-top:7.807921pt;width:483.405234pt;height:1.415535pt;mso-position-horizontal-relative:page;mso-position-vertical-relative:paragraph;z-index:-15720448;mso-wrap-distance-left:0;mso-wrap-distance-right:0" id="docshape32" filled="true" fillcolor="#00a7e7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46"/>
        <w:rPr>
          <w:rFonts w:ascii="DejaVu Sans"/>
          <w:b/>
          <w:sz w:val="30"/>
        </w:r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719091</wp:posOffset>
                </wp:positionH>
                <wp:positionV relativeFrom="paragraph">
                  <wp:posOffset>-26247</wp:posOffset>
                </wp:positionV>
                <wp:extent cx="36195" cy="252095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36195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252095">
                              <a:moveTo>
                                <a:pt x="35954" y="251682"/>
                              </a:moveTo>
                              <a:lnTo>
                                <a:pt x="0" y="251682"/>
                              </a:lnTo>
                              <a:lnTo>
                                <a:pt x="0" y="0"/>
                              </a:lnTo>
                              <a:lnTo>
                                <a:pt x="35954" y="0"/>
                              </a:lnTo>
                              <a:lnTo>
                                <a:pt x="35954" y="2516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7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21403pt;margin-top:-2.066749pt;width:2.83107pt;height:19.817491pt;mso-position-horizontal-relative:page;mso-position-vertical-relative:paragraph;z-index:15739392" id="docshape33" filled="true" fillcolor="#00a7e7" stroked="false">
                <v:fill type="solid"/>
                <w10:wrap type="none"/>
              </v:rect>
            </w:pict>
          </mc:Fallback>
        </mc:AlternateContent>
      </w:r>
      <w:r>
        <w:rPr>
          <w:color w:val="2B5281"/>
        </w:rPr>
        <w:t>Pricing</w:t>
      </w:r>
      <w:r>
        <w:rPr>
          <w:color w:val="2B5281"/>
          <w:spacing w:val="5"/>
        </w:rPr>
        <w:t> </w:t>
      </w:r>
      <w:r>
        <w:rPr>
          <w:color w:val="2B5281"/>
        </w:rPr>
        <w:t>Tiers</w:t>
      </w:r>
      <w:r>
        <w:rPr>
          <w:color w:val="2B5281"/>
          <w:spacing w:val="6"/>
        </w:rPr>
        <w:t> </w:t>
      </w:r>
      <w:r>
        <w:rPr>
          <w:color w:val="2B5281"/>
        </w:rPr>
        <w:t>&amp;</w:t>
      </w:r>
      <w:r>
        <w:rPr>
          <w:color w:val="2B5281"/>
          <w:spacing w:val="6"/>
        </w:rPr>
        <w:t> </w:t>
      </w:r>
      <w:r>
        <w:rPr>
          <w:color w:val="2B5281"/>
        </w:rPr>
        <w:t>Discount</w:t>
      </w:r>
      <w:r>
        <w:rPr>
          <w:color w:val="2B5281"/>
          <w:spacing w:val="5"/>
        </w:rPr>
        <w:t> </w:t>
      </w:r>
      <w:r>
        <w:rPr>
          <w:color w:val="2B5281"/>
        </w:rPr>
        <w:t>Adjustment</w:t>
      </w:r>
      <w:r>
        <w:rPr>
          <w:color w:val="2B5281"/>
          <w:spacing w:val="6"/>
        </w:rPr>
        <w:t> </w:t>
      </w:r>
      <w:r>
        <w:rPr>
          <w:color w:val="2B5281"/>
          <w:spacing w:val="-2"/>
        </w:rPr>
        <w:t>Policy</w:t>
      </w:r>
    </w:p>
    <w:p>
      <w:pPr>
        <w:spacing w:before="300"/>
        <w:ind w:left="140" w:right="0" w:firstLine="0"/>
        <w:jc w:val="left"/>
        <w:rPr>
          <w:b/>
          <w:sz w:val="25"/>
        </w:rPr>
      </w:pPr>
      <w:r>
        <w:rPr>
          <w:b/>
          <w:color w:val="415461"/>
          <w:sz w:val="25"/>
        </w:rPr>
        <w:t>Service</w:t>
      </w:r>
      <w:r>
        <w:rPr>
          <w:b/>
          <w:color w:val="415461"/>
          <w:spacing w:val="6"/>
          <w:sz w:val="25"/>
        </w:rPr>
        <w:t> </w:t>
      </w:r>
      <w:r>
        <w:rPr>
          <w:b/>
          <w:color w:val="415461"/>
          <w:sz w:val="25"/>
        </w:rPr>
        <w:t>levels</w:t>
      </w:r>
      <w:r>
        <w:rPr>
          <w:b/>
          <w:color w:val="415461"/>
          <w:spacing w:val="7"/>
          <w:sz w:val="25"/>
        </w:rPr>
        <w:t> </w:t>
      </w:r>
      <w:r>
        <w:rPr>
          <w:b/>
          <w:color w:val="415461"/>
          <w:sz w:val="25"/>
        </w:rPr>
        <w:t>and</w:t>
      </w:r>
      <w:r>
        <w:rPr>
          <w:b/>
          <w:color w:val="415461"/>
          <w:spacing w:val="6"/>
          <w:sz w:val="25"/>
        </w:rPr>
        <w:t> </w:t>
      </w:r>
      <w:r>
        <w:rPr>
          <w:b/>
          <w:color w:val="415461"/>
          <w:sz w:val="25"/>
        </w:rPr>
        <w:t>deliverables</w:t>
      </w:r>
      <w:r>
        <w:rPr>
          <w:b/>
          <w:color w:val="415461"/>
          <w:spacing w:val="7"/>
          <w:sz w:val="25"/>
        </w:rPr>
        <w:t> </w:t>
      </w:r>
      <w:r>
        <w:rPr>
          <w:b/>
          <w:color w:val="415461"/>
          <w:sz w:val="25"/>
        </w:rPr>
        <w:t>are</w:t>
      </w:r>
      <w:r>
        <w:rPr>
          <w:b/>
          <w:color w:val="415461"/>
          <w:spacing w:val="6"/>
          <w:sz w:val="25"/>
        </w:rPr>
        <w:t> </w:t>
      </w:r>
      <w:r>
        <w:rPr>
          <w:b/>
          <w:color w:val="415461"/>
          <w:sz w:val="25"/>
        </w:rPr>
        <w:t>directly</w:t>
      </w:r>
      <w:r>
        <w:rPr>
          <w:b/>
          <w:color w:val="415461"/>
          <w:spacing w:val="7"/>
          <w:sz w:val="25"/>
        </w:rPr>
        <w:t> </w:t>
      </w:r>
      <w:r>
        <w:rPr>
          <w:b/>
          <w:color w:val="415461"/>
          <w:sz w:val="25"/>
        </w:rPr>
        <w:t>tied</w:t>
      </w:r>
      <w:r>
        <w:rPr>
          <w:b/>
          <w:color w:val="415461"/>
          <w:spacing w:val="6"/>
          <w:sz w:val="25"/>
        </w:rPr>
        <w:t> </w:t>
      </w:r>
      <w:r>
        <w:rPr>
          <w:b/>
          <w:color w:val="415461"/>
          <w:sz w:val="25"/>
        </w:rPr>
        <w:t>to</w:t>
      </w:r>
      <w:r>
        <w:rPr>
          <w:b/>
          <w:color w:val="415461"/>
          <w:spacing w:val="7"/>
          <w:sz w:val="25"/>
        </w:rPr>
        <w:t> </w:t>
      </w:r>
      <w:r>
        <w:rPr>
          <w:b/>
          <w:color w:val="415461"/>
          <w:sz w:val="25"/>
        </w:rPr>
        <w:t>investment</w:t>
      </w:r>
      <w:r>
        <w:rPr>
          <w:b/>
          <w:color w:val="415461"/>
          <w:spacing w:val="6"/>
          <w:sz w:val="25"/>
        </w:rPr>
        <w:t> </w:t>
      </w:r>
      <w:r>
        <w:rPr>
          <w:b/>
          <w:color w:val="415461"/>
          <w:spacing w:val="-2"/>
          <w:sz w:val="25"/>
        </w:rPr>
        <w:t>level:</w:t>
      </w:r>
    </w:p>
    <w:p>
      <w:pPr>
        <w:pStyle w:val="BodyText"/>
        <w:spacing w:before="16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719091</wp:posOffset>
                </wp:positionH>
                <wp:positionV relativeFrom="paragraph">
                  <wp:posOffset>172553</wp:posOffset>
                </wp:positionV>
                <wp:extent cx="6139815" cy="953135"/>
                <wp:effectExtent l="0" t="0" r="0" b="0"/>
                <wp:wrapTopAndBottom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6139815" cy="953135"/>
                          <a:chExt cx="6139815" cy="95313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8988" y="8988"/>
                            <a:ext cx="6121400" cy="935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0" h="935355">
                                <a:moveTo>
                                  <a:pt x="6062479" y="934818"/>
                                </a:moveTo>
                                <a:lnTo>
                                  <a:pt x="58789" y="934818"/>
                                </a:lnTo>
                                <a:lnTo>
                                  <a:pt x="54697" y="934414"/>
                                </a:lnTo>
                                <a:lnTo>
                                  <a:pt x="15507" y="913468"/>
                                </a:lnTo>
                                <a:lnTo>
                                  <a:pt x="0" y="876029"/>
                                </a:lnTo>
                                <a:lnTo>
                                  <a:pt x="0" y="871898"/>
                                </a:lnTo>
                                <a:lnTo>
                                  <a:pt x="0" y="58788"/>
                                </a:lnTo>
                                <a:lnTo>
                                  <a:pt x="15507" y="21348"/>
                                </a:lnTo>
                                <a:lnTo>
                                  <a:pt x="54697" y="402"/>
                                </a:lnTo>
                                <a:lnTo>
                                  <a:pt x="58789" y="0"/>
                                </a:lnTo>
                                <a:lnTo>
                                  <a:pt x="6062479" y="0"/>
                                </a:lnTo>
                                <a:lnTo>
                                  <a:pt x="6099918" y="15506"/>
                                </a:lnTo>
                                <a:lnTo>
                                  <a:pt x="6120865" y="54695"/>
                                </a:lnTo>
                                <a:lnTo>
                                  <a:pt x="6121269" y="58788"/>
                                </a:lnTo>
                                <a:lnTo>
                                  <a:pt x="6121269" y="876029"/>
                                </a:lnTo>
                                <a:lnTo>
                                  <a:pt x="6105761" y="913468"/>
                                </a:lnTo>
                                <a:lnTo>
                                  <a:pt x="6066571" y="934415"/>
                                </a:lnTo>
                                <a:lnTo>
                                  <a:pt x="6062479" y="9348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4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8988" y="8988"/>
                            <a:ext cx="6121400" cy="935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0" h="935355">
                                <a:moveTo>
                                  <a:pt x="0" y="871898"/>
                                </a:moveTo>
                                <a:lnTo>
                                  <a:pt x="0" y="62920"/>
                                </a:lnTo>
                                <a:lnTo>
                                  <a:pt x="0" y="58788"/>
                                </a:lnTo>
                                <a:lnTo>
                                  <a:pt x="402" y="54695"/>
                                </a:lnTo>
                                <a:lnTo>
                                  <a:pt x="18428" y="18428"/>
                                </a:lnTo>
                                <a:lnTo>
                                  <a:pt x="21350" y="15506"/>
                                </a:lnTo>
                                <a:lnTo>
                                  <a:pt x="24528" y="12898"/>
                                </a:lnTo>
                                <a:lnTo>
                                  <a:pt x="27963" y="10603"/>
                                </a:lnTo>
                                <a:lnTo>
                                  <a:pt x="31398" y="8307"/>
                                </a:lnTo>
                                <a:lnTo>
                                  <a:pt x="58789" y="0"/>
                                </a:lnTo>
                                <a:lnTo>
                                  <a:pt x="62920" y="0"/>
                                </a:lnTo>
                                <a:lnTo>
                                  <a:pt x="6058348" y="0"/>
                                </a:lnTo>
                                <a:lnTo>
                                  <a:pt x="6062479" y="0"/>
                                </a:lnTo>
                                <a:lnTo>
                                  <a:pt x="6066571" y="402"/>
                                </a:lnTo>
                                <a:lnTo>
                                  <a:pt x="6070622" y="1208"/>
                                </a:lnTo>
                                <a:lnTo>
                                  <a:pt x="6074674" y="2014"/>
                                </a:lnTo>
                                <a:lnTo>
                                  <a:pt x="6078609" y="3207"/>
                                </a:lnTo>
                                <a:lnTo>
                                  <a:pt x="6082426" y="4788"/>
                                </a:lnTo>
                                <a:lnTo>
                                  <a:pt x="6086243" y="6369"/>
                                </a:lnTo>
                                <a:lnTo>
                                  <a:pt x="6089869" y="8307"/>
                                </a:lnTo>
                                <a:lnTo>
                                  <a:pt x="6093304" y="10603"/>
                                </a:lnTo>
                                <a:lnTo>
                                  <a:pt x="6096740" y="12898"/>
                                </a:lnTo>
                                <a:lnTo>
                                  <a:pt x="6099918" y="15506"/>
                                </a:lnTo>
                                <a:lnTo>
                                  <a:pt x="6102840" y="18428"/>
                                </a:lnTo>
                                <a:lnTo>
                                  <a:pt x="6105761" y="21348"/>
                                </a:lnTo>
                                <a:lnTo>
                                  <a:pt x="6108369" y="24526"/>
                                </a:lnTo>
                                <a:lnTo>
                                  <a:pt x="6110664" y="27963"/>
                                </a:lnTo>
                                <a:lnTo>
                                  <a:pt x="6112959" y="31397"/>
                                </a:lnTo>
                                <a:lnTo>
                                  <a:pt x="6114898" y="35023"/>
                                </a:lnTo>
                                <a:lnTo>
                                  <a:pt x="6116479" y="38840"/>
                                </a:lnTo>
                                <a:lnTo>
                                  <a:pt x="6118060" y="42657"/>
                                </a:lnTo>
                                <a:lnTo>
                                  <a:pt x="6119254" y="46591"/>
                                </a:lnTo>
                                <a:lnTo>
                                  <a:pt x="6120060" y="50643"/>
                                </a:lnTo>
                                <a:lnTo>
                                  <a:pt x="6120865" y="54695"/>
                                </a:lnTo>
                                <a:lnTo>
                                  <a:pt x="6121269" y="58788"/>
                                </a:lnTo>
                                <a:lnTo>
                                  <a:pt x="6121269" y="62920"/>
                                </a:lnTo>
                                <a:lnTo>
                                  <a:pt x="6121269" y="871898"/>
                                </a:lnTo>
                                <a:lnTo>
                                  <a:pt x="6121269" y="876029"/>
                                </a:lnTo>
                                <a:lnTo>
                                  <a:pt x="6120865" y="880120"/>
                                </a:lnTo>
                                <a:lnTo>
                                  <a:pt x="6120060" y="884172"/>
                                </a:lnTo>
                                <a:lnTo>
                                  <a:pt x="6119254" y="888224"/>
                                </a:lnTo>
                                <a:lnTo>
                                  <a:pt x="6118060" y="892158"/>
                                </a:lnTo>
                                <a:lnTo>
                                  <a:pt x="6116479" y="895975"/>
                                </a:lnTo>
                                <a:lnTo>
                                  <a:pt x="6114898" y="899793"/>
                                </a:lnTo>
                                <a:lnTo>
                                  <a:pt x="6112959" y="903418"/>
                                </a:lnTo>
                                <a:lnTo>
                                  <a:pt x="6110664" y="906853"/>
                                </a:lnTo>
                                <a:lnTo>
                                  <a:pt x="6108369" y="910289"/>
                                </a:lnTo>
                                <a:lnTo>
                                  <a:pt x="6093305" y="924213"/>
                                </a:lnTo>
                                <a:lnTo>
                                  <a:pt x="6089869" y="926508"/>
                                </a:lnTo>
                                <a:lnTo>
                                  <a:pt x="6058348" y="934819"/>
                                </a:lnTo>
                                <a:lnTo>
                                  <a:pt x="62920" y="934819"/>
                                </a:lnTo>
                                <a:lnTo>
                                  <a:pt x="58789" y="934818"/>
                                </a:lnTo>
                                <a:lnTo>
                                  <a:pt x="54697" y="934414"/>
                                </a:lnTo>
                                <a:lnTo>
                                  <a:pt x="50645" y="933607"/>
                                </a:lnTo>
                                <a:lnTo>
                                  <a:pt x="46593" y="932803"/>
                                </a:lnTo>
                                <a:lnTo>
                                  <a:pt x="27963" y="924214"/>
                                </a:lnTo>
                                <a:lnTo>
                                  <a:pt x="24528" y="921920"/>
                                </a:lnTo>
                                <a:lnTo>
                                  <a:pt x="2014" y="888224"/>
                                </a:lnTo>
                                <a:lnTo>
                                  <a:pt x="0" y="876029"/>
                                </a:lnTo>
                                <a:lnTo>
                                  <a:pt x="0" y="871898"/>
                                </a:lnTo>
                                <a:close/>
                              </a:path>
                            </a:pathLst>
                          </a:custGeom>
                          <a:ln w="17977">
                            <a:solidFill>
                              <a:srgbClr val="00A7E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0" y="0"/>
                            <a:ext cx="6139815" cy="953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52"/>
                                <w:rPr>
                                  <w:b/>
                                  <w:sz w:val="26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311" w:right="0" w:firstLine="0"/>
                                <w:jc w:val="left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1B365C"/>
                                  <w:sz w:val="26"/>
                                </w:rPr>
                                <w:t>Premium</w:t>
                              </w:r>
                              <w:r>
                                <w:rPr>
                                  <w:b/>
                                  <w:color w:val="1B365C"/>
                                  <w:spacing w:val="-3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B365C"/>
                                  <w:sz w:val="26"/>
                                </w:rPr>
                                <w:t>Tier</w:t>
                              </w:r>
                              <w:r>
                                <w:rPr>
                                  <w:b/>
                                  <w:color w:val="1B365C"/>
                                  <w:spacing w:val="-3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B365C"/>
                                  <w:sz w:val="26"/>
                                </w:rPr>
                                <w:t>(90-100%</w:t>
                              </w:r>
                              <w:r>
                                <w:rPr>
                                  <w:b/>
                                  <w:color w:val="1B365C"/>
                                  <w:spacing w:val="1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B365C"/>
                                  <w:sz w:val="26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1B365C"/>
                                  <w:spacing w:val="2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B365C"/>
                                  <w:sz w:val="26"/>
                                </w:rPr>
                                <w:t>quoted</w:t>
                              </w:r>
                              <w:r>
                                <w:rPr>
                                  <w:b/>
                                  <w:color w:val="1B365C"/>
                                  <w:spacing w:val="2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B365C"/>
                                  <w:spacing w:val="-2"/>
                                  <w:sz w:val="26"/>
                                </w:rPr>
                                <w:t>price):</w:t>
                              </w:r>
                            </w:p>
                            <w:p>
                              <w:pPr>
                                <w:spacing w:before="233"/>
                                <w:ind w:left="311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Full</w:t>
                              </w:r>
                              <w:r>
                                <w:rPr>
                                  <w:spacing w:val="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scope,</w:t>
                              </w:r>
                              <w:r>
                                <w:rPr>
                                  <w:spacing w:val="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priority</w:t>
                              </w:r>
                              <w:r>
                                <w:rPr>
                                  <w:spacing w:val="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support,</w:t>
                              </w:r>
                              <w:r>
                                <w:rPr>
                                  <w:spacing w:val="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extended</w:t>
                              </w:r>
                              <w:r>
                                <w:rPr>
                                  <w:spacing w:val="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warranty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21403pt;margin-top:13.586901pt;width:483.45pt;height:75.05pt;mso-position-horizontal-relative:page;mso-position-vertical-relative:paragraph;z-index:-15719936;mso-wrap-distance-left:0;mso-wrap-distance-right:0" id="docshapegroup34" coordorigin="1132,272" coordsize="9669,1501">
                <v:shape style="position:absolute;left:1146;top:285;width:9640;height:1473" id="docshape35" coordorigin="1147,286" coordsize="9640,1473" path="m10694,1758l1239,1758,1233,1757,1171,1724,1147,1665,1147,1659,1147,378,1171,320,1233,287,1239,286,10694,286,10753,310,10786,372,10786,378,10786,1665,10762,1724,10700,1757,10694,1758xe" filled="true" fillcolor="#e7f4fd" stroked="false">
                  <v:path arrowok="t"/>
                  <v:fill type="solid"/>
                </v:shape>
                <v:shape style="position:absolute;left:1146;top:285;width:9640;height:1473" id="docshape36" coordorigin="1147,286" coordsize="9640,1473" path="m1147,1659l1147,385,1147,378,1147,372,1176,315,1180,310,1185,306,1191,303,1196,299,1239,286,1246,286,10687,286,10694,286,10700,287,10707,288,10713,289,10719,291,10725,293,10731,296,10737,299,10742,303,10748,306,10753,310,10757,315,10762,320,10766,325,10770,330,10773,335,10776,341,10779,347,10781,353,10783,359,10784,366,10786,372,10786,378,10786,385,10786,1659,10786,1665,10786,1672,10784,1678,10783,1685,10781,1691,10779,1697,10776,1703,10773,1709,10770,1714,10766,1719,10742,1741,10737,1745,10687,1758,1246,1758,1239,1758,1233,1757,1226,1756,1220,1755,1191,1741,1185,1738,1150,1685,1147,1665,1147,1659xe" filled="false" stroked="true" strokeweight="1.415535pt" strokecolor="#00a7e7">
                  <v:path arrowok="t"/>
                  <v:stroke dashstyle="solid"/>
                </v:shape>
                <v:shape style="position:absolute;left:1132;top:271;width:9669;height:1501" type="#_x0000_t202" id="docshape37" filled="false" stroked="false">
                  <v:textbox inset="0,0,0,0">
                    <w:txbxContent>
                      <w:p>
                        <w:pPr>
                          <w:spacing w:line="240" w:lineRule="auto" w:before="52"/>
                          <w:rPr>
                            <w:b/>
                            <w:sz w:val="26"/>
                          </w:rPr>
                        </w:pPr>
                      </w:p>
                      <w:p>
                        <w:pPr>
                          <w:spacing w:before="1"/>
                          <w:ind w:left="311" w:right="0" w:firstLine="0"/>
                          <w:jc w:val="left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1B365C"/>
                            <w:sz w:val="26"/>
                          </w:rPr>
                          <w:t>Premium</w:t>
                        </w:r>
                        <w:r>
                          <w:rPr>
                            <w:b/>
                            <w:color w:val="1B365C"/>
                            <w:spacing w:val="-3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1B365C"/>
                            <w:sz w:val="26"/>
                          </w:rPr>
                          <w:t>Tier</w:t>
                        </w:r>
                        <w:r>
                          <w:rPr>
                            <w:b/>
                            <w:color w:val="1B365C"/>
                            <w:spacing w:val="-3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1B365C"/>
                            <w:sz w:val="26"/>
                          </w:rPr>
                          <w:t>(90-100%</w:t>
                        </w:r>
                        <w:r>
                          <w:rPr>
                            <w:b/>
                            <w:color w:val="1B365C"/>
                            <w:spacing w:val="1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1B365C"/>
                            <w:sz w:val="26"/>
                          </w:rPr>
                          <w:t>of</w:t>
                        </w:r>
                        <w:r>
                          <w:rPr>
                            <w:b/>
                            <w:color w:val="1B365C"/>
                            <w:spacing w:val="2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1B365C"/>
                            <w:sz w:val="26"/>
                          </w:rPr>
                          <w:t>quoted</w:t>
                        </w:r>
                        <w:r>
                          <w:rPr>
                            <w:b/>
                            <w:color w:val="1B365C"/>
                            <w:spacing w:val="2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1B365C"/>
                            <w:spacing w:val="-2"/>
                            <w:sz w:val="26"/>
                          </w:rPr>
                          <w:t>price):</w:t>
                        </w:r>
                      </w:p>
                      <w:p>
                        <w:pPr>
                          <w:spacing w:before="233"/>
                          <w:ind w:left="311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Full</w:t>
                        </w:r>
                        <w:r>
                          <w:rPr>
                            <w:spacing w:val="1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scope,</w:t>
                        </w:r>
                        <w:r>
                          <w:rPr>
                            <w:spacing w:val="1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priority</w:t>
                        </w:r>
                        <w:r>
                          <w:rPr>
                            <w:spacing w:val="1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support,</w:t>
                        </w:r>
                        <w:r>
                          <w:rPr>
                            <w:spacing w:val="1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extended</w:t>
                        </w:r>
                        <w:r>
                          <w:rPr>
                            <w:spacing w:val="13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warranty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719091</wp:posOffset>
                </wp:positionH>
                <wp:positionV relativeFrom="paragraph">
                  <wp:posOffset>1260180</wp:posOffset>
                </wp:positionV>
                <wp:extent cx="6139815" cy="953135"/>
                <wp:effectExtent l="0" t="0" r="0" b="0"/>
                <wp:wrapTopAndBottom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6139815" cy="953135"/>
                          <a:chExt cx="6139815" cy="95313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8988" y="8988"/>
                            <a:ext cx="6121400" cy="935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0" h="935355">
                                <a:moveTo>
                                  <a:pt x="6062479" y="934819"/>
                                </a:moveTo>
                                <a:lnTo>
                                  <a:pt x="58789" y="934819"/>
                                </a:lnTo>
                                <a:lnTo>
                                  <a:pt x="54697" y="934415"/>
                                </a:lnTo>
                                <a:lnTo>
                                  <a:pt x="15507" y="913467"/>
                                </a:lnTo>
                                <a:lnTo>
                                  <a:pt x="0" y="876030"/>
                                </a:lnTo>
                                <a:lnTo>
                                  <a:pt x="0" y="871898"/>
                                </a:lnTo>
                                <a:lnTo>
                                  <a:pt x="0" y="58788"/>
                                </a:lnTo>
                                <a:lnTo>
                                  <a:pt x="15507" y="21350"/>
                                </a:lnTo>
                                <a:lnTo>
                                  <a:pt x="54697" y="402"/>
                                </a:lnTo>
                                <a:lnTo>
                                  <a:pt x="58789" y="0"/>
                                </a:lnTo>
                                <a:lnTo>
                                  <a:pt x="6062479" y="0"/>
                                </a:lnTo>
                                <a:lnTo>
                                  <a:pt x="6099918" y="15506"/>
                                </a:lnTo>
                                <a:lnTo>
                                  <a:pt x="6120865" y="54696"/>
                                </a:lnTo>
                                <a:lnTo>
                                  <a:pt x="6121269" y="58788"/>
                                </a:lnTo>
                                <a:lnTo>
                                  <a:pt x="6121269" y="876030"/>
                                </a:lnTo>
                                <a:lnTo>
                                  <a:pt x="6105761" y="913467"/>
                                </a:lnTo>
                                <a:lnTo>
                                  <a:pt x="6066571" y="934415"/>
                                </a:lnTo>
                                <a:lnTo>
                                  <a:pt x="6062479" y="934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4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8988" y="8988"/>
                            <a:ext cx="6121400" cy="935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0" h="935355">
                                <a:moveTo>
                                  <a:pt x="0" y="871898"/>
                                </a:moveTo>
                                <a:lnTo>
                                  <a:pt x="0" y="62920"/>
                                </a:lnTo>
                                <a:lnTo>
                                  <a:pt x="0" y="58788"/>
                                </a:lnTo>
                                <a:lnTo>
                                  <a:pt x="402" y="54696"/>
                                </a:lnTo>
                                <a:lnTo>
                                  <a:pt x="18428" y="18428"/>
                                </a:lnTo>
                                <a:lnTo>
                                  <a:pt x="54697" y="402"/>
                                </a:lnTo>
                                <a:lnTo>
                                  <a:pt x="58789" y="0"/>
                                </a:lnTo>
                                <a:lnTo>
                                  <a:pt x="62920" y="0"/>
                                </a:lnTo>
                                <a:lnTo>
                                  <a:pt x="6058348" y="0"/>
                                </a:lnTo>
                                <a:lnTo>
                                  <a:pt x="6062479" y="0"/>
                                </a:lnTo>
                                <a:lnTo>
                                  <a:pt x="6066571" y="402"/>
                                </a:lnTo>
                                <a:lnTo>
                                  <a:pt x="6070622" y="1208"/>
                                </a:lnTo>
                                <a:lnTo>
                                  <a:pt x="6074674" y="2014"/>
                                </a:lnTo>
                                <a:lnTo>
                                  <a:pt x="6078609" y="3208"/>
                                </a:lnTo>
                                <a:lnTo>
                                  <a:pt x="6082426" y="4789"/>
                                </a:lnTo>
                                <a:lnTo>
                                  <a:pt x="6086243" y="6370"/>
                                </a:lnTo>
                                <a:lnTo>
                                  <a:pt x="6089869" y="8308"/>
                                </a:lnTo>
                                <a:lnTo>
                                  <a:pt x="6093304" y="10603"/>
                                </a:lnTo>
                                <a:lnTo>
                                  <a:pt x="6096740" y="12898"/>
                                </a:lnTo>
                                <a:lnTo>
                                  <a:pt x="6099918" y="15506"/>
                                </a:lnTo>
                                <a:lnTo>
                                  <a:pt x="6102840" y="18428"/>
                                </a:lnTo>
                                <a:lnTo>
                                  <a:pt x="6105761" y="21350"/>
                                </a:lnTo>
                                <a:lnTo>
                                  <a:pt x="6120060" y="50644"/>
                                </a:lnTo>
                                <a:lnTo>
                                  <a:pt x="6120865" y="54696"/>
                                </a:lnTo>
                                <a:lnTo>
                                  <a:pt x="6121269" y="58788"/>
                                </a:lnTo>
                                <a:lnTo>
                                  <a:pt x="6121269" y="62920"/>
                                </a:lnTo>
                                <a:lnTo>
                                  <a:pt x="6121269" y="871898"/>
                                </a:lnTo>
                                <a:lnTo>
                                  <a:pt x="6121269" y="876030"/>
                                </a:lnTo>
                                <a:lnTo>
                                  <a:pt x="6120865" y="880121"/>
                                </a:lnTo>
                                <a:lnTo>
                                  <a:pt x="6120060" y="884173"/>
                                </a:lnTo>
                                <a:lnTo>
                                  <a:pt x="6119254" y="888225"/>
                                </a:lnTo>
                                <a:lnTo>
                                  <a:pt x="6118060" y="892159"/>
                                </a:lnTo>
                                <a:lnTo>
                                  <a:pt x="6116479" y="895975"/>
                                </a:lnTo>
                                <a:lnTo>
                                  <a:pt x="6114898" y="899793"/>
                                </a:lnTo>
                                <a:lnTo>
                                  <a:pt x="6112959" y="903418"/>
                                </a:lnTo>
                                <a:lnTo>
                                  <a:pt x="6110664" y="906853"/>
                                </a:lnTo>
                                <a:lnTo>
                                  <a:pt x="6108369" y="910289"/>
                                </a:lnTo>
                                <a:lnTo>
                                  <a:pt x="6074674" y="932802"/>
                                </a:lnTo>
                                <a:lnTo>
                                  <a:pt x="6062479" y="934819"/>
                                </a:lnTo>
                                <a:lnTo>
                                  <a:pt x="6058348" y="934819"/>
                                </a:lnTo>
                                <a:lnTo>
                                  <a:pt x="62920" y="934819"/>
                                </a:lnTo>
                                <a:lnTo>
                                  <a:pt x="58789" y="934819"/>
                                </a:lnTo>
                                <a:lnTo>
                                  <a:pt x="54697" y="934415"/>
                                </a:lnTo>
                                <a:lnTo>
                                  <a:pt x="50645" y="933609"/>
                                </a:lnTo>
                                <a:lnTo>
                                  <a:pt x="46593" y="932804"/>
                                </a:lnTo>
                                <a:lnTo>
                                  <a:pt x="27963" y="924214"/>
                                </a:lnTo>
                                <a:lnTo>
                                  <a:pt x="24528" y="921918"/>
                                </a:lnTo>
                                <a:lnTo>
                                  <a:pt x="10603" y="906853"/>
                                </a:lnTo>
                                <a:lnTo>
                                  <a:pt x="8308" y="903418"/>
                                </a:lnTo>
                                <a:lnTo>
                                  <a:pt x="6370" y="899793"/>
                                </a:lnTo>
                                <a:lnTo>
                                  <a:pt x="4789" y="895975"/>
                                </a:lnTo>
                                <a:lnTo>
                                  <a:pt x="3208" y="892159"/>
                                </a:lnTo>
                                <a:lnTo>
                                  <a:pt x="2014" y="888225"/>
                                </a:lnTo>
                                <a:lnTo>
                                  <a:pt x="1208" y="884173"/>
                                </a:lnTo>
                                <a:lnTo>
                                  <a:pt x="402" y="880121"/>
                                </a:lnTo>
                                <a:lnTo>
                                  <a:pt x="0" y="876030"/>
                                </a:lnTo>
                                <a:lnTo>
                                  <a:pt x="0" y="871898"/>
                                </a:lnTo>
                                <a:close/>
                              </a:path>
                            </a:pathLst>
                          </a:custGeom>
                          <a:ln w="17977">
                            <a:solidFill>
                              <a:srgbClr val="00A7E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0" y="0"/>
                            <a:ext cx="6139815" cy="953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52"/>
                                <w:rPr>
                                  <w:b/>
                                  <w:sz w:val="26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311" w:right="0" w:firstLine="0"/>
                                <w:jc w:val="left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1B365C"/>
                                  <w:sz w:val="26"/>
                                </w:rPr>
                                <w:t>Standard</w:t>
                              </w:r>
                              <w:r>
                                <w:rPr>
                                  <w:b/>
                                  <w:color w:val="1B365C"/>
                                  <w:spacing w:val="-3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B365C"/>
                                  <w:sz w:val="26"/>
                                </w:rPr>
                                <w:t>Tier</w:t>
                              </w:r>
                              <w:r>
                                <w:rPr>
                                  <w:b/>
                                  <w:color w:val="1B365C"/>
                                  <w:spacing w:val="-2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B365C"/>
                                  <w:sz w:val="26"/>
                                </w:rPr>
                                <w:t>(70-89%</w:t>
                              </w:r>
                              <w:r>
                                <w:rPr>
                                  <w:b/>
                                  <w:color w:val="1B365C"/>
                                  <w:spacing w:val="2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B365C"/>
                                  <w:sz w:val="26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1B365C"/>
                                  <w:spacing w:val="2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B365C"/>
                                  <w:sz w:val="26"/>
                                </w:rPr>
                                <w:t>quoted</w:t>
                              </w:r>
                              <w:r>
                                <w:rPr>
                                  <w:b/>
                                  <w:color w:val="1B365C"/>
                                  <w:spacing w:val="3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B365C"/>
                                  <w:spacing w:val="-2"/>
                                  <w:sz w:val="26"/>
                                </w:rPr>
                                <w:t>price):</w:t>
                              </w:r>
                            </w:p>
                            <w:p>
                              <w:pPr>
                                <w:spacing w:before="233"/>
                                <w:ind w:left="311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Core</w:t>
                              </w:r>
                              <w:r>
                                <w:rPr>
                                  <w:spacing w:val="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deliverables,</w:t>
                              </w:r>
                              <w:r>
                                <w:rPr>
                                  <w:spacing w:val="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standard</w:t>
                              </w:r>
                              <w:r>
                                <w:rPr>
                                  <w:spacing w:val="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timeline,</w:t>
                              </w:r>
                              <w:r>
                                <w:rPr>
                                  <w:spacing w:val="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basic</w:t>
                              </w:r>
                              <w:r>
                                <w:rPr>
                                  <w:spacing w:val="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warranty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21403pt;margin-top:99.226776pt;width:483.45pt;height:75.05pt;mso-position-horizontal-relative:page;mso-position-vertical-relative:paragraph;z-index:-15719424;mso-wrap-distance-left:0;mso-wrap-distance-right:0" id="docshapegroup38" coordorigin="1132,1985" coordsize="9669,1501">
                <v:shape style="position:absolute;left:1146;top:1998;width:9640;height:1473" id="docshape39" coordorigin="1147,1999" coordsize="9640,1473" path="m10694,3471l1239,3471,1233,3470,1171,3437,1147,3378,1147,3372,1147,2091,1171,2032,1233,1999,1239,1999,10694,1999,10753,2023,10786,2085,10786,2091,10786,3378,10762,3437,10700,3470,10694,3471xe" filled="true" fillcolor="#e7f4fd" stroked="false">
                  <v:path arrowok="t"/>
                  <v:fill type="solid"/>
                </v:shape>
                <v:shape style="position:absolute;left:1146;top:1998;width:9640;height:1473" id="docshape40" coordorigin="1147,1999" coordsize="9640,1473" path="m1147,3372l1147,2098,1147,2091,1147,2085,1176,2028,1233,1999,1239,1999,1246,1999,10687,1999,10694,1999,10700,1999,10707,2001,10713,2002,10719,2004,10725,2006,10731,2009,10737,2012,10742,2015,10748,2019,10753,2023,10757,2028,10762,2032,10784,2078,10786,2085,10786,2091,10786,2098,10786,3372,10786,3378,10786,3385,10784,3391,10783,3397,10781,3404,10779,3410,10776,3416,10773,3421,10770,3427,10766,3432,10713,3468,10694,3471,10687,3471,1246,3471,1239,3471,1233,3470,1226,3469,1220,3468,1191,3454,1185,3451,1163,3427,1160,3421,1157,3416,1154,3410,1152,3404,1150,3397,1148,3391,1147,3385,1147,3378,1147,3372xe" filled="false" stroked="true" strokeweight="1.415535pt" strokecolor="#00a7e7">
                  <v:path arrowok="t"/>
                  <v:stroke dashstyle="solid"/>
                </v:shape>
                <v:shape style="position:absolute;left:1132;top:1984;width:9669;height:1501" type="#_x0000_t202" id="docshape41" filled="false" stroked="false">
                  <v:textbox inset="0,0,0,0">
                    <w:txbxContent>
                      <w:p>
                        <w:pPr>
                          <w:spacing w:line="240" w:lineRule="auto" w:before="52"/>
                          <w:rPr>
                            <w:b/>
                            <w:sz w:val="26"/>
                          </w:rPr>
                        </w:pPr>
                      </w:p>
                      <w:p>
                        <w:pPr>
                          <w:spacing w:before="1"/>
                          <w:ind w:left="311" w:right="0" w:firstLine="0"/>
                          <w:jc w:val="left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1B365C"/>
                            <w:sz w:val="26"/>
                          </w:rPr>
                          <w:t>Standard</w:t>
                        </w:r>
                        <w:r>
                          <w:rPr>
                            <w:b/>
                            <w:color w:val="1B365C"/>
                            <w:spacing w:val="-3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1B365C"/>
                            <w:sz w:val="26"/>
                          </w:rPr>
                          <w:t>Tier</w:t>
                        </w:r>
                        <w:r>
                          <w:rPr>
                            <w:b/>
                            <w:color w:val="1B365C"/>
                            <w:spacing w:val="-2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1B365C"/>
                            <w:sz w:val="26"/>
                          </w:rPr>
                          <w:t>(70-89%</w:t>
                        </w:r>
                        <w:r>
                          <w:rPr>
                            <w:b/>
                            <w:color w:val="1B365C"/>
                            <w:spacing w:val="2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1B365C"/>
                            <w:sz w:val="26"/>
                          </w:rPr>
                          <w:t>of</w:t>
                        </w:r>
                        <w:r>
                          <w:rPr>
                            <w:b/>
                            <w:color w:val="1B365C"/>
                            <w:spacing w:val="2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1B365C"/>
                            <w:sz w:val="26"/>
                          </w:rPr>
                          <w:t>quoted</w:t>
                        </w:r>
                        <w:r>
                          <w:rPr>
                            <w:b/>
                            <w:color w:val="1B365C"/>
                            <w:spacing w:val="3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1B365C"/>
                            <w:spacing w:val="-2"/>
                            <w:sz w:val="26"/>
                          </w:rPr>
                          <w:t>price):</w:t>
                        </w:r>
                      </w:p>
                      <w:p>
                        <w:pPr>
                          <w:spacing w:before="233"/>
                          <w:ind w:left="311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Core</w:t>
                        </w:r>
                        <w:r>
                          <w:rPr>
                            <w:spacing w:val="1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deliverables,</w:t>
                        </w:r>
                        <w:r>
                          <w:rPr>
                            <w:spacing w:val="1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standard</w:t>
                        </w:r>
                        <w:r>
                          <w:rPr>
                            <w:spacing w:val="1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timeline,</w:t>
                        </w:r>
                        <w:r>
                          <w:rPr>
                            <w:spacing w:val="1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basic</w:t>
                        </w:r>
                        <w:r>
                          <w:rPr>
                            <w:spacing w:val="15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warranty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719091</wp:posOffset>
                </wp:positionH>
                <wp:positionV relativeFrom="paragraph">
                  <wp:posOffset>2347806</wp:posOffset>
                </wp:positionV>
                <wp:extent cx="6139815" cy="953135"/>
                <wp:effectExtent l="0" t="0" r="0" b="0"/>
                <wp:wrapTopAndBottom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6139815" cy="953135"/>
                          <a:chExt cx="6139815" cy="953135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8988" y="8988"/>
                            <a:ext cx="6121400" cy="935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0" h="935355">
                                <a:moveTo>
                                  <a:pt x="6062479" y="934818"/>
                                </a:moveTo>
                                <a:lnTo>
                                  <a:pt x="58789" y="934818"/>
                                </a:lnTo>
                                <a:lnTo>
                                  <a:pt x="54697" y="934414"/>
                                </a:lnTo>
                                <a:lnTo>
                                  <a:pt x="15507" y="913467"/>
                                </a:lnTo>
                                <a:lnTo>
                                  <a:pt x="0" y="876030"/>
                                </a:lnTo>
                                <a:lnTo>
                                  <a:pt x="0" y="871898"/>
                                </a:lnTo>
                                <a:lnTo>
                                  <a:pt x="0" y="58788"/>
                                </a:lnTo>
                                <a:lnTo>
                                  <a:pt x="15507" y="21348"/>
                                </a:lnTo>
                                <a:lnTo>
                                  <a:pt x="54697" y="402"/>
                                </a:lnTo>
                                <a:lnTo>
                                  <a:pt x="58789" y="0"/>
                                </a:lnTo>
                                <a:lnTo>
                                  <a:pt x="6062479" y="0"/>
                                </a:lnTo>
                                <a:lnTo>
                                  <a:pt x="6099918" y="15505"/>
                                </a:lnTo>
                                <a:lnTo>
                                  <a:pt x="6120865" y="54695"/>
                                </a:lnTo>
                                <a:lnTo>
                                  <a:pt x="6121269" y="58788"/>
                                </a:lnTo>
                                <a:lnTo>
                                  <a:pt x="6121269" y="876030"/>
                                </a:lnTo>
                                <a:lnTo>
                                  <a:pt x="6105761" y="913467"/>
                                </a:lnTo>
                                <a:lnTo>
                                  <a:pt x="6066571" y="934414"/>
                                </a:lnTo>
                                <a:lnTo>
                                  <a:pt x="6062479" y="9348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4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8988" y="8988"/>
                            <a:ext cx="6121400" cy="935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0" h="935355">
                                <a:moveTo>
                                  <a:pt x="0" y="871898"/>
                                </a:moveTo>
                                <a:lnTo>
                                  <a:pt x="0" y="62920"/>
                                </a:lnTo>
                                <a:lnTo>
                                  <a:pt x="0" y="58788"/>
                                </a:lnTo>
                                <a:lnTo>
                                  <a:pt x="402" y="54695"/>
                                </a:lnTo>
                                <a:lnTo>
                                  <a:pt x="10603" y="27960"/>
                                </a:lnTo>
                                <a:lnTo>
                                  <a:pt x="12899" y="24525"/>
                                </a:lnTo>
                                <a:lnTo>
                                  <a:pt x="46593" y="2014"/>
                                </a:lnTo>
                                <a:lnTo>
                                  <a:pt x="50645" y="1208"/>
                                </a:lnTo>
                                <a:lnTo>
                                  <a:pt x="54697" y="402"/>
                                </a:lnTo>
                                <a:lnTo>
                                  <a:pt x="58789" y="0"/>
                                </a:lnTo>
                                <a:lnTo>
                                  <a:pt x="62920" y="0"/>
                                </a:lnTo>
                                <a:lnTo>
                                  <a:pt x="6058348" y="0"/>
                                </a:lnTo>
                                <a:lnTo>
                                  <a:pt x="6062479" y="0"/>
                                </a:lnTo>
                                <a:lnTo>
                                  <a:pt x="6066571" y="402"/>
                                </a:lnTo>
                                <a:lnTo>
                                  <a:pt x="6070622" y="1208"/>
                                </a:lnTo>
                                <a:lnTo>
                                  <a:pt x="6074674" y="2014"/>
                                </a:lnTo>
                                <a:lnTo>
                                  <a:pt x="6078609" y="3207"/>
                                </a:lnTo>
                                <a:lnTo>
                                  <a:pt x="6082426" y="4788"/>
                                </a:lnTo>
                                <a:lnTo>
                                  <a:pt x="6086243" y="6369"/>
                                </a:lnTo>
                                <a:lnTo>
                                  <a:pt x="6089869" y="8307"/>
                                </a:lnTo>
                                <a:lnTo>
                                  <a:pt x="6093304" y="10603"/>
                                </a:lnTo>
                                <a:lnTo>
                                  <a:pt x="6096740" y="12896"/>
                                </a:lnTo>
                                <a:lnTo>
                                  <a:pt x="6099918" y="15505"/>
                                </a:lnTo>
                                <a:lnTo>
                                  <a:pt x="6102840" y="18426"/>
                                </a:lnTo>
                                <a:lnTo>
                                  <a:pt x="6105761" y="21348"/>
                                </a:lnTo>
                                <a:lnTo>
                                  <a:pt x="6116479" y="38839"/>
                                </a:lnTo>
                                <a:lnTo>
                                  <a:pt x="6118060" y="42656"/>
                                </a:lnTo>
                                <a:lnTo>
                                  <a:pt x="6119254" y="46590"/>
                                </a:lnTo>
                                <a:lnTo>
                                  <a:pt x="6120060" y="50643"/>
                                </a:lnTo>
                                <a:lnTo>
                                  <a:pt x="6120865" y="54695"/>
                                </a:lnTo>
                                <a:lnTo>
                                  <a:pt x="6121269" y="58788"/>
                                </a:lnTo>
                                <a:lnTo>
                                  <a:pt x="6121269" y="62920"/>
                                </a:lnTo>
                                <a:lnTo>
                                  <a:pt x="6121269" y="871898"/>
                                </a:lnTo>
                                <a:lnTo>
                                  <a:pt x="6121269" y="876030"/>
                                </a:lnTo>
                                <a:lnTo>
                                  <a:pt x="6120865" y="880121"/>
                                </a:lnTo>
                                <a:lnTo>
                                  <a:pt x="6110664" y="906853"/>
                                </a:lnTo>
                                <a:lnTo>
                                  <a:pt x="6108369" y="910289"/>
                                </a:lnTo>
                                <a:lnTo>
                                  <a:pt x="6074674" y="932802"/>
                                </a:lnTo>
                                <a:lnTo>
                                  <a:pt x="6070622" y="933607"/>
                                </a:lnTo>
                                <a:lnTo>
                                  <a:pt x="6066571" y="934414"/>
                                </a:lnTo>
                                <a:lnTo>
                                  <a:pt x="6062479" y="934818"/>
                                </a:lnTo>
                                <a:lnTo>
                                  <a:pt x="6058348" y="934819"/>
                                </a:lnTo>
                                <a:lnTo>
                                  <a:pt x="62920" y="934819"/>
                                </a:lnTo>
                                <a:lnTo>
                                  <a:pt x="58789" y="934818"/>
                                </a:lnTo>
                                <a:lnTo>
                                  <a:pt x="54697" y="934414"/>
                                </a:lnTo>
                                <a:lnTo>
                                  <a:pt x="50645" y="933607"/>
                                </a:lnTo>
                                <a:lnTo>
                                  <a:pt x="46593" y="932801"/>
                                </a:lnTo>
                                <a:lnTo>
                                  <a:pt x="12899" y="910289"/>
                                </a:lnTo>
                                <a:lnTo>
                                  <a:pt x="0" y="876030"/>
                                </a:lnTo>
                                <a:lnTo>
                                  <a:pt x="0" y="871898"/>
                                </a:lnTo>
                                <a:close/>
                              </a:path>
                            </a:pathLst>
                          </a:custGeom>
                          <a:ln w="17977">
                            <a:solidFill>
                              <a:srgbClr val="00A7E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0" y="0"/>
                            <a:ext cx="6139815" cy="953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52"/>
                                <w:rPr>
                                  <w:b/>
                                  <w:sz w:val="26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311" w:right="0" w:firstLine="0"/>
                                <w:jc w:val="left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1B365C"/>
                                  <w:sz w:val="26"/>
                                </w:rPr>
                                <w:t>Essential</w:t>
                              </w:r>
                              <w:r>
                                <w:rPr>
                                  <w:b/>
                                  <w:color w:val="1B365C"/>
                                  <w:spacing w:val="-3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B365C"/>
                                  <w:sz w:val="26"/>
                                </w:rPr>
                                <w:t>Tier</w:t>
                              </w:r>
                              <w:r>
                                <w:rPr>
                                  <w:b/>
                                  <w:color w:val="1B365C"/>
                                  <w:spacing w:val="-3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B365C"/>
                                  <w:sz w:val="26"/>
                                </w:rPr>
                                <w:t>(50-69%</w:t>
                              </w:r>
                              <w:r>
                                <w:rPr>
                                  <w:b/>
                                  <w:color w:val="1B365C"/>
                                  <w:spacing w:val="2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B365C"/>
                                  <w:sz w:val="26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1B365C"/>
                                  <w:spacing w:val="2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B365C"/>
                                  <w:sz w:val="26"/>
                                </w:rPr>
                                <w:t>quoted</w:t>
                              </w:r>
                              <w:r>
                                <w:rPr>
                                  <w:b/>
                                  <w:color w:val="1B365C"/>
                                  <w:spacing w:val="3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B365C"/>
                                  <w:spacing w:val="-2"/>
                                  <w:sz w:val="26"/>
                                </w:rPr>
                                <w:t>price):</w:t>
                              </w:r>
                            </w:p>
                            <w:p>
                              <w:pPr>
                                <w:spacing w:before="233"/>
                                <w:ind w:left="311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Minimum</w:t>
                              </w:r>
                              <w:r>
                                <w:rPr>
                                  <w:spacing w:val="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viable</w:t>
                              </w:r>
                              <w:r>
                                <w:rPr>
                                  <w:spacing w:val="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scope,</w:t>
                              </w:r>
                              <w:r>
                                <w:rPr>
                                  <w:spacing w:val="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extended</w:t>
                              </w:r>
                              <w:r>
                                <w:rPr>
                                  <w:spacing w:val="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timeline,</w:t>
                              </w:r>
                              <w:r>
                                <w:rPr>
                                  <w:spacing w:val="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limited</w:t>
                              </w:r>
                              <w:r>
                                <w:rPr>
                                  <w:spacing w:val="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support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21403pt;margin-top:184.866653pt;width:483.45pt;height:75.05pt;mso-position-horizontal-relative:page;mso-position-vertical-relative:paragraph;z-index:-15718912;mso-wrap-distance-left:0;mso-wrap-distance-right:0" id="docshapegroup42" coordorigin="1132,3697" coordsize="9669,1501">
                <v:shape style="position:absolute;left:1146;top:3711;width:9640;height:1473" id="docshape43" coordorigin="1147,3711" coordsize="9640,1473" path="m10694,5184l1239,5184,1233,5183,1171,5150,1147,5091,1147,5085,1147,3804,1171,3745,1233,3712,1239,3711,10694,3711,10753,3736,10786,3798,10786,3804,10786,5091,10762,5150,10700,5183,10694,5184xe" filled="true" fillcolor="#e7f4fd" stroked="false">
                  <v:path arrowok="t"/>
                  <v:fill type="solid"/>
                </v:shape>
                <v:shape style="position:absolute;left:1146;top:3711;width:9640;height:1473" id="docshape44" coordorigin="1147,3711" coordsize="9640,1473" path="m1147,5085l1147,3811,1147,3804,1147,3798,1163,3756,1167,3750,1220,3715,1226,3713,1233,3712,1239,3711,1246,3711,10687,3711,10694,3711,10700,3712,10707,3713,10713,3715,10719,3717,10725,3719,10731,3722,10737,3725,10742,3728,10748,3732,10753,3736,10757,3741,10762,3745,10779,3773,10781,3779,10783,3785,10784,3791,10786,3798,10786,3804,10786,3811,10786,5085,10786,5091,10786,5098,10770,5140,10766,5145,10713,5180,10707,5182,10700,5183,10694,5184,10687,5184,1246,5184,1239,5184,1233,5183,1226,5182,1220,5180,1167,5145,1147,5091,1147,5085xe" filled="false" stroked="true" strokeweight="1.415535pt" strokecolor="#00a7e7">
                  <v:path arrowok="t"/>
                  <v:stroke dashstyle="solid"/>
                </v:shape>
                <v:shape style="position:absolute;left:1132;top:3697;width:9669;height:1501" type="#_x0000_t202" id="docshape45" filled="false" stroked="false">
                  <v:textbox inset="0,0,0,0">
                    <w:txbxContent>
                      <w:p>
                        <w:pPr>
                          <w:spacing w:line="240" w:lineRule="auto" w:before="52"/>
                          <w:rPr>
                            <w:b/>
                            <w:sz w:val="26"/>
                          </w:rPr>
                        </w:pPr>
                      </w:p>
                      <w:p>
                        <w:pPr>
                          <w:spacing w:before="1"/>
                          <w:ind w:left="311" w:right="0" w:firstLine="0"/>
                          <w:jc w:val="left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1B365C"/>
                            <w:sz w:val="26"/>
                          </w:rPr>
                          <w:t>Essential</w:t>
                        </w:r>
                        <w:r>
                          <w:rPr>
                            <w:b/>
                            <w:color w:val="1B365C"/>
                            <w:spacing w:val="-3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1B365C"/>
                            <w:sz w:val="26"/>
                          </w:rPr>
                          <w:t>Tier</w:t>
                        </w:r>
                        <w:r>
                          <w:rPr>
                            <w:b/>
                            <w:color w:val="1B365C"/>
                            <w:spacing w:val="-3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1B365C"/>
                            <w:sz w:val="26"/>
                          </w:rPr>
                          <w:t>(50-69%</w:t>
                        </w:r>
                        <w:r>
                          <w:rPr>
                            <w:b/>
                            <w:color w:val="1B365C"/>
                            <w:spacing w:val="2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1B365C"/>
                            <w:sz w:val="26"/>
                          </w:rPr>
                          <w:t>of</w:t>
                        </w:r>
                        <w:r>
                          <w:rPr>
                            <w:b/>
                            <w:color w:val="1B365C"/>
                            <w:spacing w:val="2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1B365C"/>
                            <w:sz w:val="26"/>
                          </w:rPr>
                          <w:t>quoted</w:t>
                        </w:r>
                        <w:r>
                          <w:rPr>
                            <w:b/>
                            <w:color w:val="1B365C"/>
                            <w:spacing w:val="3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1B365C"/>
                            <w:spacing w:val="-2"/>
                            <w:sz w:val="26"/>
                          </w:rPr>
                          <w:t>price):</w:t>
                        </w:r>
                      </w:p>
                      <w:p>
                        <w:pPr>
                          <w:spacing w:before="233"/>
                          <w:ind w:left="311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Minimum</w:t>
                        </w:r>
                        <w:r>
                          <w:rPr>
                            <w:spacing w:val="1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viable</w:t>
                        </w:r>
                        <w:r>
                          <w:rPr>
                            <w:spacing w:val="1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scope,</w:t>
                        </w:r>
                        <w:r>
                          <w:rPr>
                            <w:spacing w:val="1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extended</w:t>
                        </w:r>
                        <w:r>
                          <w:rPr>
                            <w:spacing w:val="1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timeline,</w:t>
                        </w:r>
                        <w:r>
                          <w:rPr>
                            <w:spacing w:val="1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limited</w:t>
                        </w:r>
                        <w:r>
                          <w:rPr>
                            <w:spacing w:val="15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support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719091</wp:posOffset>
                </wp:positionH>
                <wp:positionV relativeFrom="paragraph">
                  <wp:posOffset>3435432</wp:posOffset>
                </wp:positionV>
                <wp:extent cx="6139815" cy="953135"/>
                <wp:effectExtent l="0" t="0" r="0" b="0"/>
                <wp:wrapTopAndBottom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6139815" cy="953135"/>
                          <a:chExt cx="6139815" cy="953135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8988" y="8988"/>
                            <a:ext cx="6121400" cy="935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0" h="935355">
                                <a:moveTo>
                                  <a:pt x="6062479" y="934818"/>
                                </a:moveTo>
                                <a:lnTo>
                                  <a:pt x="58789" y="934818"/>
                                </a:lnTo>
                                <a:lnTo>
                                  <a:pt x="54697" y="934415"/>
                                </a:lnTo>
                                <a:lnTo>
                                  <a:pt x="15507" y="913466"/>
                                </a:lnTo>
                                <a:lnTo>
                                  <a:pt x="0" y="876030"/>
                                </a:lnTo>
                                <a:lnTo>
                                  <a:pt x="0" y="871898"/>
                                </a:lnTo>
                                <a:lnTo>
                                  <a:pt x="0" y="58789"/>
                                </a:lnTo>
                                <a:lnTo>
                                  <a:pt x="15507" y="21348"/>
                                </a:lnTo>
                                <a:lnTo>
                                  <a:pt x="54697" y="402"/>
                                </a:lnTo>
                                <a:lnTo>
                                  <a:pt x="58789" y="0"/>
                                </a:lnTo>
                                <a:lnTo>
                                  <a:pt x="6062479" y="0"/>
                                </a:lnTo>
                                <a:lnTo>
                                  <a:pt x="6099918" y="15506"/>
                                </a:lnTo>
                                <a:lnTo>
                                  <a:pt x="6120865" y="54696"/>
                                </a:lnTo>
                                <a:lnTo>
                                  <a:pt x="6121269" y="58789"/>
                                </a:lnTo>
                                <a:lnTo>
                                  <a:pt x="6121269" y="876030"/>
                                </a:lnTo>
                                <a:lnTo>
                                  <a:pt x="6105761" y="913466"/>
                                </a:lnTo>
                                <a:lnTo>
                                  <a:pt x="6066571" y="934415"/>
                                </a:lnTo>
                                <a:lnTo>
                                  <a:pt x="6062479" y="9348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4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8988" y="8988"/>
                            <a:ext cx="6121400" cy="935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0" h="935355">
                                <a:moveTo>
                                  <a:pt x="0" y="871898"/>
                                </a:moveTo>
                                <a:lnTo>
                                  <a:pt x="0" y="62920"/>
                                </a:lnTo>
                                <a:lnTo>
                                  <a:pt x="0" y="58789"/>
                                </a:lnTo>
                                <a:lnTo>
                                  <a:pt x="402" y="54696"/>
                                </a:lnTo>
                                <a:lnTo>
                                  <a:pt x="1208" y="50644"/>
                                </a:lnTo>
                                <a:lnTo>
                                  <a:pt x="2014" y="46590"/>
                                </a:lnTo>
                                <a:lnTo>
                                  <a:pt x="3208" y="42656"/>
                                </a:lnTo>
                                <a:lnTo>
                                  <a:pt x="4789" y="38839"/>
                                </a:lnTo>
                                <a:lnTo>
                                  <a:pt x="6370" y="35023"/>
                                </a:lnTo>
                                <a:lnTo>
                                  <a:pt x="8308" y="31396"/>
                                </a:lnTo>
                                <a:lnTo>
                                  <a:pt x="10603" y="27961"/>
                                </a:lnTo>
                                <a:lnTo>
                                  <a:pt x="12899" y="24526"/>
                                </a:lnTo>
                                <a:lnTo>
                                  <a:pt x="15507" y="21348"/>
                                </a:lnTo>
                                <a:lnTo>
                                  <a:pt x="18428" y="18428"/>
                                </a:lnTo>
                                <a:lnTo>
                                  <a:pt x="21350" y="15506"/>
                                </a:lnTo>
                                <a:lnTo>
                                  <a:pt x="24528" y="12897"/>
                                </a:lnTo>
                                <a:lnTo>
                                  <a:pt x="27963" y="10603"/>
                                </a:lnTo>
                                <a:lnTo>
                                  <a:pt x="31398" y="8307"/>
                                </a:lnTo>
                                <a:lnTo>
                                  <a:pt x="50645" y="1208"/>
                                </a:lnTo>
                                <a:lnTo>
                                  <a:pt x="54697" y="402"/>
                                </a:lnTo>
                                <a:lnTo>
                                  <a:pt x="58789" y="0"/>
                                </a:lnTo>
                                <a:lnTo>
                                  <a:pt x="62920" y="0"/>
                                </a:lnTo>
                                <a:lnTo>
                                  <a:pt x="6058348" y="0"/>
                                </a:lnTo>
                                <a:lnTo>
                                  <a:pt x="6062479" y="0"/>
                                </a:lnTo>
                                <a:lnTo>
                                  <a:pt x="6066571" y="402"/>
                                </a:lnTo>
                                <a:lnTo>
                                  <a:pt x="6070622" y="1208"/>
                                </a:lnTo>
                                <a:lnTo>
                                  <a:pt x="6074674" y="2013"/>
                                </a:lnTo>
                                <a:lnTo>
                                  <a:pt x="6078609" y="3206"/>
                                </a:lnTo>
                                <a:lnTo>
                                  <a:pt x="6082426" y="4787"/>
                                </a:lnTo>
                                <a:lnTo>
                                  <a:pt x="6086243" y="6368"/>
                                </a:lnTo>
                                <a:lnTo>
                                  <a:pt x="6089869" y="8307"/>
                                </a:lnTo>
                                <a:lnTo>
                                  <a:pt x="6093304" y="10603"/>
                                </a:lnTo>
                                <a:lnTo>
                                  <a:pt x="6096740" y="12897"/>
                                </a:lnTo>
                                <a:lnTo>
                                  <a:pt x="6099918" y="15506"/>
                                </a:lnTo>
                                <a:lnTo>
                                  <a:pt x="6102840" y="18428"/>
                                </a:lnTo>
                                <a:lnTo>
                                  <a:pt x="6105761" y="21348"/>
                                </a:lnTo>
                                <a:lnTo>
                                  <a:pt x="6108369" y="24526"/>
                                </a:lnTo>
                                <a:lnTo>
                                  <a:pt x="6110664" y="27961"/>
                                </a:lnTo>
                                <a:lnTo>
                                  <a:pt x="6112959" y="31396"/>
                                </a:lnTo>
                                <a:lnTo>
                                  <a:pt x="6114898" y="35023"/>
                                </a:lnTo>
                                <a:lnTo>
                                  <a:pt x="6116479" y="38839"/>
                                </a:lnTo>
                                <a:lnTo>
                                  <a:pt x="6118060" y="42656"/>
                                </a:lnTo>
                                <a:lnTo>
                                  <a:pt x="6119254" y="46590"/>
                                </a:lnTo>
                                <a:lnTo>
                                  <a:pt x="6120060" y="50643"/>
                                </a:lnTo>
                                <a:lnTo>
                                  <a:pt x="6120865" y="54696"/>
                                </a:lnTo>
                                <a:lnTo>
                                  <a:pt x="6121269" y="58789"/>
                                </a:lnTo>
                                <a:lnTo>
                                  <a:pt x="6121269" y="62920"/>
                                </a:lnTo>
                                <a:lnTo>
                                  <a:pt x="6121269" y="871898"/>
                                </a:lnTo>
                                <a:lnTo>
                                  <a:pt x="6121269" y="876030"/>
                                </a:lnTo>
                                <a:lnTo>
                                  <a:pt x="6120865" y="880120"/>
                                </a:lnTo>
                                <a:lnTo>
                                  <a:pt x="6120060" y="884171"/>
                                </a:lnTo>
                                <a:lnTo>
                                  <a:pt x="6119254" y="888224"/>
                                </a:lnTo>
                                <a:lnTo>
                                  <a:pt x="6096740" y="921917"/>
                                </a:lnTo>
                                <a:lnTo>
                                  <a:pt x="6093305" y="924211"/>
                                </a:lnTo>
                                <a:lnTo>
                                  <a:pt x="6089869" y="926507"/>
                                </a:lnTo>
                                <a:lnTo>
                                  <a:pt x="6058348" y="934819"/>
                                </a:lnTo>
                                <a:lnTo>
                                  <a:pt x="62920" y="934819"/>
                                </a:lnTo>
                                <a:lnTo>
                                  <a:pt x="24528" y="921917"/>
                                </a:lnTo>
                                <a:lnTo>
                                  <a:pt x="10603" y="906851"/>
                                </a:lnTo>
                                <a:lnTo>
                                  <a:pt x="8308" y="903417"/>
                                </a:lnTo>
                                <a:lnTo>
                                  <a:pt x="1208" y="884171"/>
                                </a:lnTo>
                                <a:lnTo>
                                  <a:pt x="402" y="880120"/>
                                </a:lnTo>
                                <a:lnTo>
                                  <a:pt x="0" y="876030"/>
                                </a:lnTo>
                                <a:lnTo>
                                  <a:pt x="0" y="871898"/>
                                </a:lnTo>
                                <a:close/>
                              </a:path>
                            </a:pathLst>
                          </a:custGeom>
                          <a:ln w="17977">
                            <a:solidFill>
                              <a:srgbClr val="00A7E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0" y="0"/>
                            <a:ext cx="6139815" cy="953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52"/>
                                <w:rPr>
                                  <w:b/>
                                  <w:sz w:val="26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311" w:right="0" w:firstLine="0"/>
                                <w:jc w:val="left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1B365C"/>
                                  <w:sz w:val="26"/>
                                </w:rPr>
                                <w:t>Below</w:t>
                              </w:r>
                              <w:r>
                                <w:rPr>
                                  <w:b/>
                                  <w:color w:val="1B365C"/>
                                  <w:spacing w:val="2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B365C"/>
                                  <w:spacing w:val="-4"/>
                                  <w:sz w:val="26"/>
                                </w:rPr>
                                <w:t>50%:</w:t>
                              </w:r>
                            </w:p>
                            <w:p>
                              <w:pPr>
                                <w:spacing w:before="233"/>
                                <w:ind w:left="311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Separate</w:t>
                              </w:r>
                              <w:r>
                                <w:rPr>
                                  <w:spacing w:val="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negotiation</w:t>
                              </w:r>
                              <w:r>
                                <w:rPr>
                                  <w:spacing w:val="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required</w:t>
                              </w:r>
                              <w:r>
                                <w:rPr>
                                  <w:spacing w:val="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with</w:t>
                              </w:r>
                              <w:r>
                                <w:rPr>
                                  <w:spacing w:val="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significant</w:t>
                              </w:r>
                              <w:r>
                                <w:rPr>
                                  <w:spacing w:val="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scope</w:t>
                              </w:r>
                              <w:r>
                                <w:rPr>
                                  <w:spacing w:val="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reduction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21403pt;margin-top:270.506531pt;width:483.45pt;height:75.05pt;mso-position-horizontal-relative:page;mso-position-vertical-relative:paragraph;z-index:-15718400;mso-wrap-distance-left:0;mso-wrap-distance-right:0" id="docshapegroup46" coordorigin="1132,5410" coordsize="9669,1501">
                <v:shape style="position:absolute;left:1146;top:5424;width:9640;height:1473" id="docshape47" coordorigin="1147,5424" coordsize="9640,1473" path="m10694,6896l1239,6896,1233,6896,1171,6863,1147,6804,1147,6797,1147,5517,1171,5458,1233,5425,1239,5424,10694,5424,10753,5449,10786,5510,10786,5517,10786,6804,10762,6863,10700,6896,10694,6896xe" filled="true" fillcolor="#e7f4fd" stroked="false">
                  <v:path arrowok="t"/>
                  <v:fill type="solid"/>
                </v:shape>
                <v:shape style="position:absolute;left:1146;top:5424;width:9640;height:1473" id="docshape48" coordorigin="1147,5424" coordsize="9640,1473" path="m1147,6797l1147,5523,1147,5517,1147,5510,1148,5504,1150,5498,1152,5491,1154,5485,1157,5479,1160,5474,1163,5468,1167,5463,1171,5458,1176,5453,1180,5449,1185,5445,1191,5441,1196,5437,1226,5426,1233,5425,1239,5424,1246,5424,10687,5424,10694,5424,10700,5425,10707,5426,10713,5427,10719,5429,10725,5432,10731,5434,10737,5437,10742,5441,10748,5445,10753,5449,10757,5453,10762,5458,10766,5463,10770,5468,10773,5474,10776,5479,10779,5485,10781,5491,10783,5498,10784,5504,10786,5510,10786,5517,10786,5523,10786,6797,10786,6804,10786,6810,10784,6817,10783,6823,10748,6876,10742,6880,10737,6883,10687,6896,1246,6896,1185,6876,1163,6852,1160,6847,1148,6817,1147,6810,1147,6804,1147,6797xe" filled="false" stroked="true" strokeweight="1.415535pt" strokecolor="#00a7e7">
                  <v:path arrowok="t"/>
                  <v:stroke dashstyle="solid"/>
                </v:shape>
                <v:shape style="position:absolute;left:1132;top:5410;width:9669;height:1501" type="#_x0000_t202" id="docshape49" filled="false" stroked="false">
                  <v:textbox inset="0,0,0,0">
                    <w:txbxContent>
                      <w:p>
                        <w:pPr>
                          <w:spacing w:line="240" w:lineRule="auto" w:before="52"/>
                          <w:rPr>
                            <w:b/>
                            <w:sz w:val="26"/>
                          </w:rPr>
                        </w:pPr>
                      </w:p>
                      <w:p>
                        <w:pPr>
                          <w:spacing w:before="1"/>
                          <w:ind w:left="311" w:right="0" w:firstLine="0"/>
                          <w:jc w:val="left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1B365C"/>
                            <w:sz w:val="26"/>
                          </w:rPr>
                          <w:t>Below</w:t>
                        </w:r>
                        <w:r>
                          <w:rPr>
                            <w:b/>
                            <w:color w:val="1B365C"/>
                            <w:spacing w:val="2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1B365C"/>
                            <w:spacing w:val="-4"/>
                            <w:sz w:val="26"/>
                          </w:rPr>
                          <w:t>50%:</w:t>
                        </w:r>
                      </w:p>
                      <w:p>
                        <w:pPr>
                          <w:spacing w:before="233"/>
                          <w:ind w:left="311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Separate</w:t>
                        </w:r>
                        <w:r>
                          <w:rPr>
                            <w:spacing w:val="1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negotiation</w:t>
                        </w:r>
                        <w:r>
                          <w:rPr>
                            <w:spacing w:val="1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required</w:t>
                        </w:r>
                        <w:r>
                          <w:rPr>
                            <w:spacing w:val="1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with</w:t>
                        </w:r>
                        <w:r>
                          <w:rPr>
                            <w:spacing w:val="1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significant</w:t>
                        </w:r>
                        <w:r>
                          <w:rPr>
                            <w:spacing w:val="1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scope</w:t>
                        </w:r>
                        <w:r>
                          <w:rPr>
                            <w:spacing w:val="16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reduction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b/>
          <w:sz w:val="16"/>
        </w:rPr>
      </w:pPr>
    </w:p>
    <w:p>
      <w:pPr>
        <w:pStyle w:val="BodyText"/>
        <w:spacing w:before="3"/>
        <w:rPr>
          <w:b/>
          <w:sz w:val="16"/>
        </w:rPr>
      </w:pPr>
    </w:p>
    <w:p>
      <w:pPr>
        <w:pStyle w:val="BodyText"/>
        <w:spacing w:before="3"/>
        <w:rPr>
          <w:b/>
          <w:sz w:val="16"/>
        </w:rPr>
      </w:pPr>
    </w:p>
    <w:p>
      <w:pPr>
        <w:pStyle w:val="BodyText"/>
        <w:spacing w:before="96"/>
        <w:rPr>
          <w:b/>
          <w:sz w:val="26"/>
        </w:r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719091</wp:posOffset>
                </wp:positionH>
                <wp:positionV relativeFrom="paragraph">
                  <wp:posOffset>-26092</wp:posOffset>
                </wp:positionV>
                <wp:extent cx="36195" cy="252095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36195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252095">
                              <a:moveTo>
                                <a:pt x="35954" y="251682"/>
                              </a:moveTo>
                              <a:lnTo>
                                <a:pt x="0" y="251682"/>
                              </a:lnTo>
                              <a:lnTo>
                                <a:pt x="0" y="0"/>
                              </a:lnTo>
                              <a:lnTo>
                                <a:pt x="35954" y="0"/>
                              </a:lnTo>
                              <a:lnTo>
                                <a:pt x="35954" y="2516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7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21403pt;margin-top:-2.054542pt;width:2.83107pt;height:19.817491pt;mso-position-horizontal-relative:page;mso-position-vertical-relative:paragraph;z-index:15739904" id="docshape50" filled="true" fillcolor="#00a7e7" stroked="false">
                <v:fill type="solid"/>
                <w10:wrap type="none"/>
              </v:rect>
            </w:pict>
          </mc:Fallback>
        </mc:AlternateContent>
      </w:r>
      <w:r>
        <w:rPr>
          <w:color w:val="2B5281"/>
        </w:rPr>
        <w:t>Project</w:t>
      </w:r>
      <w:r>
        <w:rPr>
          <w:color w:val="2B5281"/>
          <w:spacing w:val="5"/>
        </w:rPr>
        <w:t> </w:t>
      </w:r>
      <w:r>
        <w:rPr>
          <w:color w:val="2B5281"/>
          <w:spacing w:val="-4"/>
        </w:rPr>
        <w:t>Type</w:t>
      </w:r>
    </w:p>
    <w:p>
      <w:pPr>
        <w:pStyle w:val="ListParagraph"/>
        <w:numPr>
          <w:ilvl w:val="0"/>
          <w:numId w:val="1"/>
        </w:numPr>
        <w:tabs>
          <w:tab w:pos="421" w:val="left" w:leader="none"/>
        </w:tabs>
        <w:spacing w:line="240" w:lineRule="auto" w:before="295" w:after="0"/>
        <w:ind w:left="421" w:right="0" w:hanging="281"/>
        <w:jc w:val="left"/>
        <w:rPr>
          <w:sz w:val="24"/>
        </w:rPr>
      </w:pPr>
      <w:r>
        <w:rPr>
          <w:sz w:val="24"/>
        </w:rPr>
        <w:t>Odoo</w:t>
      </w:r>
      <w:r>
        <w:rPr>
          <w:spacing w:val="13"/>
          <w:sz w:val="24"/>
        </w:rPr>
        <w:t> </w:t>
      </w:r>
      <w:r>
        <w:rPr>
          <w:sz w:val="24"/>
        </w:rPr>
        <w:t>ERP</w:t>
      </w:r>
      <w:r>
        <w:rPr>
          <w:spacing w:val="3"/>
          <w:sz w:val="24"/>
        </w:rPr>
        <w:t> </w:t>
      </w:r>
      <w:r>
        <w:rPr>
          <w:sz w:val="24"/>
        </w:rPr>
        <w:t>Implementation</w:t>
      </w:r>
      <w:r>
        <w:rPr>
          <w:spacing w:val="14"/>
          <w:sz w:val="24"/>
        </w:rPr>
        <w:t> </w:t>
      </w:r>
      <w:r>
        <w:rPr>
          <w:spacing w:val="-2"/>
          <w:sz w:val="24"/>
        </w:rPr>
        <w:t>(Complete)</w:t>
      </w:r>
    </w:p>
    <w:p>
      <w:pPr>
        <w:pStyle w:val="ListParagraph"/>
        <w:numPr>
          <w:ilvl w:val="0"/>
          <w:numId w:val="1"/>
        </w:numPr>
        <w:tabs>
          <w:tab w:pos="421" w:val="left" w:leader="none"/>
        </w:tabs>
        <w:spacing w:line="240" w:lineRule="auto" w:before="201" w:after="0"/>
        <w:ind w:left="421" w:right="0" w:hanging="281"/>
        <w:jc w:val="left"/>
        <w:rPr>
          <w:sz w:val="24"/>
        </w:rPr>
      </w:pPr>
      <w:r>
        <w:rPr>
          <w:sz w:val="24"/>
        </w:rPr>
        <w:t>Software</w:t>
      </w:r>
      <w:r>
        <w:rPr>
          <w:spacing w:val="14"/>
          <w:sz w:val="24"/>
        </w:rPr>
        <w:t> </w:t>
      </w:r>
      <w:r>
        <w:rPr>
          <w:sz w:val="24"/>
        </w:rPr>
        <w:t>Implementation</w:t>
      </w:r>
      <w:r>
        <w:rPr>
          <w:spacing w:val="14"/>
          <w:sz w:val="24"/>
        </w:rPr>
        <w:t> </w:t>
      </w:r>
      <w:r>
        <w:rPr>
          <w:sz w:val="24"/>
        </w:rPr>
        <w:t>&amp;</w:t>
      </w:r>
      <w:r>
        <w:rPr>
          <w:spacing w:val="14"/>
          <w:sz w:val="24"/>
        </w:rPr>
        <w:t> </w:t>
      </w:r>
      <w:r>
        <w:rPr>
          <w:spacing w:val="-2"/>
          <w:sz w:val="24"/>
        </w:rPr>
        <w:t>Integration</w:t>
      </w:r>
    </w:p>
    <w:p>
      <w:pPr>
        <w:pStyle w:val="ListParagraph"/>
        <w:numPr>
          <w:ilvl w:val="0"/>
          <w:numId w:val="1"/>
        </w:numPr>
        <w:tabs>
          <w:tab w:pos="407" w:val="left" w:leader="none"/>
        </w:tabs>
        <w:spacing w:line="240" w:lineRule="auto" w:before="201" w:after="0"/>
        <w:ind w:left="407" w:right="0" w:hanging="267"/>
        <w:jc w:val="left"/>
        <w:rPr>
          <w:sz w:val="24"/>
        </w:rPr>
      </w:pPr>
      <w:r>
        <w:rPr>
          <w:sz w:val="24"/>
        </w:rPr>
        <w:t>AI</w:t>
      </w:r>
      <w:r>
        <w:rPr>
          <w:spacing w:val="-6"/>
          <w:sz w:val="24"/>
        </w:rPr>
        <w:t> </w:t>
      </w:r>
      <w:r>
        <w:rPr>
          <w:sz w:val="24"/>
        </w:rPr>
        <w:t>Automation</w:t>
      </w:r>
      <w:r>
        <w:rPr>
          <w:spacing w:val="13"/>
          <w:sz w:val="24"/>
        </w:rPr>
        <w:t> </w:t>
      </w:r>
      <w:r>
        <w:rPr>
          <w:spacing w:val="-2"/>
          <w:sz w:val="24"/>
        </w:rPr>
        <w:t>Solutions</w:t>
      </w:r>
    </w:p>
    <w:p>
      <w:pPr>
        <w:pStyle w:val="ListParagraph"/>
        <w:numPr>
          <w:ilvl w:val="0"/>
          <w:numId w:val="1"/>
        </w:numPr>
        <w:tabs>
          <w:tab w:pos="421" w:val="left" w:leader="none"/>
        </w:tabs>
        <w:spacing w:line="240" w:lineRule="auto" w:before="200" w:after="0"/>
        <w:ind w:left="421" w:right="0" w:hanging="281"/>
        <w:jc w:val="left"/>
        <w:rPr>
          <w:sz w:val="24"/>
        </w:rPr>
      </w:pPr>
      <w:r>
        <w:rPr>
          <w:sz w:val="24"/>
        </w:rPr>
        <w:t>Custom</w:t>
      </w:r>
      <w:r>
        <w:rPr>
          <w:spacing w:val="13"/>
          <w:sz w:val="24"/>
        </w:rPr>
        <w:t> </w:t>
      </w:r>
      <w:r>
        <w:rPr>
          <w:sz w:val="24"/>
        </w:rPr>
        <w:t>Software</w:t>
      </w:r>
      <w:r>
        <w:rPr>
          <w:spacing w:val="13"/>
          <w:sz w:val="24"/>
        </w:rPr>
        <w:t> </w:t>
      </w:r>
      <w:r>
        <w:rPr>
          <w:spacing w:val="-2"/>
          <w:sz w:val="24"/>
        </w:rPr>
        <w:t>Development</w:t>
      </w:r>
    </w:p>
    <w:p>
      <w:pPr>
        <w:pStyle w:val="ListParagraph"/>
        <w:numPr>
          <w:ilvl w:val="0"/>
          <w:numId w:val="1"/>
        </w:numPr>
        <w:tabs>
          <w:tab w:pos="421" w:val="left" w:leader="none"/>
        </w:tabs>
        <w:spacing w:line="240" w:lineRule="auto" w:before="201" w:after="0"/>
        <w:ind w:left="421" w:right="0" w:hanging="281"/>
        <w:jc w:val="left"/>
        <w:rPr>
          <w:sz w:val="24"/>
        </w:rPr>
      </w:pPr>
      <w:r>
        <w:rPr>
          <w:sz w:val="24"/>
        </w:rPr>
        <w:t>IT</w:t>
      </w:r>
      <w:r>
        <w:rPr>
          <w:spacing w:val="3"/>
          <w:sz w:val="24"/>
        </w:rPr>
        <w:t> </w:t>
      </w:r>
      <w:r>
        <w:rPr>
          <w:sz w:val="24"/>
        </w:rPr>
        <w:t>Consulting</w:t>
      </w:r>
      <w:r>
        <w:rPr>
          <w:spacing w:val="10"/>
          <w:sz w:val="24"/>
        </w:rPr>
        <w:t> </w:t>
      </w:r>
      <w:r>
        <w:rPr>
          <w:sz w:val="24"/>
        </w:rPr>
        <w:t>&amp;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Advisory</w:t>
      </w:r>
    </w:p>
    <w:p>
      <w:pPr>
        <w:pStyle w:val="BodyText"/>
        <w:spacing w:before="23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421" w:val="left" w:leader="none"/>
        </w:tabs>
        <w:spacing w:line="240" w:lineRule="auto" w:before="1" w:after="0"/>
        <w:ind w:left="421" w:right="0" w:hanging="281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1352791</wp:posOffset>
                </wp:positionH>
                <wp:positionV relativeFrom="paragraph">
                  <wp:posOffset>-59414</wp:posOffset>
                </wp:positionV>
                <wp:extent cx="1339850" cy="31496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339850" cy="314960"/>
                        </a:xfrm>
                        <a:prstGeom prst="rect">
                          <a:avLst/>
                        </a:prstGeom>
                        <a:ln w="8988">
                          <a:solidFill>
                            <a:srgbClr val="4A8FE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7"/>
                              <w:ind w:left="119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[SPECIFY]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519012pt;margin-top:-4.678292pt;width:105.5pt;height:24.8pt;mso-position-horizontal-relative:page;mso-position-vertical-relative:paragraph;z-index:15742464" type="#_x0000_t202" id="docshape51" filled="false" stroked="true" strokeweight=".707768pt" strokecolor="#4a8fe2">
                <v:textbox inset="0,0,0,0">
                  <w:txbxContent>
                    <w:p>
                      <w:pPr>
                        <w:spacing w:before="87"/>
                        <w:ind w:left="119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2"/>
                          <w:sz w:val="24"/>
                        </w:rPr>
                        <w:t>[SPECIFY]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spacing w:val="-2"/>
          <w:sz w:val="24"/>
        </w:rPr>
        <w:t>Other:</w:t>
      </w:r>
    </w:p>
    <w:p>
      <w:pPr>
        <w:pStyle w:val="BodyText"/>
        <w:spacing w:before="252"/>
        <w:rPr>
          <w:sz w:val="26"/>
        </w:r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719091</wp:posOffset>
                </wp:positionH>
                <wp:positionV relativeFrom="paragraph">
                  <wp:posOffset>-26349</wp:posOffset>
                </wp:positionV>
                <wp:extent cx="36195" cy="252095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36195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252095">
                              <a:moveTo>
                                <a:pt x="35954" y="251682"/>
                              </a:moveTo>
                              <a:lnTo>
                                <a:pt x="0" y="251682"/>
                              </a:lnTo>
                              <a:lnTo>
                                <a:pt x="0" y="0"/>
                              </a:lnTo>
                              <a:lnTo>
                                <a:pt x="35954" y="0"/>
                              </a:lnTo>
                              <a:lnTo>
                                <a:pt x="35954" y="2516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7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21403pt;margin-top:-2.074754pt;width:2.83107pt;height:19.817491pt;mso-position-horizontal-relative:page;mso-position-vertical-relative:paragraph;z-index:15740416" id="docshape52" filled="true" fillcolor="#00a7e7" stroked="false">
                <v:fill type="solid"/>
                <w10:wrap type="none"/>
              </v:rect>
            </w:pict>
          </mc:Fallback>
        </mc:AlternateContent>
      </w:r>
      <w:r>
        <w:rPr>
          <w:color w:val="2B5281"/>
        </w:rPr>
        <w:t>Premium</w:t>
      </w:r>
      <w:r>
        <w:rPr>
          <w:color w:val="2B5281"/>
          <w:spacing w:val="6"/>
        </w:rPr>
        <w:t> </w:t>
      </w:r>
      <w:r>
        <w:rPr>
          <w:color w:val="2B5281"/>
        </w:rPr>
        <w:t>Tier</w:t>
      </w:r>
      <w:r>
        <w:rPr>
          <w:color w:val="2B5281"/>
          <w:spacing w:val="7"/>
        </w:rPr>
        <w:t> </w:t>
      </w:r>
      <w:r>
        <w:rPr>
          <w:color w:val="2B5281"/>
        </w:rPr>
        <w:t>Services</w:t>
      </w:r>
      <w:r>
        <w:rPr>
          <w:color w:val="2B5281"/>
          <w:spacing w:val="6"/>
        </w:rPr>
        <w:t> </w:t>
      </w:r>
      <w:r>
        <w:rPr>
          <w:color w:val="2B5281"/>
        </w:rPr>
        <w:t>(90-100%</w:t>
      </w:r>
      <w:r>
        <w:rPr>
          <w:color w:val="2B5281"/>
          <w:spacing w:val="7"/>
        </w:rPr>
        <w:t> </w:t>
      </w:r>
      <w:r>
        <w:rPr>
          <w:color w:val="2B5281"/>
          <w:spacing w:val="-2"/>
        </w:rPr>
        <w:t>Investment)</w:t>
      </w:r>
    </w:p>
    <w:p>
      <w:pPr>
        <w:pStyle w:val="ListParagraph"/>
        <w:numPr>
          <w:ilvl w:val="0"/>
          <w:numId w:val="2"/>
        </w:numPr>
        <w:tabs>
          <w:tab w:pos="492" w:val="left" w:leader="none"/>
        </w:tabs>
        <w:spacing w:line="240" w:lineRule="auto" w:before="286" w:after="0"/>
        <w:ind w:left="492" w:right="0" w:hanging="239"/>
        <w:jc w:val="left"/>
        <w:rPr>
          <w:sz w:val="25"/>
        </w:rPr>
      </w:pPr>
      <w:r>
        <w:rPr>
          <w:color w:val="415461"/>
          <w:sz w:val="25"/>
        </w:rPr>
        <w:t>Comprehensive</w:t>
      </w:r>
      <w:r>
        <w:rPr>
          <w:color w:val="415461"/>
          <w:spacing w:val="10"/>
          <w:sz w:val="25"/>
        </w:rPr>
        <w:t> </w:t>
      </w:r>
      <w:r>
        <w:rPr>
          <w:color w:val="415461"/>
          <w:sz w:val="25"/>
        </w:rPr>
        <w:t>system</w:t>
      </w:r>
      <w:r>
        <w:rPr>
          <w:color w:val="415461"/>
          <w:spacing w:val="10"/>
          <w:sz w:val="25"/>
        </w:rPr>
        <w:t> </w:t>
      </w:r>
      <w:r>
        <w:rPr>
          <w:color w:val="415461"/>
          <w:sz w:val="25"/>
        </w:rPr>
        <w:t>analysis</w:t>
      </w:r>
      <w:r>
        <w:rPr>
          <w:color w:val="415461"/>
          <w:spacing w:val="11"/>
          <w:sz w:val="25"/>
        </w:rPr>
        <w:t> </w:t>
      </w:r>
      <w:r>
        <w:rPr>
          <w:color w:val="415461"/>
          <w:sz w:val="25"/>
        </w:rPr>
        <w:t>and</w:t>
      </w:r>
      <w:r>
        <w:rPr>
          <w:color w:val="415461"/>
          <w:spacing w:val="10"/>
          <w:sz w:val="25"/>
        </w:rPr>
        <w:t> </w:t>
      </w:r>
      <w:r>
        <w:rPr>
          <w:color w:val="415461"/>
          <w:sz w:val="25"/>
        </w:rPr>
        <w:t>requirements</w:t>
      </w:r>
      <w:r>
        <w:rPr>
          <w:color w:val="415461"/>
          <w:spacing w:val="11"/>
          <w:sz w:val="25"/>
        </w:rPr>
        <w:t> </w:t>
      </w:r>
      <w:r>
        <w:rPr>
          <w:color w:val="415461"/>
          <w:spacing w:val="-2"/>
          <w:sz w:val="25"/>
        </w:rPr>
        <w:t>gathering</w:t>
      </w:r>
    </w:p>
    <w:p>
      <w:pPr>
        <w:pStyle w:val="ListParagraph"/>
        <w:spacing w:after="0" w:line="240" w:lineRule="auto"/>
        <w:jc w:val="left"/>
        <w:rPr>
          <w:sz w:val="25"/>
        </w:rPr>
        <w:sectPr>
          <w:type w:val="continuous"/>
          <w:pgSz w:w="11920" w:h="16860"/>
          <w:pgMar w:top="0" w:bottom="0" w:left="992" w:right="0"/>
        </w:sectPr>
      </w:pPr>
    </w:p>
    <w:p>
      <w:pPr>
        <w:pStyle w:val="ListParagraph"/>
        <w:numPr>
          <w:ilvl w:val="0"/>
          <w:numId w:val="2"/>
        </w:numPr>
        <w:tabs>
          <w:tab w:pos="492" w:val="left" w:leader="none"/>
        </w:tabs>
        <w:spacing w:line="240" w:lineRule="auto" w:before="3" w:after="0"/>
        <w:ind w:left="492" w:right="0" w:hanging="239"/>
        <w:jc w:val="left"/>
        <w:rPr>
          <w:sz w:val="25"/>
        </w:rPr>
      </w:pPr>
      <w:r>
        <w:rPr>
          <w:color w:val="415461"/>
          <w:sz w:val="25"/>
        </w:rPr>
        <w:t>Software</w:t>
      </w:r>
      <w:r>
        <w:rPr>
          <w:color w:val="415461"/>
          <w:spacing w:val="10"/>
          <w:sz w:val="25"/>
        </w:rPr>
        <w:t> </w:t>
      </w:r>
      <w:r>
        <w:rPr>
          <w:color w:val="415461"/>
          <w:sz w:val="25"/>
        </w:rPr>
        <w:t>installation,</w:t>
      </w:r>
      <w:r>
        <w:rPr>
          <w:color w:val="415461"/>
          <w:spacing w:val="11"/>
          <w:sz w:val="25"/>
        </w:rPr>
        <w:t> </w:t>
      </w:r>
      <w:r>
        <w:rPr>
          <w:color w:val="415461"/>
          <w:sz w:val="25"/>
        </w:rPr>
        <w:t>configuration,</w:t>
      </w:r>
      <w:r>
        <w:rPr>
          <w:color w:val="415461"/>
          <w:spacing w:val="10"/>
          <w:sz w:val="25"/>
        </w:rPr>
        <w:t> </w:t>
      </w:r>
      <w:r>
        <w:rPr>
          <w:color w:val="415461"/>
          <w:sz w:val="25"/>
        </w:rPr>
        <w:t>and</w:t>
      </w:r>
      <w:r>
        <w:rPr>
          <w:color w:val="415461"/>
          <w:spacing w:val="11"/>
          <w:sz w:val="25"/>
        </w:rPr>
        <w:t> </w:t>
      </w:r>
      <w:r>
        <w:rPr>
          <w:color w:val="415461"/>
          <w:spacing w:val="-2"/>
          <w:sz w:val="25"/>
        </w:rPr>
        <w:t>optimization</w:t>
      </w:r>
    </w:p>
    <w:p>
      <w:pPr>
        <w:pStyle w:val="ListParagraph"/>
        <w:numPr>
          <w:ilvl w:val="0"/>
          <w:numId w:val="2"/>
        </w:numPr>
        <w:tabs>
          <w:tab w:pos="492" w:val="left" w:leader="none"/>
        </w:tabs>
        <w:spacing w:line="240" w:lineRule="auto" w:before="180" w:after="0"/>
        <w:ind w:left="492" w:right="0" w:hanging="239"/>
        <w:jc w:val="left"/>
        <w:rPr>
          <w:sz w:val="25"/>
        </w:rPr>
      </w:pPr>
      <w:r>
        <w:rPr>
          <w:sz w:val="25"/>
        </w:rPr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4984205</wp:posOffset>
                </wp:positionH>
                <wp:positionV relativeFrom="paragraph">
                  <wp:posOffset>420093</wp:posOffset>
                </wp:positionV>
                <wp:extent cx="1339850" cy="31496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339850" cy="314960"/>
                        </a:xfrm>
                        <a:prstGeom prst="rect">
                          <a:avLst/>
                        </a:prstGeom>
                        <a:ln w="8988">
                          <a:solidFill>
                            <a:srgbClr val="4A8FE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8"/>
                              <w:ind w:left="112" w:right="0" w:firstLine="0"/>
                              <w:jc w:val="left"/>
                              <w:rPr>
                                <w:sz w:val="25"/>
                              </w:rPr>
                            </w:pPr>
                            <w:r>
                              <w:rPr>
                                <w:color w:val="415461"/>
                                <w:spacing w:val="-5"/>
                                <w:sz w:val="25"/>
                              </w:rPr>
                              <w:t>[X]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457092pt;margin-top:33.07819pt;width:105.5pt;height:24.8pt;mso-position-horizontal-relative:page;mso-position-vertical-relative:paragraph;z-index:15749632" type="#_x0000_t202" id="docshape53" filled="false" stroked="true" strokeweight=".707768pt" strokecolor="#4a8fe2">
                <v:textbox inset="0,0,0,0">
                  <w:txbxContent>
                    <w:p>
                      <w:pPr>
                        <w:spacing w:before="78"/>
                        <w:ind w:left="112" w:right="0" w:firstLine="0"/>
                        <w:jc w:val="left"/>
                        <w:rPr>
                          <w:sz w:val="25"/>
                        </w:rPr>
                      </w:pPr>
                      <w:r>
                        <w:rPr>
                          <w:color w:val="415461"/>
                          <w:spacing w:val="-5"/>
                          <w:sz w:val="25"/>
                        </w:rPr>
                        <w:t>[X]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color w:val="415461"/>
          <w:sz w:val="25"/>
        </w:rPr>
        <w:t>Complete</w:t>
      </w:r>
      <w:r>
        <w:rPr>
          <w:color w:val="415461"/>
          <w:spacing w:val="7"/>
          <w:sz w:val="25"/>
        </w:rPr>
        <w:t> </w:t>
      </w:r>
      <w:r>
        <w:rPr>
          <w:color w:val="415461"/>
          <w:sz w:val="25"/>
        </w:rPr>
        <w:t>data</w:t>
      </w:r>
      <w:r>
        <w:rPr>
          <w:color w:val="415461"/>
          <w:spacing w:val="8"/>
          <w:sz w:val="25"/>
        </w:rPr>
        <w:t> </w:t>
      </w:r>
      <w:r>
        <w:rPr>
          <w:color w:val="415461"/>
          <w:sz w:val="25"/>
        </w:rPr>
        <w:t>migration</w:t>
      </w:r>
      <w:r>
        <w:rPr>
          <w:color w:val="415461"/>
          <w:spacing w:val="8"/>
          <w:sz w:val="25"/>
        </w:rPr>
        <w:t> </w:t>
      </w:r>
      <w:r>
        <w:rPr>
          <w:color w:val="415461"/>
          <w:sz w:val="25"/>
        </w:rPr>
        <w:t>with</w:t>
      </w:r>
      <w:r>
        <w:rPr>
          <w:color w:val="415461"/>
          <w:spacing w:val="8"/>
          <w:sz w:val="25"/>
        </w:rPr>
        <w:t> </w:t>
      </w:r>
      <w:r>
        <w:rPr>
          <w:color w:val="415461"/>
          <w:sz w:val="25"/>
        </w:rPr>
        <w:t>validation</w:t>
      </w:r>
      <w:r>
        <w:rPr>
          <w:color w:val="415461"/>
          <w:spacing w:val="8"/>
          <w:sz w:val="25"/>
        </w:rPr>
        <w:t> </w:t>
      </w:r>
      <w:r>
        <w:rPr>
          <w:color w:val="415461"/>
          <w:sz w:val="25"/>
        </w:rPr>
        <w:t>and</w:t>
      </w:r>
      <w:r>
        <w:rPr>
          <w:color w:val="415461"/>
          <w:spacing w:val="8"/>
          <w:sz w:val="25"/>
        </w:rPr>
        <w:t> </w:t>
      </w:r>
      <w:r>
        <w:rPr>
          <w:color w:val="415461"/>
          <w:spacing w:val="-2"/>
          <w:sz w:val="25"/>
        </w:rPr>
        <w:t>backup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spacing w:after="0"/>
        <w:rPr>
          <w:sz w:val="16"/>
        </w:rPr>
        <w:sectPr>
          <w:pgSz w:w="11920" w:h="16860"/>
          <w:pgMar w:top="0" w:bottom="0" w:left="992" w:right="0"/>
        </w:sectPr>
      </w:pPr>
    </w:p>
    <w:p>
      <w:pPr>
        <w:pStyle w:val="ListParagraph"/>
        <w:numPr>
          <w:ilvl w:val="0"/>
          <w:numId w:val="2"/>
        </w:numPr>
        <w:tabs>
          <w:tab w:pos="492" w:val="left" w:leader="none"/>
        </w:tabs>
        <w:spacing w:line="240" w:lineRule="auto" w:before="94" w:after="0"/>
        <w:ind w:left="492" w:right="0" w:hanging="239"/>
        <w:jc w:val="left"/>
        <w:rPr>
          <w:sz w:val="25"/>
        </w:rPr>
      </w:pPr>
      <w:r>
        <w:rPr>
          <w:sz w:val="25"/>
        </w:rPr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2925804</wp:posOffset>
                </wp:positionH>
                <wp:positionV relativeFrom="paragraph">
                  <wp:posOffset>5780</wp:posOffset>
                </wp:positionV>
                <wp:extent cx="1339850" cy="31496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339850" cy="314960"/>
                        </a:xfrm>
                        <a:prstGeom prst="rect">
                          <a:avLst/>
                        </a:prstGeom>
                        <a:ln w="8988">
                          <a:solidFill>
                            <a:srgbClr val="4A8FE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8"/>
                              <w:ind w:left="119" w:right="0" w:firstLine="0"/>
                              <w:jc w:val="left"/>
                              <w:rPr>
                                <w:sz w:val="25"/>
                              </w:rPr>
                            </w:pPr>
                            <w:r>
                              <w:rPr>
                                <w:color w:val="415461"/>
                                <w:spacing w:val="-5"/>
                                <w:sz w:val="25"/>
                              </w:rPr>
                              <w:t>[X]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378342pt;margin-top:.455192pt;width:105.5pt;height:24.8pt;mso-position-horizontal-relative:page;mso-position-vertical-relative:paragraph;z-index:15750144" type="#_x0000_t202" id="docshape54" filled="false" stroked="true" strokeweight=".707768pt" strokecolor="#4a8fe2">
                <v:textbox inset="0,0,0,0">
                  <w:txbxContent>
                    <w:p>
                      <w:pPr>
                        <w:spacing w:before="78"/>
                        <w:ind w:left="119" w:right="0" w:firstLine="0"/>
                        <w:jc w:val="left"/>
                        <w:rPr>
                          <w:sz w:val="25"/>
                        </w:rPr>
                      </w:pPr>
                      <w:r>
                        <w:rPr>
                          <w:color w:val="415461"/>
                          <w:spacing w:val="-5"/>
                          <w:sz w:val="25"/>
                        </w:rPr>
                        <w:t>[X]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color w:val="415461"/>
          <w:sz w:val="25"/>
        </w:rPr>
        <w:t>Comprehensive</w:t>
      </w:r>
      <w:r>
        <w:rPr>
          <w:color w:val="415461"/>
          <w:spacing w:val="10"/>
          <w:sz w:val="25"/>
        </w:rPr>
        <w:t> </w:t>
      </w:r>
      <w:r>
        <w:rPr>
          <w:color w:val="415461"/>
          <w:sz w:val="25"/>
        </w:rPr>
        <w:t>user</w:t>
      </w:r>
      <w:r>
        <w:rPr>
          <w:color w:val="415461"/>
          <w:spacing w:val="10"/>
          <w:sz w:val="25"/>
        </w:rPr>
        <w:t> </w:t>
      </w:r>
      <w:r>
        <w:rPr>
          <w:color w:val="415461"/>
          <w:sz w:val="25"/>
        </w:rPr>
        <w:t>training</w:t>
      </w:r>
      <w:r>
        <w:rPr>
          <w:color w:val="415461"/>
          <w:spacing w:val="10"/>
          <w:sz w:val="25"/>
        </w:rPr>
        <w:t> </w:t>
      </w:r>
      <w:r>
        <w:rPr>
          <w:color w:val="415461"/>
          <w:spacing w:val="-10"/>
          <w:sz w:val="25"/>
        </w:rPr>
        <w:t>(</w:t>
      </w:r>
    </w:p>
    <w:p>
      <w:pPr>
        <w:pStyle w:val="BodyText"/>
        <w:spacing w:before="94"/>
        <w:ind w:left="494"/>
      </w:pPr>
      <w:r>
        <w:rPr/>
        <w:br w:type="column"/>
      </w:r>
      <w:r>
        <w:rPr>
          <w:color w:val="415461"/>
        </w:rPr>
        <w:t>hours</w:t>
      </w:r>
      <w:r>
        <w:rPr>
          <w:color w:val="415461"/>
          <w:spacing w:val="6"/>
        </w:rPr>
        <w:t> </w:t>
      </w:r>
      <w:r>
        <w:rPr>
          <w:color w:val="415461"/>
          <w:spacing w:val="-5"/>
        </w:rPr>
        <w:t>for</w:t>
      </w:r>
    </w:p>
    <w:p>
      <w:pPr>
        <w:pStyle w:val="BodyText"/>
        <w:spacing w:before="94"/>
        <w:ind w:left="494"/>
      </w:pPr>
      <w:r>
        <w:rPr/>
        <w:br w:type="column"/>
      </w:r>
      <w:r>
        <w:rPr>
          <w:color w:val="415461"/>
          <w:spacing w:val="-2"/>
        </w:rPr>
        <w:t>users)</w:t>
      </w:r>
    </w:p>
    <w:p>
      <w:pPr>
        <w:pStyle w:val="BodyText"/>
        <w:spacing w:after="0"/>
        <w:sectPr>
          <w:type w:val="continuous"/>
          <w:pgSz w:w="11920" w:h="16860"/>
          <w:pgMar w:top="0" w:bottom="280" w:left="992" w:right="0"/>
          <w:cols w:num="3" w:equalWidth="0">
            <w:col w:w="3627" w:space="1709"/>
            <w:col w:w="1462" w:space="1773"/>
            <w:col w:w="2357"/>
          </w:cols>
        </w:sectPr>
      </w:pPr>
    </w:p>
    <w:p>
      <w:pPr>
        <w:pStyle w:val="BodyText"/>
        <w:spacing w:before="5"/>
      </w:pPr>
    </w:p>
    <w:p>
      <w:pPr>
        <w:pStyle w:val="ListParagraph"/>
        <w:numPr>
          <w:ilvl w:val="0"/>
          <w:numId w:val="2"/>
        </w:numPr>
        <w:tabs>
          <w:tab w:pos="492" w:val="left" w:leader="none"/>
        </w:tabs>
        <w:spacing w:line="240" w:lineRule="auto" w:before="0" w:after="0"/>
        <w:ind w:left="492" w:right="0" w:hanging="239"/>
        <w:jc w:val="left"/>
        <w:rPr>
          <w:sz w:val="25"/>
        </w:rPr>
      </w:pPr>
      <w:r>
        <w:rPr>
          <w:color w:val="415461"/>
          <w:sz w:val="25"/>
        </w:rPr>
        <w:t>Extensive</w:t>
      </w:r>
      <w:r>
        <w:rPr>
          <w:color w:val="415461"/>
          <w:spacing w:val="9"/>
          <w:sz w:val="25"/>
        </w:rPr>
        <w:t> </w:t>
      </w:r>
      <w:r>
        <w:rPr>
          <w:color w:val="415461"/>
          <w:sz w:val="25"/>
        </w:rPr>
        <w:t>testing,</w:t>
      </w:r>
      <w:r>
        <w:rPr>
          <w:color w:val="415461"/>
          <w:spacing w:val="9"/>
          <w:sz w:val="25"/>
        </w:rPr>
        <w:t> </w:t>
      </w:r>
      <w:r>
        <w:rPr>
          <w:color w:val="415461"/>
          <w:sz w:val="25"/>
        </w:rPr>
        <w:t>quality</w:t>
      </w:r>
      <w:r>
        <w:rPr>
          <w:color w:val="415461"/>
          <w:spacing w:val="10"/>
          <w:sz w:val="25"/>
        </w:rPr>
        <w:t> </w:t>
      </w:r>
      <w:r>
        <w:rPr>
          <w:color w:val="415461"/>
          <w:sz w:val="25"/>
        </w:rPr>
        <w:t>assurance,</w:t>
      </w:r>
      <w:r>
        <w:rPr>
          <w:color w:val="415461"/>
          <w:spacing w:val="9"/>
          <w:sz w:val="25"/>
        </w:rPr>
        <w:t> </w:t>
      </w:r>
      <w:r>
        <w:rPr>
          <w:color w:val="415461"/>
          <w:sz w:val="25"/>
        </w:rPr>
        <w:t>and</w:t>
      </w:r>
      <w:r>
        <w:rPr>
          <w:color w:val="415461"/>
          <w:spacing w:val="10"/>
          <w:sz w:val="25"/>
        </w:rPr>
        <w:t> </w:t>
      </w:r>
      <w:r>
        <w:rPr>
          <w:color w:val="415461"/>
          <w:sz w:val="25"/>
        </w:rPr>
        <w:t>performance</w:t>
      </w:r>
      <w:r>
        <w:rPr>
          <w:color w:val="415461"/>
          <w:spacing w:val="9"/>
          <w:sz w:val="25"/>
        </w:rPr>
        <w:t> </w:t>
      </w:r>
      <w:r>
        <w:rPr>
          <w:color w:val="415461"/>
          <w:spacing w:val="-2"/>
          <w:sz w:val="25"/>
        </w:rPr>
        <w:t>optimization</w:t>
      </w:r>
    </w:p>
    <w:p>
      <w:pPr>
        <w:pStyle w:val="ListParagraph"/>
        <w:numPr>
          <w:ilvl w:val="0"/>
          <w:numId w:val="2"/>
        </w:numPr>
        <w:tabs>
          <w:tab w:pos="492" w:val="left" w:leader="none"/>
          <w:tab w:pos="4952" w:val="left" w:leader="none"/>
        </w:tabs>
        <w:spacing w:line="240" w:lineRule="auto" w:before="279" w:after="0"/>
        <w:ind w:left="492" w:right="0" w:hanging="239"/>
        <w:jc w:val="left"/>
        <w:rPr>
          <w:sz w:val="25"/>
        </w:rPr>
      </w:pPr>
      <w:r>
        <w:rPr>
          <w:sz w:val="25"/>
        </w:rPr>
        <mc:AlternateContent>
          <mc:Choice Requires="wps">
            <w:drawing>
              <wp:anchor distT="0" distB="0" distL="0" distR="0" allowOverlap="1" layoutInCell="1" locked="0" behindDoc="1" simplePos="0" relativeHeight="486608896">
                <wp:simplePos x="0" y="0"/>
                <wp:positionH relativeFrom="page">
                  <wp:posOffset>2368508</wp:posOffset>
                </wp:positionH>
                <wp:positionV relativeFrom="paragraph">
                  <wp:posOffset>123355</wp:posOffset>
                </wp:positionV>
                <wp:extent cx="1339850" cy="30607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1339850" cy="306070"/>
                        </a:xfrm>
                        <a:prstGeom prst="rect">
                          <a:avLst/>
                        </a:prstGeom>
                        <a:ln w="8988">
                          <a:solidFill>
                            <a:srgbClr val="4A8FE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8"/>
                              <w:ind w:left="120" w:right="0" w:firstLine="0"/>
                              <w:jc w:val="left"/>
                              <w:rPr>
                                <w:sz w:val="25"/>
                              </w:rPr>
                            </w:pPr>
                            <w:r>
                              <w:rPr>
                                <w:color w:val="415461"/>
                                <w:spacing w:val="-5"/>
                                <w:sz w:val="25"/>
                              </w:rPr>
                              <w:t>[X]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49675pt;margin-top:9.713025pt;width:105.5pt;height:24.1pt;mso-position-horizontal-relative:page;mso-position-vertical-relative:paragraph;z-index:-16707584" type="#_x0000_t202" id="docshape55" filled="false" stroked="true" strokeweight=".707768pt" strokecolor="#4a8fe2">
                <v:textbox inset="0,0,0,0">
                  <w:txbxContent>
                    <w:p>
                      <w:pPr>
                        <w:spacing w:before="78"/>
                        <w:ind w:left="120" w:right="0" w:firstLine="0"/>
                        <w:jc w:val="left"/>
                        <w:rPr>
                          <w:sz w:val="25"/>
                        </w:rPr>
                      </w:pPr>
                      <w:r>
                        <w:rPr>
                          <w:color w:val="415461"/>
                          <w:spacing w:val="-5"/>
                          <w:sz w:val="25"/>
                        </w:rPr>
                        <w:t>[X]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color w:val="415461"/>
          <w:sz w:val="25"/>
        </w:rPr>
        <w:t>24/7</w:t>
      </w:r>
      <w:r>
        <w:rPr>
          <w:color w:val="415461"/>
          <w:spacing w:val="7"/>
          <w:sz w:val="25"/>
        </w:rPr>
        <w:t> </w:t>
      </w:r>
      <w:r>
        <w:rPr>
          <w:color w:val="415461"/>
          <w:sz w:val="25"/>
        </w:rPr>
        <w:t>go-live</w:t>
      </w:r>
      <w:r>
        <w:rPr>
          <w:color w:val="415461"/>
          <w:spacing w:val="7"/>
          <w:sz w:val="25"/>
        </w:rPr>
        <w:t> </w:t>
      </w:r>
      <w:r>
        <w:rPr>
          <w:color w:val="415461"/>
          <w:sz w:val="25"/>
        </w:rPr>
        <w:t>support</w:t>
      </w:r>
      <w:r>
        <w:rPr>
          <w:color w:val="415461"/>
          <w:spacing w:val="8"/>
          <w:sz w:val="25"/>
        </w:rPr>
        <w:t> </w:t>
      </w:r>
      <w:r>
        <w:rPr>
          <w:color w:val="415461"/>
          <w:spacing w:val="-10"/>
          <w:sz w:val="25"/>
        </w:rPr>
        <w:t>(</w:t>
      </w:r>
      <w:r>
        <w:rPr>
          <w:color w:val="415461"/>
          <w:sz w:val="25"/>
        </w:rPr>
        <w:tab/>
      </w:r>
      <w:r>
        <w:rPr>
          <w:color w:val="415461"/>
          <w:spacing w:val="-2"/>
          <w:sz w:val="25"/>
        </w:rPr>
        <w:t>days)</w:t>
      </w:r>
    </w:p>
    <w:p>
      <w:pPr>
        <w:pStyle w:val="BodyText"/>
        <w:spacing w:before="90"/>
      </w:pPr>
    </w:p>
    <w:p>
      <w:pPr>
        <w:pStyle w:val="ListParagraph"/>
        <w:numPr>
          <w:ilvl w:val="0"/>
          <w:numId w:val="2"/>
        </w:numPr>
        <w:tabs>
          <w:tab w:pos="492" w:val="left" w:leader="none"/>
          <w:tab w:pos="6849" w:val="left" w:leader="none"/>
        </w:tabs>
        <w:spacing w:line="240" w:lineRule="auto" w:before="0" w:after="0"/>
        <w:ind w:left="492" w:right="0" w:hanging="239"/>
        <w:jc w:val="left"/>
        <w:rPr>
          <w:sz w:val="25"/>
        </w:rPr>
      </w:pPr>
      <w:r>
        <w:rPr>
          <w:sz w:val="25"/>
        </w:rPr>
        <mc:AlternateContent>
          <mc:Choice Requires="wps">
            <w:drawing>
              <wp:anchor distT="0" distB="0" distL="0" distR="0" allowOverlap="1" layoutInCell="1" locked="0" behindDoc="1" simplePos="0" relativeHeight="486608384">
                <wp:simplePos x="0" y="0"/>
                <wp:positionH relativeFrom="page">
                  <wp:posOffset>3572987</wp:posOffset>
                </wp:positionH>
                <wp:positionV relativeFrom="paragraph">
                  <wp:posOffset>-53587</wp:posOffset>
                </wp:positionV>
                <wp:extent cx="1339850" cy="30607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339850" cy="306070"/>
                        </a:xfrm>
                        <a:prstGeom prst="rect">
                          <a:avLst/>
                        </a:prstGeom>
                        <a:ln w="8988">
                          <a:solidFill>
                            <a:srgbClr val="4A8FE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8"/>
                              <w:ind w:left="119" w:right="0" w:firstLine="0"/>
                              <w:jc w:val="left"/>
                              <w:rPr>
                                <w:sz w:val="25"/>
                              </w:rPr>
                            </w:pPr>
                            <w:r>
                              <w:rPr>
                                <w:color w:val="415461"/>
                                <w:spacing w:val="-5"/>
                                <w:sz w:val="25"/>
                              </w:rPr>
                              <w:t>[X]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337585pt;margin-top:-4.219459pt;width:105.5pt;height:24.1pt;mso-position-horizontal-relative:page;mso-position-vertical-relative:paragraph;z-index:-16708096" type="#_x0000_t202" id="docshape56" filled="false" stroked="true" strokeweight=".707768pt" strokecolor="#4a8fe2">
                <v:textbox inset="0,0,0,0">
                  <w:txbxContent>
                    <w:p>
                      <w:pPr>
                        <w:spacing w:before="78"/>
                        <w:ind w:left="119" w:right="0" w:firstLine="0"/>
                        <w:jc w:val="left"/>
                        <w:rPr>
                          <w:sz w:val="25"/>
                        </w:rPr>
                      </w:pPr>
                      <w:r>
                        <w:rPr>
                          <w:color w:val="415461"/>
                          <w:spacing w:val="-5"/>
                          <w:sz w:val="25"/>
                        </w:rPr>
                        <w:t>[X]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color w:val="415461"/>
          <w:sz w:val="25"/>
        </w:rPr>
        <w:t>Extended</w:t>
      </w:r>
      <w:r>
        <w:rPr>
          <w:color w:val="415461"/>
          <w:spacing w:val="13"/>
          <w:sz w:val="25"/>
        </w:rPr>
        <w:t> </w:t>
      </w:r>
      <w:r>
        <w:rPr>
          <w:color w:val="415461"/>
          <w:sz w:val="25"/>
        </w:rPr>
        <w:t>post-implementation</w:t>
      </w:r>
      <w:r>
        <w:rPr>
          <w:color w:val="415461"/>
          <w:spacing w:val="14"/>
          <w:sz w:val="25"/>
        </w:rPr>
        <w:t> </w:t>
      </w:r>
      <w:r>
        <w:rPr>
          <w:color w:val="415461"/>
          <w:sz w:val="25"/>
        </w:rPr>
        <w:t>support</w:t>
      </w:r>
      <w:r>
        <w:rPr>
          <w:color w:val="415461"/>
          <w:spacing w:val="13"/>
          <w:sz w:val="25"/>
        </w:rPr>
        <w:t> </w:t>
      </w:r>
      <w:r>
        <w:rPr>
          <w:color w:val="415461"/>
          <w:spacing w:val="-10"/>
          <w:sz w:val="25"/>
        </w:rPr>
        <w:t>(</w:t>
      </w:r>
      <w:r>
        <w:rPr>
          <w:color w:val="415461"/>
          <w:sz w:val="25"/>
        </w:rPr>
        <w:tab/>
      </w:r>
      <w:r>
        <w:rPr>
          <w:color w:val="415461"/>
          <w:spacing w:val="-2"/>
          <w:sz w:val="25"/>
        </w:rPr>
        <w:t>days)</w:t>
      </w:r>
    </w:p>
    <w:p>
      <w:pPr>
        <w:pStyle w:val="ListParagraph"/>
        <w:numPr>
          <w:ilvl w:val="0"/>
          <w:numId w:val="2"/>
        </w:numPr>
        <w:tabs>
          <w:tab w:pos="492" w:val="left" w:leader="none"/>
        </w:tabs>
        <w:spacing w:line="240" w:lineRule="auto" w:before="279" w:after="0"/>
        <w:ind w:left="492" w:right="0" w:hanging="239"/>
        <w:jc w:val="left"/>
        <w:rPr>
          <w:sz w:val="25"/>
        </w:rPr>
      </w:pPr>
      <w:r>
        <w:rPr>
          <w:color w:val="415461"/>
          <w:sz w:val="25"/>
        </w:rPr>
        <w:t>Complete</w:t>
      </w:r>
      <w:r>
        <w:rPr>
          <w:color w:val="415461"/>
          <w:spacing w:val="8"/>
          <w:sz w:val="25"/>
        </w:rPr>
        <w:t> </w:t>
      </w:r>
      <w:r>
        <w:rPr>
          <w:color w:val="415461"/>
          <w:sz w:val="25"/>
        </w:rPr>
        <w:t>documentation,</w:t>
      </w:r>
      <w:r>
        <w:rPr>
          <w:color w:val="415461"/>
          <w:spacing w:val="8"/>
          <w:sz w:val="25"/>
        </w:rPr>
        <w:t> </w:t>
      </w:r>
      <w:r>
        <w:rPr>
          <w:color w:val="415461"/>
          <w:sz w:val="25"/>
        </w:rPr>
        <w:t>knowledge</w:t>
      </w:r>
      <w:r>
        <w:rPr>
          <w:color w:val="415461"/>
          <w:spacing w:val="9"/>
          <w:sz w:val="25"/>
        </w:rPr>
        <w:t> </w:t>
      </w:r>
      <w:r>
        <w:rPr>
          <w:color w:val="415461"/>
          <w:sz w:val="25"/>
        </w:rPr>
        <w:t>transfer,</w:t>
      </w:r>
      <w:r>
        <w:rPr>
          <w:color w:val="415461"/>
          <w:spacing w:val="8"/>
          <w:sz w:val="25"/>
        </w:rPr>
        <w:t> </w:t>
      </w:r>
      <w:r>
        <w:rPr>
          <w:color w:val="415461"/>
          <w:sz w:val="25"/>
        </w:rPr>
        <w:t>and</w:t>
      </w:r>
      <w:r>
        <w:rPr>
          <w:color w:val="415461"/>
          <w:spacing w:val="9"/>
          <w:sz w:val="25"/>
        </w:rPr>
        <w:t> </w:t>
      </w:r>
      <w:r>
        <w:rPr>
          <w:color w:val="415461"/>
          <w:sz w:val="25"/>
        </w:rPr>
        <w:t>training</w:t>
      </w:r>
      <w:r>
        <w:rPr>
          <w:color w:val="415461"/>
          <w:spacing w:val="8"/>
          <w:sz w:val="25"/>
        </w:rPr>
        <w:t> </w:t>
      </w:r>
      <w:r>
        <w:rPr>
          <w:color w:val="415461"/>
          <w:spacing w:val="-2"/>
          <w:sz w:val="25"/>
        </w:rPr>
        <w:t>materials</w:t>
      </w:r>
    </w:p>
    <w:p>
      <w:pPr>
        <w:pStyle w:val="ListParagraph"/>
        <w:numPr>
          <w:ilvl w:val="0"/>
          <w:numId w:val="2"/>
        </w:numPr>
        <w:tabs>
          <w:tab w:pos="492" w:val="left" w:leader="none"/>
        </w:tabs>
        <w:spacing w:line="240" w:lineRule="auto" w:before="180" w:after="0"/>
        <w:ind w:left="492" w:right="0" w:hanging="239"/>
        <w:jc w:val="left"/>
        <w:rPr>
          <w:sz w:val="25"/>
        </w:rPr>
      </w:pPr>
      <w:r>
        <w:rPr>
          <w:color w:val="415461"/>
          <w:sz w:val="25"/>
        </w:rPr>
        <w:t>Custom</w:t>
      </w:r>
      <w:r>
        <w:rPr>
          <w:color w:val="415461"/>
          <w:spacing w:val="9"/>
          <w:sz w:val="25"/>
        </w:rPr>
        <w:t> </w:t>
      </w:r>
      <w:r>
        <w:rPr>
          <w:color w:val="415461"/>
          <w:sz w:val="25"/>
        </w:rPr>
        <w:t>reports,</w:t>
      </w:r>
      <w:r>
        <w:rPr>
          <w:color w:val="415461"/>
          <w:spacing w:val="9"/>
          <w:sz w:val="25"/>
        </w:rPr>
        <w:t> </w:t>
      </w:r>
      <w:r>
        <w:rPr>
          <w:color w:val="415461"/>
          <w:sz w:val="25"/>
        </w:rPr>
        <w:t>dashboards,</w:t>
      </w:r>
      <w:r>
        <w:rPr>
          <w:color w:val="415461"/>
          <w:spacing w:val="9"/>
          <w:sz w:val="25"/>
        </w:rPr>
        <w:t> </w:t>
      </w:r>
      <w:r>
        <w:rPr>
          <w:color w:val="415461"/>
          <w:sz w:val="25"/>
        </w:rPr>
        <w:t>and</w:t>
      </w:r>
      <w:r>
        <w:rPr>
          <w:color w:val="415461"/>
          <w:spacing w:val="9"/>
          <w:sz w:val="25"/>
        </w:rPr>
        <w:t> </w:t>
      </w:r>
      <w:r>
        <w:rPr>
          <w:color w:val="415461"/>
          <w:sz w:val="25"/>
        </w:rPr>
        <w:t>advanced</w:t>
      </w:r>
      <w:r>
        <w:rPr>
          <w:color w:val="415461"/>
          <w:spacing w:val="9"/>
          <w:sz w:val="25"/>
        </w:rPr>
        <w:t> </w:t>
      </w:r>
      <w:r>
        <w:rPr>
          <w:color w:val="415461"/>
          <w:spacing w:val="-2"/>
          <w:sz w:val="25"/>
        </w:rPr>
        <w:t>analytics</w:t>
      </w:r>
    </w:p>
    <w:p>
      <w:pPr>
        <w:pStyle w:val="ListParagraph"/>
        <w:numPr>
          <w:ilvl w:val="0"/>
          <w:numId w:val="2"/>
        </w:numPr>
        <w:tabs>
          <w:tab w:pos="492" w:val="left" w:leader="none"/>
        </w:tabs>
        <w:spacing w:line="240" w:lineRule="auto" w:before="194" w:after="0"/>
        <w:ind w:left="492" w:right="0" w:hanging="239"/>
        <w:jc w:val="left"/>
        <w:rPr>
          <w:sz w:val="25"/>
        </w:rPr>
      </w:pPr>
      <w:r>
        <w:rPr>
          <w:color w:val="415461"/>
          <w:sz w:val="25"/>
        </w:rPr>
        <w:t>Advanced</w:t>
      </w:r>
      <w:r>
        <w:rPr>
          <w:color w:val="415461"/>
          <w:spacing w:val="10"/>
          <w:sz w:val="25"/>
        </w:rPr>
        <w:t> </w:t>
      </w:r>
      <w:r>
        <w:rPr>
          <w:color w:val="415461"/>
          <w:sz w:val="25"/>
        </w:rPr>
        <w:t>workflow</w:t>
      </w:r>
      <w:r>
        <w:rPr>
          <w:color w:val="415461"/>
          <w:spacing w:val="10"/>
          <w:sz w:val="25"/>
        </w:rPr>
        <w:t> </w:t>
      </w:r>
      <w:r>
        <w:rPr>
          <w:color w:val="415461"/>
          <w:sz w:val="25"/>
        </w:rPr>
        <w:t>configuration</w:t>
      </w:r>
      <w:r>
        <w:rPr>
          <w:color w:val="415461"/>
          <w:spacing w:val="10"/>
          <w:sz w:val="25"/>
        </w:rPr>
        <w:t> </w:t>
      </w:r>
      <w:r>
        <w:rPr>
          <w:color w:val="415461"/>
          <w:sz w:val="25"/>
        </w:rPr>
        <w:t>and</w:t>
      </w:r>
      <w:r>
        <w:rPr>
          <w:color w:val="415461"/>
          <w:spacing w:val="10"/>
          <w:sz w:val="25"/>
        </w:rPr>
        <w:t> </w:t>
      </w:r>
      <w:r>
        <w:rPr>
          <w:color w:val="415461"/>
          <w:spacing w:val="-2"/>
          <w:sz w:val="25"/>
        </w:rPr>
        <w:t>automation</w:t>
      </w:r>
    </w:p>
    <w:p>
      <w:pPr>
        <w:pStyle w:val="BodyText"/>
        <w:spacing w:before="153"/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719091</wp:posOffset>
                </wp:positionH>
                <wp:positionV relativeFrom="paragraph">
                  <wp:posOffset>-26465</wp:posOffset>
                </wp:positionV>
                <wp:extent cx="36195" cy="252095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36195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252095">
                              <a:moveTo>
                                <a:pt x="35954" y="251682"/>
                              </a:moveTo>
                              <a:lnTo>
                                <a:pt x="0" y="251682"/>
                              </a:lnTo>
                              <a:lnTo>
                                <a:pt x="0" y="0"/>
                              </a:lnTo>
                              <a:lnTo>
                                <a:pt x="35954" y="0"/>
                              </a:lnTo>
                              <a:lnTo>
                                <a:pt x="35954" y="2516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7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21403pt;margin-top:-2.083896pt;width:2.83107pt;height:19.817491pt;mso-position-horizontal-relative:page;mso-position-vertical-relative:paragraph;z-index:15742976" id="docshape57" filled="true" fillcolor="#00a7e7" stroked="false">
                <v:fill type="solid"/>
                <w10:wrap type="none"/>
              </v:rect>
            </w:pict>
          </mc:Fallback>
        </mc:AlternateContent>
      </w:r>
      <w:r>
        <w:rPr>
          <w:color w:val="2B5281"/>
        </w:rPr>
        <w:t>Standard</w:t>
      </w:r>
      <w:r>
        <w:rPr>
          <w:color w:val="2B5281"/>
          <w:spacing w:val="6"/>
        </w:rPr>
        <w:t> </w:t>
      </w:r>
      <w:r>
        <w:rPr>
          <w:color w:val="2B5281"/>
        </w:rPr>
        <w:t>Tier</w:t>
      </w:r>
      <w:r>
        <w:rPr>
          <w:color w:val="2B5281"/>
          <w:spacing w:val="6"/>
        </w:rPr>
        <w:t> </w:t>
      </w:r>
      <w:r>
        <w:rPr>
          <w:color w:val="2B5281"/>
        </w:rPr>
        <w:t>Services</w:t>
      </w:r>
      <w:r>
        <w:rPr>
          <w:color w:val="2B5281"/>
          <w:spacing w:val="6"/>
        </w:rPr>
        <w:t> </w:t>
      </w:r>
      <w:r>
        <w:rPr>
          <w:color w:val="2B5281"/>
        </w:rPr>
        <w:t>(70-89%</w:t>
      </w:r>
      <w:r>
        <w:rPr>
          <w:color w:val="2B5281"/>
          <w:spacing w:val="6"/>
        </w:rPr>
        <w:t> </w:t>
      </w:r>
      <w:r>
        <w:rPr>
          <w:color w:val="2B5281"/>
          <w:spacing w:val="-2"/>
        </w:rPr>
        <w:t>Investment)</w:t>
      </w:r>
    </w:p>
    <w:p>
      <w:pPr>
        <w:pStyle w:val="ListParagraph"/>
        <w:numPr>
          <w:ilvl w:val="0"/>
          <w:numId w:val="2"/>
        </w:numPr>
        <w:tabs>
          <w:tab w:pos="492" w:val="left" w:leader="none"/>
        </w:tabs>
        <w:spacing w:line="240" w:lineRule="auto" w:before="285" w:after="0"/>
        <w:ind w:left="492" w:right="0" w:hanging="239"/>
        <w:jc w:val="left"/>
        <w:rPr>
          <w:sz w:val="25"/>
        </w:rPr>
      </w:pPr>
      <w:r>
        <w:rPr>
          <w:color w:val="415461"/>
          <w:sz w:val="25"/>
        </w:rPr>
        <w:t>System</w:t>
      </w:r>
      <w:r>
        <w:rPr>
          <w:color w:val="415461"/>
          <w:spacing w:val="8"/>
          <w:sz w:val="25"/>
        </w:rPr>
        <w:t> </w:t>
      </w:r>
      <w:r>
        <w:rPr>
          <w:color w:val="415461"/>
          <w:sz w:val="25"/>
        </w:rPr>
        <w:t>analysis</w:t>
      </w:r>
      <w:r>
        <w:rPr>
          <w:color w:val="415461"/>
          <w:spacing w:val="8"/>
          <w:sz w:val="25"/>
        </w:rPr>
        <w:t> </w:t>
      </w:r>
      <w:r>
        <w:rPr>
          <w:color w:val="415461"/>
          <w:sz w:val="25"/>
        </w:rPr>
        <w:t>and</w:t>
      </w:r>
      <w:r>
        <w:rPr>
          <w:color w:val="415461"/>
          <w:spacing w:val="9"/>
          <w:sz w:val="25"/>
        </w:rPr>
        <w:t> </w:t>
      </w:r>
      <w:r>
        <w:rPr>
          <w:color w:val="415461"/>
          <w:sz w:val="25"/>
        </w:rPr>
        <w:t>basic</w:t>
      </w:r>
      <w:r>
        <w:rPr>
          <w:color w:val="415461"/>
          <w:spacing w:val="8"/>
          <w:sz w:val="25"/>
        </w:rPr>
        <w:t> </w:t>
      </w:r>
      <w:r>
        <w:rPr>
          <w:color w:val="415461"/>
          <w:sz w:val="25"/>
        </w:rPr>
        <w:t>requirements</w:t>
      </w:r>
      <w:r>
        <w:rPr>
          <w:color w:val="415461"/>
          <w:spacing w:val="9"/>
          <w:sz w:val="25"/>
        </w:rPr>
        <w:t> </w:t>
      </w:r>
      <w:r>
        <w:rPr>
          <w:color w:val="415461"/>
          <w:spacing w:val="-2"/>
          <w:sz w:val="25"/>
        </w:rPr>
        <w:t>gathering</w:t>
      </w:r>
    </w:p>
    <w:p>
      <w:pPr>
        <w:pStyle w:val="ListParagraph"/>
        <w:numPr>
          <w:ilvl w:val="0"/>
          <w:numId w:val="2"/>
        </w:numPr>
        <w:tabs>
          <w:tab w:pos="492" w:val="left" w:leader="none"/>
        </w:tabs>
        <w:spacing w:line="240" w:lineRule="auto" w:before="180" w:after="0"/>
        <w:ind w:left="492" w:right="0" w:hanging="239"/>
        <w:jc w:val="left"/>
        <w:rPr>
          <w:sz w:val="25"/>
        </w:rPr>
      </w:pPr>
      <w:r>
        <w:rPr>
          <w:color w:val="415461"/>
          <w:sz w:val="25"/>
        </w:rPr>
        <w:t>Software</w:t>
      </w:r>
      <w:r>
        <w:rPr>
          <w:color w:val="415461"/>
          <w:spacing w:val="8"/>
          <w:sz w:val="25"/>
        </w:rPr>
        <w:t> </w:t>
      </w:r>
      <w:r>
        <w:rPr>
          <w:color w:val="415461"/>
          <w:sz w:val="25"/>
        </w:rPr>
        <w:t>installation</w:t>
      </w:r>
      <w:r>
        <w:rPr>
          <w:color w:val="415461"/>
          <w:spacing w:val="9"/>
          <w:sz w:val="25"/>
        </w:rPr>
        <w:t> </w:t>
      </w:r>
      <w:r>
        <w:rPr>
          <w:color w:val="415461"/>
          <w:sz w:val="25"/>
        </w:rPr>
        <w:t>and</w:t>
      </w:r>
      <w:r>
        <w:rPr>
          <w:color w:val="415461"/>
          <w:spacing w:val="9"/>
          <w:sz w:val="25"/>
        </w:rPr>
        <w:t> </w:t>
      </w:r>
      <w:r>
        <w:rPr>
          <w:color w:val="415461"/>
          <w:spacing w:val="-2"/>
          <w:sz w:val="25"/>
        </w:rPr>
        <w:t>configuration</w:t>
      </w:r>
    </w:p>
    <w:p>
      <w:pPr>
        <w:pStyle w:val="ListParagraph"/>
        <w:numPr>
          <w:ilvl w:val="0"/>
          <w:numId w:val="2"/>
        </w:numPr>
        <w:tabs>
          <w:tab w:pos="492" w:val="left" w:leader="none"/>
        </w:tabs>
        <w:spacing w:line="240" w:lineRule="auto" w:before="180" w:after="0"/>
        <w:ind w:left="492" w:right="0" w:hanging="239"/>
        <w:jc w:val="left"/>
        <w:rPr>
          <w:sz w:val="25"/>
        </w:rPr>
      </w:pPr>
      <w:r>
        <w:rPr>
          <w:sz w:val="25"/>
        </w:rPr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3959499</wp:posOffset>
                </wp:positionH>
                <wp:positionV relativeFrom="paragraph">
                  <wp:posOffset>419838</wp:posOffset>
                </wp:positionV>
                <wp:extent cx="1339850" cy="30607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1339850" cy="306070"/>
                        </a:xfrm>
                        <a:prstGeom prst="rect">
                          <a:avLst/>
                        </a:prstGeom>
                        <a:ln w="8988">
                          <a:solidFill>
                            <a:srgbClr val="4A8FE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8"/>
                              <w:ind w:left="119" w:right="0" w:firstLine="0"/>
                              <w:jc w:val="left"/>
                              <w:rPr>
                                <w:sz w:val="25"/>
                              </w:rPr>
                            </w:pPr>
                            <w:r>
                              <w:rPr>
                                <w:color w:val="415461"/>
                                <w:spacing w:val="-5"/>
                                <w:sz w:val="25"/>
                              </w:rPr>
                              <w:t>[X]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771606pt;margin-top:33.058144pt;width:105.5pt;height:24.1pt;mso-position-horizontal-relative:page;mso-position-vertical-relative:paragraph;z-index:15747584" type="#_x0000_t202" id="docshape58" filled="false" stroked="true" strokeweight=".707768pt" strokecolor="#4a8fe2">
                <v:textbox inset="0,0,0,0">
                  <w:txbxContent>
                    <w:p>
                      <w:pPr>
                        <w:spacing w:before="78"/>
                        <w:ind w:left="119" w:right="0" w:firstLine="0"/>
                        <w:jc w:val="left"/>
                        <w:rPr>
                          <w:sz w:val="25"/>
                        </w:rPr>
                      </w:pPr>
                      <w:r>
                        <w:rPr>
                          <w:color w:val="415461"/>
                          <w:spacing w:val="-5"/>
                          <w:sz w:val="25"/>
                        </w:rPr>
                        <w:t>[X]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color w:val="415461"/>
          <w:sz w:val="25"/>
        </w:rPr>
        <w:t>Data</w:t>
      </w:r>
      <w:r>
        <w:rPr>
          <w:color w:val="415461"/>
          <w:spacing w:val="7"/>
          <w:sz w:val="25"/>
        </w:rPr>
        <w:t> </w:t>
      </w:r>
      <w:r>
        <w:rPr>
          <w:color w:val="415461"/>
          <w:sz w:val="25"/>
        </w:rPr>
        <w:t>migration</w:t>
      </w:r>
      <w:r>
        <w:rPr>
          <w:color w:val="415461"/>
          <w:spacing w:val="8"/>
          <w:sz w:val="25"/>
        </w:rPr>
        <w:t> </w:t>
      </w:r>
      <w:r>
        <w:rPr>
          <w:color w:val="415461"/>
          <w:sz w:val="25"/>
        </w:rPr>
        <w:t>from</w:t>
      </w:r>
      <w:r>
        <w:rPr>
          <w:color w:val="415461"/>
          <w:spacing w:val="8"/>
          <w:sz w:val="25"/>
        </w:rPr>
        <w:t> </w:t>
      </w:r>
      <w:r>
        <w:rPr>
          <w:color w:val="415461"/>
          <w:sz w:val="25"/>
        </w:rPr>
        <w:t>existing</w:t>
      </w:r>
      <w:r>
        <w:rPr>
          <w:color w:val="415461"/>
          <w:spacing w:val="8"/>
          <w:sz w:val="25"/>
        </w:rPr>
        <w:t> </w:t>
      </w:r>
      <w:r>
        <w:rPr>
          <w:color w:val="415461"/>
          <w:spacing w:val="-2"/>
          <w:sz w:val="25"/>
        </w:rPr>
        <w:t>systems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spacing w:after="0"/>
        <w:rPr>
          <w:sz w:val="16"/>
        </w:rPr>
        <w:sectPr>
          <w:type w:val="continuous"/>
          <w:pgSz w:w="11920" w:h="16860"/>
          <w:pgMar w:top="0" w:bottom="280" w:left="992" w:right="0"/>
        </w:sectPr>
      </w:pPr>
    </w:p>
    <w:p>
      <w:pPr>
        <w:pStyle w:val="ListParagraph"/>
        <w:numPr>
          <w:ilvl w:val="0"/>
          <w:numId w:val="2"/>
        </w:numPr>
        <w:tabs>
          <w:tab w:pos="492" w:val="left" w:leader="none"/>
        </w:tabs>
        <w:spacing w:line="240" w:lineRule="auto" w:before="94" w:after="0"/>
        <w:ind w:left="492" w:right="0" w:hanging="239"/>
        <w:jc w:val="left"/>
        <w:rPr>
          <w:sz w:val="25"/>
        </w:rPr>
      </w:pPr>
      <w:r>
        <w:rPr>
          <w:sz w:val="25"/>
        </w:rPr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1910087</wp:posOffset>
                </wp:positionH>
                <wp:positionV relativeFrom="paragraph">
                  <wp:posOffset>5526</wp:posOffset>
                </wp:positionV>
                <wp:extent cx="1339850" cy="30607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339850" cy="306070"/>
                        </a:xfrm>
                        <a:prstGeom prst="rect">
                          <a:avLst/>
                        </a:prstGeom>
                        <a:ln w="8988">
                          <a:solidFill>
                            <a:srgbClr val="4A8FE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8"/>
                              <w:ind w:left="112" w:right="0" w:firstLine="0"/>
                              <w:jc w:val="left"/>
                              <w:rPr>
                                <w:sz w:val="25"/>
                              </w:rPr>
                            </w:pPr>
                            <w:r>
                              <w:rPr>
                                <w:color w:val="415461"/>
                                <w:spacing w:val="-5"/>
                                <w:sz w:val="25"/>
                              </w:rPr>
                              <w:t>[X]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400604pt;margin-top:.435145pt;width:105.5pt;height:24.1pt;mso-position-horizontal-relative:page;mso-position-vertical-relative:paragraph;z-index:15748096" type="#_x0000_t202" id="docshape59" filled="false" stroked="true" strokeweight=".707768pt" strokecolor="#4a8fe2">
                <v:textbox inset="0,0,0,0">
                  <w:txbxContent>
                    <w:p>
                      <w:pPr>
                        <w:spacing w:before="78"/>
                        <w:ind w:left="112" w:right="0" w:firstLine="0"/>
                        <w:jc w:val="left"/>
                        <w:rPr>
                          <w:sz w:val="25"/>
                        </w:rPr>
                      </w:pPr>
                      <w:r>
                        <w:rPr>
                          <w:color w:val="415461"/>
                          <w:spacing w:val="-5"/>
                          <w:sz w:val="25"/>
                        </w:rPr>
                        <w:t>[X]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color w:val="415461"/>
          <w:sz w:val="25"/>
        </w:rPr>
        <w:t>User</w:t>
      </w:r>
      <w:r>
        <w:rPr>
          <w:color w:val="415461"/>
          <w:spacing w:val="7"/>
          <w:sz w:val="25"/>
        </w:rPr>
        <w:t> </w:t>
      </w:r>
      <w:r>
        <w:rPr>
          <w:color w:val="415461"/>
          <w:sz w:val="25"/>
        </w:rPr>
        <w:t>training</w:t>
      </w:r>
      <w:r>
        <w:rPr>
          <w:color w:val="415461"/>
          <w:spacing w:val="7"/>
          <w:sz w:val="25"/>
        </w:rPr>
        <w:t> </w:t>
      </w:r>
      <w:r>
        <w:rPr>
          <w:color w:val="415461"/>
          <w:spacing w:val="-10"/>
          <w:sz w:val="25"/>
        </w:rPr>
        <w:t>(</w:t>
      </w:r>
    </w:p>
    <w:p>
      <w:pPr>
        <w:pStyle w:val="BodyText"/>
        <w:spacing w:before="94"/>
        <w:ind w:left="494"/>
      </w:pPr>
      <w:r>
        <w:rPr/>
        <w:br w:type="column"/>
      </w:r>
      <w:r>
        <w:rPr>
          <w:color w:val="415461"/>
        </w:rPr>
        <w:t>hours</w:t>
      </w:r>
      <w:r>
        <w:rPr>
          <w:color w:val="415461"/>
          <w:spacing w:val="6"/>
        </w:rPr>
        <w:t> </w:t>
      </w:r>
      <w:r>
        <w:rPr>
          <w:color w:val="415461"/>
          <w:spacing w:val="-5"/>
        </w:rPr>
        <w:t>for</w:t>
      </w:r>
    </w:p>
    <w:p>
      <w:pPr>
        <w:pStyle w:val="BodyText"/>
        <w:spacing w:before="94"/>
        <w:ind w:left="494"/>
      </w:pPr>
      <w:r>
        <w:rPr/>
        <w:br w:type="column"/>
      </w:r>
      <w:r>
        <w:rPr>
          <w:color w:val="415461"/>
          <w:spacing w:val="-2"/>
        </w:rPr>
        <w:t>users)</w:t>
      </w:r>
    </w:p>
    <w:p>
      <w:pPr>
        <w:pStyle w:val="BodyText"/>
        <w:spacing w:after="0"/>
        <w:sectPr>
          <w:type w:val="continuous"/>
          <w:pgSz w:w="11920" w:h="16860"/>
          <w:pgMar w:top="0" w:bottom="280" w:left="992" w:right="0"/>
          <w:cols w:num="3" w:equalWidth="0">
            <w:col w:w="2021" w:space="1709"/>
            <w:col w:w="1462" w:space="1772"/>
            <w:col w:w="3964"/>
          </w:cols>
        </w:sectPr>
      </w:pPr>
    </w:p>
    <w:p>
      <w:pPr>
        <w:pStyle w:val="ListParagraph"/>
        <w:numPr>
          <w:ilvl w:val="0"/>
          <w:numId w:val="2"/>
        </w:numPr>
        <w:tabs>
          <w:tab w:pos="492" w:val="left" w:leader="none"/>
        </w:tabs>
        <w:spacing w:line="240" w:lineRule="auto" w:before="278" w:after="0"/>
        <w:ind w:left="492" w:right="0" w:hanging="239"/>
        <w:jc w:val="left"/>
        <w:rPr>
          <w:sz w:val="25"/>
        </w:rPr>
      </w:pPr>
      <w:r>
        <w:rPr>
          <w:color w:val="415461"/>
          <w:sz w:val="25"/>
        </w:rPr>
        <w:t>Testing</w:t>
      </w:r>
      <w:r>
        <w:rPr>
          <w:color w:val="415461"/>
          <w:spacing w:val="1"/>
          <w:sz w:val="25"/>
        </w:rPr>
        <w:t> </w:t>
      </w:r>
      <w:r>
        <w:rPr>
          <w:color w:val="415461"/>
          <w:sz w:val="25"/>
        </w:rPr>
        <w:t>and</w:t>
      </w:r>
      <w:r>
        <w:rPr>
          <w:color w:val="415461"/>
          <w:spacing w:val="1"/>
          <w:sz w:val="25"/>
        </w:rPr>
        <w:t> </w:t>
      </w:r>
      <w:r>
        <w:rPr>
          <w:color w:val="415461"/>
          <w:sz w:val="25"/>
        </w:rPr>
        <w:t>quality</w:t>
      </w:r>
      <w:r>
        <w:rPr>
          <w:color w:val="415461"/>
          <w:spacing w:val="1"/>
          <w:sz w:val="25"/>
        </w:rPr>
        <w:t> </w:t>
      </w:r>
      <w:r>
        <w:rPr>
          <w:color w:val="415461"/>
          <w:spacing w:val="-2"/>
          <w:sz w:val="25"/>
        </w:rPr>
        <w:t>assurance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"/>
        </w:numPr>
        <w:tabs>
          <w:tab w:pos="492" w:val="left" w:leader="none"/>
          <w:tab w:pos="4492" w:val="left" w:leader="none"/>
        </w:tabs>
        <w:spacing w:line="240" w:lineRule="auto" w:before="1" w:after="0"/>
        <w:ind w:left="492" w:right="0" w:hanging="239"/>
        <w:jc w:val="left"/>
        <w:rPr>
          <w:sz w:val="25"/>
        </w:rPr>
      </w:pPr>
      <w:r>
        <w:rPr>
          <w:sz w:val="25"/>
        </w:rPr>
        <mc:AlternateContent>
          <mc:Choice Requires="wps">
            <w:drawing>
              <wp:anchor distT="0" distB="0" distL="0" distR="0" allowOverlap="1" layoutInCell="1" locked="0" behindDoc="1" simplePos="0" relativeHeight="486606848">
                <wp:simplePos x="0" y="0"/>
                <wp:positionH relativeFrom="page">
                  <wp:posOffset>2080872</wp:posOffset>
                </wp:positionH>
                <wp:positionV relativeFrom="paragraph">
                  <wp:posOffset>-53429</wp:posOffset>
                </wp:positionV>
                <wp:extent cx="1339850" cy="30607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1339850" cy="306070"/>
                        </a:xfrm>
                        <a:prstGeom prst="rect">
                          <a:avLst/>
                        </a:prstGeom>
                        <a:ln w="8988">
                          <a:solidFill>
                            <a:srgbClr val="4A8FE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8"/>
                              <w:ind w:left="113" w:right="0" w:firstLine="0"/>
                              <w:jc w:val="left"/>
                              <w:rPr>
                                <w:sz w:val="25"/>
                              </w:rPr>
                            </w:pPr>
                            <w:r>
                              <w:rPr>
                                <w:color w:val="415461"/>
                                <w:spacing w:val="-5"/>
                                <w:sz w:val="25"/>
                              </w:rPr>
                              <w:t>[X]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848190pt;margin-top:-4.207022pt;width:105.5pt;height:24.1pt;mso-position-horizontal-relative:page;mso-position-vertical-relative:paragraph;z-index:-16709632" type="#_x0000_t202" id="docshape60" filled="false" stroked="true" strokeweight=".707768pt" strokecolor="#4a8fe2">
                <v:textbox inset="0,0,0,0">
                  <w:txbxContent>
                    <w:p>
                      <w:pPr>
                        <w:spacing w:before="78"/>
                        <w:ind w:left="113" w:right="0" w:firstLine="0"/>
                        <w:jc w:val="left"/>
                        <w:rPr>
                          <w:sz w:val="25"/>
                        </w:rPr>
                      </w:pPr>
                      <w:r>
                        <w:rPr>
                          <w:color w:val="415461"/>
                          <w:spacing w:val="-5"/>
                          <w:sz w:val="25"/>
                        </w:rPr>
                        <w:t>[X]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color w:val="415461"/>
          <w:sz w:val="25"/>
        </w:rPr>
        <w:t>Go-live</w:t>
      </w:r>
      <w:r>
        <w:rPr>
          <w:color w:val="415461"/>
          <w:spacing w:val="8"/>
          <w:sz w:val="25"/>
        </w:rPr>
        <w:t> </w:t>
      </w:r>
      <w:r>
        <w:rPr>
          <w:color w:val="415461"/>
          <w:sz w:val="25"/>
        </w:rPr>
        <w:t>support</w:t>
      </w:r>
      <w:r>
        <w:rPr>
          <w:color w:val="415461"/>
          <w:spacing w:val="9"/>
          <w:sz w:val="25"/>
        </w:rPr>
        <w:t> </w:t>
      </w:r>
      <w:r>
        <w:rPr>
          <w:color w:val="415461"/>
          <w:spacing w:val="-10"/>
          <w:sz w:val="25"/>
        </w:rPr>
        <w:t>(</w:t>
      </w:r>
      <w:r>
        <w:rPr>
          <w:color w:val="415461"/>
          <w:sz w:val="25"/>
        </w:rPr>
        <w:tab/>
      </w:r>
      <w:r>
        <w:rPr>
          <w:color w:val="415461"/>
          <w:spacing w:val="-2"/>
          <w:sz w:val="25"/>
        </w:rPr>
        <w:t>days)</w:t>
      </w:r>
    </w:p>
    <w:p>
      <w:pPr>
        <w:pStyle w:val="BodyText"/>
        <w:spacing w:before="90"/>
      </w:pPr>
    </w:p>
    <w:p>
      <w:pPr>
        <w:pStyle w:val="ListParagraph"/>
        <w:numPr>
          <w:ilvl w:val="0"/>
          <w:numId w:val="2"/>
        </w:numPr>
        <w:tabs>
          <w:tab w:pos="492" w:val="left" w:leader="none"/>
          <w:tab w:pos="5837" w:val="left" w:leader="none"/>
        </w:tabs>
        <w:spacing w:line="240" w:lineRule="auto" w:before="0" w:after="0"/>
        <w:ind w:left="492" w:right="0" w:hanging="239"/>
        <w:jc w:val="left"/>
        <w:rPr>
          <w:sz w:val="25"/>
        </w:rPr>
      </w:pPr>
      <w:r>
        <w:rPr>
          <w:sz w:val="25"/>
        </w:rPr>
        <mc:AlternateContent>
          <mc:Choice Requires="wps">
            <w:drawing>
              <wp:anchor distT="0" distB="0" distL="0" distR="0" allowOverlap="1" layoutInCell="1" locked="0" behindDoc="1" simplePos="0" relativeHeight="486606336">
                <wp:simplePos x="0" y="0"/>
                <wp:positionH relativeFrom="page">
                  <wp:posOffset>2934793</wp:posOffset>
                </wp:positionH>
                <wp:positionV relativeFrom="paragraph">
                  <wp:posOffset>-53841</wp:posOffset>
                </wp:positionV>
                <wp:extent cx="1339850" cy="30607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1339850" cy="306070"/>
                        </a:xfrm>
                        <a:prstGeom prst="rect">
                          <a:avLst/>
                        </a:prstGeom>
                        <a:ln w="8988">
                          <a:solidFill>
                            <a:srgbClr val="4A8FE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8"/>
                              <w:ind w:left="113" w:right="0" w:firstLine="0"/>
                              <w:jc w:val="left"/>
                              <w:rPr>
                                <w:sz w:val="25"/>
                              </w:rPr>
                            </w:pPr>
                            <w:r>
                              <w:rPr>
                                <w:color w:val="415461"/>
                                <w:spacing w:val="-5"/>
                                <w:sz w:val="25"/>
                              </w:rPr>
                              <w:t>[X]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086105pt;margin-top:-4.239506pt;width:105.5pt;height:24.1pt;mso-position-horizontal-relative:page;mso-position-vertical-relative:paragraph;z-index:-16710144" type="#_x0000_t202" id="docshape61" filled="false" stroked="true" strokeweight=".707768pt" strokecolor="#4a8fe2">
                <v:textbox inset="0,0,0,0">
                  <w:txbxContent>
                    <w:p>
                      <w:pPr>
                        <w:spacing w:before="78"/>
                        <w:ind w:left="113" w:right="0" w:firstLine="0"/>
                        <w:jc w:val="left"/>
                        <w:rPr>
                          <w:sz w:val="25"/>
                        </w:rPr>
                      </w:pPr>
                      <w:r>
                        <w:rPr>
                          <w:color w:val="415461"/>
                          <w:spacing w:val="-5"/>
                          <w:sz w:val="25"/>
                        </w:rPr>
                        <w:t>[X]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color w:val="415461"/>
          <w:sz w:val="25"/>
        </w:rPr>
        <w:t>Post-implementation</w:t>
      </w:r>
      <w:r>
        <w:rPr>
          <w:color w:val="415461"/>
          <w:spacing w:val="15"/>
          <w:sz w:val="25"/>
        </w:rPr>
        <w:t> </w:t>
      </w:r>
      <w:r>
        <w:rPr>
          <w:color w:val="415461"/>
          <w:sz w:val="25"/>
        </w:rPr>
        <w:t>support</w:t>
      </w:r>
      <w:r>
        <w:rPr>
          <w:color w:val="415461"/>
          <w:spacing w:val="15"/>
          <w:sz w:val="25"/>
        </w:rPr>
        <w:t> </w:t>
      </w:r>
      <w:r>
        <w:rPr>
          <w:color w:val="415461"/>
          <w:spacing w:val="-10"/>
          <w:sz w:val="25"/>
        </w:rPr>
        <w:t>(</w:t>
      </w:r>
      <w:r>
        <w:rPr>
          <w:color w:val="415461"/>
          <w:sz w:val="25"/>
        </w:rPr>
        <w:tab/>
      </w:r>
      <w:r>
        <w:rPr>
          <w:color w:val="415461"/>
          <w:spacing w:val="-2"/>
          <w:sz w:val="25"/>
        </w:rPr>
        <w:t>days)</w:t>
      </w:r>
    </w:p>
    <w:p>
      <w:pPr>
        <w:pStyle w:val="ListParagraph"/>
        <w:numPr>
          <w:ilvl w:val="0"/>
          <w:numId w:val="2"/>
        </w:numPr>
        <w:tabs>
          <w:tab w:pos="492" w:val="left" w:leader="none"/>
        </w:tabs>
        <w:spacing w:line="240" w:lineRule="auto" w:before="279" w:after="0"/>
        <w:ind w:left="492" w:right="0" w:hanging="239"/>
        <w:jc w:val="left"/>
        <w:rPr>
          <w:sz w:val="25"/>
        </w:rPr>
      </w:pPr>
      <w:r>
        <w:rPr>
          <w:color w:val="415461"/>
          <w:sz w:val="25"/>
        </w:rPr>
        <w:t>Basic</w:t>
      </w:r>
      <w:r>
        <w:rPr>
          <w:color w:val="415461"/>
          <w:spacing w:val="7"/>
          <w:sz w:val="25"/>
        </w:rPr>
        <w:t> </w:t>
      </w:r>
      <w:r>
        <w:rPr>
          <w:color w:val="415461"/>
          <w:sz w:val="25"/>
        </w:rPr>
        <w:t>documentation</w:t>
      </w:r>
      <w:r>
        <w:rPr>
          <w:color w:val="415461"/>
          <w:spacing w:val="10"/>
          <w:sz w:val="25"/>
        </w:rPr>
        <w:t> </w:t>
      </w:r>
      <w:r>
        <w:rPr>
          <w:color w:val="415461"/>
          <w:sz w:val="25"/>
        </w:rPr>
        <w:t>and</w:t>
      </w:r>
      <w:r>
        <w:rPr>
          <w:color w:val="415461"/>
          <w:spacing w:val="10"/>
          <w:sz w:val="25"/>
        </w:rPr>
        <w:t> </w:t>
      </w:r>
      <w:r>
        <w:rPr>
          <w:color w:val="415461"/>
          <w:sz w:val="25"/>
        </w:rPr>
        <w:t>knowledge</w:t>
      </w:r>
      <w:r>
        <w:rPr>
          <w:color w:val="415461"/>
          <w:spacing w:val="10"/>
          <w:sz w:val="25"/>
        </w:rPr>
        <w:t> </w:t>
      </w:r>
      <w:r>
        <w:rPr>
          <w:color w:val="415461"/>
          <w:spacing w:val="-2"/>
          <w:sz w:val="25"/>
        </w:rPr>
        <w:t>transfer</w:t>
      </w:r>
    </w:p>
    <w:p>
      <w:pPr>
        <w:pStyle w:val="ListParagraph"/>
        <w:numPr>
          <w:ilvl w:val="0"/>
          <w:numId w:val="2"/>
        </w:numPr>
        <w:tabs>
          <w:tab w:pos="492" w:val="left" w:leader="none"/>
        </w:tabs>
        <w:spacing w:line="240" w:lineRule="auto" w:before="179" w:after="0"/>
        <w:ind w:left="492" w:right="0" w:hanging="239"/>
        <w:jc w:val="left"/>
        <w:rPr>
          <w:sz w:val="25"/>
        </w:rPr>
      </w:pPr>
      <w:r>
        <w:rPr>
          <w:color w:val="415461"/>
          <w:sz w:val="25"/>
        </w:rPr>
        <w:t>Standard</w:t>
      </w:r>
      <w:r>
        <w:rPr>
          <w:color w:val="415461"/>
          <w:spacing w:val="7"/>
          <w:sz w:val="25"/>
        </w:rPr>
        <w:t> </w:t>
      </w:r>
      <w:r>
        <w:rPr>
          <w:color w:val="415461"/>
          <w:sz w:val="25"/>
        </w:rPr>
        <w:t>reports</w:t>
      </w:r>
      <w:r>
        <w:rPr>
          <w:color w:val="415461"/>
          <w:spacing w:val="7"/>
          <w:sz w:val="25"/>
        </w:rPr>
        <w:t> </w:t>
      </w:r>
      <w:r>
        <w:rPr>
          <w:color w:val="415461"/>
          <w:sz w:val="25"/>
        </w:rPr>
        <w:t>and</w:t>
      </w:r>
      <w:r>
        <w:rPr>
          <w:color w:val="415461"/>
          <w:spacing w:val="8"/>
          <w:sz w:val="25"/>
        </w:rPr>
        <w:t> </w:t>
      </w:r>
      <w:r>
        <w:rPr>
          <w:color w:val="415461"/>
          <w:spacing w:val="-2"/>
          <w:sz w:val="25"/>
        </w:rPr>
        <w:t>dashboards</w:t>
      </w:r>
    </w:p>
    <w:p>
      <w:pPr>
        <w:pStyle w:val="ListParagraph"/>
        <w:numPr>
          <w:ilvl w:val="0"/>
          <w:numId w:val="2"/>
        </w:numPr>
        <w:tabs>
          <w:tab w:pos="492" w:val="left" w:leader="none"/>
        </w:tabs>
        <w:spacing w:line="240" w:lineRule="auto" w:before="180" w:after="0"/>
        <w:ind w:left="492" w:right="0" w:hanging="239"/>
        <w:jc w:val="left"/>
        <w:rPr>
          <w:sz w:val="25"/>
        </w:rPr>
      </w:pPr>
      <w:r>
        <w:rPr>
          <w:color w:val="415461"/>
          <w:sz w:val="25"/>
        </w:rPr>
        <w:t>Basic</w:t>
      </w:r>
      <w:r>
        <w:rPr>
          <w:color w:val="415461"/>
          <w:spacing w:val="8"/>
          <w:sz w:val="25"/>
        </w:rPr>
        <w:t> </w:t>
      </w:r>
      <w:r>
        <w:rPr>
          <w:color w:val="415461"/>
          <w:sz w:val="25"/>
        </w:rPr>
        <w:t>workflow</w:t>
      </w:r>
      <w:r>
        <w:rPr>
          <w:color w:val="415461"/>
          <w:spacing w:val="9"/>
          <w:sz w:val="25"/>
        </w:rPr>
        <w:t> </w:t>
      </w:r>
      <w:r>
        <w:rPr>
          <w:color w:val="415461"/>
          <w:spacing w:val="-2"/>
          <w:sz w:val="25"/>
        </w:rPr>
        <w:t>configuration</w:t>
      </w:r>
    </w:p>
    <w:p>
      <w:pPr>
        <w:pStyle w:val="BodyText"/>
        <w:spacing w:before="167"/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719091</wp:posOffset>
                </wp:positionH>
                <wp:positionV relativeFrom="paragraph">
                  <wp:posOffset>-26085</wp:posOffset>
                </wp:positionV>
                <wp:extent cx="36195" cy="252095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36195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252095">
                              <a:moveTo>
                                <a:pt x="35954" y="251682"/>
                              </a:moveTo>
                              <a:lnTo>
                                <a:pt x="0" y="251682"/>
                              </a:lnTo>
                              <a:lnTo>
                                <a:pt x="0" y="0"/>
                              </a:lnTo>
                              <a:lnTo>
                                <a:pt x="35954" y="0"/>
                              </a:lnTo>
                              <a:lnTo>
                                <a:pt x="35954" y="2516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7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21403pt;margin-top:-2.053943pt;width:2.83107pt;height:19.817491pt;mso-position-horizontal-relative:page;mso-position-vertical-relative:paragraph;z-index:15743488" id="docshape62" filled="true" fillcolor="#00a7e7" stroked="false">
                <v:fill type="solid"/>
                <w10:wrap type="none"/>
              </v:rect>
            </w:pict>
          </mc:Fallback>
        </mc:AlternateContent>
      </w:r>
      <w:r>
        <w:rPr>
          <w:color w:val="2B5281"/>
        </w:rPr>
        <w:t>Essential</w:t>
      </w:r>
      <w:r>
        <w:rPr>
          <w:color w:val="2B5281"/>
          <w:spacing w:val="5"/>
        </w:rPr>
        <w:t> </w:t>
      </w:r>
      <w:r>
        <w:rPr>
          <w:color w:val="2B5281"/>
        </w:rPr>
        <w:t>Tier</w:t>
      </w:r>
      <w:r>
        <w:rPr>
          <w:color w:val="2B5281"/>
          <w:spacing w:val="6"/>
        </w:rPr>
        <w:t> </w:t>
      </w:r>
      <w:r>
        <w:rPr>
          <w:color w:val="2B5281"/>
        </w:rPr>
        <w:t>Services</w:t>
      </w:r>
      <w:r>
        <w:rPr>
          <w:color w:val="2B5281"/>
          <w:spacing w:val="6"/>
        </w:rPr>
        <w:t> </w:t>
      </w:r>
      <w:r>
        <w:rPr>
          <w:color w:val="2B5281"/>
        </w:rPr>
        <w:t>(50-69%</w:t>
      </w:r>
      <w:r>
        <w:rPr>
          <w:color w:val="2B5281"/>
          <w:spacing w:val="6"/>
        </w:rPr>
        <w:t> </w:t>
      </w:r>
      <w:r>
        <w:rPr>
          <w:color w:val="2B5281"/>
          <w:spacing w:val="-2"/>
        </w:rPr>
        <w:t>Investment)</w:t>
      </w:r>
    </w:p>
    <w:p>
      <w:pPr>
        <w:pStyle w:val="ListParagraph"/>
        <w:numPr>
          <w:ilvl w:val="0"/>
          <w:numId w:val="2"/>
        </w:numPr>
        <w:tabs>
          <w:tab w:pos="492" w:val="left" w:leader="none"/>
        </w:tabs>
        <w:spacing w:line="240" w:lineRule="auto" w:before="286" w:after="0"/>
        <w:ind w:left="492" w:right="0" w:hanging="239"/>
        <w:jc w:val="left"/>
        <w:rPr>
          <w:sz w:val="25"/>
        </w:rPr>
      </w:pPr>
      <w:r>
        <w:rPr>
          <w:color w:val="415461"/>
          <w:sz w:val="25"/>
        </w:rPr>
        <w:t>Basic</w:t>
      </w:r>
      <w:r>
        <w:rPr>
          <w:color w:val="415461"/>
          <w:spacing w:val="8"/>
          <w:sz w:val="25"/>
        </w:rPr>
        <w:t> </w:t>
      </w:r>
      <w:r>
        <w:rPr>
          <w:color w:val="415461"/>
          <w:sz w:val="25"/>
        </w:rPr>
        <w:t>system</w:t>
      </w:r>
      <w:r>
        <w:rPr>
          <w:color w:val="415461"/>
          <w:spacing w:val="8"/>
          <w:sz w:val="25"/>
        </w:rPr>
        <w:t> </w:t>
      </w:r>
      <w:r>
        <w:rPr>
          <w:color w:val="415461"/>
          <w:sz w:val="25"/>
        </w:rPr>
        <w:t>analysis</w:t>
      </w:r>
      <w:r>
        <w:rPr>
          <w:color w:val="415461"/>
          <w:spacing w:val="8"/>
          <w:sz w:val="25"/>
        </w:rPr>
        <w:t> </w:t>
      </w:r>
      <w:r>
        <w:rPr>
          <w:color w:val="415461"/>
          <w:sz w:val="25"/>
        </w:rPr>
        <w:t>(client</w:t>
      </w:r>
      <w:r>
        <w:rPr>
          <w:color w:val="415461"/>
          <w:spacing w:val="8"/>
          <w:sz w:val="25"/>
        </w:rPr>
        <w:t> </w:t>
      </w:r>
      <w:r>
        <w:rPr>
          <w:color w:val="415461"/>
          <w:sz w:val="25"/>
        </w:rPr>
        <w:t>provides</w:t>
      </w:r>
      <w:r>
        <w:rPr>
          <w:color w:val="415461"/>
          <w:spacing w:val="9"/>
          <w:sz w:val="25"/>
        </w:rPr>
        <w:t> </w:t>
      </w:r>
      <w:r>
        <w:rPr>
          <w:color w:val="415461"/>
          <w:sz w:val="25"/>
        </w:rPr>
        <w:t>detailed</w:t>
      </w:r>
      <w:r>
        <w:rPr>
          <w:color w:val="415461"/>
          <w:spacing w:val="8"/>
          <w:sz w:val="25"/>
        </w:rPr>
        <w:t> </w:t>
      </w:r>
      <w:r>
        <w:rPr>
          <w:color w:val="415461"/>
          <w:spacing w:val="-2"/>
          <w:sz w:val="25"/>
        </w:rPr>
        <w:t>requirements)</w:t>
      </w:r>
    </w:p>
    <w:p>
      <w:pPr>
        <w:pStyle w:val="ListParagraph"/>
        <w:numPr>
          <w:ilvl w:val="0"/>
          <w:numId w:val="2"/>
        </w:numPr>
        <w:tabs>
          <w:tab w:pos="492" w:val="left" w:leader="none"/>
        </w:tabs>
        <w:spacing w:line="240" w:lineRule="auto" w:before="180" w:after="0"/>
        <w:ind w:left="492" w:right="0" w:hanging="239"/>
        <w:jc w:val="left"/>
        <w:rPr>
          <w:sz w:val="25"/>
        </w:rPr>
      </w:pPr>
      <w:r>
        <w:rPr>
          <w:color w:val="415461"/>
          <w:sz w:val="25"/>
        </w:rPr>
        <w:t>Software</w:t>
      </w:r>
      <w:r>
        <w:rPr>
          <w:color w:val="415461"/>
          <w:spacing w:val="11"/>
          <w:sz w:val="25"/>
        </w:rPr>
        <w:t> </w:t>
      </w:r>
      <w:r>
        <w:rPr>
          <w:color w:val="415461"/>
          <w:sz w:val="25"/>
        </w:rPr>
        <w:t>installation</w:t>
      </w:r>
      <w:r>
        <w:rPr>
          <w:color w:val="415461"/>
          <w:spacing w:val="12"/>
          <w:sz w:val="25"/>
        </w:rPr>
        <w:t> </w:t>
      </w:r>
      <w:r>
        <w:rPr>
          <w:color w:val="415461"/>
          <w:sz w:val="25"/>
        </w:rPr>
        <w:t>(standard</w:t>
      </w:r>
      <w:r>
        <w:rPr>
          <w:color w:val="415461"/>
          <w:spacing w:val="12"/>
          <w:sz w:val="25"/>
        </w:rPr>
        <w:t> </w:t>
      </w:r>
      <w:r>
        <w:rPr>
          <w:color w:val="415461"/>
          <w:sz w:val="25"/>
        </w:rPr>
        <w:t>configuration</w:t>
      </w:r>
      <w:r>
        <w:rPr>
          <w:color w:val="415461"/>
          <w:spacing w:val="11"/>
          <w:sz w:val="25"/>
        </w:rPr>
        <w:t> </w:t>
      </w:r>
      <w:r>
        <w:rPr>
          <w:color w:val="415461"/>
          <w:spacing w:val="-2"/>
          <w:sz w:val="25"/>
        </w:rPr>
        <w:t>only)</w:t>
      </w:r>
    </w:p>
    <w:p>
      <w:pPr>
        <w:pStyle w:val="ListParagraph"/>
        <w:numPr>
          <w:ilvl w:val="0"/>
          <w:numId w:val="2"/>
        </w:numPr>
        <w:tabs>
          <w:tab w:pos="492" w:val="left" w:leader="none"/>
        </w:tabs>
        <w:spacing w:line="240" w:lineRule="auto" w:before="179" w:after="0"/>
        <w:ind w:left="492" w:right="0" w:hanging="239"/>
        <w:jc w:val="left"/>
        <w:rPr>
          <w:sz w:val="25"/>
        </w:rPr>
      </w:pPr>
      <w:r>
        <w:rPr>
          <w:sz w:val="25"/>
        </w:rPr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4166238</wp:posOffset>
                </wp:positionH>
                <wp:positionV relativeFrom="paragraph">
                  <wp:posOffset>419583</wp:posOffset>
                </wp:positionV>
                <wp:extent cx="1339850" cy="30607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1339850" cy="306070"/>
                        </a:xfrm>
                        <a:prstGeom prst="rect">
                          <a:avLst/>
                        </a:prstGeom>
                        <a:ln w="8988">
                          <a:solidFill>
                            <a:srgbClr val="4A8FE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8"/>
                              <w:ind w:left="119" w:right="0" w:firstLine="0"/>
                              <w:jc w:val="left"/>
                              <w:rPr>
                                <w:sz w:val="25"/>
                              </w:rPr>
                            </w:pPr>
                            <w:r>
                              <w:rPr>
                                <w:color w:val="415461"/>
                                <w:spacing w:val="-5"/>
                                <w:sz w:val="25"/>
                              </w:rPr>
                              <w:t>[X]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050262pt;margin-top:33.038097pt;width:105.5pt;height:24.1pt;mso-position-horizontal-relative:page;mso-position-vertical-relative:paragraph;z-index:15745536" type="#_x0000_t202" id="docshape63" filled="false" stroked="true" strokeweight=".707768pt" strokecolor="#4a8fe2">
                <v:textbox inset="0,0,0,0">
                  <w:txbxContent>
                    <w:p>
                      <w:pPr>
                        <w:spacing w:before="78"/>
                        <w:ind w:left="119" w:right="0" w:firstLine="0"/>
                        <w:jc w:val="left"/>
                        <w:rPr>
                          <w:sz w:val="25"/>
                        </w:rPr>
                      </w:pPr>
                      <w:r>
                        <w:rPr>
                          <w:color w:val="415461"/>
                          <w:spacing w:val="-5"/>
                          <w:sz w:val="25"/>
                        </w:rPr>
                        <w:t>[X]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color w:val="415461"/>
          <w:sz w:val="25"/>
        </w:rPr>
        <w:t>Basic</w:t>
      </w:r>
      <w:r>
        <w:rPr>
          <w:color w:val="415461"/>
          <w:spacing w:val="7"/>
          <w:sz w:val="25"/>
        </w:rPr>
        <w:t> </w:t>
      </w:r>
      <w:r>
        <w:rPr>
          <w:color w:val="415461"/>
          <w:sz w:val="25"/>
        </w:rPr>
        <w:t>data</w:t>
      </w:r>
      <w:r>
        <w:rPr>
          <w:color w:val="415461"/>
          <w:spacing w:val="8"/>
          <w:sz w:val="25"/>
        </w:rPr>
        <w:t> </w:t>
      </w:r>
      <w:r>
        <w:rPr>
          <w:color w:val="415461"/>
          <w:sz w:val="25"/>
        </w:rPr>
        <w:t>migration</w:t>
      </w:r>
      <w:r>
        <w:rPr>
          <w:color w:val="415461"/>
          <w:spacing w:val="7"/>
          <w:sz w:val="25"/>
        </w:rPr>
        <w:t> </w:t>
      </w:r>
      <w:r>
        <w:rPr>
          <w:color w:val="415461"/>
          <w:sz w:val="25"/>
        </w:rPr>
        <w:t>(client</w:t>
      </w:r>
      <w:r>
        <w:rPr>
          <w:color w:val="415461"/>
          <w:spacing w:val="8"/>
          <w:sz w:val="25"/>
        </w:rPr>
        <w:t> </w:t>
      </w:r>
      <w:r>
        <w:rPr>
          <w:color w:val="415461"/>
          <w:sz w:val="25"/>
        </w:rPr>
        <w:t>prepares</w:t>
      </w:r>
      <w:r>
        <w:rPr>
          <w:color w:val="415461"/>
          <w:spacing w:val="7"/>
          <w:sz w:val="25"/>
        </w:rPr>
        <w:t> </w:t>
      </w:r>
      <w:r>
        <w:rPr>
          <w:color w:val="415461"/>
          <w:sz w:val="25"/>
        </w:rPr>
        <w:t>clean</w:t>
      </w:r>
      <w:r>
        <w:rPr>
          <w:color w:val="415461"/>
          <w:spacing w:val="8"/>
          <w:sz w:val="25"/>
        </w:rPr>
        <w:t> </w:t>
      </w:r>
      <w:r>
        <w:rPr>
          <w:color w:val="415461"/>
          <w:spacing w:val="-2"/>
          <w:sz w:val="25"/>
        </w:rPr>
        <w:t>data)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spacing w:after="0"/>
        <w:rPr>
          <w:sz w:val="16"/>
        </w:rPr>
        <w:sectPr>
          <w:type w:val="continuous"/>
          <w:pgSz w:w="11920" w:h="16860"/>
          <w:pgMar w:top="0" w:bottom="280" w:left="992" w:right="0"/>
        </w:sectPr>
      </w:pPr>
    </w:p>
    <w:p>
      <w:pPr>
        <w:pStyle w:val="ListParagraph"/>
        <w:numPr>
          <w:ilvl w:val="0"/>
          <w:numId w:val="2"/>
        </w:numPr>
        <w:tabs>
          <w:tab w:pos="492" w:val="left" w:leader="none"/>
        </w:tabs>
        <w:spacing w:line="240" w:lineRule="auto" w:before="94" w:after="0"/>
        <w:ind w:left="492" w:right="0" w:hanging="239"/>
        <w:jc w:val="left"/>
        <w:rPr>
          <w:sz w:val="25"/>
        </w:rPr>
      </w:pPr>
      <w:r>
        <w:rPr>
          <w:sz w:val="25"/>
        </w:rPr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2116826</wp:posOffset>
                </wp:positionH>
                <wp:positionV relativeFrom="paragraph">
                  <wp:posOffset>5906</wp:posOffset>
                </wp:positionV>
                <wp:extent cx="1339850" cy="30607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1339850" cy="306070"/>
                        </a:xfrm>
                        <a:prstGeom prst="rect">
                          <a:avLst/>
                        </a:prstGeom>
                        <a:ln w="8988">
                          <a:solidFill>
                            <a:srgbClr val="4A8FE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8"/>
                              <w:ind w:left="112" w:right="0" w:firstLine="0"/>
                              <w:jc w:val="left"/>
                              <w:rPr>
                                <w:sz w:val="25"/>
                              </w:rPr>
                            </w:pPr>
                            <w:r>
                              <w:rPr>
                                <w:color w:val="415461"/>
                                <w:spacing w:val="-5"/>
                                <w:sz w:val="25"/>
                              </w:rPr>
                              <w:t>[X]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67926pt;margin-top:.465098pt;width:105.5pt;height:24.1pt;mso-position-horizontal-relative:page;mso-position-vertical-relative:paragraph;z-index:15746048" type="#_x0000_t202" id="docshape64" filled="false" stroked="true" strokeweight=".707768pt" strokecolor="#4a8fe2">
                <v:textbox inset="0,0,0,0">
                  <w:txbxContent>
                    <w:p>
                      <w:pPr>
                        <w:spacing w:before="78"/>
                        <w:ind w:left="112" w:right="0" w:firstLine="0"/>
                        <w:jc w:val="left"/>
                        <w:rPr>
                          <w:sz w:val="25"/>
                        </w:rPr>
                      </w:pPr>
                      <w:r>
                        <w:rPr>
                          <w:color w:val="415461"/>
                          <w:spacing w:val="-5"/>
                          <w:sz w:val="25"/>
                        </w:rPr>
                        <w:t>[X]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color w:val="415461"/>
          <w:sz w:val="25"/>
        </w:rPr>
        <w:t>Limited</w:t>
      </w:r>
      <w:r>
        <w:rPr>
          <w:color w:val="415461"/>
          <w:spacing w:val="8"/>
          <w:sz w:val="25"/>
        </w:rPr>
        <w:t> </w:t>
      </w:r>
      <w:r>
        <w:rPr>
          <w:color w:val="415461"/>
          <w:sz w:val="25"/>
        </w:rPr>
        <w:t>training</w:t>
      </w:r>
      <w:r>
        <w:rPr>
          <w:color w:val="415461"/>
          <w:spacing w:val="9"/>
          <w:sz w:val="25"/>
        </w:rPr>
        <w:t> </w:t>
      </w:r>
      <w:r>
        <w:rPr>
          <w:color w:val="415461"/>
          <w:spacing w:val="-10"/>
          <w:sz w:val="25"/>
        </w:rPr>
        <w:t>(</w:t>
      </w:r>
    </w:p>
    <w:p>
      <w:pPr>
        <w:pStyle w:val="BodyText"/>
        <w:spacing w:before="94"/>
        <w:ind w:left="494"/>
      </w:pPr>
      <w:r>
        <w:rPr/>
        <w:br w:type="column"/>
      </w:r>
      <w:r>
        <w:rPr>
          <w:color w:val="415461"/>
        </w:rPr>
        <w:t>hours</w:t>
      </w:r>
      <w:r>
        <w:rPr>
          <w:color w:val="415461"/>
          <w:spacing w:val="6"/>
        </w:rPr>
        <w:t> </w:t>
      </w:r>
      <w:r>
        <w:rPr>
          <w:color w:val="415461"/>
          <w:spacing w:val="-5"/>
        </w:rPr>
        <w:t>for</w:t>
      </w:r>
    </w:p>
    <w:p>
      <w:pPr>
        <w:pStyle w:val="BodyText"/>
        <w:spacing w:before="94"/>
        <w:ind w:left="494"/>
      </w:pPr>
      <w:r>
        <w:rPr/>
        <w:br w:type="column"/>
      </w:r>
      <w:r>
        <w:rPr>
          <w:color w:val="415461"/>
          <w:spacing w:val="-2"/>
        </w:rPr>
        <w:t>users)</w:t>
      </w:r>
    </w:p>
    <w:p>
      <w:pPr>
        <w:pStyle w:val="BodyText"/>
        <w:spacing w:after="0"/>
        <w:sectPr>
          <w:type w:val="continuous"/>
          <w:pgSz w:w="11920" w:h="16860"/>
          <w:pgMar w:top="0" w:bottom="280" w:left="992" w:right="0"/>
          <w:cols w:num="3" w:equalWidth="0">
            <w:col w:w="2346" w:space="1709"/>
            <w:col w:w="1462" w:space="1773"/>
            <w:col w:w="3638"/>
          </w:cols>
        </w:sectPr>
      </w:pPr>
    </w:p>
    <w:p>
      <w:pPr>
        <w:pStyle w:val="ListParagraph"/>
        <w:numPr>
          <w:ilvl w:val="0"/>
          <w:numId w:val="2"/>
        </w:numPr>
        <w:tabs>
          <w:tab w:pos="492" w:val="left" w:leader="none"/>
        </w:tabs>
        <w:spacing w:line="240" w:lineRule="auto" w:before="279" w:after="0"/>
        <w:ind w:left="492" w:right="0" w:hanging="239"/>
        <w:jc w:val="left"/>
        <w:rPr>
          <w:sz w:val="25"/>
        </w:rPr>
      </w:pPr>
      <w:r>
        <w:rPr>
          <w:color w:val="415461"/>
          <w:sz w:val="25"/>
        </w:rPr>
        <w:t>Basic</w:t>
      </w:r>
      <w:r>
        <w:rPr>
          <w:color w:val="415461"/>
          <w:spacing w:val="7"/>
          <w:sz w:val="25"/>
        </w:rPr>
        <w:t> </w:t>
      </w:r>
      <w:r>
        <w:rPr>
          <w:color w:val="415461"/>
          <w:sz w:val="25"/>
        </w:rPr>
        <w:t>testing</w:t>
      </w:r>
      <w:r>
        <w:rPr>
          <w:color w:val="415461"/>
          <w:spacing w:val="8"/>
          <w:sz w:val="25"/>
        </w:rPr>
        <w:t> </w:t>
      </w:r>
      <w:r>
        <w:rPr>
          <w:color w:val="415461"/>
          <w:sz w:val="25"/>
        </w:rPr>
        <w:t>(client</w:t>
      </w:r>
      <w:r>
        <w:rPr>
          <w:color w:val="415461"/>
          <w:spacing w:val="8"/>
          <w:sz w:val="25"/>
        </w:rPr>
        <w:t> </w:t>
      </w:r>
      <w:r>
        <w:rPr>
          <w:color w:val="415461"/>
          <w:sz w:val="25"/>
        </w:rPr>
        <w:t>conducts</w:t>
      </w:r>
      <w:r>
        <w:rPr>
          <w:color w:val="415461"/>
          <w:spacing w:val="8"/>
          <w:sz w:val="25"/>
        </w:rPr>
        <w:t> </w:t>
      </w:r>
      <w:r>
        <w:rPr>
          <w:color w:val="415461"/>
          <w:spacing w:val="-4"/>
          <w:sz w:val="25"/>
        </w:rPr>
        <w:t>UAT)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"/>
        </w:numPr>
        <w:tabs>
          <w:tab w:pos="492" w:val="left" w:leader="none"/>
          <w:tab w:pos="5292" w:val="left" w:leader="none"/>
        </w:tabs>
        <w:spacing w:line="240" w:lineRule="auto" w:before="0" w:after="0"/>
        <w:ind w:left="492" w:right="0" w:hanging="239"/>
        <w:jc w:val="left"/>
        <w:rPr>
          <w:sz w:val="25"/>
        </w:rPr>
      </w:pPr>
      <w:r>
        <w:rPr>
          <w:sz w:val="25"/>
        </w:rPr>
        <mc:AlternateContent>
          <mc:Choice Requires="wps">
            <w:drawing>
              <wp:anchor distT="0" distB="0" distL="0" distR="0" allowOverlap="1" layoutInCell="1" locked="0" behindDoc="1" simplePos="0" relativeHeight="486604800">
                <wp:simplePos x="0" y="0"/>
                <wp:positionH relativeFrom="page">
                  <wp:posOffset>2584236</wp:posOffset>
                </wp:positionH>
                <wp:positionV relativeFrom="paragraph">
                  <wp:posOffset>-53683</wp:posOffset>
                </wp:positionV>
                <wp:extent cx="1339850" cy="30607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1339850" cy="306070"/>
                        </a:xfrm>
                        <a:prstGeom prst="rect">
                          <a:avLst/>
                        </a:prstGeom>
                        <a:ln w="8988">
                          <a:solidFill>
                            <a:srgbClr val="4A8FE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8"/>
                              <w:ind w:left="119" w:right="0" w:firstLine="0"/>
                              <w:jc w:val="left"/>
                              <w:rPr>
                                <w:sz w:val="25"/>
                              </w:rPr>
                            </w:pPr>
                            <w:r>
                              <w:rPr>
                                <w:color w:val="415461"/>
                                <w:spacing w:val="-5"/>
                                <w:sz w:val="25"/>
                              </w:rPr>
                              <w:t>[X]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48317pt;margin-top:-4.227069pt;width:105.5pt;height:24.1pt;mso-position-horizontal-relative:page;mso-position-vertical-relative:paragraph;z-index:-16711680" type="#_x0000_t202" id="docshape65" filled="false" stroked="true" strokeweight=".707768pt" strokecolor="#4a8fe2">
                <v:textbox inset="0,0,0,0">
                  <w:txbxContent>
                    <w:p>
                      <w:pPr>
                        <w:spacing w:before="78"/>
                        <w:ind w:left="119" w:right="0" w:firstLine="0"/>
                        <w:jc w:val="left"/>
                        <w:rPr>
                          <w:sz w:val="25"/>
                        </w:rPr>
                      </w:pPr>
                      <w:r>
                        <w:rPr>
                          <w:color w:val="415461"/>
                          <w:spacing w:val="-5"/>
                          <w:sz w:val="25"/>
                        </w:rPr>
                        <w:t>[X]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color w:val="415461"/>
          <w:sz w:val="25"/>
        </w:rPr>
        <w:t>Remote</w:t>
      </w:r>
      <w:r>
        <w:rPr>
          <w:color w:val="415461"/>
          <w:spacing w:val="8"/>
          <w:sz w:val="25"/>
        </w:rPr>
        <w:t> </w:t>
      </w:r>
      <w:r>
        <w:rPr>
          <w:color w:val="415461"/>
          <w:sz w:val="25"/>
        </w:rPr>
        <w:t>go-live</w:t>
      </w:r>
      <w:r>
        <w:rPr>
          <w:color w:val="415461"/>
          <w:spacing w:val="8"/>
          <w:sz w:val="25"/>
        </w:rPr>
        <w:t> </w:t>
      </w:r>
      <w:r>
        <w:rPr>
          <w:color w:val="415461"/>
          <w:sz w:val="25"/>
        </w:rPr>
        <w:t>support</w:t>
      </w:r>
      <w:r>
        <w:rPr>
          <w:color w:val="415461"/>
          <w:spacing w:val="9"/>
          <w:sz w:val="25"/>
        </w:rPr>
        <w:t> </w:t>
      </w:r>
      <w:r>
        <w:rPr>
          <w:color w:val="415461"/>
          <w:spacing w:val="-10"/>
          <w:sz w:val="25"/>
        </w:rPr>
        <w:t>(</w:t>
      </w:r>
      <w:r>
        <w:rPr>
          <w:color w:val="415461"/>
          <w:sz w:val="25"/>
        </w:rPr>
        <w:tab/>
      </w:r>
      <w:r>
        <w:rPr>
          <w:color w:val="415461"/>
          <w:spacing w:val="-4"/>
          <w:sz w:val="25"/>
        </w:rPr>
        <w:t>day)</w:t>
      </w:r>
    </w:p>
    <w:p>
      <w:pPr>
        <w:pStyle w:val="BodyText"/>
        <w:spacing w:before="90"/>
      </w:pPr>
    </w:p>
    <w:p>
      <w:pPr>
        <w:pStyle w:val="ListParagraph"/>
        <w:numPr>
          <w:ilvl w:val="0"/>
          <w:numId w:val="2"/>
        </w:numPr>
        <w:tabs>
          <w:tab w:pos="492" w:val="left" w:leader="none"/>
          <w:tab w:pos="6693" w:val="left" w:leader="none"/>
        </w:tabs>
        <w:spacing w:line="240" w:lineRule="auto" w:before="1" w:after="0"/>
        <w:ind w:left="492" w:right="0" w:hanging="239"/>
        <w:jc w:val="left"/>
        <w:rPr>
          <w:sz w:val="25"/>
        </w:rPr>
      </w:pPr>
      <w:r>
        <w:rPr>
          <w:sz w:val="25"/>
        </w:rPr>
        <mc:AlternateContent>
          <mc:Choice Requires="wps">
            <w:drawing>
              <wp:anchor distT="0" distB="0" distL="0" distR="0" allowOverlap="1" layoutInCell="1" locked="0" behindDoc="1" simplePos="0" relativeHeight="486604288">
                <wp:simplePos x="0" y="0"/>
                <wp:positionH relativeFrom="page">
                  <wp:posOffset>3474112</wp:posOffset>
                </wp:positionH>
                <wp:positionV relativeFrom="paragraph">
                  <wp:posOffset>-53461</wp:posOffset>
                </wp:positionV>
                <wp:extent cx="1339850" cy="30607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1339850" cy="306070"/>
                        </a:xfrm>
                        <a:prstGeom prst="rect">
                          <a:avLst/>
                        </a:prstGeom>
                        <a:ln w="8988">
                          <a:solidFill>
                            <a:srgbClr val="4A8FE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8"/>
                              <w:ind w:left="119" w:right="0" w:firstLine="0"/>
                              <w:jc w:val="left"/>
                              <w:rPr>
                                <w:sz w:val="25"/>
                              </w:rPr>
                            </w:pPr>
                            <w:r>
                              <w:rPr>
                                <w:color w:val="415461"/>
                                <w:spacing w:val="-5"/>
                                <w:sz w:val="25"/>
                              </w:rPr>
                              <w:t>[X]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552155pt;margin-top:-4.209553pt;width:105.5pt;height:24.1pt;mso-position-horizontal-relative:page;mso-position-vertical-relative:paragraph;z-index:-16712192" type="#_x0000_t202" id="docshape66" filled="false" stroked="true" strokeweight=".707768pt" strokecolor="#4a8fe2">
                <v:textbox inset="0,0,0,0">
                  <w:txbxContent>
                    <w:p>
                      <w:pPr>
                        <w:spacing w:before="78"/>
                        <w:ind w:left="119" w:right="0" w:firstLine="0"/>
                        <w:jc w:val="left"/>
                        <w:rPr>
                          <w:sz w:val="25"/>
                        </w:rPr>
                      </w:pPr>
                      <w:r>
                        <w:rPr>
                          <w:color w:val="415461"/>
                          <w:spacing w:val="-5"/>
                          <w:sz w:val="25"/>
                        </w:rPr>
                        <w:t>[X]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color w:val="415461"/>
          <w:sz w:val="25"/>
        </w:rPr>
        <w:t>Limited</w:t>
      </w:r>
      <w:r>
        <w:rPr>
          <w:color w:val="415461"/>
          <w:spacing w:val="13"/>
          <w:sz w:val="25"/>
        </w:rPr>
        <w:t> </w:t>
      </w:r>
      <w:r>
        <w:rPr>
          <w:color w:val="415461"/>
          <w:sz w:val="25"/>
        </w:rPr>
        <w:t>post-implementation</w:t>
      </w:r>
      <w:r>
        <w:rPr>
          <w:color w:val="415461"/>
          <w:spacing w:val="13"/>
          <w:sz w:val="25"/>
        </w:rPr>
        <w:t> </w:t>
      </w:r>
      <w:r>
        <w:rPr>
          <w:color w:val="415461"/>
          <w:sz w:val="25"/>
        </w:rPr>
        <w:t>support</w:t>
      </w:r>
      <w:r>
        <w:rPr>
          <w:color w:val="415461"/>
          <w:spacing w:val="13"/>
          <w:sz w:val="25"/>
        </w:rPr>
        <w:t> </w:t>
      </w:r>
      <w:r>
        <w:rPr>
          <w:color w:val="415461"/>
          <w:spacing w:val="-10"/>
          <w:sz w:val="25"/>
        </w:rPr>
        <w:t>(</w:t>
      </w:r>
      <w:r>
        <w:rPr>
          <w:color w:val="415461"/>
          <w:sz w:val="25"/>
        </w:rPr>
        <w:tab/>
      </w:r>
      <w:r>
        <w:rPr>
          <w:color w:val="415461"/>
          <w:spacing w:val="-2"/>
          <w:sz w:val="25"/>
        </w:rPr>
        <w:t>days)</w:t>
      </w:r>
    </w:p>
    <w:p>
      <w:pPr>
        <w:pStyle w:val="ListParagraph"/>
        <w:numPr>
          <w:ilvl w:val="0"/>
          <w:numId w:val="2"/>
        </w:numPr>
        <w:tabs>
          <w:tab w:pos="492" w:val="left" w:leader="none"/>
        </w:tabs>
        <w:spacing w:line="240" w:lineRule="auto" w:before="278" w:after="0"/>
        <w:ind w:left="492" w:right="0" w:hanging="239"/>
        <w:jc w:val="left"/>
        <w:rPr>
          <w:sz w:val="25"/>
        </w:rPr>
      </w:pPr>
      <w:r>
        <w:rPr>
          <w:color w:val="415461"/>
          <w:sz w:val="25"/>
        </w:rPr>
        <w:t>Basic</w:t>
      </w:r>
      <w:r>
        <w:rPr>
          <w:color w:val="415461"/>
          <w:spacing w:val="10"/>
          <w:sz w:val="25"/>
        </w:rPr>
        <w:t> </w:t>
      </w:r>
      <w:r>
        <w:rPr>
          <w:color w:val="415461"/>
          <w:sz w:val="25"/>
        </w:rPr>
        <w:t>system</w:t>
      </w:r>
      <w:r>
        <w:rPr>
          <w:color w:val="415461"/>
          <w:spacing w:val="10"/>
          <w:sz w:val="25"/>
        </w:rPr>
        <w:t> </w:t>
      </w:r>
      <w:r>
        <w:rPr>
          <w:color w:val="415461"/>
          <w:sz w:val="25"/>
        </w:rPr>
        <w:t>documentation</w:t>
      </w:r>
      <w:r>
        <w:rPr>
          <w:color w:val="415461"/>
          <w:spacing w:val="10"/>
          <w:sz w:val="25"/>
        </w:rPr>
        <w:t> </w:t>
      </w:r>
      <w:r>
        <w:rPr>
          <w:color w:val="415461"/>
          <w:spacing w:val="-4"/>
          <w:sz w:val="25"/>
        </w:rPr>
        <w:t>only</w:t>
      </w:r>
    </w:p>
    <w:p>
      <w:pPr>
        <w:pStyle w:val="BodyText"/>
        <w:spacing w:before="153"/>
      </w:pPr>
    </w:p>
    <w:p>
      <w:pPr>
        <w:pStyle w:val="Heading2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719091</wp:posOffset>
                </wp:positionH>
                <wp:positionV relativeFrom="paragraph">
                  <wp:posOffset>-25995</wp:posOffset>
                </wp:positionV>
                <wp:extent cx="36195" cy="252095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36195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252095">
                              <a:moveTo>
                                <a:pt x="35954" y="251682"/>
                              </a:moveTo>
                              <a:lnTo>
                                <a:pt x="0" y="251682"/>
                              </a:lnTo>
                              <a:lnTo>
                                <a:pt x="0" y="0"/>
                              </a:lnTo>
                              <a:lnTo>
                                <a:pt x="35954" y="0"/>
                              </a:lnTo>
                              <a:lnTo>
                                <a:pt x="35954" y="2516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7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21403pt;margin-top:-2.046858pt;width:2.83107pt;height:19.817491pt;mso-position-horizontal-relative:page;mso-position-vertical-relative:paragraph;z-index:15744000" id="docshape67" filled="true" fillcolor="#00a7e7" stroked="false">
                <v:fill type="solid"/>
                <w10:wrap type="none"/>
              </v:rect>
            </w:pict>
          </mc:Fallback>
        </mc:AlternateContent>
      </w:r>
      <w:r>
        <w:rPr>
          <w:color w:val="2B5281"/>
        </w:rPr>
        <w:t>Excluded</w:t>
      </w:r>
      <w:r>
        <w:rPr>
          <w:color w:val="2B5281"/>
          <w:spacing w:val="6"/>
        </w:rPr>
        <w:t> </w:t>
      </w:r>
      <w:r>
        <w:rPr>
          <w:color w:val="2B5281"/>
        </w:rPr>
        <w:t>Services</w:t>
      </w:r>
      <w:r>
        <w:rPr>
          <w:color w:val="2B5281"/>
          <w:spacing w:val="7"/>
        </w:rPr>
        <w:t> </w:t>
      </w:r>
      <w:r>
        <w:rPr>
          <w:color w:val="2B5281"/>
        </w:rPr>
        <w:t>(Require</w:t>
      </w:r>
      <w:r>
        <w:rPr>
          <w:color w:val="2B5281"/>
          <w:spacing w:val="7"/>
        </w:rPr>
        <w:t> </w:t>
      </w:r>
      <w:r>
        <w:rPr>
          <w:color w:val="2B5281"/>
        </w:rPr>
        <w:t>Separate</w:t>
      </w:r>
      <w:r>
        <w:rPr>
          <w:color w:val="2B5281"/>
          <w:spacing w:val="7"/>
        </w:rPr>
        <w:t> </w:t>
      </w:r>
      <w:r>
        <w:rPr>
          <w:color w:val="2B5281"/>
          <w:spacing w:val="-2"/>
        </w:rPr>
        <w:t>Agreement)</w:t>
      </w:r>
    </w:p>
    <w:p>
      <w:pPr>
        <w:pStyle w:val="Heading2"/>
        <w:spacing w:after="0"/>
        <w:sectPr>
          <w:type w:val="continuous"/>
          <w:pgSz w:w="11920" w:h="16860"/>
          <w:pgMar w:top="0" w:bottom="280" w:left="992" w:right="0"/>
        </w:sectPr>
      </w:pPr>
    </w:p>
    <w:p>
      <w:pPr>
        <w:pStyle w:val="ListParagraph"/>
        <w:numPr>
          <w:ilvl w:val="0"/>
          <w:numId w:val="2"/>
        </w:numPr>
        <w:tabs>
          <w:tab w:pos="492" w:val="left" w:leader="none"/>
        </w:tabs>
        <w:spacing w:line="240" w:lineRule="auto" w:before="3" w:after="0"/>
        <w:ind w:left="492" w:right="0" w:hanging="239"/>
        <w:jc w:val="left"/>
        <w:rPr>
          <w:sz w:val="25"/>
        </w:rPr>
      </w:pPr>
      <w:r>
        <w:rPr>
          <w:color w:val="415461"/>
          <w:sz w:val="25"/>
        </w:rPr>
        <w:t>Custom</w:t>
      </w:r>
      <w:r>
        <w:rPr>
          <w:color w:val="415461"/>
          <w:spacing w:val="9"/>
          <w:sz w:val="25"/>
        </w:rPr>
        <w:t> </w:t>
      </w:r>
      <w:r>
        <w:rPr>
          <w:color w:val="415461"/>
          <w:sz w:val="25"/>
        </w:rPr>
        <w:t>module</w:t>
      </w:r>
      <w:r>
        <w:rPr>
          <w:color w:val="415461"/>
          <w:spacing w:val="10"/>
          <w:sz w:val="25"/>
        </w:rPr>
        <w:t> </w:t>
      </w:r>
      <w:r>
        <w:rPr>
          <w:color w:val="415461"/>
          <w:sz w:val="25"/>
        </w:rPr>
        <w:t>development</w:t>
      </w:r>
      <w:r>
        <w:rPr>
          <w:color w:val="415461"/>
          <w:spacing w:val="10"/>
          <w:sz w:val="25"/>
        </w:rPr>
        <w:t> </w:t>
      </w:r>
      <w:r>
        <w:rPr>
          <w:color w:val="415461"/>
          <w:sz w:val="25"/>
        </w:rPr>
        <w:t>beyond</w:t>
      </w:r>
      <w:r>
        <w:rPr>
          <w:color w:val="415461"/>
          <w:spacing w:val="10"/>
          <w:sz w:val="25"/>
        </w:rPr>
        <w:t> </w:t>
      </w:r>
      <w:r>
        <w:rPr>
          <w:color w:val="415461"/>
          <w:sz w:val="25"/>
        </w:rPr>
        <w:t>standard</w:t>
      </w:r>
      <w:r>
        <w:rPr>
          <w:color w:val="415461"/>
          <w:spacing w:val="10"/>
          <w:sz w:val="25"/>
        </w:rPr>
        <w:t> </w:t>
      </w:r>
      <w:r>
        <w:rPr>
          <w:color w:val="415461"/>
          <w:spacing w:val="-2"/>
          <w:sz w:val="25"/>
        </w:rPr>
        <w:t>features</w:t>
      </w:r>
    </w:p>
    <w:p>
      <w:pPr>
        <w:pStyle w:val="ListParagraph"/>
        <w:numPr>
          <w:ilvl w:val="0"/>
          <w:numId w:val="2"/>
        </w:numPr>
        <w:tabs>
          <w:tab w:pos="492" w:val="left" w:leader="none"/>
        </w:tabs>
        <w:spacing w:line="240" w:lineRule="auto" w:before="180" w:after="0"/>
        <w:ind w:left="492" w:right="0" w:hanging="239"/>
        <w:jc w:val="left"/>
        <w:rPr>
          <w:sz w:val="25"/>
        </w:rPr>
      </w:pPr>
      <w:r>
        <w:rPr>
          <w:color w:val="415461"/>
          <w:sz w:val="25"/>
        </w:rPr>
        <w:t>Third-party</w:t>
      </w:r>
      <w:r>
        <w:rPr>
          <w:color w:val="415461"/>
          <w:spacing w:val="8"/>
          <w:sz w:val="25"/>
        </w:rPr>
        <w:t> </w:t>
      </w:r>
      <w:r>
        <w:rPr>
          <w:color w:val="415461"/>
          <w:sz w:val="25"/>
        </w:rPr>
        <w:t>system</w:t>
      </w:r>
      <w:r>
        <w:rPr>
          <w:color w:val="415461"/>
          <w:spacing w:val="8"/>
          <w:sz w:val="25"/>
        </w:rPr>
        <w:t> </w:t>
      </w:r>
      <w:r>
        <w:rPr>
          <w:color w:val="415461"/>
          <w:sz w:val="25"/>
        </w:rPr>
        <w:t>integrations</w:t>
      </w:r>
      <w:r>
        <w:rPr>
          <w:color w:val="415461"/>
          <w:spacing w:val="8"/>
          <w:sz w:val="25"/>
        </w:rPr>
        <w:t> </w:t>
      </w:r>
      <w:r>
        <w:rPr>
          <w:color w:val="415461"/>
          <w:sz w:val="25"/>
        </w:rPr>
        <w:t>not</w:t>
      </w:r>
      <w:r>
        <w:rPr>
          <w:color w:val="415461"/>
          <w:spacing w:val="8"/>
          <w:sz w:val="25"/>
        </w:rPr>
        <w:t> </w:t>
      </w:r>
      <w:r>
        <w:rPr>
          <w:color w:val="415461"/>
          <w:sz w:val="25"/>
        </w:rPr>
        <w:t>in</w:t>
      </w:r>
      <w:r>
        <w:rPr>
          <w:color w:val="415461"/>
          <w:spacing w:val="8"/>
          <w:sz w:val="25"/>
        </w:rPr>
        <w:t> </w:t>
      </w:r>
      <w:r>
        <w:rPr>
          <w:color w:val="415461"/>
          <w:sz w:val="25"/>
        </w:rPr>
        <w:t>original</w:t>
      </w:r>
      <w:r>
        <w:rPr>
          <w:color w:val="415461"/>
          <w:spacing w:val="9"/>
          <w:sz w:val="25"/>
        </w:rPr>
        <w:t> </w:t>
      </w:r>
      <w:r>
        <w:rPr>
          <w:color w:val="415461"/>
          <w:spacing w:val="-2"/>
          <w:sz w:val="25"/>
        </w:rPr>
        <w:t>scope</w:t>
      </w:r>
    </w:p>
    <w:p>
      <w:pPr>
        <w:pStyle w:val="ListParagraph"/>
        <w:numPr>
          <w:ilvl w:val="0"/>
          <w:numId w:val="2"/>
        </w:numPr>
        <w:tabs>
          <w:tab w:pos="492" w:val="left" w:leader="none"/>
        </w:tabs>
        <w:spacing w:line="240" w:lineRule="auto" w:before="180" w:after="0"/>
        <w:ind w:left="492" w:right="0" w:hanging="239"/>
        <w:jc w:val="left"/>
        <w:rPr>
          <w:sz w:val="25"/>
        </w:rPr>
      </w:pPr>
      <w:r>
        <w:rPr>
          <w:color w:val="415461"/>
          <w:sz w:val="25"/>
        </w:rPr>
        <w:t>Hardware</w:t>
      </w:r>
      <w:r>
        <w:rPr>
          <w:color w:val="415461"/>
          <w:spacing w:val="9"/>
          <w:sz w:val="25"/>
        </w:rPr>
        <w:t> </w:t>
      </w:r>
      <w:r>
        <w:rPr>
          <w:color w:val="415461"/>
          <w:sz w:val="25"/>
        </w:rPr>
        <w:t>procurement</w:t>
      </w:r>
      <w:r>
        <w:rPr>
          <w:color w:val="415461"/>
          <w:spacing w:val="10"/>
          <w:sz w:val="25"/>
        </w:rPr>
        <w:t> </w:t>
      </w:r>
      <w:r>
        <w:rPr>
          <w:color w:val="415461"/>
          <w:sz w:val="25"/>
        </w:rPr>
        <w:t>and</w:t>
      </w:r>
      <w:r>
        <w:rPr>
          <w:color w:val="415461"/>
          <w:spacing w:val="10"/>
          <w:sz w:val="25"/>
        </w:rPr>
        <w:t> </w:t>
      </w:r>
      <w:r>
        <w:rPr>
          <w:color w:val="415461"/>
          <w:spacing w:val="-2"/>
          <w:sz w:val="25"/>
        </w:rPr>
        <w:t>installation</w:t>
      </w:r>
    </w:p>
    <w:p>
      <w:pPr>
        <w:pStyle w:val="ListParagraph"/>
        <w:numPr>
          <w:ilvl w:val="0"/>
          <w:numId w:val="2"/>
        </w:numPr>
        <w:tabs>
          <w:tab w:pos="492" w:val="left" w:leader="none"/>
        </w:tabs>
        <w:spacing w:line="240" w:lineRule="auto" w:before="194" w:after="0"/>
        <w:ind w:left="492" w:right="0" w:hanging="239"/>
        <w:jc w:val="left"/>
        <w:rPr>
          <w:sz w:val="25"/>
        </w:rPr>
      </w:pPr>
      <w:r>
        <w:rPr>
          <w:color w:val="415461"/>
          <w:sz w:val="25"/>
        </w:rPr>
        <w:t>Network</w:t>
      </w:r>
      <w:r>
        <w:rPr>
          <w:color w:val="415461"/>
          <w:spacing w:val="12"/>
          <w:sz w:val="25"/>
        </w:rPr>
        <w:t> </w:t>
      </w:r>
      <w:r>
        <w:rPr>
          <w:color w:val="415461"/>
          <w:sz w:val="25"/>
        </w:rPr>
        <w:t>infrastructure</w:t>
      </w:r>
      <w:r>
        <w:rPr>
          <w:color w:val="415461"/>
          <w:spacing w:val="12"/>
          <w:sz w:val="25"/>
        </w:rPr>
        <w:t> </w:t>
      </w:r>
      <w:r>
        <w:rPr>
          <w:color w:val="415461"/>
          <w:spacing w:val="-2"/>
          <w:sz w:val="25"/>
        </w:rPr>
        <w:t>setup</w:t>
      </w:r>
    </w:p>
    <w:p>
      <w:pPr>
        <w:pStyle w:val="ListParagraph"/>
        <w:numPr>
          <w:ilvl w:val="0"/>
          <w:numId w:val="2"/>
        </w:numPr>
        <w:tabs>
          <w:tab w:pos="492" w:val="left" w:leader="none"/>
        </w:tabs>
        <w:spacing w:line="240" w:lineRule="auto" w:before="179" w:after="0"/>
        <w:ind w:left="492" w:right="0" w:hanging="239"/>
        <w:jc w:val="left"/>
        <w:rPr>
          <w:sz w:val="25"/>
        </w:rPr>
      </w:pPr>
      <w:r>
        <w:rPr>
          <w:color w:val="415461"/>
          <w:sz w:val="25"/>
        </w:rPr>
        <w:t>Data</w:t>
      </w:r>
      <w:r>
        <w:rPr>
          <w:color w:val="415461"/>
          <w:spacing w:val="7"/>
          <w:sz w:val="25"/>
        </w:rPr>
        <w:t> </w:t>
      </w:r>
      <w:r>
        <w:rPr>
          <w:color w:val="415461"/>
          <w:sz w:val="25"/>
        </w:rPr>
        <w:t>cleanup</w:t>
      </w:r>
      <w:r>
        <w:rPr>
          <w:color w:val="415461"/>
          <w:spacing w:val="8"/>
          <w:sz w:val="25"/>
        </w:rPr>
        <w:t> </w:t>
      </w:r>
      <w:r>
        <w:rPr>
          <w:color w:val="415461"/>
          <w:sz w:val="25"/>
        </w:rPr>
        <w:t>and</w:t>
      </w:r>
      <w:r>
        <w:rPr>
          <w:color w:val="415461"/>
          <w:spacing w:val="8"/>
          <w:sz w:val="25"/>
        </w:rPr>
        <w:t> </w:t>
      </w:r>
      <w:r>
        <w:rPr>
          <w:color w:val="415461"/>
          <w:sz w:val="25"/>
        </w:rPr>
        <w:t>preparation</w:t>
      </w:r>
      <w:r>
        <w:rPr>
          <w:color w:val="415461"/>
          <w:spacing w:val="8"/>
          <w:sz w:val="25"/>
        </w:rPr>
        <w:t> </w:t>
      </w:r>
      <w:r>
        <w:rPr>
          <w:color w:val="415461"/>
          <w:spacing w:val="-2"/>
          <w:sz w:val="25"/>
        </w:rPr>
        <w:t>services</w:t>
      </w:r>
    </w:p>
    <w:p>
      <w:pPr>
        <w:pStyle w:val="ListParagraph"/>
        <w:numPr>
          <w:ilvl w:val="0"/>
          <w:numId w:val="2"/>
        </w:numPr>
        <w:tabs>
          <w:tab w:pos="492" w:val="left" w:leader="none"/>
        </w:tabs>
        <w:spacing w:line="240" w:lineRule="auto" w:before="180" w:after="0"/>
        <w:ind w:left="492" w:right="0" w:hanging="239"/>
        <w:jc w:val="left"/>
        <w:rPr>
          <w:sz w:val="25"/>
        </w:rPr>
      </w:pPr>
      <w:r>
        <w:rPr>
          <w:color w:val="415461"/>
          <w:sz w:val="25"/>
        </w:rPr>
        <w:t>Additional</w:t>
      </w:r>
      <w:r>
        <w:rPr>
          <w:color w:val="415461"/>
          <w:spacing w:val="9"/>
          <w:sz w:val="25"/>
        </w:rPr>
        <w:t> </w:t>
      </w:r>
      <w:r>
        <w:rPr>
          <w:color w:val="415461"/>
          <w:sz w:val="25"/>
        </w:rPr>
        <w:t>training</w:t>
      </w:r>
      <w:r>
        <w:rPr>
          <w:color w:val="415461"/>
          <w:spacing w:val="10"/>
          <w:sz w:val="25"/>
        </w:rPr>
        <w:t> </w:t>
      </w:r>
      <w:r>
        <w:rPr>
          <w:color w:val="415461"/>
          <w:sz w:val="25"/>
        </w:rPr>
        <w:t>beyond</w:t>
      </w:r>
      <w:r>
        <w:rPr>
          <w:color w:val="415461"/>
          <w:spacing w:val="9"/>
          <w:sz w:val="25"/>
        </w:rPr>
        <w:t> </w:t>
      </w:r>
      <w:r>
        <w:rPr>
          <w:color w:val="415461"/>
          <w:sz w:val="25"/>
        </w:rPr>
        <w:t>included</w:t>
      </w:r>
      <w:r>
        <w:rPr>
          <w:color w:val="415461"/>
          <w:spacing w:val="10"/>
          <w:sz w:val="25"/>
        </w:rPr>
        <w:t> </w:t>
      </w:r>
      <w:r>
        <w:rPr>
          <w:color w:val="415461"/>
          <w:spacing w:val="-2"/>
          <w:sz w:val="25"/>
        </w:rPr>
        <w:t>hours</w:t>
      </w:r>
    </w:p>
    <w:p>
      <w:pPr>
        <w:pStyle w:val="ListParagraph"/>
        <w:numPr>
          <w:ilvl w:val="0"/>
          <w:numId w:val="2"/>
        </w:numPr>
        <w:tabs>
          <w:tab w:pos="492" w:val="left" w:leader="none"/>
        </w:tabs>
        <w:spacing w:line="240" w:lineRule="auto" w:before="180" w:after="0"/>
        <w:ind w:left="492" w:right="0" w:hanging="239"/>
        <w:jc w:val="left"/>
        <w:rPr>
          <w:sz w:val="25"/>
        </w:rPr>
      </w:pPr>
      <w:r>
        <w:rPr>
          <w:color w:val="415461"/>
          <w:sz w:val="25"/>
        </w:rPr>
        <w:t>Custom</w:t>
      </w:r>
      <w:r>
        <w:rPr>
          <w:color w:val="415461"/>
          <w:spacing w:val="8"/>
          <w:sz w:val="25"/>
        </w:rPr>
        <w:t> </w:t>
      </w:r>
      <w:r>
        <w:rPr>
          <w:color w:val="415461"/>
          <w:sz w:val="25"/>
        </w:rPr>
        <w:t>reports</w:t>
      </w:r>
      <w:r>
        <w:rPr>
          <w:color w:val="415461"/>
          <w:spacing w:val="9"/>
          <w:sz w:val="25"/>
        </w:rPr>
        <w:t> </w:t>
      </w:r>
      <w:r>
        <w:rPr>
          <w:color w:val="415461"/>
          <w:sz w:val="25"/>
        </w:rPr>
        <w:t>beyond</w:t>
      </w:r>
      <w:r>
        <w:rPr>
          <w:color w:val="415461"/>
          <w:spacing w:val="8"/>
          <w:sz w:val="25"/>
        </w:rPr>
        <w:t> </w:t>
      </w:r>
      <w:r>
        <w:rPr>
          <w:color w:val="415461"/>
          <w:sz w:val="25"/>
        </w:rPr>
        <w:t>standard</w:t>
      </w:r>
      <w:r>
        <w:rPr>
          <w:color w:val="415461"/>
          <w:spacing w:val="9"/>
          <w:sz w:val="25"/>
        </w:rPr>
        <w:t> </w:t>
      </w:r>
      <w:r>
        <w:rPr>
          <w:color w:val="415461"/>
          <w:spacing w:val="-2"/>
          <w:sz w:val="25"/>
        </w:rPr>
        <w:t>templates</w:t>
      </w:r>
    </w:p>
    <w:p>
      <w:pPr>
        <w:pStyle w:val="ListParagraph"/>
        <w:numPr>
          <w:ilvl w:val="0"/>
          <w:numId w:val="2"/>
        </w:numPr>
        <w:tabs>
          <w:tab w:pos="492" w:val="left" w:leader="none"/>
        </w:tabs>
        <w:spacing w:line="240" w:lineRule="auto" w:before="179" w:after="0"/>
        <w:ind w:left="492" w:right="0" w:hanging="239"/>
        <w:jc w:val="left"/>
        <w:rPr>
          <w:sz w:val="25"/>
        </w:rPr>
      </w:pPr>
      <w:r>
        <w:rPr>
          <w:color w:val="415461"/>
          <w:sz w:val="25"/>
        </w:rPr>
        <w:t>Modifications</w:t>
      </w:r>
      <w:r>
        <w:rPr>
          <w:color w:val="415461"/>
          <w:spacing w:val="8"/>
          <w:sz w:val="25"/>
        </w:rPr>
        <w:t> </w:t>
      </w:r>
      <w:r>
        <w:rPr>
          <w:color w:val="415461"/>
          <w:sz w:val="25"/>
        </w:rPr>
        <w:t>to</w:t>
      </w:r>
      <w:r>
        <w:rPr>
          <w:color w:val="415461"/>
          <w:spacing w:val="8"/>
          <w:sz w:val="25"/>
        </w:rPr>
        <w:t> </w:t>
      </w:r>
      <w:r>
        <w:rPr>
          <w:color w:val="415461"/>
          <w:sz w:val="25"/>
        </w:rPr>
        <w:t>core</w:t>
      </w:r>
      <w:r>
        <w:rPr>
          <w:color w:val="415461"/>
          <w:spacing w:val="8"/>
          <w:sz w:val="25"/>
        </w:rPr>
        <w:t> </w:t>
      </w:r>
      <w:r>
        <w:rPr>
          <w:color w:val="415461"/>
          <w:sz w:val="25"/>
        </w:rPr>
        <w:t>software</w:t>
      </w:r>
      <w:r>
        <w:rPr>
          <w:color w:val="415461"/>
          <w:spacing w:val="8"/>
          <w:sz w:val="25"/>
        </w:rPr>
        <w:t> </w:t>
      </w:r>
      <w:r>
        <w:rPr>
          <w:color w:val="415461"/>
          <w:spacing w:val="-2"/>
          <w:sz w:val="25"/>
        </w:rPr>
        <w:t>functionality</w:t>
      </w:r>
    </w:p>
    <w:p>
      <w:pPr>
        <w:pStyle w:val="ListParagraph"/>
        <w:numPr>
          <w:ilvl w:val="0"/>
          <w:numId w:val="2"/>
        </w:numPr>
        <w:tabs>
          <w:tab w:pos="492" w:val="left" w:leader="none"/>
        </w:tabs>
        <w:spacing w:line="240" w:lineRule="auto" w:before="194" w:after="0"/>
        <w:ind w:left="492" w:right="0" w:hanging="239"/>
        <w:jc w:val="left"/>
        <w:rPr>
          <w:sz w:val="25"/>
        </w:rPr>
      </w:pPr>
      <w:r>
        <w:rPr>
          <w:color w:val="415461"/>
          <w:sz w:val="25"/>
        </w:rPr>
        <w:t>Ongoing</w:t>
      </w:r>
      <w:r>
        <w:rPr>
          <w:color w:val="415461"/>
          <w:spacing w:val="9"/>
          <w:sz w:val="25"/>
        </w:rPr>
        <w:t> </w:t>
      </w:r>
      <w:r>
        <w:rPr>
          <w:color w:val="415461"/>
          <w:sz w:val="25"/>
        </w:rPr>
        <w:t>maintenance</w:t>
      </w:r>
      <w:r>
        <w:rPr>
          <w:color w:val="415461"/>
          <w:spacing w:val="9"/>
          <w:sz w:val="25"/>
        </w:rPr>
        <w:t> </w:t>
      </w:r>
      <w:r>
        <w:rPr>
          <w:color w:val="415461"/>
          <w:sz w:val="25"/>
        </w:rPr>
        <w:t>after</w:t>
      </w:r>
      <w:r>
        <w:rPr>
          <w:color w:val="415461"/>
          <w:spacing w:val="10"/>
          <w:sz w:val="25"/>
        </w:rPr>
        <w:t> </w:t>
      </w:r>
      <w:r>
        <w:rPr>
          <w:color w:val="415461"/>
          <w:sz w:val="25"/>
        </w:rPr>
        <w:t>support</w:t>
      </w:r>
      <w:r>
        <w:rPr>
          <w:color w:val="415461"/>
          <w:spacing w:val="9"/>
          <w:sz w:val="25"/>
        </w:rPr>
        <w:t> </w:t>
      </w:r>
      <w:r>
        <w:rPr>
          <w:color w:val="415461"/>
          <w:spacing w:val="-2"/>
          <w:sz w:val="25"/>
        </w:rPr>
        <w:t>period</w:t>
      </w:r>
    </w:p>
    <w:p>
      <w:pPr>
        <w:pStyle w:val="BodyText"/>
        <w:spacing w:before="153"/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719091</wp:posOffset>
                </wp:positionH>
                <wp:positionV relativeFrom="paragraph">
                  <wp:posOffset>-26204</wp:posOffset>
                </wp:positionV>
                <wp:extent cx="36195" cy="252095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36195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252095">
                              <a:moveTo>
                                <a:pt x="35954" y="251682"/>
                              </a:moveTo>
                              <a:lnTo>
                                <a:pt x="0" y="251682"/>
                              </a:lnTo>
                              <a:lnTo>
                                <a:pt x="0" y="0"/>
                              </a:lnTo>
                              <a:lnTo>
                                <a:pt x="35954" y="0"/>
                              </a:lnTo>
                              <a:lnTo>
                                <a:pt x="35954" y="2516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7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21403pt;margin-top:-2.063350pt;width:2.83107pt;height:19.817491pt;mso-position-horizontal-relative:page;mso-position-vertical-relative:paragraph;z-index:15751168" id="docshape68" filled="true" fillcolor="#00a7e7" stroked="false">
                <v:fill type="solid"/>
                <w10:wrap type="none"/>
              </v:rect>
            </w:pict>
          </mc:Fallback>
        </mc:AlternateContent>
      </w:r>
      <w:r>
        <w:rPr>
          <w:color w:val="2B5281"/>
        </w:rPr>
        <w:t>Discount</w:t>
      </w:r>
      <w:r>
        <w:rPr>
          <w:color w:val="2B5281"/>
          <w:spacing w:val="5"/>
        </w:rPr>
        <w:t> </w:t>
      </w:r>
      <w:r>
        <w:rPr>
          <w:color w:val="2B5281"/>
        </w:rPr>
        <w:t>Policy</w:t>
      </w:r>
      <w:r>
        <w:rPr>
          <w:color w:val="2B5281"/>
          <w:spacing w:val="5"/>
        </w:rPr>
        <w:t> </w:t>
      </w:r>
      <w:r>
        <w:rPr>
          <w:color w:val="2B5281"/>
        </w:rPr>
        <w:t>&amp;</w:t>
      </w:r>
      <w:r>
        <w:rPr>
          <w:color w:val="2B5281"/>
          <w:spacing w:val="5"/>
        </w:rPr>
        <w:t> </w:t>
      </w:r>
      <w:r>
        <w:rPr>
          <w:color w:val="2B5281"/>
        </w:rPr>
        <w:t>Scope</w:t>
      </w:r>
      <w:r>
        <w:rPr>
          <w:color w:val="2B5281"/>
          <w:spacing w:val="5"/>
        </w:rPr>
        <w:t> </w:t>
      </w:r>
      <w:r>
        <w:rPr>
          <w:color w:val="2B5281"/>
          <w:spacing w:val="-2"/>
        </w:rPr>
        <w:t>Adjustment</w:t>
      </w:r>
    </w:p>
    <w:p>
      <w:pPr>
        <w:pStyle w:val="BodyText"/>
        <w:spacing w:before="77"/>
        <w:rPr>
          <w:rFonts w:ascii="DejaVu Sans"/>
          <w:b/>
          <w:sz w:val="20"/>
        </w:rPr>
      </w:pP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719091</wp:posOffset>
                </wp:positionH>
                <wp:positionV relativeFrom="paragraph">
                  <wp:posOffset>212507</wp:posOffset>
                </wp:positionV>
                <wp:extent cx="6139815" cy="2543810"/>
                <wp:effectExtent l="0" t="0" r="0" b="0"/>
                <wp:wrapTopAndBottom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6139815" cy="2543810"/>
                          <a:chExt cx="6139815" cy="2543810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8988" y="8988"/>
                            <a:ext cx="6121400" cy="2526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0" h="2526030">
                                <a:moveTo>
                                  <a:pt x="6062479" y="2525805"/>
                                </a:moveTo>
                                <a:lnTo>
                                  <a:pt x="58789" y="2525805"/>
                                </a:lnTo>
                                <a:lnTo>
                                  <a:pt x="54697" y="2525401"/>
                                </a:lnTo>
                                <a:lnTo>
                                  <a:pt x="15507" y="2504457"/>
                                </a:lnTo>
                                <a:lnTo>
                                  <a:pt x="0" y="2467019"/>
                                </a:lnTo>
                                <a:lnTo>
                                  <a:pt x="0" y="2462889"/>
                                </a:lnTo>
                                <a:lnTo>
                                  <a:pt x="0" y="58788"/>
                                </a:lnTo>
                                <a:lnTo>
                                  <a:pt x="15507" y="21348"/>
                                </a:lnTo>
                                <a:lnTo>
                                  <a:pt x="54697" y="401"/>
                                </a:lnTo>
                                <a:lnTo>
                                  <a:pt x="58789" y="0"/>
                                </a:lnTo>
                                <a:lnTo>
                                  <a:pt x="6062479" y="0"/>
                                </a:lnTo>
                                <a:lnTo>
                                  <a:pt x="6099918" y="15506"/>
                                </a:lnTo>
                                <a:lnTo>
                                  <a:pt x="6120865" y="54695"/>
                                </a:lnTo>
                                <a:lnTo>
                                  <a:pt x="6121269" y="58788"/>
                                </a:lnTo>
                                <a:lnTo>
                                  <a:pt x="6121269" y="2467019"/>
                                </a:lnTo>
                                <a:lnTo>
                                  <a:pt x="6105761" y="2504457"/>
                                </a:lnTo>
                                <a:lnTo>
                                  <a:pt x="6066571" y="2525401"/>
                                </a:lnTo>
                                <a:lnTo>
                                  <a:pt x="6062479" y="25258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8988" y="8988"/>
                            <a:ext cx="6121400" cy="2526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0" h="2526030">
                                <a:moveTo>
                                  <a:pt x="0" y="2462889"/>
                                </a:moveTo>
                                <a:lnTo>
                                  <a:pt x="0" y="62920"/>
                                </a:lnTo>
                                <a:lnTo>
                                  <a:pt x="0" y="58788"/>
                                </a:lnTo>
                                <a:lnTo>
                                  <a:pt x="402" y="54695"/>
                                </a:lnTo>
                                <a:lnTo>
                                  <a:pt x="18428" y="18426"/>
                                </a:lnTo>
                                <a:lnTo>
                                  <a:pt x="54697" y="401"/>
                                </a:lnTo>
                                <a:lnTo>
                                  <a:pt x="58789" y="0"/>
                                </a:lnTo>
                                <a:lnTo>
                                  <a:pt x="62920" y="0"/>
                                </a:lnTo>
                                <a:lnTo>
                                  <a:pt x="6058348" y="0"/>
                                </a:lnTo>
                                <a:lnTo>
                                  <a:pt x="6062479" y="0"/>
                                </a:lnTo>
                                <a:lnTo>
                                  <a:pt x="6066571" y="401"/>
                                </a:lnTo>
                                <a:lnTo>
                                  <a:pt x="6102840" y="18426"/>
                                </a:lnTo>
                                <a:lnTo>
                                  <a:pt x="6120060" y="50644"/>
                                </a:lnTo>
                                <a:lnTo>
                                  <a:pt x="6120865" y="54695"/>
                                </a:lnTo>
                                <a:lnTo>
                                  <a:pt x="6121269" y="58788"/>
                                </a:lnTo>
                                <a:lnTo>
                                  <a:pt x="6121269" y="62920"/>
                                </a:lnTo>
                                <a:lnTo>
                                  <a:pt x="6121269" y="2462889"/>
                                </a:lnTo>
                                <a:lnTo>
                                  <a:pt x="6121269" y="2467019"/>
                                </a:lnTo>
                                <a:lnTo>
                                  <a:pt x="6120865" y="2471110"/>
                                </a:lnTo>
                                <a:lnTo>
                                  <a:pt x="6120060" y="2475165"/>
                                </a:lnTo>
                                <a:lnTo>
                                  <a:pt x="6119254" y="2479216"/>
                                </a:lnTo>
                                <a:lnTo>
                                  <a:pt x="6118060" y="2483149"/>
                                </a:lnTo>
                                <a:lnTo>
                                  <a:pt x="6116479" y="2486962"/>
                                </a:lnTo>
                                <a:lnTo>
                                  <a:pt x="6114898" y="2490781"/>
                                </a:lnTo>
                                <a:lnTo>
                                  <a:pt x="6093305" y="2515201"/>
                                </a:lnTo>
                                <a:lnTo>
                                  <a:pt x="6089869" y="2517497"/>
                                </a:lnTo>
                                <a:lnTo>
                                  <a:pt x="6086243" y="2519432"/>
                                </a:lnTo>
                                <a:lnTo>
                                  <a:pt x="6082426" y="2521012"/>
                                </a:lnTo>
                                <a:lnTo>
                                  <a:pt x="6078609" y="2522597"/>
                                </a:lnTo>
                                <a:lnTo>
                                  <a:pt x="6058348" y="2525810"/>
                                </a:lnTo>
                                <a:lnTo>
                                  <a:pt x="62920" y="2525810"/>
                                </a:lnTo>
                                <a:lnTo>
                                  <a:pt x="38841" y="2521012"/>
                                </a:lnTo>
                                <a:lnTo>
                                  <a:pt x="35024" y="2519432"/>
                                </a:lnTo>
                                <a:lnTo>
                                  <a:pt x="31398" y="2517492"/>
                                </a:lnTo>
                                <a:lnTo>
                                  <a:pt x="27963" y="2515197"/>
                                </a:lnTo>
                                <a:lnTo>
                                  <a:pt x="24528" y="2512906"/>
                                </a:lnTo>
                                <a:lnTo>
                                  <a:pt x="4789" y="2486962"/>
                                </a:lnTo>
                                <a:lnTo>
                                  <a:pt x="3208" y="2483149"/>
                                </a:lnTo>
                                <a:lnTo>
                                  <a:pt x="2014" y="2479216"/>
                                </a:lnTo>
                                <a:lnTo>
                                  <a:pt x="1208" y="2475165"/>
                                </a:lnTo>
                                <a:lnTo>
                                  <a:pt x="402" y="2471110"/>
                                </a:lnTo>
                                <a:lnTo>
                                  <a:pt x="0" y="2467019"/>
                                </a:lnTo>
                                <a:lnTo>
                                  <a:pt x="0" y="2462889"/>
                                </a:lnTo>
                                <a:close/>
                              </a:path>
                            </a:pathLst>
                          </a:custGeom>
                          <a:ln w="17977">
                            <a:solidFill>
                              <a:srgbClr val="FFC10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69654" y="296629"/>
                            <a:ext cx="45085" cy="1833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1833880">
                                <a:moveTo>
                                  <a:pt x="44945" y="1788744"/>
                                </a:moveTo>
                                <a:lnTo>
                                  <a:pt x="0" y="1788744"/>
                                </a:lnTo>
                                <a:lnTo>
                                  <a:pt x="0" y="1833689"/>
                                </a:lnTo>
                                <a:lnTo>
                                  <a:pt x="44945" y="1833689"/>
                                </a:lnTo>
                                <a:lnTo>
                                  <a:pt x="44945" y="1788744"/>
                                </a:lnTo>
                                <a:close/>
                              </a:path>
                              <a:path w="45085" h="1833880">
                                <a:moveTo>
                                  <a:pt x="44945" y="1492123"/>
                                </a:moveTo>
                                <a:lnTo>
                                  <a:pt x="0" y="1492123"/>
                                </a:lnTo>
                                <a:lnTo>
                                  <a:pt x="0" y="1537055"/>
                                </a:lnTo>
                                <a:lnTo>
                                  <a:pt x="44945" y="1537055"/>
                                </a:lnTo>
                                <a:lnTo>
                                  <a:pt x="44945" y="1492123"/>
                                </a:lnTo>
                                <a:close/>
                              </a:path>
                              <a:path w="45085" h="1833880">
                                <a:moveTo>
                                  <a:pt x="44945" y="1186510"/>
                                </a:moveTo>
                                <a:lnTo>
                                  <a:pt x="0" y="1186510"/>
                                </a:lnTo>
                                <a:lnTo>
                                  <a:pt x="0" y="1231442"/>
                                </a:lnTo>
                                <a:lnTo>
                                  <a:pt x="44945" y="1231442"/>
                                </a:lnTo>
                                <a:lnTo>
                                  <a:pt x="44945" y="1186510"/>
                                </a:lnTo>
                                <a:close/>
                              </a:path>
                              <a:path w="45085" h="1833880">
                                <a:moveTo>
                                  <a:pt x="44945" y="889876"/>
                                </a:moveTo>
                                <a:lnTo>
                                  <a:pt x="0" y="889876"/>
                                </a:lnTo>
                                <a:lnTo>
                                  <a:pt x="0" y="934821"/>
                                </a:lnTo>
                                <a:lnTo>
                                  <a:pt x="44945" y="934821"/>
                                </a:lnTo>
                                <a:lnTo>
                                  <a:pt x="44945" y="889876"/>
                                </a:lnTo>
                                <a:close/>
                              </a:path>
                              <a:path w="45085" h="1833880">
                                <a:moveTo>
                                  <a:pt x="44945" y="593255"/>
                                </a:moveTo>
                                <a:lnTo>
                                  <a:pt x="0" y="593255"/>
                                </a:lnTo>
                                <a:lnTo>
                                  <a:pt x="0" y="638200"/>
                                </a:lnTo>
                                <a:lnTo>
                                  <a:pt x="44945" y="638200"/>
                                </a:lnTo>
                                <a:lnTo>
                                  <a:pt x="44945" y="593255"/>
                                </a:lnTo>
                                <a:close/>
                              </a:path>
                              <a:path w="45085" h="1833880">
                                <a:moveTo>
                                  <a:pt x="44945" y="296633"/>
                                </a:moveTo>
                                <a:lnTo>
                                  <a:pt x="0" y="296633"/>
                                </a:lnTo>
                                <a:lnTo>
                                  <a:pt x="0" y="341566"/>
                                </a:lnTo>
                                <a:lnTo>
                                  <a:pt x="44945" y="341566"/>
                                </a:lnTo>
                                <a:lnTo>
                                  <a:pt x="44945" y="296633"/>
                                </a:lnTo>
                                <a:close/>
                              </a:path>
                              <a:path w="45085" h="1833880">
                                <a:moveTo>
                                  <a:pt x="449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945"/>
                                </a:lnTo>
                                <a:lnTo>
                                  <a:pt x="44945" y="44945"/>
                                </a:lnTo>
                                <a:lnTo>
                                  <a:pt x="44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0" y="0"/>
                            <a:ext cx="6139815" cy="2543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41"/>
                                <w:rPr>
                                  <w:rFonts w:ascii="DejaVu Sans"/>
                                  <w:b/>
                                  <w:sz w:val="25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665" w:right="0" w:firstLine="0"/>
                                <w:jc w:val="left"/>
                                <w:rPr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b/>
                                  <w:color w:val="415461"/>
                                  <w:sz w:val="25"/>
                                </w:rPr>
                                <w:t>Service</w:t>
                              </w:r>
                              <w:r>
                                <w:rPr>
                                  <w:b/>
                                  <w:color w:val="415461"/>
                                  <w:spacing w:val="7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15461"/>
                                  <w:sz w:val="25"/>
                                </w:rPr>
                                <w:t>tier</w:t>
                              </w:r>
                              <w:r>
                                <w:rPr>
                                  <w:b/>
                                  <w:color w:val="415461"/>
                                  <w:spacing w:val="2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15461"/>
                                  <w:sz w:val="25"/>
                                </w:rPr>
                                <w:t>automatically</w:t>
                              </w:r>
                              <w:r>
                                <w:rPr>
                                  <w:b/>
                                  <w:color w:val="415461"/>
                                  <w:spacing w:val="7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15461"/>
                                  <w:sz w:val="25"/>
                                </w:rPr>
                                <w:t>adjusts</w:t>
                              </w:r>
                              <w:r>
                                <w:rPr>
                                  <w:b/>
                                  <w:color w:val="415461"/>
                                  <w:spacing w:val="7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15461"/>
                                  <w:sz w:val="25"/>
                                </w:rPr>
                                <w:t>based</w:t>
                              </w:r>
                              <w:r>
                                <w:rPr>
                                  <w:b/>
                                  <w:color w:val="415461"/>
                                  <w:spacing w:val="7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15461"/>
                                  <w:sz w:val="25"/>
                                </w:rPr>
                                <w:t>on</w:t>
                              </w:r>
                              <w:r>
                                <w:rPr>
                                  <w:b/>
                                  <w:color w:val="415461"/>
                                  <w:spacing w:val="8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15461"/>
                                  <w:sz w:val="25"/>
                                </w:rPr>
                                <w:t>final</w:t>
                              </w:r>
                              <w:r>
                                <w:rPr>
                                  <w:b/>
                                  <w:color w:val="415461"/>
                                  <w:spacing w:val="7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15461"/>
                                  <w:sz w:val="25"/>
                                </w:rPr>
                                <w:t>agreed</w:t>
                              </w:r>
                              <w:r>
                                <w:rPr>
                                  <w:b/>
                                  <w:color w:val="415461"/>
                                  <w:spacing w:val="7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15461"/>
                                  <w:spacing w:val="-2"/>
                                  <w:sz w:val="25"/>
                                </w:rPr>
                                <w:t>price</w:t>
                              </w:r>
                            </w:p>
                            <w:p>
                              <w:pPr>
                                <w:spacing w:line="388" w:lineRule="auto" w:before="179"/>
                                <w:ind w:left="665" w:right="1932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All customizations quoted separately at hourly rates regardless of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tier Written approval required before any additional work begins Minimum billing: 4 hours for development, 2 hours for consulting</w:t>
                              </w:r>
                            </w:p>
                            <w:p>
                              <w:pPr>
                                <w:spacing w:line="400" w:lineRule="auto" w:before="4"/>
                                <w:ind w:left="665" w:right="1186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Custom work and tier downgrades may extend project timeline by 20-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50% Additional costs payable before work commencement</w:t>
                              </w:r>
                            </w:p>
                            <w:p>
                              <w:pPr>
                                <w:spacing w:line="276" w:lineRule="exact" w:before="0"/>
                                <w:ind w:left="665" w:right="0" w:firstLine="0"/>
                                <w:jc w:val="left"/>
                                <w:rPr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b/>
                                  <w:color w:val="415461"/>
                                  <w:sz w:val="25"/>
                                </w:rPr>
                                <w:t>Timeline</w:t>
                              </w:r>
                              <w:r>
                                <w:rPr>
                                  <w:b/>
                                  <w:color w:val="415461"/>
                                  <w:spacing w:val="7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15461"/>
                                  <w:sz w:val="25"/>
                                </w:rPr>
                                <w:t>extensions</w:t>
                              </w:r>
                              <w:r>
                                <w:rPr>
                                  <w:b/>
                                  <w:color w:val="415461"/>
                                  <w:spacing w:val="7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15461"/>
                                  <w:sz w:val="25"/>
                                </w:rPr>
                                <w:t>due</w:t>
                              </w:r>
                              <w:r>
                                <w:rPr>
                                  <w:b/>
                                  <w:color w:val="415461"/>
                                  <w:spacing w:val="7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15461"/>
                                  <w:sz w:val="25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color w:val="415461"/>
                                  <w:spacing w:val="8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15461"/>
                                  <w:sz w:val="25"/>
                                </w:rPr>
                                <w:t>budget</w:t>
                              </w:r>
                              <w:r>
                                <w:rPr>
                                  <w:b/>
                                  <w:color w:val="415461"/>
                                  <w:spacing w:val="7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15461"/>
                                  <w:sz w:val="25"/>
                                </w:rPr>
                                <w:t>constraints</w:t>
                              </w:r>
                              <w:r>
                                <w:rPr>
                                  <w:b/>
                                  <w:color w:val="415461"/>
                                  <w:spacing w:val="7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15461"/>
                                  <w:sz w:val="25"/>
                                </w:rPr>
                                <w:t>are</w:t>
                              </w:r>
                              <w:r>
                                <w:rPr>
                                  <w:b/>
                                  <w:color w:val="415461"/>
                                  <w:spacing w:val="7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15461"/>
                                  <w:sz w:val="25"/>
                                </w:rPr>
                                <w:t>non-</w:t>
                              </w:r>
                              <w:r>
                                <w:rPr>
                                  <w:b/>
                                  <w:color w:val="415461"/>
                                  <w:spacing w:val="-2"/>
                                  <w:sz w:val="25"/>
                                </w:rPr>
                                <w:t>negotiable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21403pt;margin-top:16.732857pt;width:483.45pt;height:200.3pt;mso-position-horizontal-relative:page;mso-position-vertical-relative:paragraph;z-index:-15706624;mso-wrap-distance-left:0;mso-wrap-distance-right:0" id="docshapegroup69" coordorigin="1132,335" coordsize="9669,4006">
                <v:shape style="position:absolute;left:1146;top:348;width:9640;height:3978" id="docshape70" coordorigin="1147,349" coordsize="9640,3978" path="m10694,4326l1239,4326,1233,4326,1171,4293,1147,4234,1147,4227,1147,441,1171,382,1233,349,1239,349,10694,349,10753,373,10786,435,10786,441,10786,4234,10762,4293,10700,4326,10694,4326xe" filled="true" fillcolor="#fff2cc" stroked="false">
                  <v:path arrowok="t"/>
                  <v:fill type="solid"/>
                </v:shape>
                <v:shape style="position:absolute;left:1146;top:348;width:9640;height:3978" id="docshape71" coordorigin="1147,349" coordsize="9640,3978" path="m1147,4227l1147,448,1147,441,1147,435,1176,378,1233,349,1239,349,1246,349,10687,349,10694,349,10700,349,10757,378,10784,429,10786,435,10786,441,10786,448,10786,4227,10786,4234,10786,4240,10784,4247,10783,4253,10781,4259,10779,4265,10776,4271,10742,4310,10737,4313,10731,4316,10725,4319,10719,4321,10687,4326,1246,4326,1208,4319,1202,4316,1196,4313,1191,4310,1185,4306,1154,4265,1152,4259,1150,4253,1148,4247,1147,4240,1147,4234,1147,4227xe" filled="false" stroked="true" strokeweight="1.415535pt" strokecolor="#ffc107">
                  <v:path arrowok="t"/>
                  <v:stroke dashstyle="solid"/>
                </v:shape>
                <v:shape style="position:absolute;left:1557;top:801;width:71;height:2888" id="docshape72" coordorigin="1557,802" coordsize="71,2888" path="m1628,3619l1557,3619,1557,3689,1628,3689,1628,3619xm1628,3152l1557,3152,1557,3222,1628,3222,1628,3152xm1628,2670l1557,2670,1557,2741,1628,2741,1628,2670xm1628,2203l1557,2203,1557,2274,1628,2274,1628,2203xm1628,1736l1557,1736,1557,1807,1628,1807,1628,1736xm1628,1269l1557,1269,1557,1340,1628,1340,1628,1269xm1628,802l1557,802,1557,873,1628,873,1628,802xe" filled="true" fillcolor="#415461" stroked="false">
                  <v:path arrowok="t"/>
                  <v:fill type="solid"/>
                </v:shape>
                <v:shape style="position:absolute;left:1132;top:334;width:9669;height:4006" type="#_x0000_t202" id="docshape73" filled="false" stroked="false">
                  <v:textbox inset="0,0,0,0">
                    <w:txbxContent>
                      <w:p>
                        <w:pPr>
                          <w:spacing w:line="240" w:lineRule="auto" w:before="41"/>
                          <w:rPr>
                            <w:rFonts w:ascii="DejaVu Sans"/>
                            <w:b/>
                            <w:sz w:val="25"/>
                          </w:rPr>
                        </w:pPr>
                      </w:p>
                      <w:p>
                        <w:pPr>
                          <w:spacing w:before="1"/>
                          <w:ind w:left="665" w:right="0" w:firstLine="0"/>
                          <w:jc w:val="left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color w:val="415461"/>
                            <w:sz w:val="25"/>
                          </w:rPr>
                          <w:t>Service</w:t>
                        </w:r>
                        <w:r>
                          <w:rPr>
                            <w:b/>
                            <w:color w:val="415461"/>
                            <w:spacing w:val="7"/>
                            <w:sz w:val="25"/>
                          </w:rPr>
                          <w:t> </w:t>
                        </w:r>
                        <w:r>
                          <w:rPr>
                            <w:b/>
                            <w:color w:val="415461"/>
                            <w:sz w:val="25"/>
                          </w:rPr>
                          <w:t>tier</w:t>
                        </w:r>
                        <w:r>
                          <w:rPr>
                            <w:b/>
                            <w:color w:val="415461"/>
                            <w:spacing w:val="2"/>
                            <w:sz w:val="25"/>
                          </w:rPr>
                          <w:t> </w:t>
                        </w:r>
                        <w:r>
                          <w:rPr>
                            <w:b/>
                            <w:color w:val="415461"/>
                            <w:sz w:val="25"/>
                          </w:rPr>
                          <w:t>automatically</w:t>
                        </w:r>
                        <w:r>
                          <w:rPr>
                            <w:b/>
                            <w:color w:val="415461"/>
                            <w:spacing w:val="7"/>
                            <w:sz w:val="25"/>
                          </w:rPr>
                          <w:t> </w:t>
                        </w:r>
                        <w:r>
                          <w:rPr>
                            <w:b/>
                            <w:color w:val="415461"/>
                            <w:sz w:val="25"/>
                          </w:rPr>
                          <w:t>adjusts</w:t>
                        </w:r>
                        <w:r>
                          <w:rPr>
                            <w:b/>
                            <w:color w:val="415461"/>
                            <w:spacing w:val="7"/>
                            <w:sz w:val="25"/>
                          </w:rPr>
                          <w:t> </w:t>
                        </w:r>
                        <w:r>
                          <w:rPr>
                            <w:b/>
                            <w:color w:val="415461"/>
                            <w:sz w:val="25"/>
                          </w:rPr>
                          <w:t>based</w:t>
                        </w:r>
                        <w:r>
                          <w:rPr>
                            <w:b/>
                            <w:color w:val="415461"/>
                            <w:spacing w:val="7"/>
                            <w:sz w:val="25"/>
                          </w:rPr>
                          <w:t> </w:t>
                        </w:r>
                        <w:r>
                          <w:rPr>
                            <w:b/>
                            <w:color w:val="415461"/>
                            <w:sz w:val="25"/>
                          </w:rPr>
                          <w:t>on</w:t>
                        </w:r>
                        <w:r>
                          <w:rPr>
                            <w:b/>
                            <w:color w:val="415461"/>
                            <w:spacing w:val="8"/>
                            <w:sz w:val="25"/>
                          </w:rPr>
                          <w:t> </w:t>
                        </w:r>
                        <w:r>
                          <w:rPr>
                            <w:b/>
                            <w:color w:val="415461"/>
                            <w:sz w:val="25"/>
                          </w:rPr>
                          <w:t>final</w:t>
                        </w:r>
                        <w:r>
                          <w:rPr>
                            <w:b/>
                            <w:color w:val="415461"/>
                            <w:spacing w:val="7"/>
                            <w:sz w:val="25"/>
                          </w:rPr>
                          <w:t> </w:t>
                        </w:r>
                        <w:r>
                          <w:rPr>
                            <w:b/>
                            <w:color w:val="415461"/>
                            <w:sz w:val="25"/>
                          </w:rPr>
                          <w:t>agreed</w:t>
                        </w:r>
                        <w:r>
                          <w:rPr>
                            <w:b/>
                            <w:color w:val="415461"/>
                            <w:spacing w:val="7"/>
                            <w:sz w:val="25"/>
                          </w:rPr>
                          <w:t> </w:t>
                        </w:r>
                        <w:r>
                          <w:rPr>
                            <w:b/>
                            <w:color w:val="415461"/>
                            <w:spacing w:val="-2"/>
                            <w:sz w:val="25"/>
                          </w:rPr>
                          <w:t>price</w:t>
                        </w:r>
                      </w:p>
                      <w:p>
                        <w:pPr>
                          <w:spacing w:line="388" w:lineRule="auto" w:before="179"/>
                          <w:ind w:left="665" w:right="1932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All customizations quoted separately at hourly rates regardless of </w:t>
                        </w:r>
                        <w:r>
                          <w:rPr>
                            <w:color w:val="415461"/>
                            <w:sz w:val="25"/>
                          </w:rPr>
                          <w:t>tier Written approval required before any additional work begins Minimum billing: 4 hours for development, 2 hours for consulting</w:t>
                        </w:r>
                      </w:p>
                      <w:p>
                        <w:pPr>
                          <w:spacing w:line="400" w:lineRule="auto" w:before="4"/>
                          <w:ind w:left="665" w:right="1186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Custom work and tier downgrades may extend project timeline by 20-</w:t>
                        </w:r>
                        <w:r>
                          <w:rPr>
                            <w:color w:val="415461"/>
                            <w:sz w:val="25"/>
                          </w:rPr>
                          <w:t>50% Additional costs payable before work commencement</w:t>
                        </w:r>
                      </w:p>
                      <w:p>
                        <w:pPr>
                          <w:spacing w:line="276" w:lineRule="exact" w:before="0"/>
                          <w:ind w:left="665" w:right="0" w:firstLine="0"/>
                          <w:jc w:val="left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color w:val="415461"/>
                            <w:sz w:val="25"/>
                          </w:rPr>
                          <w:t>Timeline</w:t>
                        </w:r>
                        <w:r>
                          <w:rPr>
                            <w:b/>
                            <w:color w:val="415461"/>
                            <w:spacing w:val="7"/>
                            <w:sz w:val="25"/>
                          </w:rPr>
                          <w:t> </w:t>
                        </w:r>
                        <w:r>
                          <w:rPr>
                            <w:b/>
                            <w:color w:val="415461"/>
                            <w:sz w:val="25"/>
                          </w:rPr>
                          <w:t>extensions</w:t>
                        </w:r>
                        <w:r>
                          <w:rPr>
                            <w:b/>
                            <w:color w:val="415461"/>
                            <w:spacing w:val="7"/>
                            <w:sz w:val="25"/>
                          </w:rPr>
                          <w:t> </w:t>
                        </w:r>
                        <w:r>
                          <w:rPr>
                            <w:b/>
                            <w:color w:val="415461"/>
                            <w:sz w:val="25"/>
                          </w:rPr>
                          <w:t>due</w:t>
                        </w:r>
                        <w:r>
                          <w:rPr>
                            <w:b/>
                            <w:color w:val="415461"/>
                            <w:spacing w:val="7"/>
                            <w:sz w:val="25"/>
                          </w:rPr>
                          <w:t> </w:t>
                        </w:r>
                        <w:r>
                          <w:rPr>
                            <w:b/>
                            <w:color w:val="415461"/>
                            <w:sz w:val="25"/>
                          </w:rPr>
                          <w:t>to</w:t>
                        </w:r>
                        <w:r>
                          <w:rPr>
                            <w:b/>
                            <w:color w:val="415461"/>
                            <w:spacing w:val="8"/>
                            <w:sz w:val="25"/>
                          </w:rPr>
                          <w:t> </w:t>
                        </w:r>
                        <w:r>
                          <w:rPr>
                            <w:b/>
                            <w:color w:val="415461"/>
                            <w:sz w:val="25"/>
                          </w:rPr>
                          <w:t>budget</w:t>
                        </w:r>
                        <w:r>
                          <w:rPr>
                            <w:b/>
                            <w:color w:val="415461"/>
                            <w:spacing w:val="7"/>
                            <w:sz w:val="25"/>
                          </w:rPr>
                          <w:t> </w:t>
                        </w:r>
                        <w:r>
                          <w:rPr>
                            <w:b/>
                            <w:color w:val="415461"/>
                            <w:sz w:val="25"/>
                          </w:rPr>
                          <w:t>constraints</w:t>
                        </w:r>
                        <w:r>
                          <w:rPr>
                            <w:b/>
                            <w:color w:val="415461"/>
                            <w:spacing w:val="7"/>
                            <w:sz w:val="25"/>
                          </w:rPr>
                          <w:t> </w:t>
                        </w:r>
                        <w:r>
                          <w:rPr>
                            <w:b/>
                            <w:color w:val="415461"/>
                            <w:sz w:val="25"/>
                          </w:rPr>
                          <w:t>are</w:t>
                        </w:r>
                        <w:r>
                          <w:rPr>
                            <w:b/>
                            <w:color w:val="415461"/>
                            <w:spacing w:val="7"/>
                            <w:sz w:val="25"/>
                          </w:rPr>
                          <w:t> </w:t>
                        </w:r>
                        <w:r>
                          <w:rPr>
                            <w:b/>
                            <w:color w:val="415461"/>
                            <w:sz w:val="25"/>
                          </w:rPr>
                          <w:t>non-</w:t>
                        </w:r>
                        <w:r>
                          <w:rPr>
                            <w:b/>
                            <w:color w:val="415461"/>
                            <w:spacing w:val="-2"/>
                            <w:sz w:val="25"/>
                          </w:rPr>
                          <w:t>negotiable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DejaVu Sans"/>
          <w:b/>
          <w:sz w:val="20"/>
        </w:rPr>
        <w:sectPr>
          <w:pgSz w:w="11920" w:h="16860"/>
          <w:pgMar w:top="0" w:bottom="280" w:left="992" w:right="0"/>
        </w:sectPr>
      </w:pPr>
    </w:p>
    <w:p>
      <w:pPr>
        <w:pStyle w:val="Heading1"/>
      </w:pPr>
      <w:r>
        <w:rPr>
          <w:color w:val="1B365C"/>
        </w:rPr>
        <w:t>PROJECT</w:t>
      </w:r>
      <w:r>
        <w:rPr>
          <w:color w:val="1B365C"/>
          <w:spacing w:val="-5"/>
        </w:rPr>
        <w:t> </w:t>
      </w:r>
      <w:r>
        <w:rPr>
          <w:color w:val="1B365C"/>
          <w:spacing w:val="-2"/>
        </w:rPr>
        <w:t>TIMELINE</w:t>
      </w:r>
    </w:p>
    <w:p>
      <w:pPr>
        <w:pStyle w:val="BodyText"/>
        <w:spacing w:before="6"/>
        <w:rPr>
          <w:rFonts w:ascii="DejaVu Sans"/>
          <w:b/>
          <w:sz w:val="12"/>
        </w:rPr>
      </w:pPr>
      <w:r>
        <w:rPr>
          <w:rFonts w:ascii="DejaVu Sans"/>
          <w:b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719091</wp:posOffset>
                </wp:positionH>
                <wp:positionV relativeFrom="paragraph">
                  <wp:posOffset>107761</wp:posOffset>
                </wp:positionV>
                <wp:extent cx="6139815" cy="18415"/>
                <wp:effectExtent l="0" t="0" r="0" b="0"/>
                <wp:wrapTopAndBottom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61398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9815" h="18415">
                              <a:moveTo>
                                <a:pt x="6139246" y="17977"/>
                              </a:moveTo>
                              <a:lnTo>
                                <a:pt x="0" y="17977"/>
                              </a:lnTo>
                              <a:lnTo>
                                <a:pt x="0" y="0"/>
                              </a:lnTo>
                              <a:lnTo>
                                <a:pt x="6139246" y="0"/>
                              </a:lnTo>
                              <a:lnTo>
                                <a:pt x="6139246" y="179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7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21403pt;margin-top:8.485142pt;width:483.405234pt;height:1.415535pt;mso-position-horizontal-relative:page;mso-position-vertical-relative:paragraph;z-index:-15705600;mso-wrap-distance-left:0;mso-wrap-distance-right:0" id="docshape74" filled="true" fillcolor="#00a7e7" stroked="false">
                <v:fill type="solid"/>
                <w10:wrap type="topAndBottom"/>
              </v:rect>
            </w:pict>
          </mc:Fallback>
        </mc:AlternateContent>
      </w:r>
      <w:r>
        <w:rPr>
          <w:rFonts w:ascii="DejaVu Sans"/>
          <w:b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719091</wp:posOffset>
                </wp:positionH>
                <wp:positionV relativeFrom="paragraph">
                  <wp:posOffset>305511</wp:posOffset>
                </wp:positionV>
                <wp:extent cx="6139815" cy="1384300"/>
                <wp:effectExtent l="0" t="0" r="0" b="0"/>
                <wp:wrapTopAndBottom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6139815" cy="1384300"/>
                          <a:chExt cx="6139815" cy="1384300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17977" y="0"/>
                            <a:ext cx="6121400" cy="138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0" h="1384300">
                                <a:moveTo>
                                  <a:pt x="6054081" y="1384247"/>
                                </a:moveTo>
                                <a:lnTo>
                                  <a:pt x="0" y="1384251"/>
                                </a:lnTo>
                                <a:lnTo>
                                  <a:pt x="0" y="0"/>
                                </a:lnTo>
                                <a:lnTo>
                                  <a:pt x="6054081" y="0"/>
                                </a:lnTo>
                                <a:lnTo>
                                  <a:pt x="6058757" y="461"/>
                                </a:lnTo>
                                <a:lnTo>
                                  <a:pt x="6096868" y="17722"/>
                                </a:lnTo>
                                <a:lnTo>
                                  <a:pt x="6118965" y="53246"/>
                                </a:lnTo>
                                <a:lnTo>
                                  <a:pt x="6121268" y="67186"/>
                                </a:lnTo>
                                <a:lnTo>
                                  <a:pt x="6121268" y="1317060"/>
                                </a:lnTo>
                                <a:lnTo>
                                  <a:pt x="6106526" y="1356215"/>
                                </a:lnTo>
                                <a:lnTo>
                                  <a:pt x="6072515" y="1380578"/>
                                </a:lnTo>
                                <a:lnTo>
                                  <a:pt x="6054081" y="1384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4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0" y="0"/>
                            <a:ext cx="36195" cy="138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384300">
                                <a:moveTo>
                                  <a:pt x="35954" y="1384251"/>
                                </a:moveTo>
                                <a:lnTo>
                                  <a:pt x="0" y="1384251"/>
                                </a:lnTo>
                                <a:lnTo>
                                  <a:pt x="0" y="0"/>
                                </a:lnTo>
                                <a:lnTo>
                                  <a:pt x="35954" y="0"/>
                                </a:lnTo>
                                <a:lnTo>
                                  <a:pt x="35954" y="1384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7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260670" y="165138"/>
                            <a:ext cx="2836545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2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1B365C"/>
                                  <w:sz w:val="26"/>
                                </w:rPr>
                                <w:t>PHASE</w:t>
                              </w:r>
                              <w:r>
                                <w:rPr>
                                  <w:b/>
                                  <w:color w:val="1B365C"/>
                                  <w:spacing w:val="1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B365C"/>
                                  <w:sz w:val="26"/>
                                </w:rPr>
                                <w:t>1:</w:t>
                              </w:r>
                              <w:r>
                                <w:rPr>
                                  <w:b/>
                                  <w:color w:val="1B365C"/>
                                  <w:spacing w:val="3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B365C"/>
                                  <w:sz w:val="26"/>
                                </w:rPr>
                                <w:t>DISCOVERY</w:t>
                              </w:r>
                              <w:r>
                                <w:rPr>
                                  <w:b/>
                                  <w:color w:val="1B365C"/>
                                  <w:spacing w:val="-7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B365C"/>
                                  <w:sz w:val="26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color w:val="1B365C"/>
                                  <w:spacing w:val="-13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B365C"/>
                                  <w:spacing w:val="-2"/>
                                  <w:sz w:val="26"/>
                                </w:rPr>
                                <w:t>ANALYSIS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260670" y="563967"/>
                            <a:ext cx="620395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2"/>
                                </w:rPr>
                                <w:t>Duration: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2324127" y="563967"/>
                            <a:ext cx="372110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weeks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260670" y="842616"/>
                            <a:ext cx="4784090" cy="375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Deliverables:</w:t>
                              </w:r>
                              <w:r>
                                <w:rPr>
                                  <w:b/>
                                  <w:spacing w:val="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Requirements</w:t>
                              </w:r>
                              <w:r>
                                <w:rPr>
                                  <w:spacing w:val="1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document,</w:t>
                              </w:r>
                              <w:r>
                                <w:rPr>
                                  <w:spacing w:val="1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project</w:t>
                              </w:r>
                              <w:r>
                                <w:rPr>
                                  <w:spacing w:val="1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plan,</w:t>
                              </w:r>
                              <w:r>
                                <w:rPr>
                                  <w:spacing w:val="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system</w:t>
                              </w:r>
                              <w:r>
                                <w:rPr>
                                  <w:spacing w:val="1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design</w:t>
                              </w:r>
                            </w:p>
                            <w:p>
                              <w:pPr>
                                <w:spacing w:before="86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Client</w:t>
                              </w:r>
                              <w:r>
                                <w:rPr>
                                  <w:b/>
                                  <w:spacing w:val="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Dependencies:</w:t>
                              </w:r>
                              <w:r>
                                <w:rPr>
                                  <w:b/>
                                  <w:spacing w:val="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Stakeholder</w:t>
                              </w:r>
                              <w:r>
                                <w:rPr>
                                  <w:spacing w:val="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availability,</w:t>
                              </w:r>
                              <w:r>
                                <w:rPr>
                                  <w:spacing w:val="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data</w:t>
                              </w:r>
                              <w:r>
                                <w:rPr>
                                  <w:spacing w:val="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access,</w:t>
                              </w:r>
                              <w:r>
                                <w:rPr>
                                  <w:spacing w:val="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requirements</w:t>
                              </w:r>
                              <w:r>
                                <w:rPr>
                                  <w:spacing w:val="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approval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930325" y="498869"/>
                            <a:ext cx="133985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8988">
                            <a:solidFill>
                              <a:srgbClr val="4A8FE2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2"/>
                                <w:ind w:left="107" w:right="0" w:firstLine="0"/>
                                <w:jc w:val="left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22"/>
                                </w:rPr>
                                <w:t>[X]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21403pt;margin-top:24.056028pt;width:483.45pt;height:109pt;mso-position-horizontal-relative:page;mso-position-vertical-relative:paragraph;z-index:-15705088;mso-wrap-distance-left:0;mso-wrap-distance-right:0" id="docshapegroup75" coordorigin="1132,481" coordsize="9669,2180">
                <v:shape style="position:absolute;left:1160;top:481;width:9640;height:2180" id="docshape76" coordorigin="1161,481" coordsize="9640,2180" path="m10695,2661l1161,2661,1161,481,10695,481,10702,482,10762,509,10797,565,10801,587,10801,2555,10777,2617,10724,2655,10695,2661xe" filled="true" fillcolor="#e7f4fd" stroked="false">
                  <v:path arrowok="t"/>
                  <v:fill type="solid"/>
                </v:shape>
                <v:rect style="position:absolute;left:1132;top:481;width:57;height:2180" id="docshape77" filled="true" fillcolor="#00a7e7" stroked="false">
                  <v:fill type="solid"/>
                </v:rect>
                <v:shape style="position:absolute;left:1542;top:741;width:4467;height:293" type="#_x0000_t202" id="docshape78" filled="false" stroked="false">
                  <v:textbox inset="0,0,0,0">
                    <w:txbxContent>
                      <w:p>
                        <w:pPr>
                          <w:spacing w:line="292" w:lineRule="exact" w:before="0"/>
                          <w:ind w:left="0" w:right="0" w:firstLine="0"/>
                          <w:jc w:val="left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1B365C"/>
                            <w:sz w:val="26"/>
                          </w:rPr>
                          <w:t>PHASE</w:t>
                        </w:r>
                        <w:r>
                          <w:rPr>
                            <w:b/>
                            <w:color w:val="1B365C"/>
                            <w:spacing w:val="1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1B365C"/>
                            <w:sz w:val="26"/>
                          </w:rPr>
                          <w:t>1:</w:t>
                        </w:r>
                        <w:r>
                          <w:rPr>
                            <w:b/>
                            <w:color w:val="1B365C"/>
                            <w:spacing w:val="3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1B365C"/>
                            <w:sz w:val="26"/>
                          </w:rPr>
                          <w:t>DISCOVERY</w:t>
                        </w:r>
                        <w:r>
                          <w:rPr>
                            <w:b/>
                            <w:color w:val="1B365C"/>
                            <w:spacing w:val="-7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1B365C"/>
                            <w:sz w:val="26"/>
                          </w:rPr>
                          <w:t>&amp;</w:t>
                        </w:r>
                        <w:r>
                          <w:rPr>
                            <w:b/>
                            <w:color w:val="1B365C"/>
                            <w:spacing w:val="-13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1B365C"/>
                            <w:spacing w:val="-2"/>
                            <w:sz w:val="26"/>
                          </w:rPr>
                          <w:t>ANALYSIS</w:t>
                        </w:r>
                      </w:p>
                    </w:txbxContent>
                  </v:textbox>
                  <w10:wrap type="none"/>
                </v:shape>
                <v:shape style="position:absolute;left:1542;top:1369;width:977;height:251" type="#_x0000_t202" id="docshape79" filled="false" stroked="false">
                  <v:textbox inset="0,0,0,0">
                    <w:txbxContent>
                      <w:p>
                        <w:pPr>
                          <w:spacing w:line="249" w:lineRule="exact" w:before="0"/>
                          <w:ind w:left="0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pacing w:val="-2"/>
                            <w:sz w:val="22"/>
                          </w:rPr>
                          <w:t>Duration:</w:t>
                        </w:r>
                      </w:p>
                    </w:txbxContent>
                  </v:textbox>
                  <w10:wrap type="none"/>
                </v:shape>
                <v:shape style="position:absolute;left:4792;top:1369;width:586;height:251" type="#_x0000_t202" id="docshape80" filled="false" stroked="false">
                  <v:textbox inset="0,0,0,0">
                    <w:txbxContent>
                      <w:p>
                        <w:pPr>
                          <w:spacing w:line="249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weeks</w:t>
                        </w:r>
                      </w:p>
                    </w:txbxContent>
                  </v:textbox>
                  <w10:wrap type="none"/>
                </v:shape>
                <v:shape style="position:absolute;left:1542;top:1808;width:7534;height:591" type="#_x0000_t202" id="docshape81" filled="false" stroked="false">
                  <v:textbox inset="0,0,0,0">
                    <w:txbxContent>
                      <w:p>
                        <w:pPr>
                          <w:spacing w:line="249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Deliverables:</w:t>
                        </w:r>
                        <w:r>
                          <w:rPr>
                            <w:b/>
                            <w:spacing w:val="1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Requirements</w:t>
                        </w:r>
                        <w:r>
                          <w:rPr>
                            <w:spacing w:val="1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document,</w:t>
                        </w:r>
                        <w:r>
                          <w:rPr>
                            <w:spacing w:val="1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project</w:t>
                        </w:r>
                        <w:r>
                          <w:rPr>
                            <w:spacing w:val="1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plan,</w:t>
                        </w:r>
                        <w:r>
                          <w:rPr>
                            <w:spacing w:val="1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system</w:t>
                        </w:r>
                        <w:r>
                          <w:rPr>
                            <w:spacing w:val="18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design</w:t>
                        </w:r>
                      </w:p>
                      <w:p>
                        <w:pPr>
                          <w:spacing w:before="86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Client</w:t>
                        </w:r>
                        <w:r>
                          <w:rPr>
                            <w:b/>
                            <w:spacing w:val="16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Dependencies:</w:t>
                        </w:r>
                        <w:r>
                          <w:rPr>
                            <w:b/>
                            <w:spacing w:val="1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Stakeholder</w:t>
                        </w:r>
                        <w:r>
                          <w:rPr>
                            <w:spacing w:val="1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availability,</w:t>
                        </w:r>
                        <w:r>
                          <w:rPr>
                            <w:spacing w:val="1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data</w:t>
                        </w:r>
                        <w:r>
                          <w:rPr>
                            <w:spacing w:val="1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access,</w:t>
                        </w:r>
                        <w:r>
                          <w:rPr>
                            <w:spacing w:val="1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requirements</w:t>
                        </w:r>
                        <w:r>
                          <w:rPr>
                            <w:spacing w:val="17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approval</w:t>
                        </w:r>
                      </w:p>
                    </w:txbxContent>
                  </v:textbox>
                  <w10:wrap type="none"/>
                </v:shape>
                <v:shape style="position:absolute;left:2597;top:1266;width:2110;height:468" type="#_x0000_t202" id="docshape82" filled="true" fillcolor="#ffffff" stroked="true" strokeweight=".707768pt" strokecolor="#4a8fe2">
                  <v:textbox inset="0,0,0,0">
                    <w:txbxContent>
                      <w:p>
                        <w:pPr>
                          <w:spacing w:before="92"/>
                          <w:ind w:left="107" w:right="0" w:firstLine="0"/>
                          <w:jc w:val="left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22"/>
                          </w:rPr>
                          <w:t>[X]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DejaVu Sans"/>
          <w:b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719091</wp:posOffset>
                </wp:positionH>
                <wp:positionV relativeFrom="paragraph">
                  <wp:posOffset>1869536</wp:posOffset>
                </wp:positionV>
                <wp:extent cx="6139815" cy="1384300"/>
                <wp:effectExtent l="0" t="0" r="0" b="0"/>
                <wp:wrapTopAndBottom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6139815" cy="1384300"/>
                          <a:chExt cx="6139815" cy="1384300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17977" y="0"/>
                            <a:ext cx="6121400" cy="138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0" h="1384300">
                                <a:moveTo>
                                  <a:pt x="6054081" y="1384251"/>
                                </a:moveTo>
                                <a:lnTo>
                                  <a:pt x="0" y="1384251"/>
                                </a:lnTo>
                                <a:lnTo>
                                  <a:pt x="0" y="0"/>
                                </a:lnTo>
                                <a:lnTo>
                                  <a:pt x="6054081" y="0"/>
                                </a:lnTo>
                                <a:lnTo>
                                  <a:pt x="6058757" y="461"/>
                                </a:lnTo>
                                <a:lnTo>
                                  <a:pt x="6096868" y="17718"/>
                                </a:lnTo>
                                <a:lnTo>
                                  <a:pt x="6118965" y="53242"/>
                                </a:lnTo>
                                <a:lnTo>
                                  <a:pt x="6121268" y="67186"/>
                                </a:lnTo>
                                <a:lnTo>
                                  <a:pt x="6121268" y="1317060"/>
                                </a:lnTo>
                                <a:lnTo>
                                  <a:pt x="6106526" y="1356218"/>
                                </a:lnTo>
                                <a:lnTo>
                                  <a:pt x="6072515" y="1380582"/>
                                </a:lnTo>
                                <a:lnTo>
                                  <a:pt x="6054081" y="1384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4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0" y="0"/>
                            <a:ext cx="36195" cy="138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384300">
                                <a:moveTo>
                                  <a:pt x="35954" y="1384251"/>
                                </a:moveTo>
                                <a:lnTo>
                                  <a:pt x="0" y="1384251"/>
                                </a:lnTo>
                                <a:lnTo>
                                  <a:pt x="0" y="0"/>
                                </a:lnTo>
                                <a:lnTo>
                                  <a:pt x="35954" y="0"/>
                                </a:lnTo>
                                <a:lnTo>
                                  <a:pt x="35954" y="1384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7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260670" y="165138"/>
                            <a:ext cx="2977515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2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1B365C"/>
                                  <w:sz w:val="26"/>
                                </w:rPr>
                                <w:t>PHASE</w:t>
                              </w:r>
                              <w:r>
                                <w:rPr>
                                  <w:b/>
                                  <w:color w:val="1B365C"/>
                                  <w:spacing w:val="3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B365C"/>
                                  <w:sz w:val="26"/>
                                </w:rPr>
                                <w:t>2:</w:t>
                              </w:r>
                              <w:r>
                                <w:rPr>
                                  <w:b/>
                                  <w:color w:val="1B365C"/>
                                  <w:spacing w:val="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B365C"/>
                                  <w:sz w:val="26"/>
                                </w:rPr>
                                <w:t>SYSTEM</w:t>
                              </w:r>
                              <w:r>
                                <w:rPr>
                                  <w:b/>
                                  <w:color w:val="1B365C"/>
                                  <w:spacing w:val="4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B365C"/>
                                  <w:spacing w:val="-2"/>
                                  <w:sz w:val="26"/>
                                </w:rPr>
                                <w:t>CONFIGURATION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260670" y="563967"/>
                            <a:ext cx="620395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2"/>
                                </w:rPr>
                                <w:t>Duration: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2324127" y="563967"/>
                            <a:ext cx="372110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weeks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260670" y="842616"/>
                            <a:ext cx="4526280" cy="375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Deliverables:</w:t>
                              </w:r>
                              <w:r>
                                <w:rPr>
                                  <w:b/>
                                  <w:spacing w:val="1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Configured</w:t>
                              </w:r>
                              <w:r>
                                <w:rPr>
                                  <w:spacing w:val="1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system,</w:t>
                              </w:r>
                              <w:r>
                                <w:rPr>
                                  <w:spacing w:val="1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test</w:t>
                              </w:r>
                              <w:r>
                                <w:rPr>
                                  <w:spacing w:val="1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environment</w:t>
                              </w:r>
                              <w:r>
                                <w:rPr>
                                  <w:spacing w:val="1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setup</w:t>
                              </w:r>
                            </w:p>
                            <w:p>
                              <w:pPr>
                                <w:spacing w:before="86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Client</w:t>
                              </w:r>
                              <w:r>
                                <w:rPr>
                                  <w:b/>
                                  <w:spacing w:val="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Dependencies:</w:t>
                              </w:r>
                              <w:r>
                                <w:rPr>
                                  <w:b/>
                                  <w:spacing w:val="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Regular</w:t>
                              </w:r>
                              <w:r>
                                <w:rPr>
                                  <w:spacing w:val="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feedback,</w:t>
                              </w:r>
                              <w:r>
                                <w:rPr>
                                  <w:spacing w:val="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test</w:t>
                              </w:r>
                              <w:r>
                                <w:rPr>
                                  <w:spacing w:val="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data</w:t>
                              </w:r>
                              <w:r>
                                <w:rPr>
                                  <w:spacing w:val="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provision,</w:t>
                              </w:r>
                              <w:r>
                                <w:rPr>
                                  <w:spacing w:val="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design</w:t>
                              </w:r>
                              <w:r>
                                <w:rPr>
                                  <w:spacing w:val="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approvals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930325" y="498869"/>
                            <a:ext cx="133985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8988">
                            <a:solidFill>
                              <a:srgbClr val="4A8FE2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2"/>
                                <w:ind w:left="107" w:right="0" w:firstLine="0"/>
                                <w:jc w:val="left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22"/>
                                </w:rPr>
                                <w:t>[X]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21403pt;margin-top:147.207581pt;width:483.45pt;height:109pt;mso-position-horizontal-relative:page;mso-position-vertical-relative:paragraph;z-index:-15704576;mso-wrap-distance-left:0;mso-wrap-distance-right:0" id="docshapegroup83" coordorigin="1132,2944" coordsize="9669,2180">
                <v:shape style="position:absolute;left:1160;top:2944;width:9640;height:2180" id="docshape84" coordorigin="1161,2944" coordsize="9640,2180" path="m10695,5124l1161,5124,1161,2944,10695,2944,10702,2945,10762,2972,10797,3028,10801,3050,10801,5018,10777,5080,10724,5118,10695,5124xe" filled="true" fillcolor="#e7f4fd" stroked="false">
                  <v:path arrowok="t"/>
                  <v:fill type="solid"/>
                </v:shape>
                <v:rect style="position:absolute;left:1132;top:2944;width:57;height:2180" id="docshape85" filled="true" fillcolor="#00a7e7" stroked="false">
                  <v:fill type="solid"/>
                </v:rect>
                <v:shape style="position:absolute;left:1542;top:3204;width:4689;height:293" type="#_x0000_t202" id="docshape86" filled="false" stroked="false">
                  <v:textbox inset="0,0,0,0">
                    <w:txbxContent>
                      <w:p>
                        <w:pPr>
                          <w:spacing w:line="292" w:lineRule="exact" w:before="0"/>
                          <w:ind w:left="0" w:right="0" w:firstLine="0"/>
                          <w:jc w:val="left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1B365C"/>
                            <w:sz w:val="26"/>
                          </w:rPr>
                          <w:t>PHASE</w:t>
                        </w:r>
                        <w:r>
                          <w:rPr>
                            <w:b/>
                            <w:color w:val="1B365C"/>
                            <w:spacing w:val="3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1B365C"/>
                            <w:sz w:val="26"/>
                          </w:rPr>
                          <w:t>2:</w:t>
                        </w:r>
                        <w:r>
                          <w:rPr>
                            <w:b/>
                            <w:color w:val="1B365C"/>
                            <w:spacing w:val="5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1B365C"/>
                            <w:sz w:val="26"/>
                          </w:rPr>
                          <w:t>SYSTEM</w:t>
                        </w:r>
                        <w:r>
                          <w:rPr>
                            <w:b/>
                            <w:color w:val="1B365C"/>
                            <w:spacing w:val="4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1B365C"/>
                            <w:spacing w:val="-2"/>
                            <w:sz w:val="26"/>
                          </w:rPr>
                          <w:t>CONFIGURATION</w:t>
                        </w:r>
                      </w:p>
                    </w:txbxContent>
                  </v:textbox>
                  <w10:wrap type="none"/>
                </v:shape>
                <v:shape style="position:absolute;left:1542;top:3832;width:977;height:251" type="#_x0000_t202" id="docshape87" filled="false" stroked="false">
                  <v:textbox inset="0,0,0,0">
                    <w:txbxContent>
                      <w:p>
                        <w:pPr>
                          <w:spacing w:line="249" w:lineRule="exact" w:before="0"/>
                          <w:ind w:left="0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pacing w:val="-2"/>
                            <w:sz w:val="22"/>
                          </w:rPr>
                          <w:t>Duration:</w:t>
                        </w:r>
                      </w:p>
                    </w:txbxContent>
                  </v:textbox>
                  <w10:wrap type="none"/>
                </v:shape>
                <v:shape style="position:absolute;left:4792;top:3832;width:586;height:251" type="#_x0000_t202" id="docshape88" filled="false" stroked="false">
                  <v:textbox inset="0,0,0,0">
                    <w:txbxContent>
                      <w:p>
                        <w:pPr>
                          <w:spacing w:line="249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weeks</w:t>
                        </w:r>
                      </w:p>
                    </w:txbxContent>
                  </v:textbox>
                  <w10:wrap type="none"/>
                </v:shape>
                <v:shape style="position:absolute;left:1542;top:4271;width:7128;height:591" type="#_x0000_t202" id="docshape89" filled="false" stroked="false">
                  <v:textbox inset="0,0,0,0">
                    <w:txbxContent>
                      <w:p>
                        <w:pPr>
                          <w:spacing w:line="249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Deliverables:</w:t>
                        </w:r>
                        <w:r>
                          <w:rPr>
                            <w:b/>
                            <w:spacing w:val="1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Configured</w:t>
                        </w:r>
                        <w:r>
                          <w:rPr>
                            <w:spacing w:val="1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system,</w:t>
                        </w:r>
                        <w:r>
                          <w:rPr>
                            <w:spacing w:val="1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test</w:t>
                        </w:r>
                        <w:r>
                          <w:rPr>
                            <w:spacing w:val="1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environment</w:t>
                        </w:r>
                        <w:r>
                          <w:rPr>
                            <w:spacing w:val="18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setup</w:t>
                        </w:r>
                      </w:p>
                      <w:p>
                        <w:pPr>
                          <w:spacing w:before="86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Client</w:t>
                        </w:r>
                        <w:r>
                          <w:rPr>
                            <w:b/>
                            <w:spacing w:val="1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Dependencies:</w:t>
                        </w:r>
                        <w:r>
                          <w:rPr>
                            <w:b/>
                            <w:spacing w:val="1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Regular</w:t>
                        </w:r>
                        <w:r>
                          <w:rPr>
                            <w:spacing w:val="1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feedback,</w:t>
                        </w:r>
                        <w:r>
                          <w:rPr>
                            <w:spacing w:val="1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test</w:t>
                        </w:r>
                        <w:r>
                          <w:rPr>
                            <w:spacing w:val="1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data</w:t>
                        </w:r>
                        <w:r>
                          <w:rPr>
                            <w:spacing w:val="1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provision,</w:t>
                        </w:r>
                        <w:r>
                          <w:rPr>
                            <w:spacing w:val="1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design</w:t>
                        </w:r>
                        <w:r>
                          <w:rPr>
                            <w:spacing w:val="15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approvals</w:t>
                        </w:r>
                      </w:p>
                    </w:txbxContent>
                  </v:textbox>
                  <w10:wrap type="none"/>
                </v:shape>
                <v:shape style="position:absolute;left:2597;top:3729;width:2110;height:468" type="#_x0000_t202" id="docshape90" filled="true" fillcolor="#ffffff" stroked="true" strokeweight=".707768pt" strokecolor="#4a8fe2">
                  <v:textbox inset="0,0,0,0">
                    <w:txbxContent>
                      <w:p>
                        <w:pPr>
                          <w:spacing w:before="92"/>
                          <w:ind w:left="107" w:right="0" w:firstLine="0"/>
                          <w:jc w:val="left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22"/>
                          </w:rPr>
                          <w:t>[X]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DejaVu Sans"/>
          <w:b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719091</wp:posOffset>
                </wp:positionH>
                <wp:positionV relativeFrom="paragraph">
                  <wp:posOffset>3433560</wp:posOffset>
                </wp:positionV>
                <wp:extent cx="6139815" cy="1384300"/>
                <wp:effectExtent l="0" t="0" r="0" b="0"/>
                <wp:wrapTopAndBottom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6139815" cy="1384300"/>
                          <a:chExt cx="6139815" cy="1384300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17977" y="0"/>
                            <a:ext cx="6121400" cy="138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0" h="1384300">
                                <a:moveTo>
                                  <a:pt x="6054081" y="1384247"/>
                                </a:moveTo>
                                <a:lnTo>
                                  <a:pt x="0" y="1384251"/>
                                </a:lnTo>
                                <a:lnTo>
                                  <a:pt x="0" y="0"/>
                                </a:lnTo>
                                <a:lnTo>
                                  <a:pt x="6054081" y="0"/>
                                </a:lnTo>
                                <a:lnTo>
                                  <a:pt x="6058757" y="461"/>
                                </a:lnTo>
                                <a:lnTo>
                                  <a:pt x="6096868" y="17718"/>
                                </a:lnTo>
                                <a:lnTo>
                                  <a:pt x="6118965" y="53242"/>
                                </a:lnTo>
                                <a:lnTo>
                                  <a:pt x="6121268" y="67182"/>
                                </a:lnTo>
                                <a:lnTo>
                                  <a:pt x="6121268" y="1317060"/>
                                </a:lnTo>
                                <a:lnTo>
                                  <a:pt x="6106526" y="1356210"/>
                                </a:lnTo>
                                <a:lnTo>
                                  <a:pt x="6072515" y="1380578"/>
                                </a:lnTo>
                                <a:lnTo>
                                  <a:pt x="6054081" y="1384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4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0" y="0"/>
                            <a:ext cx="36195" cy="138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384300">
                                <a:moveTo>
                                  <a:pt x="35954" y="1384251"/>
                                </a:moveTo>
                                <a:lnTo>
                                  <a:pt x="0" y="1384251"/>
                                </a:lnTo>
                                <a:lnTo>
                                  <a:pt x="0" y="0"/>
                                </a:lnTo>
                                <a:lnTo>
                                  <a:pt x="35954" y="0"/>
                                </a:lnTo>
                                <a:lnTo>
                                  <a:pt x="35954" y="1384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7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260670" y="165138"/>
                            <a:ext cx="3256915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2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1B365C"/>
                                  <w:sz w:val="26"/>
                                </w:rPr>
                                <w:t>PHASE</w:t>
                              </w:r>
                              <w:r>
                                <w:rPr>
                                  <w:b/>
                                  <w:color w:val="1B365C"/>
                                  <w:spacing w:val="-12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B365C"/>
                                  <w:sz w:val="26"/>
                                </w:rPr>
                                <w:t>3:</w:t>
                              </w:r>
                              <w:r>
                                <w:rPr>
                                  <w:b/>
                                  <w:color w:val="1B365C"/>
                                  <w:spacing w:val="-7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B365C"/>
                                  <w:sz w:val="26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color w:val="1B365C"/>
                                  <w:spacing w:val="-16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B365C"/>
                                  <w:sz w:val="26"/>
                                </w:rPr>
                                <w:t>MIGRATION</w:t>
                              </w:r>
                              <w:r>
                                <w:rPr>
                                  <w:b/>
                                  <w:color w:val="1B365C"/>
                                  <w:spacing w:val="-8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B365C"/>
                                  <w:sz w:val="26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color w:val="1B365C"/>
                                  <w:spacing w:val="-11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B365C"/>
                                  <w:spacing w:val="-2"/>
                                  <w:sz w:val="26"/>
                                </w:rPr>
                                <w:t>TESTING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260670" y="563967"/>
                            <a:ext cx="620395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2"/>
                                </w:rPr>
                                <w:t>Duration: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2324127" y="563967"/>
                            <a:ext cx="372110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weeks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260670" y="842616"/>
                            <a:ext cx="4362450" cy="375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Deliverables:</w:t>
                              </w:r>
                              <w:r>
                                <w:rPr>
                                  <w:b/>
                                  <w:spacing w:val="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Migrated</w:t>
                              </w:r>
                              <w:r>
                                <w:rPr>
                                  <w:spacing w:val="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data,</w:t>
                              </w:r>
                              <w:r>
                                <w:rPr>
                                  <w:spacing w:val="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tested</w:t>
                              </w:r>
                              <w:r>
                                <w:rPr>
                                  <w:spacing w:val="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system,</w:t>
                              </w:r>
                              <w:r>
                                <w:rPr>
                                  <w:spacing w:val="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user</w:t>
                              </w:r>
                              <w:r>
                                <w:rPr>
                                  <w:spacing w:val="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acceptance</w:t>
                              </w:r>
                              <w:r>
                                <w:rPr>
                                  <w:spacing w:val="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testing</w:t>
                              </w:r>
                            </w:p>
                            <w:p>
                              <w:pPr>
                                <w:spacing w:before="86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Client</w:t>
                              </w:r>
                              <w:r>
                                <w:rPr>
                                  <w:b/>
                                  <w:spacing w:val="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Dependencies:</w:t>
                              </w:r>
                              <w:r>
                                <w:rPr>
                                  <w:b/>
                                  <w:spacing w:val="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Data</w:t>
                              </w:r>
                              <w:r>
                                <w:rPr>
                                  <w:spacing w:val="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validation,</w:t>
                              </w:r>
                              <w:r>
                                <w:rPr>
                                  <w:spacing w:val="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testing</w:t>
                              </w:r>
                              <w:r>
                                <w:rPr>
                                  <w:spacing w:val="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participation,</w:t>
                              </w:r>
                              <w:r>
                                <w:rPr>
                                  <w:spacing w:val="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issue</w:t>
                              </w:r>
                              <w:r>
                                <w:rPr>
                                  <w:spacing w:val="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feedback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930325" y="498869"/>
                            <a:ext cx="133985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8988">
                            <a:solidFill>
                              <a:srgbClr val="4A8FE2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2"/>
                                <w:ind w:left="107" w:right="0" w:firstLine="0"/>
                                <w:jc w:val="left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22"/>
                                </w:rPr>
                                <w:t>[X]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21403pt;margin-top:270.359131pt;width:483.45pt;height:109pt;mso-position-horizontal-relative:page;mso-position-vertical-relative:paragraph;z-index:-15704064;mso-wrap-distance-left:0;mso-wrap-distance-right:0" id="docshapegroup91" coordorigin="1132,5407" coordsize="9669,2180">
                <v:shape style="position:absolute;left:1160;top:5407;width:9640;height:2180" id="docshape92" coordorigin="1161,5407" coordsize="9640,2180" path="m10695,7587l1161,7587,1161,5407,10695,5407,10702,5408,10762,5435,10797,5491,10801,5513,10801,7481,10777,7543,10724,7581,10695,7587xe" filled="true" fillcolor="#e7f4fd" stroked="false">
                  <v:path arrowok="t"/>
                  <v:fill type="solid"/>
                </v:shape>
                <v:rect style="position:absolute;left:1132;top:5407;width:57;height:2180" id="docshape93" filled="true" fillcolor="#00a7e7" stroked="false">
                  <v:fill type="solid"/>
                </v:rect>
                <v:shape style="position:absolute;left:1542;top:5667;width:5129;height:293" type="#_x0000_t202" id="docshape94" filled="false" stroked="false">
                  <v:textbox inset="0,0,0,0">
                    <w:txbxContent>
                      <w:p>
                        <w:pPr>
                          <w:spacing w:line="292" w:lineRule="exact" w:before="0"/>
                          <w:ind w:left="0" w:right="0" w:firstLine="0"/>
                          <w:jc w:val="left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1B365C"/>
                            <w:sz w:val="26"/>
                          </w:rPr>
                          <w:t>PHASE</w:t>
                        </w:r>
                        <w:r>
                          <w:rPr>
                            <w:b/>
                            <w:color w:val="1B365C"/>
                            <w:spacing w:val="-12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1B365C"/>
                            <w:sz w:val="26"/>
                          </w:rPr>
                          <w:t>3:</w:t>
                        </w:r>
                        <w:r>
                          <w:rPr>
                            <w:b/>
                            <w:color w:val="1B365C"/>
                            <w:spacing w:val="-7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1B365C"/>
                            <w:sz w:val="26"/>
                          </w:rPr>
                          <w:t>DATA</w:t>
                        </w:r>
                        <w:r>
                          <w:rPr>
                            <w:b/>
                            <w:color w:val="1B365C"/>
                            <w:spacing w:val="-16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1B365C"/>
                            <w:sz w:val="26"/>
                          </w:rPr>
                          <w:t>MIGRATION</w:t>
                        </w:r>
                        <w:r>
                          <w:rPr>
                            <w:b/>
                            <w:color w:val="1B365C"/>
                            <w:spacing w:val="-8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1B365C"/>
                            <w:sz w:val="26"/>
                          </w:rPr>
                          <w:t>&amp;</w:t>
                        </w:r>
                        <w:r>
                          <w:rPr>
                            <w:b/>
                            <w:color w:val="1B365C"/>
                            <w:spacing w:val="-11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1B365C"/>
                            <w:spacing w:val="-2"/>
                            <w:sz w:val="26"/>
                          </w:rPr>
                          <w:t>TESTING</w:t>
                        </w:r>
                      </w:p>
                    </w:txbxContent>
                  </v:textbox>
                  <w10:wrap type="none"/>
                </v:shape>
                <v:shape style="position:absolute;left:1542;top:6295;width:977;height:251" type="#_x0000_t202" id="docshape95" filled="false" stroked="false">
                  <v:textbox inset="0,0,0,0">
                    <w:txbxContent>
                      <w:p>
                        <w:pPr>
                          <w:spacing w:line="249" w:lineRule="exact" w:before="0"/>
                          <w:ind w:left="0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pacing w:val="-2"/>
                            <w:sz w:val="22"/>
                          </w:rPr>
                          <w:t>Duration:</w:t>
                        </w:r>
                      </w:p>
                    </w:txbxContent>
                  </v:textbox>
                  <w10:wrap type="none"/>
                </v:shape>
                <v:shape style="position:absolute;left:4792;top:6295;width:586;height:251" type="#_x0000_t202" id="docshape96" filled="false" stroked="false">
                  <v:textbox inset="0,0,0,0">
                    <w:txbxContent>
                      <w:p>
                        <w:pPr>
                          <w:spacing w:line="249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weeks</w:t>
                        </w:r>
                      </w:p>
                    </w:txbxContent>
                  </v:textbox>
                  <w10:wrap type="none"/>
                </v:shape>
                <v:shape style="position:absolute;left:1542;top:6734;width:6870;height:591" type="#_x0000_t202" id="docshape97" filled="false" stroked="false">
                  <v:textbox inset="0,0,0,0">
                    <w:txbxContent>
                      <w:p>
                        <w:pPr>
                          <w:spacing w:line="249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Deliverables:</w:t>
                        </w:r>
                        <w:r>
                          <w:rPr>
                            <w:b/>
                            <w:spacing w:val="1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Migrated</w:t>
                        </w:r>
                        <w:r>
                          <w:rPr>
                            <w:spacing w:val="1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data,</w:t>
                        </w:r>
                        <w:r>
                          <w:rPr>
                            <w:spacing w:val="1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tested</w:t>
                        </w:r>
                        <w:r>
                          <w:rPr>
                            <w:spacing w:val="1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system,</w:t>
                        </w:r>
                        <w:r>
                          <w:rPr>
                            <w:spacing w:val="1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user</w:t>
                        </w:r>
                        <w:r>
                          <w:rPr>
                            <w:spacing w:val="1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acceptance</w:t>
                        </w:r>
                        <w:r>
                          <w:rPr>
                            <w:spacing w:val="15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testing</w:t>
                        </w:r>
                      </w:p>
                      <w:p>
                        <w:pPr>
                          <w:spacing w:before="86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Client</w:t>
                        </w:r>
                        <w:r>
                          <w:rPr>
                            <w:b/>
                            <w:spacing w:val="16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Dependencies:</w:t>
                        </w:r>
                        <w:r>
                          <w:rPr>
                            <w:b/>
                            <w:spacing w:val="1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Data</w:t>
                        </w:r>
                        <w:r>
                          <w:rPr>
                            <w:spacing w:val="1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validation,</w:t>
                        </w:r>
                        <w:r>
                          <w:rPr>
                            <w:spacing w:val="1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testing</w:t>
                        </w:r>
                        <w:r>
                          <w:rPr>
                            <w:spacing w:val="1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participation,</w:t>
                        </w:r>
                        <w:r>
                          <w:rPr>
                            <w:spacing w:val="1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issue</w:t>
                        </w:r>
                        <w:r>
                          <w:rPr>
                            <w:spacing w:val="17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feedback</w:t>
                        </w:r>
                      </w:p>
                    </w:txbxContent>
                  </v:textbox>
                  <w10:wrap type="none"/>
                </v:shape>
                <v:shape style="position:absolute;left:2597;top:6192;width:2110;height:468" type="#_x0000_t202" id="docshape98" filled="true" fillcolor="#ffffff" stroked="true" strokeweight=".707768pt" strokecolor="#4a8fe2">
                  <v:textbox inset="0,0,0,0">
                    <w:txbxContent>
                      <w:p>
                        <w:pPr>
                          <w:spacing w:before="92"/>
                          <w:ind w:left="107" w:right="0" w:firstLine="0"/>
                          <w:jc w:val="left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22"/>
                          </w:rPr>
                          <w:t>[X]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DejaVu Sans"/>
          <w:b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719091</wp:posOffset>
                </wp:positionH>
                <wp:positionV relativeFrom="paragraph">
                  <wp:posOffset>4997585</wp:posOffset>
                </wp:positionV>
                <wp:extent cx="6139815" cy="1384300"/>
                <wp:effectExtent l="0" t="0" r="0" b="0"/>
                <wp:wrapTopAndBottom/>
                <wp:docPr id="99" name="Group 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" name="Group 99"/>
                      <wpg:cNvGrpSpPr/>
                      <wpg:grpSpPr>
                        <a:xfrm>
                          <a:off x="0" y="0"/>
                          <a:ext cx="6139815" cy="1384300"/>
                          <a:chExt cx="6139815" cy="1384300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17977" y="0"/>
                            <a:ext cx="6121400" cy="138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0" h="1384300">
                                <a:moveTo>
                                  <a:pt x="6054081" y="1384247"/>
                                </a:moveTo>
                                <a:lnTo>
                                  <a:pt x="0" y="1384251"/>
                                </a:lnTo>
                                <a:lnTo>
                                  <a:pt x="0" y="0"/>
                                </a:lnTo>
                                <a:lnTo>
                                  <a:pt x="6054081" y="0"/>
                                </a:lnTo>
                                <a:lnTo>
                                  <a:pt x="6058757" y="461"/>
                                </a:lnTo>
                                <a:lnTo>
                                  <a:pt x="6096868" y="17718"/>
                                </a:lnTo>
                                <a:lnTo>
                                  <a:pt x="6118965" y="53242"/>
                                </a:lnTo>
                                <a:lnTo>
                                  <a:pt x="6121268" y="67182"/>
                                </a:lnTo>
                                <a:lnTo>
                                  <a:pt x="6121268" y="1317060"/>
                                </a:lnTo>
                                <a:lnTo>
                                  <a:pt x="6106526" y="1356215"/>
                                </a:lnTo>
                                <a:lnTo>
                                  <a:pt x="6072515" y="1380578"/>
                                </a:lnTo>
                                <a:lnTo>
                                  <a:pt x="6054081" y="1384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4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0" y="0"/>
                            <a:ext cx="36195" cy="138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384300">
                                <a:moveTo>
                                  <a:pt x="35954" y="1384251"/>
                                </a:moveTo>
                                <a:lnTo>
                                  <a:pt x="0" y="1384251"/>
                                </a:lnTo>
                                <a:lnTo>
                                  <a:pt x="0" y="0"/>
                                </a:lnTo>
                                <a:lnTo>
                                  <a:pt x="35954" y="0"/>
                                </a:lnTo>
                                <a:lnTo>
                                  <a:pt x="35954" y="1384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7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260670" y="165138"/>
                            <a:ext cx="2600325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2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1B365C"/>
                                  <w:sz w:val="26"/>
                                </w:rPr>
                                <w:t>PHASE</w:t>
                              </w:r>
                              <w:r>
                                <w:rPr>
                                  <w:b/>
                                  <w:color w:val="1B365C"/>
                                  <w:spacing w:val="4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B365C"/>
                                  <w:sz w:val="26"/>
                                </w:rPr>
                                <w:t>4:</w:t>
                              </w:r>
                              <w:r>
                                <w:rPr>
                                  <w:b/>
                                  <w:color w:val="1B365C"/>
                                  <w:spacing w:val="-1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B365C"/>
                                  <w:sz w:val="26"/>
                                </w:rPr>
                                <w:t>TRAINING</w:t>
                              </w:r>
                              <w:r>
                                <w:rPr>
                                  <w:b/>
                                  <w:color w:val="1B365C"/>
                                  <w:spacing w:val="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B365C"/>
                                  <w:sz w:val="26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color w:val="1B365C"/>
                                  <w:spacing w:val="4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B365C"/>
                                  <w:sz w:val="26"/>
                                </w:rPr>
                                <w:t>GO-</w:t>
                              </w:r>
                              <w:r>
                                <w:rPr>
                                  <w:b/>
                                  <w:color w:val="1B365C"/>
                                  <w:spacing w:val="-4"/>
                                  <w:sz w:val="26"/>
                                </w:rPr>
                                <w:t>LIVE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260670" y="563967"/>
                            <a:ext cx="620395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2"/>
                                </w:rPr>
                                <w:t>Duration: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2324127" y="563967"/>
                            <a:ext cx="372110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weeks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260670" y="842616"/>
                            <a:ext cx="4641850" cy="375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Deliverables:</w:t>
                              </w:r>
                              <w:r>
                                <w:rPr>
                                  <w:b/>
                                  <w:spacing w:val="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Trained</w:t>
                              </w:r>
                              <w:r>
                                <w:rPr>
                                  <w:spacing w:val="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users,</w:t>
                              </w:r>
                              <w:r>
                                <w:rPr>
                                  <w:spacing w:val="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live</w:t>
                              </w:r>
                              <w:r>
                                <w:rPr>
                                  <w:spacing w:val="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system,</w:t>
                              </w:r>
                              <w:r>
                                <w:rPr>
                                  <w:spacing w:val="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operational</w:t>
                              </w:r>
                              <w:r>
                                <w:rPr>
                                  <w:spacing w:val="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procedures</w:t>
                              </w:r>
                            </w:p>
                            <w:p>
                              <w:pPr>
                                <w:spacing w:before="86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Client</w:t>
                              </w:r>
                              <w:r>
                                <w:rPr>
                                  <w:b/>
                                  <w:spacing w:val="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Dependencies:</w:t>
                              </w:r>
                              <w:r>
                                <w:rPr>
                                  <w:b/>
                                  <w:spacing w:val="1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User</w:t>
                              </w:r>
                              <w:r>
                                <w:rPr>
                                  <w:spacing w:val="1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participation,</w:t>
                              </w:r>
                              <w:r>
                                <w:rPr>
                                  <w:spacing w:val="1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change</w:t>
                              </w:r>
                              <w:r>
                                <w:rPr>
                                  <w:spacing w:val="1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management,</w:t>
                              </w:r>
                              <w:r>
                                <w:rPr>
                                  <w:spacing w:val="1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system</w:t>
                              </w:r>
                              <w:r>
                                <w:rPr>
                                  <w:spacing w:val="1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adoption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930325" y="498869"/>
                            <a:ext cx="133985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8988">
                            <a:solidFill>
                              <a:srgbClr val="4A8FE2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2"/>
                                <w:ind w:left="107" w:right="0" w:firstLine="0"/>
                                <w:jc w:val="left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22"/>
                                </w:rPr>
                                <w:t>[X]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21403pt;margin-top:393.510681pt;width:483.45pt;height:109pt;mso-position-horizontal-relative:page;mso-position-vertical-relative:paragraph;z-index:-15703552;mso-wrap-distance-left:0;mso-wrap-distance-right:0" id="docshapegroup99" coordorigin="1132,7870" coordsize="9669,2180">
                <v:shape style="position:absolute;left:1160;top:7870;width:9640;height:2180" id="docshape100" coordorigin="1161,7870" coordsize="9640,2180" path="m10695,10050l1161,10050,1161,7870,10695,7870,10702,7871,10762,7898,10797,7954,10801,7976,10801,9944,10777,10006,10724,10044,10695,10050xe" filled="true" fillcolor="#e7f4fd" stroked="false">
                  <v:path arrowok="t"/>
                  <v:fill type="solid"/>
                </v:shape>
                <v:rect style="position:absolute;left:1132;top:7870;width:57;height:2180" id="docshape101" filled="true" fillcolor="#00a7e7" stroked="false">
                  <v:fill type="solid"/>
                </v:rect>
                <v:shape style="position:absolute;left:1542;top:8130;width:4095;height:293" type="#_x0000_t202" id="docshape102" filled="false" stroked="false">
                  <v:textbox inset="0,0,0,0">
                    <w:txbxContent>
                      <w:p>
                        <w:pPr>
                          <w:spacing w:line="292" w:lineRule="exact" w:before="0"/>
                          <w:ind w:left="0" w:right="0" w:firstLine="0"/>
                          <w:jc w:val="left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1B365C"/>
                            <w:sz w:val="26"/>
                          </w:rPr>
                          <w:t>PHASE</w:t>
                        </w:r>
                        <w:r>
                          <w:rPr>
                            <w:b/>
                            <w:color w:val="1B365C"/>
                            <w:spacing w:val="4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1B365C"/>
                            <w:sz w:val="26"/>
                          </w:rPr>
                          <w:t>4:</w:t>
                        </w:r>
                        <w:r>
                          <w:rPr>
                            <w:b/>
                            <w:color w:val="1B365C"/>
                            <w:spacing w:val="-1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1B365C"/>
                            <w:sz w:val="26"/>
                          </w:rPr>
                          <w:t>TRAINING</w:t>
                        </w:r>
                        <w:r>
                          <w:rPr>
                            <w:b/>
                            <w:color w:val="1B365C"/>
                            <w:spacing w:val="5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1B365C"/>
                            <w:sz w:val="26"/>
                          </w:rPr>
                          <w:t>&amp;</w:t>
                        </w:r>
                        <w:r>
                          <w:rPr>
                            <w:b/>
                            <w:color w:val="1B365C"/>
                            <w:spacing w:val="4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1B365C"/>
                            <w:sz w:val="26"/>
                          </w:rPr>
                          <w:t>GO-</w:t>
                        </w:r>
                        <w:r>
                          <w:rPr>
                            <w:b/>
                            <w:color w:val="1B365C"/>
                            <w:spacing w:val="-4"/>
                            <w:sz w:val="26"/>
                          </w:rPr>
                          <w:t>LIVE</w:t>
                        </w:r>
                      </w:p>
                    </w:txbxContent>
                  </v:textbox>
                  <w10:wrap type="none"/>
                </v:shape>
                <v:shape style="position:absolute;left:1542;top:8758;width:977;height:251" type="#_x0000_t202" id="docshape103" filled="false" stroked="false">
                  <v:textbox inset="0,0,0,0">
                    <w:txbxContent>
                      <w:p>
                        <w:pPr>
                          <w:spacing w:line="249" w:lineRule="exact" w:before="0"/>
                          <w:ind w:left="0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pacing w:val="-2"/>
                            <w:sz w:val="22"/>
                          </w:rPr>
                          <w:t>Duration:</w:t>
                        </w:r>
                      </w:p>
                    </w:txbxContent>
                  </v:textbox>
                  <w10:wrap type="none"/>
                </v:shape>
                <v:shape style="position:absolute;left:4792;top:8758;width:586;height:251" type="#_x0000_t202" id="docshape104" filled="false" stroked="false">
                  <v:textbox inset="0,0,0,0">
                    <w:txbxContent>
                      <w:p>
                        <w:pPr>
                          <w:spacing w:line="249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weeks</w:t>
                        </w:r>
                      </w:p>
                    </w:txbxContent>
                  </v:textbox>
                  <w10:wrap type="none"/>
                </v:shape>
                <v:shape style="position:absolute;left:1542;top:9197;width:7310;height:591" type="#_x0000_t202" id="docshape105" filled="false" stroked="false">
                  <v:textbox inset="0,0,0,0">
                    <w:txbxContent>
                      <w:p>
                        <w:pPr>
                          <w:spacing w:line="249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Deliverables:</w:t>
                        </w:r>
                        <w:r>
                          <w:rPr>
                            <w:b/>
                            <w:spacing w:val="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Trained</w:t>
                        </w:r>
                        <w:r>
                          <w:rPr>
                            <w:spacing w:val="1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users,</w:t>
                        </w:r>
                        <w:r>
                          <w:rPr>
                            <w:spacing w:val="1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live</w:t>
                        </w:r>
                        <w:r>
                          <w:rPr>
                            <w:spacing w:val="1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system,</w:t>
                        </w:r>
                        <w:r>
                          <w:rPr>
                            <w:spacing w:val="1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operational</w:t>
                        </w:r>
                        <w:r>
                          <w:rPr>
                            <w:spacing w:val="15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procedures</w:t>
                        </w:r>
                      </w:p>
                      <w:p>
                        <w:pPr>
                          <w:spacing w:before="86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Client</w:t>
                        </w:r>
                        <w:r>
                          <w:rPr>
                            <w:b/>
                            <w:spacing w:val="17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Dependencies:</w:t>
                        </w:r>
                        <w:r>
                          <w:rPr>
                            <w:b/>
                            <w:spacing w:val="1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User</w:t>
                        </w:r>
                        <w:r>
                          <w:rPr>
                            <w:spacing w:val="1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participation,</w:t>
                        </w:r>
                        <w:r>
                          <w:rPr>
                            <w:spacing w:val="1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change</w:t>
                        </w:r>
                        <w:r>
                          <w:rPr>
                            <w:spacing w:val="1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management,</w:t>
                        </w:r>
                        <w:r>
                          <w:rPr>
                            <w:spacing w:val="1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system</w:t>
                        </w:r>
                        <w:r>
                          <w:rPr>
                            <w:spacing w:val="18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adoption</w:t>
                        </w:r>
                      </w:p>
                    </w:txbxContent>
                  </v:textbox>
                  <w10:wrap type="none"/>
                </v:shape>
                <v:shape style="position:absolute;left:2597;top:8655;width:2110;height:468" type="#_x0000_t202" id="docshape106" filled="true" fillcolor="#ffffff" stroked="true" strokeweight=".707768pt" strokecolor="#4a8fe2">
                  <v:textbox inset="0,0,0,0">
                    <w:txbxContent>
                      <w:p>
                        <w:pPr>
                          <w:spacing w:before="92"/>
                          <w:ind w:left="107" w:right="0" w:firstLine="0"/>
                          <w:jc w:val="left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22"/>
                          </w:rPr>
                          <w:t>[X]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DejaVu Sans"/>
          <w:b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719091</wp:posOffset>
                </wp:positionH>
                <wp:positionV relativeFrom="paragraph">
                  <wp:posOffset>6561610</wp:posOffset>
                </wp:positionV>
                <wp:extent cx="6139815" cy="1384300"/>
                <wp:effectExtent l="0" t="0" r="0" b="0"/>
                <wp:wrapTopAndBottom/>
                <wp:docPr id="107" name="Group 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" name="Group 107"/>
                      <wpg:cNvGrpSpPr/>
                      <wpg:grpSpPr>
                        <a:xfrm>
                          <a:off x="0" y="0"/>
                          <a:ext cx="6139815" cy="1384300"/>
                          <a:chExt cx="6139815" cy="1384300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17977" y="0"/>
                            <a:ext cx="6121400" cy="138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0" h="1384300">
                                <a:moveTo>
                                  <a:pt x="6054081" y="1384247"/>
                                </a:moveTo>
                                <a:lnTo>
                                  <a:pt x="0" y="1384251"/>
                                </a:lnTo>
                                <a:lnTo>
                                  <a:pt x="0" y="0"/>
                                </a:lnTo>
                                <a:lnTo>
                                  <a:pt x="6054081" y="4"/>
                                </a:lnTo>
                                <a:lnTo>
                                  <a:pt x="6093236" y="14742"/>
                                </a:lnTo>
                                <a:lnTo>
                                  <a:pt x="6117601" y="48748"/>
                                </a:lnTo>
                                <a:lnTo>
                                  <a:pt x="6121268" y="67186"/>
                                </a:lnTo>
                                <a:lnTo>
                                  <a:pt x="6121268" y="1317060"/>
                                </a:lnTo>
                                <a:lnTo>
                                  <a:pt x="6106526" y="1356210"/>
                                </a:lnTo>
                                <a:lnTo>
                                  <a:pt x="6072515" y="1380578"/>
                                </a:lnTo>
                                <a:lnTo>
                                  <a:pt x="6054081" y="1384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4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0" y="0"/>
                            <a:ext cx="36195" cy="138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384300">
                                <a:moveTo>
                                  <a:pt x="35954" y="1384251"/>
                                </a:moveTo>
                                <a:lnTo>
                                  <a:pt x="0" y="1384251"/>
                                </a:lnTo>
                                <a:lnTo>
                                  <a:pt x="0" y="0"/>
                                </a:lnTo>
                                <a:lnTo>
                                  <a:pt x="35954" y="0"/>
                                </a:lnTo>
                                <a:lnTo>
                                  <a:pt x="35954" y="1384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7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260670" y="165138"/>
                            <a:ext cx="3670300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2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1B365C"/>
                                  <w:sz w:val="26"/>
                                </w:rPr>
                                <w:t>PHASE</w:t>
                              </w:r>
                              <w:r>
                                <w:rPr>
                                  <w:b/>
                                  <w:color w:val="1B365C"/>
                                  <w:spacing w:val="-14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B365C"/>
                                  <w:sz w:val="26"/>
                                </w:rPr>
                                <w:t>5:</w:t>
                              </w:r>
                              <w:r>
                                <w:rPr>
                                  <w:b/>
                                  <w:color w:val="1B365C"/>
                                  <w:spacing w:val="-13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B365C"/>
                                  <w:sz w:val="26"/>
                                </w:rPr>
                                <w:t>POST-IMPLEMENTATION</w:t>
                              </w:r>
                              <w:r>
                                <w:rPr>
                                  <w:b/>
                                  <w:color w:val="1B365C"/>
                                  <w:spacing w:val="-14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B365C"/>
                                  <w:spacing w:val="-2"/>
                                  <w:sz w:val="26"/>
                                </w:rPr>
                                <w:t>SUPPORT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260670" y="563968"/>
                            <a:ext cx="620395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2"/>
                                </w:rPr>
                                <w:t>Duration: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2324127" y="563968"/>
                            <a:ext cx="372110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weeks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260670" y="842616"/>
                            <a:ext cx="4066540" cy="375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Deliverables:</w:t>
                              </w:r>
                              <w:r>
                                <w:rPr>
                                  <w:b/>
                                  <w:spacing w:val="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Stabilized</w:t>
                              </w:r>
                              <w:r>
                                <w:rPr>
                                  <w:spacing w:val="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system,</w:t>
                              </w:r>
                              <w:r>
                                <w:rPr>
                                  <w:spacing w:val="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resolved</w:t>
                              </w:r>
                              <w:r>
                                <w:rPr>
                                  <w:spacing w:val="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issues,</w:t>
                              </w:r>
                              <w:r>
                                <w:rPr>
                                  <w:spacing w:val="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final</w:t>
                              </w:r>
                              <w:r>
                                <w:rPr>
                                  <w:spacing w:val="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documentation</w:t>
                              </w:r>
                            </w:p>
                            <w:p>
                              <w:pPr>
                                <w:spacing w:before="86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Client</w:t>
                              </w:r>
                              <w:r>
                                <w:rPr>
                                  <w:b/>
                                  <w:spacing w:val="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Dependencies:</w:t>
                              </w:r>
                              <w:r>
                                <w:rPr>
                                  <w:b/>
                                  <w:spacing w:val="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Issue</w:t>
                              </w:r>
                              <w:r>
                                <w:rPr>
                                  <w:spacing w:val="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reporting,</w:t>
                              </w:r>
                              <w:r>
                                <w:rPr>
                                  <w:spacing w:val="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user</w:t>
                              </w:r>
                              <w:r>
                                <w:rPr>
                                  <w:spacing w:val="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feedback,</w:t>
                              </w:r>
                              <w:r>
                                <w:rPr>
                                  <w:spacing w:val="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operational</w:t>
                              </w:r>
                              <w:r>
                                <w:rPr>
                                  <w:spacing w:val="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930325" y="498869"/>
                            <a:ext cx="133985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8988">
                            <a:solidFill>
                              <a:srgbClr val="4A8FE2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2"/>
                                <w:ind w:left="107" w:right="0" w:firstLine="0"/>
                                <w:jc w:val="left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22"/>
                                </w:rPr>
                                <w:t>[X]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21403pt;margin-top:516.662231pt;width:483.45pt;height:109pt;mso-position-horizontal-relative:page;mso-position-vertical-relative:paragraph;z-index:-15703040;mso-wrap-distance-left:0;mso-wrap-distance-right:0" id="docshapegroup107" coordorigin="1132,10333" coordsize="9669,2180">
                <v:shape style="position:absolute;left:1160;top:10333;width:9640;height:2180" id="docshape108" coordorigin="1161,10333" coordsize="9640,2180" path="m10695,12513l1161,12513,1161,10333,10695,10333,10756,10356,10795,10410,10801,10439,10801,12407,10777,12469,10724,12507,10695,12513xe" filled="true" fillcolor="#e7f4fd" stroked="false">
                  <v:path arrowok="t"/>
                  <v:fill type="solid"/>
                </v:shape>
                <v:rect style="position:absolute;left:1132;top:10333;width:57;height:2180" id="docshape109" filled="true" fillcolor="#00a7e7" stroked="false">
                  <v:fill type="solid"/>
                </v:rect>
                <v:shape style="position:absolute;left:1542;top:10593;width:5780;height:293" type="#_x0000_t202" id="docshape110" filled="false" stroked="false">
                  <v:textbox inset="0,0,0,0">
                    <w:txbxContent>
                      <w:p>
                        <w:pPr>
                          <w:spacing w:line="292" w:lineRule="exact" w:before="0"/>
                          <w:ind w:left="0" w:right="0" w:firstLine="0"/>
                          <w:jc w:val="left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1B365C"/>
                            <w:sz w:val="26"/>
                          </w:rPr>
                          <w:t>PHASE</w:t>
                        </w:r>
                        <w:r>
                          <w:rPr>
                            <w:b/>
                            <w:color w:val="1B365C"/>
                            <w:spacing w:val="-14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1B365C"/>
                            <w:sz w:val="26"/>
                          </w:rPr>
                          <w:t>5:</w:t>
                        </w:r>
                        <w:r>
                          <w:rPr>
                            <w:b/>
                            <w:color w:val="1B365C"/>
                            <w:spacing w:val="-13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1B365C"/>
                            <w:sz w:val="26"/>
                          </w:rPr>
                          <w:t>POST-IMPLEMENTATION</w:t>
                        </w:r>
                        <w:r>
                          <w:rPr>
                            <w:b/>
                            <w:color w:val="1B365C"/>
                            <w:spacing w:val="-14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1B365C"/>
                            <w:spacing w:val="-2"/>
                            <w:sz w:val="26"/>
                          </w:rPr>
                          <w:t>SUPPORT</w:t>
                        </w:r>
                      </w:p>
                    </w:txbxContent>
                  </v:textbox>
                  <w10:wrap type="none"/>
                </v:shape>
                <v:shape style="position:absolute;left:1542;top:11221;width:977;height:251" type="#_x0000_t202" id="docshape111" filled="false" stroked="false">
                  <v:textbox inset="0,0,0,0">
                    <w:txbxContent>
                      <w:p>
                        <w:pPr>
                          <w:spacing w:line="249" w:lineRule="exact" w:before="0"/>
                          <w:ind w:left="0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pacing w:val="-2"/>
                            <w:sz w:val="22"/>
                          </w:rPr>
                          <w:t>Duration:</w:t>
                        </w:r>
                      </w:p>
                    </w:txbxContent>
                  </v:textbox>
                  <w10:wrap type="none"/>
                </v:shape>
                <v:shape style="position:absolute;left:4792;top:11221;width:586;height:251" type="#_x0000_t202" id="docshape112" filled="false" stroked="false">
                  <v:textbox inset="0,0,0,0">
                    <w:txbxContent>
                      <w:p>
                        <w:pPr>
                          <w:spacing w:line="249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weeks</w:t>
                        </w:r>
                      </w:p>
                    </w:txbxContent>
                  </v:textbox>
                  <w10:wrap type="none"/>
                </v:shape>
                <v:shape style="position:absolute;left:1542;top:11660;width:6404;height:591" type="#_x0000_t202" id="docshape113" filled="false" stroked="false">
                  <v:textbox inset="0,0,0,0">
                    <w:txbxContent>
                      <w:p>
                        <w:pPr>
                          <w:spacing w:line="249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Deliverables:</w:t>
                        </w:r>
                        <w:r>
                          <w:rPr>
                            <w:b/>
                            <w:spacing w:val="1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Stabilized</w:t>
                        </w:r>
                        <w:r>
                          <w:rPr>
                            <w:spacing w:val="1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system,</w:t>
                        </w:r>
                        <w:r>
                          <w:rPr>
                            <w:spacing w:val="1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resolved</w:t>
                        </w:r>
                        <w:r>
                          <w:rPr>
                            <w:spacing w:val="1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issues,</w:t>
                        </w:r>
                        <w:r>
                          <w:rPr>
                            <w:spacing w:val="1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final</w:t>
                        </w:r>
                        <w:r>
                          <w:rPr>
                            <w:spacing w:val="16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documentation</w:t>
                        </w:r>
                      </w:p>
                      <w:p>
                        <w:pPr>
                          <w:spacing w:before="86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Client</w:t>
                        </w:r>
                        <w:r>
                          <w:rPr>
                            <w:b/>
                            <w:spacing w:val="16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Dependencies:</w:t>
                        </w:r>
                        <w:r>
                          <w:rPr>
                            <w:b/>
                            <w:spacing w:val="1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Issue</w:t>
                        </w:r>
                        <w:r>
                          <w:rPr>
                            <w:spacing w:val="1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reporting,</w:t>
                        </w:r>
                        <w:r>
                          <w:rPr>
                            <w:spacing w:val="1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user</w:t>
                        </w:r>
                        <w:r>
                          <w:rPr>
                            <w:spacing w:val="1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feedback,</w:t>
                        </w:r>
                        <w:r>
                          <w:rPr>
                            <w:spacing w:val="1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operational</w:t>
                        </w:r>
                        <w:r>
                          <w:rPr>
                            <w:spacing w:val="16"/>
                            <w:sz w:val="22"/>
                          </w:rPr>
                          <w:t> </w:t>
                        </w:r>
                        <w:r>
                          <w:rPr>
                            <w:spacing w:val="-4"/>
                            <w:sz w:val="22"/>
                          </w:rPr>
                          <w:t>data</w:t>
                        </w:r>
                      </w:p>
                    </w:txbxContent>
                  </v:textbox>
                  <w10:wrap type="none"/>
                </v:shape>
                <v:shape style="position:absolute;left:2597;top:11118;width:2110;height:468" type="#_x0000_t202" id="docshape114" filled="true" fillcolor="#ffffff" stroked="true" strokeweight=".707768pt" strokecolor="#4a8fe2">
                  <v:textbox inset="0,0,0,0">
                    <w:txbxContent>
                      <w:p>
                        <w:pPr>
                          <w:spacing w:before="92"/>
                          <w:ind w:left="107" w:right="0" w:firstLine="0"/>
                          <w:jc w:val="left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22"/>
                          </w:rPr>
                          <w:t>[X]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6"/>
        <w:rPr>
          <w:rFonts w:ascii="DejaVu Sans"/>
          <w:b/>
          <w:sz w:val="20"/>
        </w:rPr>
      </w:pPr>
    </w:p>
    <w:p>
      <w:pPr>
        <w:pStyle w:val="BodyText"/>
        <w:spacing w:before="26"/>
        <w:rPr>
          <w:rFonts w:ascii="DejaVu Sans"/>
          <w:b/>
          <w:sz w:val="20"/>
        </w:rPr>
      </w:pPr>
    </w:p>
    <w:p>
      <w:pPr>
        <w:pStyle w:val="BodyText"/>
        <w:spacing w:before="26"/>
        <w:rPr>
          <w:rFonts w:ascii="DejaVu Sans"/>
          <w:b/>
          <w:sz w:val="20"/>
        </w:rPr>
      </w:pPr>
    </w:p>
    <w:p>
      <w:pPr>
        <w:pStyle w:val="BodyText"/>
        <w:spacing w:before="26"/>
        <w:rPr>
          <w:rFonts w:ascii="DejaVu Sans"/>
          <w:b/>
          <w:sz w:val="20"/>
        </w:rPr>
      </w:pPr>
    </w:p>
    <w:p>
      <w:pPr>
        <w:pStyle w:val="BodyText"/>
        <w:spacing w:before="26"/>
        <w:rPr>
          <w:rFonts w:ascii="DejaVu Sans"/>
          <w:b/>
          <w:sz w:val="20"/>
        </w:rPr>
      </w:pPr>
    </w:p>
    <w:p>
      <w:pPr>
        <w:pStyle w:val="BodyText"/>
        <w:spacing w:before="93"/>
        <w:rPr>
          <w:rFonts w:ascii="DejaVu Sans"/>
          <w:b/>
          <w:sz w:val="26"/>
        </w:r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719091</wp:posOffset>
                </wp:positionH>
                <wp:positionV relativeFrom="paragraph">
                  <wp:posOffset>-26525</wp:posOffset>
                </wp:positionV>
                <wp:extent cx="36195" cy="252095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36195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252095">
                              <a:moveTo>
                                <a:pt x="35954" y="251682"/>
                              </a:moveTo>
                              <a:lnTo>
                                <a:pt x="0" y="251682"/>
                              </a:lnTo>
                              <a:lnTo>
                                <a:pt x="0" y="0"/>
                              </a:lnTo>
                              <a:lnTo>
                                <a:pt x="35954" y="0"/>
                              </a:lnTo>
                              <a:lnTo>
                                <a:pt x="35954" y="2516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7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21403pt;margin-top:-2.088624pt;width:2.83107pt;height:19.817491pt;mso-position-horizontal-relative:page;mso-position-vertical-relative:paragraph;z-index:15754752" id="docshape115" filled="true" fillcolor="#00a7e7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719091</wp:posOffset>
                </wp:positionH>
                <wp:positionV relativeFrom="paragraph">
                  <wp:posOffset>404935</wp:posOffset>
                </wp:positionV>
                <wp:extent cx="6139815" cy="907415"/>
                <wp:effectExtent l="0" t="0" r="0" b="0"/>
                <wp:wrapNone/>
                <wp:docPr id="116" name="Group 1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6" name="Group 116"/>
                      <wpg:cNvGrpSpPr/>
                      <wpg:grpSpPr>
                        <a:xfrm>
                          <a:off x="0" y="0"/>
                          <a:ext cx="6139815" cy="907415"/>
                          <a:chExt cx="6139815" cy="907415"/>
                        </a:xfrm>
                      </wpg:grpSpPr>
                      <wps:wsp>
                        <wps:cNvPr id="117" name="Graphic 117"/>
                        <wps:cNvSpPr/>
                        <wps:spPr>
                          <a:xfrm>
                            <a:off x="8988" y="8984"/>
                            <a:ext cx="6121400" cy="898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0" h="898525">
                                <a:moveTo>
                                  <a:pt x="6121269" y="897963"/>
                                </a:moveTo>
                                <a:lnTo>
                                  <a:pt x="0" y="897963"/>
                                </a:lnTo>
                                <a:lnTo>
                                  <a:pt x="0" y="58790"/>
                                </a:lnTo>
                                <a:lnTo>
                                  <a:pt x="15507" y="21343"/>
                                </a:lnTo>
                                <a:lnTo>
                                  <a:pt x="54697" y="403"/>
                                </a:lnTo>
                                <a:lnTo>
                                  <a:pt x="58789" y="0"/>
                                </a:lnTo>
                                <a:lnTo>
                                  <a:pt x="6062479" y="0"/>
                                </a:lnTo>
                                <a:lnTo>
                                  <a:pt x="6099919" y="15501"/>
                                </a:lnTo>
                                <a:lnTo>
                                  <a:pt x="6120866" y="54695"/>
                                </a:lnTo>
                                <a:lnTo>
                                  <a:pt x="6121269" y="58790"/>
                                </a:lnTo>
                                <a:lnTo>
                                  <a:pt x="6121269" y="8979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-5" y="14"/>
                            <a:ext cx="6139815" cy="907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9815" h="907415">
                                <a:moveTo>
                                  <a:pt x="6139243" y="71907"/>
                                </a:moveTo>
                                <a:lnTo>
                                  <a:pt x="6127140" y="31940"/>
                                </a:lnTo>
                                <a:lnTo>
                                  <a:pt x="6118149" y="21094"/>
                                </a:lnTo>
                                <a:lnTo>
                                  <a:pt x="6117742" y="20662"/>
                                </a:lnTo>
                                <a:lnTo>
                                  <a:pt x="6081369" y="1358"/>
                                </a:lnTo>
                                <a:lnTo>
                                  <a:pt x="6067336" y="0"/>
                                </a:lnTo>
                                <a:lnTo>
                                  <a:pt x="71907" y="0"/>
                                </a:lnTo>
                                <a:lnTo>
                                  <a:pt x="31953" y="12103"/>
                                </a:lnTo>
                                <a:lnTo>
                                  <a:pt x="21488" y="20662"/>
                                </a:lnTo>
                                <a:lnTo>
                                  <a:pt x="21056" y="21056"/>
                                </a:lnTo>
                                <a:lnTo>
                                  <a:pt x="16294" y="26301"/>
                                </a:lnTo>
                                <a:lnTo>
                                  <a:pt x="12103" y="31940"/>
                                </a:lnTo>
                                <a:lnTo>
                                  <a:pt x="0" y="71907"/>
                                </a:lnTo>
                                <a:lnTo>
                                  <a:pt x="0" y="906932"/>
                                </a:lnTo>
                                <a:lnTo>
                                  <a:pt x="17970" y="906932"/>
                                </a:lnTo>
                                <a:lnTo>
                                  <a:pt x="17970" y="64744"/>
                                </a:lnTo>
                                <a:lnTo>
                                  <a:pt x="19342" y="57861"/>
                                </a:lnTo>
                                <a:lnTo>
                                  <a:pt x="24815" y="44653"/>
                                </a:lnTo>
                                <a:lnTo>
                                  <a:pt x="28714" y="38823"/>
                                </a:lnTo>
                                <a:lnTo>
                                  <a:pt x="33756" y="33769"/>
                                </a:lnTo>
                                <a:lnTo>
                                  <a:pt x="34213" y="33312"/>
                                </a:lnTo>
                                <a:lnTo>
                                  <a:pt x="38823" y="28702"/>
                                </a:lnTo>
                                <a:lnTo>
                                  <a:pt x="44665" y="24803"/>
                                </a:lnTo>
                                <a:lnTo>
                                  <a:pt x="57873" y="19342"/>
                                </a:lnTo>
                                <a:lnTo>
                                  <a:pt x="64757" y="17970"/>
                                </a:lnTo>
                                <a:lnTo>
                                  <a:pt x="6074486" y="17970"/>
                                </a:lnTo>
                                <a:lnTo>
                                  <a:pt x="6081369" y="19342"/>
                                </a:lnTo>
                                <a:lnTo>
                                  <a:pt x="6094577" y="24803"/>
                                </a:lnTo>
                                <a:lnTo>
                                  <a:pt x="6100419" y="28702"/>
                                </a:lnTo>
                                <a:lnTo>
                                  <a:pt x="6105474" y="33769"/>
                                </a:lnTo>
                                <a:lnTo>
                                  <a:pt x="6110529" y="38823"/>
                                </a:lnTo>
                                <a:lnTo>
                                  <a:pt x="6114427" y="44653"/>
                                </a:lnTo>
                                <a:lnTo>
                                  <a:pt x="6119901" y="57861"/>
                                </a:lnTo>
                                <a:lnTo>
                                  <a:pt x="6121273" y="64744"/>
                                </a:lnTo>
                                <a:lnTo>
                                  <a:pt x="6121273" y="906932"/>
                                </a:lnTo>
                                <a:lnTo>
                                  <a:pt x="6139243" y="906932"/>
                                </a:lnTo>
                                <a:lnTo>
                                  <a:pt x="6139243" y="719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1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269654" y="296622"/>
                            <a:ext cx="45085" cy="341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341630">
                                <a:moveTo>
                                  <a:pt x="44945" y="296633"/>
                                </a:moveTo>
                                <a:lnTo>
                                  <a:pt x="0" y="296633"/>
                                </a:lnTo>
                                <a:lnTo>
                                  <a:pt x="0" y="341579"/>
                                </a:lnTo>
                                <a:lnTo>
                                  <a:pt x="44945" y="341579"/>
                                </a:lnTo>
                                <a:lnTo>
                                  <a:pt x="44945" y="296633"/>
                                </a:lnTo>
                                <a:close/>
                              </a:path>
                              <a:path w="45085" h="341630">
                                <a:moveTo>
                                  <a:pt x="449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945"/>
                                </a:lnTo>
                                <a:lnTo>
                                  <a:pt x="44945" y="44945"/>
                                </a:lnTo>
                                <a:lnTo>
                                  <a:pt x="44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0" y="0"/>
                            <a:ext cx="6139815" cy="907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41"/>
                                <w:rPr>
                                  <w:rFonts w:ascii="DejaVu Sans"/>
                                  <w:b/>
                                  <w:sz w:val="25"/>
                                </w:rPr>
                              </w:pPr>
                            </w:p>
                            <w:p>
                              <w:pPr>
                                <w:spacing w:line="388" w:lineRule="auto" w:before="0"/>
                                <w:ind w:left="665" w:right="2449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Timeline assumes client dependencies are met as scheduled Delays</w:t>
                              </w:r>
                              <w:r>
                                <w:rPr>
                                  <w:color w:val="415461"/>
                                  <w:spacing w:val="6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caused</w:t>
                              </w:r>
                              <w:r>
                                <w:rPr>
                                  <w:color w:val="415461"/>
                                  <w:spacing w:val="7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by</w:t>
                              </w:r>
                              <w:r>
                                <w:rPr>
                                  <w:color w:val="415461"/>
                                  <w:spacing w:val="7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client</w:t>
                              </w:r>
                              <w:r>
                                <w:rPr>
                                  <w:color w:val="415461"/>
                                  <w:spacing w:val="7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actions</w:t>
                              </w:r>
                              <w:r>
                                <w:rPr>
                                  <w:color w:val="415461"/>
                                  <w:spacing w:val="7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may</w:t>
                              </w:r>
                              <w:r>
                                <w:rPr>
                                  <w:color w:val="415461"/>
                                  <w:spacing w:val="7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extend</w:t>
                              </w:r>
                              <w:r>
                                <w:rPr>
                                  <w:color w:val="415461"/>
                                  <w:spacing w:val="6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project</w:t>
                              </w:r>
                              <w:r>
                                <w:rPr>
                                  <w:color w:val="415461"/>
                                  <w:spacing w:val="7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25"/>
                                </w:rPr>
                                <w:t>duration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21407pt;margin-top:31.884701pt;width:483.45pt;height:71.45pt;mso-position-horizontal-relative:page;mso-position-vertical-relative:paragraph;z-index:15755264" id="docshapegroup116" coordorigin="1132,638" coordsize="9669,1429">
                <v:shape style="position:absolute;left:1146;top:651;width:9640;height:1415" id="docshape117" coordorigin="1147,652" coordsize="9640,1415" path="m10786,2066l1147,2066,1147,744,1171,685,1233,652,1239,652,10694,652,10753,676,10786,738,10786,744,10786,2066xe" filled="true" fillcolor="#fff2cc" stroked="false">
                  <v:path arrowok="t"/>
                  <v:fill type="solid"/>
                </v:shape>
                <v:shape style="position:absolute;left:1132;top:637;width:9669;height:1429" id="docshape118" coordorigin="1132,638" coordsize="9669,1429" path="m10801,751l10781,688,10767,671,10767,670,10709,640,10687,638,1246,638,1183,657,1166,670,1166,671,1158,679,1151,688,1132,751,1132,2066,1161,2066,1161,740,1163,729,1172,708,1178,699,1186,691,1186,690,1194,683,1203,677,1224,668,1234,666,10699,666,10709,668,10730,677,10739,683,10747,691,10755,699,10761,708,10770,729,10772,740,10772,2066,10801,2066,10801,751xe" filled="true" fillcolor="#ffc107" stroked="false">
                  <v:path arrowok="t"/>
                  <v:fill type="solid"/>
                </v:shape>
                <v:shape style="position:absolute;left:1557;top:1104;width:71;height:538" id="docshape119" coordorigin="1557,1105" coordsize="71,538" path="m1628,1572l1557,1572,1557,1643,1628,1643,1628,1572xm1628,1105l1557,1105,1557,1176,1628,1176,1628,1105xe" filled="true" fillcolor="#415461" stroked="false">
                  <v:path arrowok="t"/>
                  <v:fill type="solid"/>
                </v:shape>
                <v:shape style="position:absolute;left:1132;top:637;width:9669;height:1429" type="#_x0000_t202" id="docshape120" filled="false" stroked="false">
                  <v:textbox inset="0,0,0,0">
                    <w:txbxContent>
                      <w:p>
                        <w:pPr>
                          <w:spacing w:line="240" w:lineRule="auto" w:before="41"/>
                          <w:rPr>
                            <w:rFonts w:ascii="DejaVu Sans"/>
                            <w:b/>
                            <w:sz w:val="25"/>
                          </w:rPr>
                        </w:pPr>
                      </w:p>
                      <w:p>
                        <w:pPr>
                          <w:spacing w:line="388" w:lineRule="auto" w:before="0"/>
                          <w:ind w:left="665" w:right="2449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Timeline assumes client dependencies are met as scheduled Delays</w:t>
                        </w:r>
                        <w:r>
                          <w:rPr>
                            <w:color w:val="415461"/>
                            <w:spacing w:val="6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caused</w:t>
                        </w:r>
                        <w:r>
                          <w:rPr>
                            <w:color w:val="415461"/>
                            <w:spacing w:val="7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by</w:t>
                        </w:r>
                        <w:r>
                          <w:rPr>
                            <w:color w:val="415461"/>
                            <w:spacing w:val="7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client</w:t>
                        </w:r>
                        <w:r>
                          <w:rPr>
                            <w:color w:val="415461"/>
                            <w:spacing w:val="7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actions</w:t>
                        </w:r>
                        <w:r>
                          <w:rPr>
                            <w:color w:val="415461"/>
                            <w:spacing w:val="7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may</w:t>
                        </w:r>
                        <w:r>
                          <w:rPr>
                            <w:color w:val="415461"/>
                            <w:spacing w:val="7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extend</w:t>
                        </w:r>
                        <w:r>
                          <w:rPr>
                            <w:color w:val="415461"/>
                            <w:spacing w:val="6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project</w:t>
                        </w:r>
                        <w:r>
                          <w:rPr>
                            <w:color w:val="415461"/>
                            <w:spacing w:val="7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25"/>
                          </w:rPr>
                          <w:t>duration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B5281"/>
        </w:rPr>
        <w:t>Timeline</w:t>
      </w:r>
      <w:r>
        <w:rPr>
          <w:color w:val="2B5281"/>
          <w:spacing w:val="6"/>
        </w:rPr>
        <w:t> </w:t>
      </w:r>
      <w:r>
        <w:rPr>
          <w:color w:val="2B5281"/>
        </w:rPr>
        <w:t>Conditions</w:t>
      </w:r>
      <w:r>
        <w:rPr>
          <w:color w:val="2B5281"/>
          <w:spacing w:val="5"/>
        </w:rPr>
        <w:t> </w:t>
      </w:r>
      <w:r>
        <w:rPr>
          <w:color w:val="2B5281"/>
        </w:rPr>
        <w:t>&amp;</w:t>
      </w:r>
      <w:r>
        <w:rPr>
          <w:color w:val="2B5281"/>
          <w:spacing w:val="6"/>
        </w:rPr>
        <w:t> </w:t>
      </w:r>
      <w:r>
        <w:rPr>
          <w:color w:val="2B5281"/>
        </w:rPr>
        <w:t>Budget</w:t>
      </w:r>
      <w:r>
        <w:rPr>
          <w:color w:val="2B5281"/>
          <w:spacing w:val="6"/>
        </w:rPr>
        <w:t> </w:t>
      </w:r>
      <w:r>
        <w:rPr>
          <w:color w:val="2B5281"/>
          <w:spacing w:val="-2"/>
        </w:rPr>
        <w:t>Impact</w:t>
      </w:r>
    </w:p>
    <w:p>
      <w:pPr>
        <w:pStyle w:val="Heading2"/>
        <w:spacing w:after="0"/>
        <w:sectPr>
          <w:pgSz w:w="11920" w:h="16860"/>
          <w:pgMar w:top="1440" w:bottom="0" w:left="992" w:right="0"/>
        </w:sectPr>
      </w:pPr>
    </w:p>
    <w:p>
      <w:pPr>
        <w:spacing w:line="240" w:lineRule="auto"/>
        <w:ind w:left="140" w:right="0" w:firstLine="0"/>
        <w:rPr>
          <w:rFonts w:ascii="DejaVu Sans"/>
          <w:sz w:val="20"/>
        </w:rPr>
      </w:pPr>
      <w:r>
        <w:rPr>
          <w:rFonts w:ascii="DejaVu Sans"/>
          <w:sz w:val="20"/>
        </w:rPr>
        <mc:AlternateContent>
          <mc:Choice Requires="wps">
            <w:drawing>
              <wp:inline distT="0" distB="0" distL="0" distR="0">
                <wp:extent cx="6139815" cy="1753235"/>
                <wp:effectExtent l="9525" t="0" r="0" b="8889"/>
                <wp:docPr id="121" name="Group 1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" name="Group 121"/>
                      <wpg:cNvGrpSpPr/>
                      <wpg:grpSpPr>
                        <a:xfrm>
                          <a:off x="0" y="0"/>
                          <a:ext cx="6139815" cy="1753235"/>
                          <a:chExt cx="6139815" cy="1753235"/>
                        </a:xfrm>
                      </wpg:grpSpPr>
                      <wps:wsp>
                        <wps:cNvPr id="122" name="Graphic 122"/>
                        <wps:cNvSpPr/>
                        <wps:spPr>
                          <a:xfrm>
                            <a:off x="8988" y="0"/>
                            <a:ext cx="6121400" cy="1744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0" h="1744345">
                                <a:moveTo>
                                  <a:pt x="6062479" y="1743793"/>
                                </a:moveTo>
                                <a:lnTo>
                                  <a:pt x="58789" y="1743793"/>
                                </a:lnTo>
                                <a:lnTo>
                                  <a:pt x="54697" y="1743389"/>
                                </a:lnTo>
                                <a:lnTo>
                                  <a:pt x="15507" y="1722440"/>
                                </a:lnTo>
                                <a:lnTo>
                                  <a:pt x="0" y="1685007"/>
                                </a:lnTo>
                                <a:lnTo>
                                  <a:pt x="0" y="1680877"/>
                                </a:lnTo>
                                <a:lnTo>
                                  <a:pt x="0" y="0"/>
                                </a:lnTo>
                                <a:lnTo>
                                  <a:pt x="6121269" y="0"/>
                                </a:lnTo>
                                <a:lnTo>
                                  <a:pt x="6121269" y="1685007"/>
                                </a:lnTo>
                                <a:lnTo>
                                  <a:pt x="6105761" y="1722440"/>
                                </a:lnTo>
                                <a:lnTo>
                                  <a:pt x="6066571" y="1743389"/>
                                </a:lnTo>
                                <a:lnTo>
                                  <a:pt x="6062479" y="17437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-5" y="2"/>
                            <a:ext cx="6139815" cy="1753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9815" h="1753235">
                                <a:moveTo>
                                  <a:pt x="6139243" y="12"/>
                                </a:moveTo>
                                <a:lnTo>
                                  <a:pt x="6121273" y="12"/>
                                </a:lnTo>
                                <a:lnTo>
                                  <a:pt x="6121273" y="1688033"/>
                                </a:lnTo>
                                <a:lnTo>
                                  <a:pt x="6119901" y="1694916"/>
                                </a:lnTo>
                                <a:lnTo>
                                  <a:pt x="6114427" y="1708124"/>
                                </a:lnTo>
                                <a:lnTo>
                                  <a:pt x="6110529" y="1713966"/>
                                </a:lnTo>
                                <a:lnTo>
                                  <a:pt x="6105474" y="1719021"/>
                                </a:lnTo>
                                <a:lnTo>
                                  <a:pt x="6105017" y="1719465"/>
                                </a:lnTo>
                                <a:lnTo>
                                  <a:pt x="6100419" y="1724075"/>
                                </a:lnTo>
                                <a:lnTo>
                                  <a:pt x="6094577" y="1727974"/>
                                </a:lnTo>
                                <a:lnTo>
                                  <a:pt x="6081369" y="1733448"/>
                                </a:lnTo>
                                <a:lnTo>
                                  <a:pt x="6074486" y="1734820"/>
                                </a:lnTo>
                                <a:lnTo>
                                  <a:pt x="64757" y="1734820"/>
                                </a:lnTo>
                                <a:lnTo>
                                  <a:pt x="57873" y="1733448"/>
                                </a:lnTo>
                                <a:lnTo>
                                  <a:pt x="44665" y="1727974"/>
                                </a:lnTo>
                                <a:lnTo>
                                  <a:pt x="38823" y="1724075"/>
                                </a:lnTo>
                                <a:lnTo>
                                  <a:pt x="34213" y="1719478"/>
                                </a:lnTo>
                                <a:lnTo>
                                  <a:pt x="33769" y="1719021"/>
                                </a:lnTo>
                                <a:lnTo>
                                  <a:pt x="28714" y="1713966"/>
                                </a:lnTo>
                                <a:lnTo>
                                  <a:pt x="24815" y="1708124"/>
                                </a:lnTo>
                                <a:lnTo>
                                  <a:pt x="19342" y="1694916"/>
                                </a:lnTo>
                                <a:lnTo>
                                  <a:pt x="17970" y="1688033"/>
                                </a:lnTo>
                                <a:lnTo>
                                  <a:pt x="179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80883"/>
                                </a:lnTo>
                                <a:lnTo>
                                  <a:pt x="342" y="1687969"/>
                                </a:lnTo>
                                <a:lnTo>
                                  <a:pt x="16294" y="1726476"/>
                                </a:lnTo>
                                <a:lnTo>
                                  <a:pt x="21082" y="1731708"/>
                                </a:lnTo>
                                <a:lnTo>
                                  <a:pt x="21488" y="1732140"/>
                                </a:lnTo>
                                <a:lnTo>
                                  <a:pt x="26314" y="1736496"/>
                                </a:lnTo>
                                <a:lnTo>
                                  <a:pt x="64820" y="1752447"/>
                                </a:lnTo>
                                <a:lnTo>
                                  <a:pt x="71907" y="1752790"/>
                                </a:lnTo>
                                <a:lnTo>
                                  <a:pt x="6067336" y="1752790"/>
                                </a:lnTo>
                                <a:lnTo>
                                  <a:pt x="6107290" y="1740687"/>
                                </a:lnTo>
                                <a:lnTo>
                                  <a:pt x="6117704" y="1732165"/>
                                </a:lnTo>
                                <a:lnTo>
                                  <a:pt x="6118187" y="1731733"/>
                                </a:lnTo>
                                <a:lnTo>
                                  <a:pt x="6137872" y="1694916"/>
                                </a:lnTo>
                                <a:lnTo>
                                  <a:pt x="6139243" y="1680883"/>
                                </a:lnTo>
                                <a:lnTo>
                                  <a:pt x="613924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1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69654" y="98884"/>
                            <a:ext cx="45085" cy="1240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1240790">
                                <a:moveTo>
                                  <a:pt x="44945" y="1195489"/>
                                </a:moveTo>
                                <a:lnTo>
                                  <a:pt x="0" y="1195489"/>
                                </a:lnTo>
                                <a:lnTo>
                                  <a:pt x="0" y="1240434"/>
                                </a:lnTo>
                                <a:lnTo>
                                  <a:pt x="44945" y="1240434"/>
                                </a:lnTo>
                                <a:lnTo>
                                  <a:pt x="44945" y="1195489"/>
                                </a:lnTo>
                                <a:close/>
                              </a:path>
                              <a:path w="45085" h="1240790">
                                <a:moveTo>
                                  <a:pt x="44945" y="898867"/>
                                </a:moveTo>
                                <a:lnTo>
                                  <a:pt x="0" y="898867"/>
                                </a:lnTo>
                                <a:lnTo>
                                  <a:pt x="0" y="943813"/>
                                </a:lnTo>
                                <a:lnTo>
                                  <a:pt x="44945" y="943813"/>
                                </a:lnTo>
                                <a:lnTo>
                                  <a:pt x="44945" y="898867"/>
                                </a:lnTo>
                                <a:close/>
                              </a:path>
                              <a:path w="45085" h="1240790">
                                <a:moveTo>
                                  <a:pt x="44945" y="593255"/>
                                </a:moveTo>
                                <a:lnTo>
                                  <a:pt x="0" y="593255"/>
                                </a:lnTo>
                                <a:lnTo>
                                  <a:pt x="0" y="638187"/>
                                </a:lnTo>
                                <a:lnTo>
                                  <a:pt x="44945" y="638187"/>
                                </a:lnTo>
                                <a:lnTo>
                                  <a:pt x="44945" y="593255"/>
                                </a:lnTo>
                                <a:close/>
                              </a:path>
                              <a:path w="45085" h="1240790">
                                <a:moveTo>
                                  <a:pt x="44945" y="296621"/>
                                </a:moveTo>
                                <a:lnTo>
                                  <a:pt x="0" y="296621"/>
                                </a:lnTo>
                                <a:lnTo>
                                  <a:pt x="0" y="341566"/>
                                </a:lnTo>
                                <a:lnTo>
                                  <a:pt x="44945" y="341566"/>
                                </a:lnTo>
                                <a:lnTo>
                                  <a:pt x="44945" y="296621"/>
                                </a:lnTo>
                                <a:close/>
                              </a:path>
                              <a:path w="45085" h="1240790">
                                <a:moveTo>
                                  <a:pt x="449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945"/>
                                </a:lnTo>
                                <a:lnTo>
                                  <a:pt x="44945" y="44945"/>
                                </a:lnTo>
                                <a:lnTo>
                                  <a:pt x="44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0" y="0"/>
                            <a:ext cx="6139815" cy="1753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665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Scope</w:t>
                              </w:r>
                              <w:r>
                                <w:rPr>
                                  <w:color w:val="415461"/>
                                  <w:spacing w:val="7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changes</w:t>
                              </w:r>
                              <w:r>
                                <w:rPr>
                                  <w:color w:val="415461"/>
                                  <w:spacing w:val="7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will</w:t>
                              </w:r>
                              <w:r>
                                <w:rPr>
                                  <w:color w:val="415461"/>
                                  <w:spacing w:val="8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impact</w:t>
                              </w:r>
                              <w:r>
                                <w:rPr>
                                  <w:color w:val="415461"/>
                                  <w:spacing w:val="7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timeline</w:t>
                              </w:r>
                              <w:r>
                                <w:rPr>
                                  <w:color w:val="415461"/>
                                  <w:spacing w:val="7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and</w:t>
                              </w:r>
                              <w:r>
                                <w:rPr>
                                  <w:color w:val="415461"/>
                                  <w:spacing w:val="8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require</w:t>
                              </w:r>
                              <w:r>
                                <w:rPr>
                                  <w:color w:val="415461"/>
                                  <w:spacing w:val="7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written</w:t>
                              </w:r>
                              <w:r>
                                <w:rPr>
                                  <w:color w:val="415461"/>
                                  <w:spacing w:val="7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25"/>
                                </w:rPr>
                                <w:t>approval</w:t>
                              </w:r>
                            </w:p>
                            <w:p>
                              <w:pPr>
                                <w:spacing w:line="388" w:lineRule="auto" w:before="180"/>
                                <w:ind w:left="665" w:right="0" w:firstLine="0"/>
                                <w:jc w:val="left"/>
                                <w:rPr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b/>
                                  <w:color w:val="415461"/>
                                  <w:sz w:val="25"/>
                                </w:rPr>
                                <w:t>Discounted projects automatically receive extended timelines (20-50% </w:t>
                              </w:r>
                              <w:r>
                                <w:rPr>
                                  <w:b/>
                                  <w:color w:val="415461"/>
                                  <w:sz w:val="25"/>
                                </w:rPr>
                                <w:t>longer) Essential tier projects are deprioritized during peak periods</w:t>
                              </w:r>
                            </w:p>
                            <w:p>
                              <w:pPr>
                                <w:spacing w:line="388" w:lineRule="auto" w:before="17"/>
                                <w:ind w:left="665" w:right="2505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Force majeure events may necessitate timeline adjustments Weekly progress reports provided to track milestone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completion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3.45pt;height:138.050pt;mso-position-horizontal-relative:char;mso-position-vertical-relative:line" id="docshapegroup121" coordorigin="0,0" coordsize="9669,2761">
                <v:shape style="position:absolute;left:14;top:0;width:9640;height:2747" id="docshape122" coordorigin="14,0" coordsize="9640,2747" path="m9561,2746l107,2746,100,2745,39,2713,14,2654,14,2647,14,0,9654,0,9654,2654,9630,2713,9568,2745,9561,2746xe" filled="true" fillcolor="#fff2cc" stroked="false">
                  <v:path arrowok="t"/>
                  <v:fill type="solid"/>
                </v:shape>
                <v:shape style="position:absolute;left:0;top:0;width:9669;height:2761" id="docshape123" coordorigin="0,0" coordsize="9669,2761" path="m9668,0l9640,0,9640,2658,9638,2669,9629,2690,9623,2699,9615,2707,9614,2708,9607,2715,9598,2721,9577,2730,9566,2732,102,2732,91,2730,70,2721,61,2715,54,2708,53,2707,45,2699,39,2690,30,2669,28,2658,28,0,0,0,0,2647,1,2658,26,2719,33,2727,34,2728,41,2735,102,2760,113,2760,9555,2760,9618,2741,9634,2728,9635,2727,9666,2669,9668,2647,9668,0xe" filled="true" fillcolor="#ffc107" stroked="false">
                  <v:path arrowok="t"/>
                  <v:fill type="solid"/>
                </v:shape>
                <v:shape style="position:absolute;left:424;top:155;width:71;height:1954" id="docshape124" coordorigin="425,156" coordsize="71,1954" path="m495,2038l425,2038,425,2109,495,2109,495,2038xm495,1571l425,1571,425,1642,495,1642,495,1571xm495,1090l425,1090,425,1161,495,1161,495,1090xm495,623l425,623,425,694,495,694,495,623xm495,156l425,156,425,227,495,227,495,156xe" filled="true" fillcolor="#415461" stroked="false">
                  <v:path arrowok="t"/>
                  <v:fill type="solid"/>
                </v:shape>
                <v:shape style="position:absolute;left:0;top:0;width:9669;height:2761" type="#_x0000_t202" id="docshape125" filled="false" stroked="false">
                  <v:textbox inset="0,0,0,0">
                    <w:txbxContent>
                      <w:p>
                        <w:pPr>
                          <w:spacing w:before="21"/>
                          <w:ind w:left="665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Scope</w:t>
                        </w:r>
                        <w:r>
                          <w:rPr>
                            <w:color w:val="415461"/>
                            <w:spacing w:val="7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changes</w:t>
                        </w:r>
                        <w:r>
                          <w:rPr>
                            <w:color w:val="415461"/>
                            <w:spacing w:val="7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will</w:t>
                        </w:r>
                        <w:r>
                          <w:rPr>
                            <w:color w:val="415461"/>
                            <w:spacing w:val="8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impact</w:t>
                        </w:r>
                        <w:r>
                          <w:rPr>
                            <w:color w:val="415461"/>
                            <w:spacing w:val="7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timeline</w:t>
                        </w:r>
                        <w:r>
                          <w:rPr>
                            <w:color w:val="415461"/>
                            <w:spacing w:val="7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and</w:t>
                        </w:r>
                        <w:r>
                          <w:rPr>
                            <w:color w:val="415461"/>
                            <w:spacing w:val="8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require</w:t>
                        </w:r>
                        <w:r>
                          <w:rPr>
                            <w:color w:val="415461"/>
                            <w:spacing w:val="7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written</w:t>
                        </w:r>
                        <w:r>
                          <w:rPr>
                            <w:color w:val="415461"/>
                            <w:spacing w:val="7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25"/>
                          </w:rPr>
                          <w:t>approval</w:t>
                        </w:r>
                      </w:p>
                      <w:p>
                        <w:pPr>
                          <w:spacing w:line="388" w:lineRule="auto" w:before="180"/>
                          <w:ind w:left="665" w:right="0" w:firstLine="0"/>
                          <w:jc w:val="left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color w:val="415461"/>
                            <w:sz w:val="25"/>
                          </w:rPr>
                          <w:t>Discounted projects automatically receive extended timelines (20-50% </w:t>
                        </w:r>
                        <w:r>
                          <w:rPr>
                            <w:b/>
                            <w:color w:val="415461"/>
                            <w:sz w:val="25"/>
                          </w:rPr>
                          <w:t>longer) Essential tier projects are deprioritized during peak periods</w:t>
                        </w:r>
                      </w:p>
                      <w:p>
                        <w:pPr>
                          <w:spacing w:line="388" w:lineRule="auto" w:before="17"/>
                          <w:ind w:left="665" w:right="2505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Force majeure events may necessitate timeline adjustments Weekly progress reports provided to track milestone </w:t>
                        </w:r>
                        <w:r>
                          <w:rPr>
                            <w:color w:val="415461"/>
                            <w:sz w:val="25"/>
                          </w:rPr>
                          <w:t>completion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DejaVu Sans"/>
          <w:sz w:val="20"/>
        </w:rPr>
      </w:r>
    </w:p>
    <w:p>
      <w:pPr>
        <w:pStyle w:val="BodyText"/>
        <w:spacing w:before="35"/>
        <w:rPr>
          <w:rFonts w:ascii="DejaVu Sans"/>
          <w:b/>
          <w:sz w:val="26"/>
        </w:r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719091</wp:posOffset>
                </wp:positionH>
                <wp:positionV relativeFrom="paragraph">
                  <wp:posOffset>-26087</wp:posOffset>
                </wp:positionV>
                <wp:extent cx="36195" cy="252095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36195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252095">
                              <a:moveTo>
                                <a:pt x="35954" y="251682"/>
                              </a:moveTo>
                              <a:lnTo>
                                <a:pt x="0" y="251682"/>
                              </a:lnTo>
                              <a:lnTo>
                                <a:pt x="0" y="0"/>
                              </a:lnTo>
                              <a:lnTo>
                                <a:pt x="35954" y="0"/>
                              </a:lnTo>
                              <a:lnTo>
                                <a:pt x="35954" y="2516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7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21403pt;margin-top:-2.054161pt;width:2.83107pt;height:19.817491pt;mso-position-horizontal-relative:page;mso-position-vertical-relative:paragraph;z-index:15757312" id="docshape126" filled="true" fillcolor="#00a7e7" stroked="false">
                <v:fill type="solid"/>
                <w10:wrap type="none"/>
              </v:rect>
            </w:pict>
          </mc:Fallback>
        </mc:AlternateContent>
      </w:r>
      <w:r>
        <w:rPr>
          <w:color w:val="2B5281"/>
        </w:rPr>
        <w:t>Resource</w:t>
      </w:r>
      <w:r>
        <w:rPr>
          <w:color w:val="2B5281"/>
          <w:spacing w:val="5"/>
        </w:rPr>
        <w:t> </w:t>
      </w:r>
      <w:r>
        <w:rPr>
          <w:color w:val="2B5281"/>
        </w:rPr>
        <w:t>Allocation</w:t>
      </w:r>
      <w:r>
        <w:rPr>
          <w:color w:val="2B5281"/>
          <w:spacing w:val="6"/>
        </w:rPr>
        <w:t> </w:t>
      </w:r>
      <w:r>
        <w:rPr>
          <w:color w:val="2B5281"/>
        </w:rPr>
        <w:t>by</w:t>
      </w:r>
      <w:r>
        <w:rPr>
          <w:color w:val="2B5281"/>
          <w:spacing w:val="6"/>
        </w:rPr>
        <w:t> </w:t>
      </w:r>
      <w:r>
        <w:rPr>
          <w:color w:val="2B5281"/>
          <w:spacing w:val="-4"/>
        </w:rPr>
        <w:t>Tier</w:t>
      </w:r>
    </w:p>
    <w:p>
      <w:pPr>
        <w:pStyle w:val="BodyText"/>
        <w:spacing w:before="7"/>
        <w:rPr>
          <w:rFonts w:ascii="DejaVu Sans"/>
          <w:b/>
          <w:sz w:val="20"/>
        </w:rPr>
      </w:pP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719091</wp:posOffset>
                </wp:positionH>
                <wp:positionV relativeFrom="paragraph">
                  <wp:posOffset>168237</wp:posOffset>
                </wp:positionV>
                <wp:extent cx="6139815" cy="1708150"/>
                <wp:effectExtent l="0" t="0" r="0" b="0"/>
                <wp:wrapTopAndBottom/>
                <wp:docPr id="127" name="Group 1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" name="Group 127"/>
                      <wpg:cNvGrpSpPr/>
                      <wpg:grpSpPr>
                        <a:xfrm>
                          <a:off x="0" y="0"/>
                          <a:ext cx="6139815" cy="1708150"/>
                          <a:chExt cx="6139815" cy="1708150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8988" y="8988"/>
                            <a:ext cx="6121400" cy="1690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0" h="1690370">
                                <a:moveTo>
                                  <a:pt x="6062479" y="1689861"/>
                                </a:moveTo>
                                <a:lnTo>
                                  <a:pt x="58789" y="1689861"/>
                                </a:lnTo>
                                <a:lnTo>
                                  <a:pt x="54697" y="1689457"/>
                                </a:lnTo>
                                <a:lnTo>
                                  <a:pt x="15507" y="1668508"/>
                                </a:lnTo>
                                <a:lnTo>
                                  <a:pt x="0" y="1631075"/>
                                </a:lnTo>
                                <a:lnTo>
                                  <a:pt x="0" y="1626945"/>
                                </a:lnTo>
                                <a:lnTo>
                                  <a:pt x="0" y="58785"/>
                                </a:lnTo>
                                <a:lnTo>
                                  <a:pt x="15507" y="21348"/>
                                </a:lnTo>
                                <a:lnTo>
                                  <a:pt x="54697" y="403"/>
                                </a:lnTo>
                                <a:lnTo>
                                  <a:pt x="58789" y="0"/>
                                </a:lnTo>
                                <a:lnTo>
                                  <a:pt x="6062479" y="0"/>
                                </a:lnTo>
                                <a:lnTo>
                                  <a:pt x="6099918" y="15506"/>
                                </a:lnTo>
                                <a:lnTo>
                                  <a:pt x="6120865" y="54691"/>
                                </a:lnTo>
                                <a:lnTo>
                                  <a:pt x="6121269" y="58785"/>
                                </a:lnTo>
                                <a:lnTo>
                                  <a:pt x="6121269" y="1631075"/>
                                </a:lnTo>
                                <a:lnTo>
                                  <a:pt x="6105761" y="1668508"/>
                                </a:lnTo>
                                <a:lnTo>
                                  <a:pt x="6066571" y="1689457"/>
                                </a:lnTo>
                                <a:lnTo>
                                  <a:pt x="6062479" y="16898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4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8988" y="8988"/>
                            <a:ext cx="6121400" cy="1690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0" h="1690370">
                                <a:moveTo>
                                  <a:pt x="0" y="1626945"/>
                                </a:moveTo>
                                <a:lnTo>
                                  <a:pt x="0" y="62920"/>
                                </a:lnTo>
                                <a:lnTo>
                                  <a:pt x="0" y="58785"/>
                                </a:lnTo>
                                <a:lnTo>
                                  <a:pt x="402" y="54691"/>
                                </a:lnTo>
                                <a:lnTo>
                                  <a:pt x="18428" y="18429"/>
                                </a:lnTo>
                                <a:lnTo>
                                  <a:pt x="21350" y="15506"/>
                                </a:lnTo>
                                <a:lnTo>
                                  <a:pt x="24528" y="12899"/>
                                </a:lnTo>
                                <a:lnTo>
                                  <a:pt x="27963" y="10603"/>
                                </a:lnTo>
                                <a:lnTo>
                                  <a:pt x="31398" y="8308"/>
                                </a:lnTo>
                                <a:lnTo>
                                  <a:pt x="58789" y="0"/>
                                </a:lnTo>
                                <a:lnTo>
                                  <a:pt x="62920" y="0"/>
                                </a:lnTo>
                                <a:lnTo>
                                  <a:pt x="6058348" y="0"/>
                                </a:lnTo>
                                <a:lnTo>
                                  <a:pt x="6062479" y="0"/>
                                </a:lnTo>
                                <a:lnTo>
                                  <a:pt x="6066571" y="403"/>
                                </a:lnTo>
                                <a:lnTo>
                                  <a:pt x="6070622" y="1211"/>
                                </a:lnTo>
                                <a:lnTo>
                                  <a:pt x="6074674" y="2014"/>
                                </a:lnTo>
                                <a:lnTo>
                                  <a:pt x="6078609" y="3208"/>
                                </a:lnTo>
                                <a:lnTo>
                                  <a:pt x="6082426" y="4788"/>
                                </a:lnTo>
                                <a:lnTo>
                                  <a:pt x="6086243" y="6368"/>
                                </a:lnTo>
                                <a:lnTo>
                                  <a:pt x="6089869" y="8308"/>
                                </a:lnTo>
                                <a:lnTo>
                                  <a:pt x="6093304" y="10603"/>
                                </a:lnTo>
                                <a:lnTo>
                                  <a:pt x="6096740" y="12899"/>
                                </a:lnTo>
                                <a:lnTo>
                                  <a:pt x="6099918" y="15506"/>
                                </a:lnTo>
                                <a:lnTo>
                                  <a:pt x="6102840" y="18429"/>
                                </a:lnTo>
                                <a:lnTo>
                                  <a:pt x="6105761" y="21348"/>
                                </a:lnTo>
                                <a:lnTo>
                                  <a:pt x="6116479" y="38838"/>
                                </a:lnTo>
                                <a:lnTo>
                                  <a:pt x="6118060" y="42652"/>
                                </a:lnTo>
                                <a:lnTo>
                                  <a:pt x="6119254" y="46589"/>
                                </a:lnTo>
                                <a:lnTo>
                                  <a:pt x="6120060" y="50640"/>
                                </a:lnTo>
                                <a:lnTo>
                                  <a:pt x="6120865" y="54691"/>
                                </a:lnTo>
                                <a:lnTo>
                                  <a:pt x="6121269" y="58785"/>
                                </a:lnTo>
                                <a:lnTo>
                                  <a:pt x="6121269" y="62920"/>
                                </a:lnTo>
                                <a:lnTo>
                                  <a:pt x="6121269" y="1626945"/>
                                </a:lnTo>
                                <a:lnTo>
                                  <a:pt x="6121269" y="1631075"/>
                                </a:lnTo>
                                <a:lnTo>
                                  <a:pt x="6120865" y="1635166"/>
                                </a:lnTo>
                                <a:lnTo>
                                  <a:pt x="6120060" y="1639216"/>
                                </a:lnTo>
                                <a:lnTo>
                                  <a:pt x="6119254" y="1643267"/>
                                </a:lnTo>
                                <a:lnTo>
                                  <a:pt x="6118060" y="1647200"/>
                                </a:lnTo>
                                <a:lnTo>
                                  <a:pt x="6116479" y="1651014"/>
                                </a:lnTo>
                                <a:lnTo>
                                  <a:pt x="6114898" y="1654832"/>
                                </a:lnTo>
                                <a:lnTo>
                                  <a:pt x="6112959" y="1658458"/>
                                </a:lnTo>
                                <a:lnTo>
                                  <a:pt x="6110664" y="1661890"/>
                                </a:lnTo>
                                <a:lnTo>
                                  <a:pt x="6108369" y="1665326"/>
                                </a:lnTo>
                                <a:lnTo>
                                  <a:pt x="6105761" y="1668508"/>
                                </a:lnTo>
                                <a:lnTo>
                                  <a:pt x="6102840" y="1671431"/>
                                </a:lnTo>
                                <a:lnTo>
                                  <a:pt x="6099918" y="1674354"/>
                                </a:lnTo>
                                <a:lnTo>
                                  <a:pt x="6096740" y="1676962"/>
                                </a:lnTo>
                                <a:lnTo>
                                  <a:pt x="6093305" y="1679257"/>
                                </a:lnTo>
                                <a:lnTo>
                                  <a:pt x="6089869" y="1681553"/>
                                </a:lnTo>
                                <a:lnTo>
                                  <a:pt x="6058348" y="1689865"/>
                                </a:lnTo>
                                <a:lnTo>
                                  <a:pt x="62920" y="1689865"/>
                                </a:lnTo>
                                <a:lnTo>
                                  <a:pt x="27963" y="1679252"/>
                                </a:lnTo>
                                <a:lnTo>
                                  <a:pt x="24528" y="1676962"/>
                                </a:lnTo>
                                <a:lnTo>
                                  <a:pt x="4789" y="1651014"/>
                                </a:lnTo>
                                <a:lnTo>
                                  <a:pt x="3208" y="1647200"/>
                                </a:lnTo>
                                <a:lnTo>
                                  <a:pt x="2014" y="1643267"/>
                                </a:lnTo>
                                <a:lnTo>
                                  <a:pt x="1208" y="1639216"/>
                                </a:lnTo>
                                <a:lnTo>
                                  <a:pt x="402" y="1635166"/>
                                </a:lnTo>
                                <a:lnTo>
                                  <a:pt x="0" y="1631075"/>
                                </a:lnTo>
                                <a:lnTo>
                                  <a:pt x="0" y="1626945"/>
                                </a:lnTo>
                                <a:close/>
                              </a:path>
                            </a:pathLst>
                          </a:custGeom>
                          <a:ln w="17977">
                            <a:solidFill>
                              <a:srgbClr val="00A7E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269654" y="296637"/>
                            <a:ext cx="45085" cy="638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638810">
                                <a:moveTo>
                                  <a:pt x="44945" y="593242"/>
                                </a:moveTo>
                                <a:lnTo>
                                  <a:pt x="0" y="593242"/>
                                </a:lnTo>
                                <a:lnTo>
                                  <a:pt x="0" y="638187"/>
                                </a:lnTo>
                                <a:lnTo>
                                  <a:pt x="44945" y="638187"/>
                                </a:lnTo>
                                <a:lnTo>
                                  <a:pt x="44945" y="593242"/>
                                </a:lnTo>
                                <a:close/>
                              </a:path>
                              <a:path w="45085" h="638810">
                                <a:moveTo>
                                  <a:pt x="44945" y="296621"/>
                                </a:moveTo>
                                <a:lnTo>
                                  <a:pt x="0" y="296621"/>
                                </a:lnTo>
                                <a:lnTo>
                                  <a:pt x="0" y="341566"/>
                                </a:lnTo>
                                <a:lnTo>
                                  <a:pt x="44945" y="341566"/>
                                </a:lnTo>
                                <a:lnTo>
                                  <a:pt x="44945" y="296621"/>
                                </a:lnTo>
                                <a:close/>
                              </a:path>
                              <a:path w="45085" h="638810">
                                <a:moveTo>
                                  <a:pt x="449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945"/>
                                </a:lnTo>
                                <a:lnTo>
                                  <a:pt x="44945" y="44945"/>
                                </a:lnTo>
                                <a:lnTo>
                                  <a:pt x="44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0" y="0"/>
                            <a:ext cx="6139815" cy="1708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41"/>
                                <w:rPr>
                                  <w:rFonts w:ascii="DejaVu Sans"/>
                                  <w:b/>
                                  <w:sz w:val="25"/>
                                </w:rPr>
                              </w:pPr>
                            </w:p>
                            <w:p>
                              <w:pPr>
                                <w:spacing w:line="388" w:lineRule="auto" w:before="1"/>
                                <w:ind w:left="665" w:right="906" w:firstLine="0"/>
                                <w:jc w:val="both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b/>
                                  <w:color w:val="415461"/>
                                  <w:sz w:val="25"/>
                                </w:rPr>
                                <w:t>Premium Tier: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Senior team members, priority scheduling, dedicated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resources </w:t>
                              </w:r>
                              <w:r>
                                <w:rPr>
                                  <w:b/>
                                  <w:color w:val="415461"/>
                                  <w:sz w:val="25"/>
                                </w:rPr>
                                <w:t>Standard Tier: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Mixed team experience, standard scheduling, shared resources </w:t>
                              </w:r>
                              <w:r>
                                <w:rPr>
                                  <w:b/>
                                  <w:color w:val="415461"/>
                                  <w:sz w:val="25"/>
                                </w:rPr>
                                <w:t>Essential Tier: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Junior team members, flexible scheduling, shared resources</w:t>
                              </w:r>
                            </w:p>
                            <w:p>
                              <w:pPr>
                                <w:spacing w:before="131"/>
                                <w:ind w:left="311" w:right="0" w:firstLine="0"/>
                                <w:jc w:val="both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Team</w:t>
                              </w:r>
                              <w:r>
                                <w:rPr>
                                  <w:color w:val="415461"/>
                                  <w:spacing w:val="6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composition</w:t>
                              </w:r>
                              <w:r>
                                <w:rPr>
                                  <w:color w:val="415461"/>
                                  <w:spacing w:val="6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directly</w:t>
                              </w:r>
                              <w:r>
                                <w:rPr>
                                  <w:color w:val="415461"/>
                                  <w:spacing w:val="6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impacts</w:t>
                              </w:r>
                              <w:r>
                                <w:rPr>
                                  <w:color w:val="415461"/>
                                  <w:spacing w:val="7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deliverable</w:t>
                              </w:r>
                              <w:r>
                                <w:rPr>
                                  <w:color w:val="415461"/>
                                  <w:spacing w:val="6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quality</w:t>
                              </w:r>
                              <w:r>
                                <w:rPr>
                                  <w:color w:val="415461"/>
                                  <w:spacing w:val="6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and</w:t>
                              </w:r>
                              <w:r>
                                <w:rPr>
                                  <w:color w:val="415461"/>
                                  <w:spacing w:val="7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25"/>
                                </w:rPr>
                                <w:t>timeline.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21403pt;margin-top:13.24703pt;width:483.45pt;height:134.5pt;mso-position-horizontal-relative:page;mso-position-vertical-relative:paragraph;z-index:-15700992;mso-wrap-distance-left:0;mso-wrap-distance-right:0" id="docshapegroup127" coordorigin="1132,265" coordsize="9669,2690">
                <v:shape style="position:absolute;left:1146;top:279;width:9640;height:2662" id="docshape128" coordorigin="1147,279" coordsize="9640,2662" path="m10694,2940l1239,2940,1233,2940,1171,2907,1147,2848,1147,2841,1147,372,1171,313,1233,280,1239,279,10694,279,10753,304,10786,365,10786,372,10786,2848,10762,2907,10700,2940,10694,2940xe" filled="true" fillcolor="#e7f4fd" stroked="false">
                  <v:path arrowok="t"/>
                  <v:fill type="solid"/>
                </v:shape>
                <v:shape style="position:absolute;left:1146;top:279;width:9640;height:2662" id="docshape129" coordorigin="1147,279" coordsize="9640,2662" path="m1147,2841l1147,378,1147,372,1147,365,1176,308,1180,304,1185,299,1191,296,1196,292,1239,279,1246,279,10687,279,10694,279,10700,280,10707,281,10713,282,10719,284,10725,287,10731,289,10737,292,10742,296,10748,299,10753,304,10757,308,10762,313,10779,340,10781,346,10783,352,10784,359,10786,365,10786,372,10786,378,10786,2841,10786,2848,10786,2854,10784,2861,10783,2867,10781,2873,10779,2879,10776,2885,10773,2891,10770,2896,10766,2902,10762,2907,10757,2911,10753,2916,10748,2920,10742,2924,10737,2927,10687,2940,1246,2940,1191,2924,1185,2920,1154,2879,1152,2873,1150,2867,1148,2861,1147,2854,1147,2848,1147,2841xe" filled="false" stroked="true" strokeweight="1.415535pt" strokecolor="#00a7e7">
                  <v:path arrowok="t"/>
                  <v:stroke dashstyle="solid"/>
                </v:shape>
                <v:shape style="position:absolute;left:1557;top:732;width:71;height:1006" id="docshape130" coordorigin="1557,732" coordsize="71,1006" path="m1628,1666l1557,1666,1557,1737,1628,1737,1628,1666xm1628,1199l1557,1199,1557,1270,1628,1270,1628,1199xm1628,732l1557,732,1557,803,1628,803,1628,732xe" filled="true" fillcolor="#415461" stroked="false">
                  <v:path arrowok="t"/>
                  <v:fill type="solid"/>
                </v:shape>
                <v:shape style="position:absolute;left:1132;top:264;width:9669;height:2690" type="#_x0000_t202" id="docshape131" filled="false" stroked="false">
                  <v:textbox inset="0,0,0,0">
                    <w:txbxContent>
                      <w:p>
                        <w:pPr>
                          <w:spacing w:line="240" w:lineRule="auto" w:before="41"/>
                          <w:rPr>
                            <w:rFonts w:ascii="DejaVu Sans"/>
                            <w:b/>
                            <w:sz w:val="25"/>
                          </w:rPr>
                        </w:pPr>
                      </w:p>
                      <w:p>
                        <w:pPr>
                          <w:spacing w:line="388" w:lineRule="auto" w:before="1"/>
                          <w:ind w:left="665" w:right="906" w:firstLine="0"/>
                          <w:jc w:val="both"/>
                          <w:rPr>
                            <w:sz w:val="25"/>
                          </w:rPr>
                        </w:pPr>
                        <w:r>
                          <w:rPr>
                            <w:b/>
                            <w:color w:val="415461"/>
                            <w:sz w:val="25"/>
                          </w:rPr>
                          <w:t>Premium Tier: </w:t>
                        </w:r>
                        <w:r>
                          <w:rPr>
                            <w:color w:val="415461"/>
                            <w:sz w:val="25"/>
                          </w:rPr>
                          <w:t>Senior team members, priority scheduling, dedicated </w:t>
                        </w:r>
                        <w:r>
                          <w:rPr>
                            <w:color w:val="415461"/>
                            <w:sz w:val="25"/>
                          </w:rPr>
                          <w:t>resources </w:t>
                        </w:r>
                        <w:r>
                          <w:rPr>
                            <w:b/>
                            <w:color w:val="415461"/>
                            <w:sz w:val="25"/>
                          </w:rPr>
                          <w:t>Standard Tier: </w:t>
                        </w:r>
                        <w:r>
                          <w:rPr>
                            <w:color w:val="415461"/>
                            <w:sz w:val="25"/>
                          </w:rPr>
                          <w:t>Mixed team experience, standard scheduling, shared resources </w:t>
                        </w:r>
                        <w:r>
                          <w:rPr>
                            <w:b/>
                            <w:color w:val="415461"/>
                            <w:sz w:val="25"/>
                          </w:rPr>
                          <w:t>Essential Tier: </w:t>
                        </w:r>
                        <w:r>
                          <w:rPr>
                            <w:color w:val="415461"/>
                            <w:sz w:val="25"/>
                          </w:rPr>
                          <w:t>Junior team members, flexible scheduling, shared resources</w:t>
                        </w:r>
                      </w:p>
                      <w:p>
                        <w:pPr>
                          <w:spacing w:before="131"/>
                          <w:ind w:left="311" w:right="0" w:firstLine="0"/>
                          <w:jc w:val="both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Team</w:t>
                        </w:r>
                        <w:r>
                          <w:rPr>
                            <w:color w:val="415461"/>
                            <w:spacing w:val="6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composition</w:t>
                        </w:r>
                        <w:r>
                          <w:rPr>
                            <w:color w:val="415461"/>
                            <w:spacing w:val="6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directly</w:t>
                        </w:r>
                        <w:r>
                          <w:rPr>
                            <w:color w:val="415461"/>
                            <w:spacing w:val="6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impacts</w:t>
                        </w:r>
                        <w:r>
                          <w:rPr>
                            <w:color w:val="415461"/>
                            <w:spacing w:val="7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deliverable</w:t>
                        </w:r>
                        <w:r>
                          <w:rPr>
                            <w:color w:val="415461"/>
                            <w:spacing w:val="6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quality</w:t>
                        </w:r>
                        <w:r>
                          <w:rPr>
                            <w:color w:val="415461"/>
                            <w:spacing w:val="6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and</w:t>
                        </w:r>
                        <w:r>
                          <w:rPr>
                            <w:color w:val="415461"/>
                            <w:spacing w:val="7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25"/>
                          </w:rPr>
                          <w:t>timeline.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93"/>
        <w:rPr>
          <w:rFonts w:ascii="DejaVu Sans"/>
          <w:b/>
          <w:sz w:val="26"/>
        </w:r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719091</wp:posOffset>
                </wp:positionH>
                <wp:positionV relativeFrom="paragraph">
                  <wp:posOffset>-26525</wp:posOffset>
                </wp:positionV>
                <wp:extent cx="36195" cy="252095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36195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252095">
                              <a:moveTo>
                                <a:pt x="35954" y="251682"/>
                              </a:moveTo>
                              <a:lnTo>
                                <a:pt x="0" y="251682"/>
                              </a:lnTo>
                              <a:lnTo>
                                <a:pt x="0" y="0"/>
                              </a:lnTo>
                              <a:lnTo>
                                <a:pt x="35954" y="0"/>
                              </a:lnTo>
                              <a:lnTo>
                                <a:pt x="35954" y="2516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7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21403pt;margin-top:-2.088624pt;width:2.83107pt;height:19.817491pt;mso-position-horizontal-relative:page;mso-position-vertical-relative:paragraph;z-index:15757824" id="docshape132" filled="true" fillcolor="#00a7e7" stroked="false">
                <v:fill type="solid"/>
                <w10:wrap type="none"/>
              </v:rect>
            </w:pict>
          </mc:Fallback>
        </mc:AlternateContent>
      </w:r>
      <w:r>
        <w:rPr>
          <w:color w:val="2B5281"/>
        </w:rPr>
        <w:t>Client</w:t>
      </w:r>
      <w:r>
        <w:rPr>
          <w:color w:val="2B5281"/>
          <w:spacing w:val="5"/>
        </w:rPr>
        <w:t> </w:t>
      </w:r>
      <w:r>
        <w:rPr>
          <w:color w:val="2B5281"/>
        </w:rPr>
        <w:t>Responsibilities</w:t>
      </w:r>
      <w:r>
        <w:rPr>
          <w:color w:val="2B5281"/>
          <w:spacing w:val="5"/>
        </w:rPr>
        <w:t> </w:t>
      </w:r>
      <w:r>
        <w:rPr>
          <w:color w:val="2B5281"/>
        </w:rPr>
        <w:t>(Critical</w:t>
      </w:r>
      <w:r>
        <w:rPr>
          <w:color w:val="2B5281"/>
          <w:spacing w:val="6"/>
        </w:rPr>
        <w:t> </w:t>
      </w:r>
      <w:r>
        <w:rPr>
          <w:color w:val="2B5281"/>
        </w:rPr>
        <w:t>for</w:t>
      </w:r>
      <w:r>
        <w:rPr>
          <w:color w:val="2B5281"/>
          <w:spacing w:val="5"/>
        </w:rPr>
        <w:t> </w:t>
      </w:r>
      <w:r>
        <w:rPr>
          <w:color w:val="2B5281"/>
          <w:spacing w:val="-2"/>
        </w:rPr>
        <w:t>Timeline)</w:t>
      </w:r>
    </w:p>
    <w:p>
      <w:pPr>
        <w:pStyle w:val="BodyText"/>
        <w:spacing w:before="77"/>
        <w:rPr>
          <w:rFonts w:ascii="DejaVu Sans"/>
          <w:b/>
          <w:sz w:val="20"/>
        </w:rPr>
      </w:pP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719091</wp:posOffset>
                </wp:positionH>
                <wp:positionV relativeFrom="paragraph">
                  <wp:posOffset>212507</wp:posOffset>
                </wp:positionV>
                <wp:extent cx="6139815" cy="2840990"/>
                <wp:effectExtent l="0" t="0" r="0" b="0"/>
                <wp:wrapTopAndBottom/>
                <wp:docPr id="133" name="Group 1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3" name="Group 133"/>
                      <wpg:cNvGrpSpPr/>
                      <wpg:grpSpPr>
                        <a:xfrm>
                          <a:off x="0" y="0"/>
                          <a:ext cx="6139815" cy="2840990"/>
                          <a:chExt cx="6139815" cy="2840990"/>
                        </a:xfrm>
                      </wpg:grpSpPr>
                      <wps:wsp>
                        <wps:cNvPr id="134" name="Graphic 134"/>
                        <wps:cNvSpPr/>
                        <wps:spPr>
                          <a:xfrm>
                            <a:off x="8988" y="8988"/>
                            <a:ext cx="6121400" cy="2822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0" h="2822575">
                                <a:moveTo>
                                  <a:pt x="6062479" y="2822430"/>
                                </a:moveTo>
                                <a:lnTo>
                                  <a:pt x="58789" y="2822430"/>
                                </a:lnTo>
                                <a:lnTo>
                                  <a:pt x="54697" y="2822027"/>
                                </a:lnTo>
                                <a:lnTo>
                                  <a:pt x="15507" y="2801078"/>
                                </a:lnTo>
                                <a:lnTo>
                                  <a:pt x="0" y="2763645"/>
                                </a:lnTo>
                                <a:lnTo>
                                  <a:pt x="0" y="2759514"/>
                                </a:lnTo>
                                <a:lnTo>
                                  <a:pt x="0" y="58785"/>
                                </a:lnTo>
                                <a:lnTo>
                                  <a:pt x="15507" y="21343"/>
                                </a:lnTo>
                                <a:lnTo>
                                  <a:pt x="54697" y="403"/>
                                </a:lnTo>
                                <a:lnTo>
                                  <a:pt x="58789" y="0"/>
                                </a:lnTo>
                                <a:lnTo>
                                  <a:pt x="6062479" y="0"/>
                                </a:lnTo>
                                <a:lnTo>
                                  <a:pt x="6099918" y="15501"/>
                                </a:lnTo>
                                <a:lnTo>
                                  <a:pt x="6120865" y="54691"/>
                                </a:lnTo>
                                <a:lnTo>
                                  <a:pt x="6121269" y="58785"/>
                                </a:lnTo>
                                <a:lnTo>
                                  <a:pt x="6121269" y="2763645"/>
                                </a:lnTo>
                                <a:lnTo>
                                  <a:pt x="6105761" y="2801078"/>
                                </a:lnTo>
                                <a:lnTo>
                                  <a:pt x="6066571" y="2822027"/>
                                </a:lnTo>
                                <a:lnTo>
                                  <a:pt x="6062479" y="28224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4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8988" y="8988"/>
                            <a:ext cx="6121400" cy="2822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0" h="2822575">
                                <a:moveTo>
                                  <a:pt x="0" y="2759514"/>
                                </a:moveTo>
                                <a:lnTo>
                                  <a:pt x="0" y="62920"/>
                                </a:lnTo>
                                <a:lnTo>
                                  <a:pt x="0" y="58785"/>
                                </a:lnTo>
                                <a:lnTo>
                                  <a:pt x="402" y="54691"/>
                                </a:lnTo>
                                <a:lnTo>
                                  <a:pt x="10603" y="27958"/>
                                </a:lnTo>
                                <a:lnTo>
                                  <a:pt x="12899" y="24521"/>
                                </a:lnTo>
                                <a:lnTo>
                                  <a:pt x="15507" y="21343"/>
                                </a:lnTo>
                                <a:lnTo>
                                  <a:pt x="18428" y="18424"/>
                                </a:lnTo>
                                <a:lnTo>
                                  <a:pt x="21350" y="15501"/>
                                </a:lnTo>
                                <a:lnTo>
                                  <a:pt x="24528" y="12890"/>
                                </a:lnTo>
                                <a:lnTo>
                                  <a:pt x="27963" y="10594"/>
                                </a:lnTo>
                                <a:lnTo>
                                  <a:pt x="31398" y="8299"/>
                                </a:lnTo>
                                <a:lnTo>
                                  <a:pt x="50645" y="1211"/>
                                </a:lnTo>
                                <a:lnTo>
                                  <a:pt x="54697" y="403"/>
                                </a:lnTo>
                                <a:lnTo>
                                  <a:pt x="58789" y="0"/>
                                </a:lnTo>
                                <a:lnTo>
                                  <a:pt x="62920" y="0"/>
                                </a:lnTo>
                                <a:lnTo>
                                  <a:pt x="6058348" y="0"/>
                                </a:lnTo>
                                <a:lnTo>
                                  <a:pt x="6062479" y="0"/>
                                </a:lnTo>
                                <a:lnTo>
                                  <a:pt x="6066571" y="403"/>
                                </a:lnTo>
                                <a:lnTo>
                                  <a:pt x="6070622" y="1211"/>
                                </a:lnTo>
                                <a:lnTo>
                                  <a:pt x="6074674" y="2014"/>
                                </a:lnTo>
                                <a:lnTo>
                                  <a:pt x="6078609" y="3203"/>
                                </a:lnTo>
                                <a:lnTo>
                                  <a:pt x="6082426" y="4788"/>
                                </a:lnTo>
                                <a:lnTo>
                                  <a:pt x="6086243" y="6368"/>
                                </a:lnTo>
                                <a:lnTo>
                                  <a:pt x="6102840" y="18424"/>
                                </a:lnTo>
                                <a:lnTo>
                                  <a:pt x="6105761" y="21343"/>
                                </a:lnTo>
                                <a:lnTo>
                                  <a:pt x="6108369" y="24521"/>
                                </a:lnTo>
                                <a:lnTo>
                                  <a:pt x="6110664" y="27958"/>
                                </a:lnTo>
                                <a:lnTo>
                                  <a:pt x="6112959" y="31394"/>
                                </a:lnTo>
                                <a:lnTo>
                                  <a:pt x="6121269" y="58785"/>
                                </a:lnTo>
                                <a:lnTo>
                                  <a:pt x="6121269" y="62920"/>
                                </a:lnTo>
                                <a:lnTo>
                                  <a:pt x="6121269" y="2759514"/>
                                </a:lnTo>
                                <a:lnTo>
                                  <a:pt x="6121269" y="2763645"/>
                                </a:lnTo>
                                <a:lnTo>
                                  <a:pt x="6120865" y="2767731"/>
                                </a:lnTo>
                                <a:lnTo>
                                  <a:pt x="6120060" y="2771781"/>
                                </a:lnTo>
                                <a:lnTo>
                                  <a:pt x="6119254" y="2775832"/>
                                </a:lnTo>
                                <a:lnTo>
                                  <a:pt x="6118060" y="2779769"/>
                                </a:lnTo>
                                <a:lnTo>
                                  <a:pt x="6116479" y="2783583"/>
                                </a:lnTo>
                                <a:lnTo>
                                  <a:pt x="6114898" y="2787402"/>
                                </a:lnTo>
                                <a:lnTo>
                                  <a:pt x="6112959" y="2791028"/>
                                </a:lnTo>
                                <a:lnTo>
                                  <a:pt x="6110664" y="2794460"/>
                                </a:lnTo>
                                <a:lnTo>
                                  <a:pt x="6108369" y="2797896"/>
                                </a:lnTo>
                                <a:lnTo>
                                  <a:pt x="6105761" y="2801078"/>
                                </a:lnTo>
                                <a:lnTo>
                                  <a:pt x="6102840" y="2804001"/>
                                </a:lnTo>
                                <a:lnTo>
                                  <a:pt x="6099918" y="2806924"/>
                                </a:lnTo>
                                <a:lnTo>
                                  <a:pt x="6096740" y="2809532"/>
                                </a:lnTo>
                                <a:lnTo>
                                  <a:pt x="6093305" y="2811827"/>
                                </a:lnTo>
                                <a:lnTo>
                                  <a:pt x="6089869" y="2814122"/>
                                </a:lnTo>
                                <a:lnTo>
                                  <a:pt x="6086243" y="2816057"/>
                                </a:lnTo>
                                <a:lnTo>
                                  <a:pt x="6082426" y="2817638"/>
                                </a:lnTo>
                                <a:lnTo>
                                  <a:pt x="6078609" y="2819222"/>
                                </a:lnTo>
                                <a:lnTo>
                                  <a:pt x="6058348" y="2822435"/>
                                </a:lnTo>
                                <a:lnTo>
                                  <a:pt x="62920" y="2822435"/>
                                </a:lnTo>
                                <a:lnTo>
                                  <a:pt x="38841" y="2817638"/>
                                </a:lnTo>
                                <a:lnTo>
                                  <a:pt x="35024" y="2816057"/>
                                </a:lnTo>
                                <a:lnTo>
                                  <a:pt x="31398" y="2814118"/>
                                </a:lnTo>
                                <a:lnTo>
                                  <a:pt x="27963" y="2811822"/>
                                </a:lnTo>
                                <a:lnTo>
                                  <a:pt x="24528" y="2809532"/>
                                </a:lnTo>
                                <a:lnTo>
                                  <a:pt x="4789" y="2783583"/>
                                </a:lnTo>
                                <a:lnTo>
                                  <a:pt x="3208" y="2779769"/>
                                </a:lnTo>
                                <a:lnTo>
                                  <a:pt x="2014" y="2775832"/>
                                </a:lnTo>
                                <a:lnTo>
                                  <a:pt x="1208" y="2771781"/>
                                </a:lnTo>
                                <a:lnTo>
                                  <a:pt x="402" y="2767731"/>
                                </a:lnTo>
                                <a:lnTo>
                                  <a:pt x="0" y="2763645"/>
                                </a:lnTo>
                                <a:lnTo>
                                  <a:pt x="0" y="2759514"/>
                                </a:lnTo>
                                <a:close/>
                              </a:path>
                            </a:pathLst>
                          </a:custGeom>
                          <a:ln w="17977">
                            <a:solidFill>
                              <a:srgbClr val="00A7E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269654" y="296639"/>
                            <a:ext cx="45085" cy="2130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2130425">
                                <a:moveTo>
                                  <a:pt x="44945" y="2085365"/>
                                </a:moveTo>
                                <a:lnTo>
                                  <a:pt x="0" y="2085365"/>
                                </a:lnTo>
                                <a:lnTo>
                                  <a:pt x="0" y="2130298"/>
                                </a:lnTo>
                                <a:lnTo>
                                  <a:pt x="44945" y="2130298"/>
                                </a:lnTo>
                                <a:lnTo>
                                  <a:pt x="44945" y="2085365"/>
                                </a:lnTo>
                                <a:close/>
                              </a:path>
                              <a:path w="45085" h="2130425">
                                <a:moveTo>
                                  <a:pt x="44945" y="1788731"/>
                                </a:moveTo>
                                <a:lnTo>
                                  <a:pt x="0" y="1788731"/>
                                </a:lnTo>
                                <a:lnTo>
                                  <a:pt x="0" y="1833676"/>
                                </a:lnTo>
                                <a:lnTo>
                                  <a:pt x="44945" y="1833676"/>
                                </a:lnTo>
                                <a:lnTo>
                                  <a:pt x="44945" y="1788731"/>
                                </a:lnTo>
                                <a:close/>
                              </a:path>
                              <a:path w="45085" h="2130425">
                                <a:moveTo>
                                  <a:pt x="44945" y="1483118"/>
                                </a:moveTo>
                                <a:lnTo>
                                  <a:pt x="0" y="1483118"/>
                                </a:lnTo>
                                <a:lnTo>
                                  <a:pt x="0" y="1528064"/>
                                </a:lnTo>
                                <a:lnTo>
                                  <a:pt x="44945" y="1528064"/>
                                </a:lnTo>
                                <a:lnTo>
                                  <a:pt x="44945" y="1483118"/>
                                </a:lnTo>
                                <a:close/>
                              </a:path>
                              <a:path w="45085" h="2130425">
                                <a:moveTo>
                                  <a:pt x="44945" y="1186497"/>
                                </a:moveTo>
                                <a:lnTo>
                                  <a:pt x="0" y="1186497"/>
                                </a:lnTo>
                                <a:lnTo>
                                  <a:pt x="0" y="1231442"/>
                                </a:lnTo>
                                <a:lnTo>
                                  <a:pt x="44945" y="1231442"/>
                                </a:lnTo>
                                <a:lnTo>
                                  <a:pt x="44945" y="1186497"/>
                                </a:lnTo>
                                <a:close/>
                              </a:path>
                              <a:path w="45085" h="2130425">
                                <a:moveTo>
                                  <a:pt x="44945" y="889876"/>
                                </a:moveTo>
                                <a:lnTo>
                                  <a:pt x="0" y="889876"/>
                                </a:lnTo>
                                <a:lnTo>
                                  <a:pt x="0" y="934808"/>
                                </a:lnTo>
                                <a:lnTo>
                                  <a:pt x="44945" y="934808"/>
                                </a:lnTo>
                                <a:lnTo>
                                  <a:pt x="44945" y="889876"/>
                                </a:lnTo>
                                <a:close/>
                              </a:path>
                              <a:path w="45085" h="2130425">
                                <a:moveTo>
                                  <a:pt x="44945" y="593242"/>
                                </a:moveTo>
                                <a:lnTo>
                                  <a:pt x="0" y="593242"/>
                                </a:lnTo>
                                <a:lnTo>
                                  <a:pt x="0" y="638187"/>
                                </a:lnTo>
                                <a:lnTo>
                                  <a:pt x="44945" y="638187"/>
                                </a:lnTo>
                                <a:lnTo>
                                  <a:pt x="44945" y="593242"/>
                                </a:lnTo>
                                <a:close/>
                              </a:path>
                              <a:path w="45085" h="2130425">
                                <a:moveTo>
                                  <a:pt x="44945" y="296621"/>
                                </a:moveTo>
                                <a:lnTo>
                                  <a:pt x="0" y="296621"/>
                                </a:lnTo>
                                <a:lnTo>
                                  <a:pt x="0" y="341566"/>
                                </a:lnTo>
                                <a:lnTo>
                                  <a:pt x="44945" y="341566"/>
                                </a:lnTo>
                                <a:lnTo>
                                  <a:pt x="44945" y="296621"/>
                                </a:lnTo>
                                <a:close/>
                              </a:path>
                              <a:path w="45085" h="2130425">
                                <a:moveTo>
                                  <a:pt x="449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932"/>
                                </a:lnTo>
                                <a:lnTo>
                                  <a:pt x="44945" y="44932"/>
                                </a:lnTo>
                                <a:lnTo>
                                  <a:pt x="44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0" y="0"/>
                            <a:ext cx="6139815" cy="2840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41"/>
                                <w:rPr>
                                  <w:rFonts w:ascii="DejaVu Sans"/>
                                  <w:b/>
                                  <w:sz w:val="25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927" w:val="left" w:leader="none"/>
                                </w:tabs>
                                <w:spacing w:before="1"/>
                                <w:ind w:left="927" w:right="0" w:hanging="262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Assign</w:t>
                              </w:r>
                              <w:r>
                                <w:rPr>
                                  <w:color w:val="415461"/>
                                  <w:spacing w:val="9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dedicated</w:t>
                              </w:r>
                              <w:r>
                                <w:rPr>
                                  <w:color w:val="415461"/>
                                  <w:spacing w:val="10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project</w:t>
                              </w:r>
                              <w:r>
                                <w:rPr>
                                  <w:color w:val="415461"/>
                                  <w:spacing w:val="10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manager</w:t>
                              </w:r>
                              <w:r>
                                <w:rPr>
                                  <w:color w:val="415461"/>
                                  <w:spacing w:val="10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with</w:t>
                              </w:r>
                              <w:r>
                                <w:rPr>
                                  <w:color w:val="415461"/>
                                  <w:spacing w:val="10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decision-making</w:t>
                              </w:r>
                              <w:r>
                                <w:rPr>
                                  <w:color w:val="415461"/>
                                  <w:spacing w:val="10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25"/>
                                </w:rPr>
                                <w:t>authority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941" w:val="left" w:leader="none"/>
                                </w:tabs>
                                <w:spacing w:before="174"/>
                                <w:ind w:left="941" w:right="0" w:hanging="276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Provide</w:t>
                              </w:r>
                              <w:r>
                                <w:rPr>
                                  <w:color w:val="415461"/>
                                  <w:spacing w:val="7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timely</w:t>
                              </w:r>
                              <w:r>
                                <w:rPr>
                                  <w:color w:val="415461"/>
                                  <w:spacing w:val="8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approvals</w:t>
                              </w:r>
                              <w:r>
                                <w:rPr>
                                  <w:color w:val="415461"/>
                                  <w:spacing w:val="8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and</w:t>
                              </w:r>
                              <w:r>
                                <w:rPr>
                                  <w:color w:val="415461"/>
                                  <w:spacing w:val="8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feedback</w:t>
                              </w:r>
                              <w:r>
                                <w:rPr>
                                  <w:color w:val="415461"/>
                                  <w:spacing w:val="8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(within</w:t>
                              </w:r>
                              <w:r>
                                <w:rPr>
                                  <w:color w:val="415461"/>
                                  <w:spacing w:val="8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3-5</w:t>
                              </w:r>
                              <w:r>
                                <w:rPr>
                                  <w:color w:val="415461"/>
                                  <w:spacing w:val="8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business</w:t>
                              </w:r>
                              <w:r>
                                <w:rPr>
                                  <w:color w:val="415461"/>
                                  <w:spacing w:val="8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25"/>
                                </w:rPr>
                                <w:t>days)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941" w:val="left" w:leader="none"/>
                                </w:tabs>
                                <w:spacing w:before="175"/>
                                <w:ind w:left="941" w:right="0" w:hanging="276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Ensure</w:t>
                              </w:r>
                              <w:r>
                                <w:rPr>
                                  <w:color w:val="415461"/>
                                  <w:spacing w:val="8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stakeholder</w:t>
                              </w:r>
                              <w:r>
                                <w:rPr>
                                  <w:color w:val="415461"/>
                                  <w:spacing w:val="9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availability</w:t>
                              </w:r>
                              <w:r>
                                <w:rPr>
                                  <w:color w:val="415461"/>
                                  <w:spacing w:val="8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for</w:t>
                              </w:r>
                              <w:r>
                                <w:rPr>
                                  <w:color w:val="415461"/>
                                  <w:spacing w:val="9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meetings</w:t>
                              </w:r>
                              <w:r>
                                <w:rPr>
                                  <w:color w:val="415461"/>
                                  <w:spacing w:val="8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and</w:t>
                              </w:r>
                              <w:r>
                                <w:rPr>
                                  <w:color w:val="415461"/>
                                  <w:spacing w:val="9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25"/>
                                </w:rPr>
                                <w:t>reviews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941" w:val="left" w:leader="none"/>
                                </w:tabs>
                                <w:spacing w:before="175"/>
                                <w:ind w:left="941" w:right="0" w:hanging="276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Provide</w:t>
                              </w:r>
                              <w:r>
                                <w:rPr>
                                  <w:color w:val="415461"/>
                                  <w:spacing w:val="6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clean,</w:t>
                              </w:r>
                              <w:r>
                                <w:rPr>
                                  <w:color w:val="415461"/>
                                  <w:spacing w:val="7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complete</w:t>
                              </w:r>
                              <w:r>
                                <w:rPr>
                                  <w:color w:val="415461"/>
                                  <w:spacing w:val="7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data</w:t>
                              </w:r>
                              <w:r>
                                <w:rPr>
                                  <w:color w:val="415461"/>
                                  <w:spacing w:val="6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in</w:t>
                              </w:r>
                              <w:r>
                                <w:rPr>
                                  <w:color w:val="415461"/>
                                  <w:spacing w:val="7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agreed</w:t>
                              </w:r>
                              <w:r>
                                <w:rPr>
                                  <w:color w:val="415461"/>
                                  <w:spacing w:val="7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formats</w:t>
                              </w:r>
                              <w:r>
                                <w:rPr>
                                  <w:color w:val="415461"/>
                                  <w:spacing w:val="7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on</w:t>
                              </w:r>
                              <w:r>
                                <w:rPr>
                                  <w:color w:val="415461"/>
                                  <w:spacing w:val="6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25"/>
                                </w:rPr>
                                <w:t>schedule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941" w:val="left" w:leader="none"/>
                                </w:tabs>
                                <w:spacing w:before="175"/>
                                <w:ind w:left="941" w:right="0" w:hanging="276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Grant</w:t>
                              </w:r>
                              <w:r>
                                <w:rPr>
                                  <w:color w:val="415461"/>
                                  <w:spacing w:val="7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necessary</w:t>
                              </w:r>
                              <w:r>
                                <w:rPr>
                                  <w:color w:val="415461"/>
                                  <w:spacing w:val="8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system</w:t>
                              </w:r>
                              <w:r>
                                <w:rPr>
                                  <w:color w:val="415461"/>
                                  <w:spacing w:val="8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access</w:t>
                              </w:r>
                              <w:r>
                                <w:rPr>
                                  <w:color w:val="415461"/>
                                  <w:spacing w:val="7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and</w:t>
                              </w:r>
                              <w:r>
                                <w:rPr>
                                  <w:color w:val="415461"/>
                                  <w:spacing w:val="8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security</w:t>
                              </w:r>
                              <w:r>
                                <w:rPr>
                                  <w:color w:val="415461"/>
                                  <w:spacing w:val="8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25"/>
                                </w:rPr>
                                <w:t>permissions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941" w:val="left" w:leader="none"/>
                                </w:tabs>
                                <w:spacing w:before="174"/>
                                <w:ind w:left="941" w:right="0" w:hanging="276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Participate</w:t>
                              </w:r>
                              <w:r>
                                <w:rPr>
                                  <w:color w:val="415461"/>
                                  <w:spacing w:val="7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actively</w:t>
                              </w:r>
                              <w:r>
                                <w:rPr>
                                  <w:color w:val="415461"/>
                                  <w:spacing w:val="7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in</w:t>
                              </w:r>
                              <w:r>
                                <w:rPr>
                                  <w:color w:val="415461"/>
                                  <w:spacing w:val="8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testing</w:t>
                              </w:r>
                              <w:r>
                                <w:rPr>
                                  <w:color w:val="415461"/>
                                  <w:spacing w:val="7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and</w:t>
                              </w:r>
                              <w:r>
                                <w:rPr>
                                  <w:color w:val="415461"/>
                                  <w:spacing w:val="8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training</w:t>
                              </w:r>
                              <w:r>
                                <w:rPr>
                                  <w:color w:val="415461"/>
                                  <w:spacing w:val="7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25"/>
                                </w:rPr>
                                <w:t>sessions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941" w:val="left" w:leader="none"/>
                                </w:tabs>
                                <w:spacing w:before="189"/>
                                <w:ind w:left="941" w:right="0" w:hanging="276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Communicate</w:t>
                              </w:r>
                              <w:r>
                                <w:rPr>
                                  <w:color w:val="415461"/>
                                  <w:spacing w:val="8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changes</w:t>
                              </w:r>
                              <w:r>
                                <w:rPr>
                                  <w:color w:val="415461"/>
                                  <w:spacing w:val="9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or</w:t>
                              </w:r>
                              <w:r>
                                <w:rPr>
                                  <w:color w:val="415461"/>
                                  <w:spacing w:val="8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issues</w:t>
                              </w:r>
                              <w:r>
                                <w:rPr>
                                  <w:color w:val="415461"/>
                                  <w:spacing w:val="9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25"/>
                                </w:rPr>
                                <w:t>promptly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941" w:val="left" w:leader="none"/>
                                </w:tabs>
                                <w:spacing w:before="175"/>
                                <w:ind w:left="941" w:right="0" w:hanging="276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Complete</w:t>
                              </w:r>
                              <w:r>
                                <w:rPr>
                                  <w:color w:val="415461"/>
                                  <w:spacing w:val="8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user</w:t>
                              </w:r>
                              <w:r>
                                <w:rPr>
                                  <w:color w:val="415461"/>
                                  <w:spacing w:val="8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acceptance</w:t>
                              </w:r>
                              <w:r>
                                <w:rPr>
                                  <w:color w:val="415461"/>
                                  <w:spacing w:val="9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testing</w:t>
                              </w:r>
                              <w:r>
                                <w:rPr>
                                  <w:color w:val="415461"/>
                                  <w:spacing w:val="8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according</w:t>
                              </w:r>
                              <w:r>
                                <w:rPr>
                                  <w:color w:val="415461"/>
                                  <w:spacing w:val="9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to</w:t>
                              </w:r>
                              <w:r>
                                <w:rPr>
                                  <w:color w:val="415461"/>
                                  <w:spacing w:val="8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provided</w:t>
                              </w:r>
                              <w:r>
                                <w:rPr>
                                  <w:color w:val="415461"/>
                                  <w:spacing w:val="9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25"/>
                                </w:rPr>
                                <w:t>scripts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21403pt;margin-top:16.732857pt;width:483.45pt;height:223.7pt;mso-position-horizontal-relative:page;mso-position-vertical-relative:paragraph;z-index:-15700480;mso-wrap-distance-left:0;mso-wrap-distance-right:0" id="docshapegroup133" coordorigin="1132,335" coordsize="9669,4474">
                <v:shape style="position:absolute;left:1146;top:348;width:9640;height:4445" id="docshape134" coordorigin="1147,349" coordsize="9640,4445" path="m10694,4794l1239,4794,1233,4793,1171,4760,1147,4701,1147,4695,1147,441,1171,382,1233,349,1239,349,10694,349,10753,373,10786,435,10786,441,10786,4701,10762,4760,10700,4793,10694,4794xe" filled="true" fillcolor="#e7f4fd" stroked="false">
                  <v:path arrowok="t"/>
                  <v:fill type="solid"/>
                </v:shape>
                <v:shape style="position:absolute;left:1146;top:348;width:9640;height:4445" id="docshape135" coordorigin="1147,349" coordsize="9640,4445" path="m1147,4695l1147,448,1147,441,1147,435,1163,393,1167,387,1171,382,1176,378,1180,373,1185,369,1191,365,1196,362,1226,351,1233,349,1239,349,1246,349,10687,349,10694,349,10700,349,10707,351,10713,352,10719,354,10725,356,10731,359,10757,378,10762,382,10766,387,10770,393,10773,398,10786,441,10786,448,10786,4695,10786,4701,10786,4707,10784,4714,10783,4720,10781,4726,10779,4732,10776,4738,10773,4744,10770,4750,10766,4755,10762,4760,10757,4765,10753,4769,10748,4773,10742,4777,10737,4781,10731,4784,10725,4786,10719,4789,10687,4794,1246,4794,1208,4786,1202,4784,1196,4780,1191,4777,1185,4773,1154,4732,1152,4726,1150,4720,1148,4714,1147,4707,1147,4701,1147,4695xe" filled="false" stroked="true" strokeweight="1.415535pt" strokecolor="#00a7e7">
                  <v:path arrowok="t"/>
                  <v:stroke dashstyle="solid"/>
                </v:shape>
                <v:shape style="position:absolute;left:1557;top:801;width:71;height:3355" id="docshape136" coordorigin="1557,802" coordsize="71,3355" path="m1628,4086l1557,4086,1557,4157,1628,4157,1628,4086xm1628,3619l1557,3619,1557,3689,1628,3689,1628,3619xm1628,3137l1557,3137,1557,3208,1628,3208,1628,3137xm1628,2670l1557,2670,1557,2741,1628,2741,1628,2670xm1628,2203l1557,2203,1557,2274,1628,2274,1628,2203xm1628,1736l1557,1736,1557,1807,1628,1807,1628,1736xm1628,1269l1557,1269,1557,1340,1628,1340,1628,1269xm1628,802l1557,802,1557,873,1628,873,1628,802xe" filled="true" fillcolor="#415461" stroked="false">
                  <v:path arrowok="t"/>
                  <v:fill type="solid"/>
                </v:shape>
                <v:shape style="position:absolute;left:1132;top:334;width:9669;height:4474" type="#_x0000_t202" id="docshape137" filled="false" stroked="false">
                  <v:textbox inset="0,0,0,0">
                    <w:txbxContent>
                      <w:p>
                        <w:pPr>
                          <w:spacing w:line="240" w:lineRule="auto" w:before="41"/>
                          <w:rPr>
                            <w:rFonts w:ascii="DejaVu Sans"/>
                            <w:b/>
                            <w:sz w:val="25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927" w:val="left" w:leader="none"/>
                          </w:tabs>
                          <w:spacing w:before="1"/>
                          <w:ind w:left="927" w:right="0" w:hanging="262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Assign</w:t>
                        </w:r>
                        <w:r>
                          <w:rPr>
                            <w:color w:val="415461"/>
                            <w:spacing w:val="9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dedicated</w:t>
                        </w:r>
                        <w:r>
                          <w:rPr>
                            <w:color w:val="415461"/>
                            <w:spacing w:val="10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project</w:t>
                        </w:r>
                        <w:r>
                          <w:rPr>
                            <w:color w:val="415461"/>
                            <w:spacing w:val="10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manager</w:t>
                        </w:r>
                        <w:r>
                          <w:rPr>
                            <w:color w:val="415461"/>
                            <w:spacing w:val="10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with</w:t>
                        </w:r>
                        <w:r>
                          <w:rPr>
                            <w:color w:val="415461"/>
                            <w:spacing w:val="10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decision-making</w:t>
                        </w:r>
                        <w:r>
                          <w:rPr>
                            <w:color w:val="415461"/>
                            <w:spacing w:val="10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25"/>
                          </w:rPr>
                          <w:t>authority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941" w:val="left" w:leader="none"/>
                          </w:tabs>
                          <w:spacing w:before="174"/>
                          <w:ind w:left="941" w:right="0" w:hanging="276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Provide</w:t>
                        </w:r>
                        <w:r>
                          <w:rPr>
                            <w:color w:val="415461"/>
                            <w:spacing w:val="7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timely</w:t>
                        </w:r>
                        <w:r>
                          <w:rPr>
                            <w:color w:val="415461"/>
                            <w:spacing w:val="8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approvals</w:t>
                        </w:r>
                        <w:r>
                          <w:rPr>
                            <w:color w:val="415461"/>
                            <w:spacing w:val="8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and</w:t>
                        </w:r>
                        <w:r>
                          <w:rPr>
                            <w:color w:val="415461"/>
                            <w:spacing w:val="8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feedback</w:t>
                        </w:r>
                        <w:r>
                          <w:rPr>
                            <w:color w:val="415461"/>
                            <w:spacing w:val="8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(within</w:t>
                        </w:r>
                        <w:r>
                          <w:rPr>
                            <w:color w:val="415461"/>
                            <w:spacing w:val="8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3-5</w:t>
                        </w:r>
                        <w:r>
                          <w:rPr>
                            <w:color w:val="415461"/>
                            <w:spacing w:val="8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business</w:t>
                        </w:r>
                        <w:r>
                          <w:rPr>
                            <w:color w:val="415461"/>
                            <w:spacing w:val="8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25"/>
                          </w:rPr>
                          <w:t>days)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941" w:val="left" w:leader="none"/>
                          </w:tabs>
                          <w:spacing w:before="175"/>
                          <w:ind w:left="941" w:right="0" w:hanging="276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Ensure</w:t>
                        </w:r>
                        <w:r>
                          <w:rPr>
                            <w:color w:val="415461"/>
                            <w:spacing w:val="8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stakeholder</w:t>
                        </w:r>
                        <w:r>
                          <w:rPr>
                            <w:color w:val="415461"/>
                            <w:spacing w:val="9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availability</w:t>
                        </w:r>
                        <w:r>
                          <w:rPr>
                            <w:color w:val="415461"/>
                            <w:spacing w:val="8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for</w:t>
                        </w:r>
                        <w:r>
                          <w:rPr>
                            <w:color w:val="415461"/>
                            <w:spacing w:val="9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meetings</w:t>
                        </w:r>
                        <w:r>
                          <w:rPr>
                            <w:color w:val="415461"/>
                            <w:spacing w:val="8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and</w:t>
                        </w:r>
                        <w:r>
                          <w:rPr>
                            <w:color w:val="415461"/>
                            <w:spacing w:val="9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25"/>
                          </w:rPr>
                          <w:t>reviews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941" w:val="left" w:leader="none"/>
                          </w:tabs>
                          <w:spacing w:before="175"/>
                          <w:ind w:left="941" w:right="0" w:hanging="276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Provide</w:t>
                        </w:r>
                        <w:r>
                          <w:rPr>
                            <w:color w:val="415461"/>
                            <w:spacing w:val="6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clean,</w:t>
                        </w:r>
                        <w:r>
                          <w:rPr>
                            <w:color w:val="415461"/>
                            <w:spacing w:val="7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complete</w:t>
                        </w:r>
                        <w:r>
                          <w:rPr>
                            <w:color w:val="415461"/>
                            <w:spacing w:val="7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data</w:t>
                        </w:r>
                        <w:r>
                          <w:rPr>
                            <w:color w:val="415461"/>
                            <w:spacing w:val="6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in</w:t>
                        </w:r>
                        <w:r>
                          <w:rPr>
                            <w:color w:val="415461"/>
                            <w:spacing w:val="7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agreed</w:t>
                        </w:r>
                        <w:r>
                          <w:rPr>
                            <w:color w:val="415461"/>
                            <w:spacing w:val="7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formats</w:t>
                        </w:r>
                        <w:r>
                          <w:rPr>
                            <w:color w:val="415461"/>
                            <w:spacing w:val="7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on</w:t>
                        </w:r>
                        <w:r>
                          <w:rPr>
                            <w:color w:val="415461"/>
                            <w:spacing w:val="6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25"/>
                          </w:rPr>
                          <w:t>schedule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941" w:val="left" w:leader="none"/>
                          </w:tabs>
                          <w:spacing w:before="175"/>
                          <w:ind w:left="941" w:right="0" w:hanging="276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Grant</w:t>
                        </w:r>
                        <w:r>
                          <w:rPr>
                            <w:color w:val="415461"/>
                            <w:spacing w:val="7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necessary</w:t>
                        </w:r>
                        <w:r>
                          <w:rPr>
                            <w:color w:val="415461"/>
                            <w:spacing w:val="8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system</w:t>
                        </w:r>
                        <w:r>
                          <w:rPr>
                            <w:color w:val="415461"/>
                            <w:spacing w:val="8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access</w:t>
                        </w:r>
                        <w:r>
                          <w:rPr>
                            <w:color w:val="415461"/>
                            <w:spacing w:val="7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and</w:t>
                        </w:r>
                        <w:r>
                          <w:rPr>
                            <w:color w:val="415461"/>
                            <w:spacing w:val="8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security</w:t>
                        </w:r>
                        <w:r>
                          <w:rPr>
                            <w:color w:val="415461"/>
                            <w:spacing w:val="8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25"/>
                          </w:rPr>
                          <w:t>permissions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941" w:val="left" w:leader="none"/>
                          </w:tabs>
                          <w:spacing w:before="174"/>
                          <w:ind w:left="941" w:right="0" w:hanging="276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Participate</w:t>
                        </w:r>
                        <w:r>
                          <w:rPr>
                            <w:color w:val="415461"/>
                            <w:spacing w:val="7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actively</w:t>
                        </w:r>
                        <w:r>
                          <w:rPr>
                            <w:color w:val="415461"/>
                            <w:spacing w:val="7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in</w:t>
                        </w:r>
                        <w:r>
                          <w:rPr>
                            <w:color w:val="415461"/>
                            <w:spacing w:val="8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testing</w:t>
                        </w:r>
                        <w:r>
                          <w:rPr>
                            <w:color w:val="415461"/>
                            <w:spacing w:val="7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and</w:t>
                        </w:r>
                        <w:r>
                          <w:rPr>
                            <w:color w:val="415461"/>
                            <w:spacing w:val="8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training</w:t>
                        </w:r>
                        <w:r>
                          <w:rPr>
                            <w:color w:val="415461"/>
                            <w:spacing w:val="7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25"/>
                          </w:rPr>
                          <w:t>sessions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941" w:val="left" w:leader="none"/>
                          </w:tabs>
                          <w:spacing w:before="189"/>
                          <w:ind w:left="941" w:right="0" w:hanging="276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Communicate</w:t>
                        </w:r>
                        <w:r>
                          <w:rPr>
                            <w:color w:val="415461"/>
                            <w:spacing w:val="8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changes</w:t>
                        </w:r>
                        <w:r>
                          <w:rPr>
                            <w:color w:val="415461"/>
                            <w:spacing w:val="9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or</w:t>
                        </w:r>
                        <w:r>
                          <w:rPr>
                            <w:color w:val="415461"/>
                            <w:spacing w:val="8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issues</w:t>
                        </w:r>
                        <w:r>
                          <w:rPr>
                            <w:color w:val="415461"/>
                            <w:spacing w:val="9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25"/>
                          </w:rPr>
                          <w:t>promptly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941" w:val="left" w:leader="none"/>
                          </w:tabs>
                          <w:spacing w:before="175"/>
                          <w:ind w:left="941" w:right="0" w:hanging="276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Complete</w:t>
                        </w:r>
                        <w:r>
                          <w:rPr>
                            <w:color w:val="415461"/>
                            <w:spacing w:val="8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user</w:t>
                        </w:r>
                        <w:r>
                          <w:rPr>
                            <w:color w:val="415461"/>
                            <w:spacing w:val="8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acceptance</w:t>
                        </w:r>
                        <w:r>
                          <w:rPr>
                            <w:color w:val="415461"/>
                            <w:spacing w:val="9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testing</w:t>
                        </w:r>
                        <w:r>
                          <w:rPr>
                            <w:color w:val="415461"/>
                            <w:spacing w:val="8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according</w:t>
                        </w:r>
                        <w:r>
                          <w:rPr>
                            <w:color w:val="415461"/>
                            <w:spacing w:val="9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to</w:t>
                        </w:r>
                        <w:r>
                          <w:rPr>
                            <w:color w:val="415461"/>
                            <w:spacing w:val="8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provided</w:t>
                        </w:r>
                        <w:r>
                          <w:rPr>
                            <w:color w:val="415461"/>
                            <w:spacing w:val="9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25"/>
                          </w:rPr>
                          <w:t>scripts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DejaVu Sans"/>
          <w:b/>
          <w:sz w:val="20"/>
        </w:rPr>
        <w:sectPr>
          <w:pgSz w:w="11920" w:h="16860"/>
          <w:pgMar w:top="0" w:bottom="280" w:left="992" w:right="0"/>
        </w:sectPr>
      </w:pPr>
    </w:p>
    <w:p>
      <w:pPr>
        <w:pStyle w:val="Heading1"/>
      </w:pPr>
      <w:r>
        <w:rPr>
          <w:color w:val="1B365C"/>
        </w:rPr>
        <w:t>CONFIDENTIALITY</w:t>
      </w:r>
      <w:r>
        <w:rPr>
          <w:color w:val="1B365C"/>
          <w:spacing w:val="-22"/>
        </w:rPr>
        <w:t> </w:t>
      </w:r>
      <w:r>
        <w:rPr>
          <w:color w:val="1B365C"/>
        </w:rPr>
        <w:t>&amp;</w:t>
      </w:r>
      <w:r>
        <w:rPr>
          <w:color w:val="1B365C"/>
          <w:spacing w:val="-20"/>
        </w:rPr>
        <w:t> </w:t>
      </w:r>
      <w:r>
        <w:rPr>
          <w:color w:val="1B365C"/>
        </w:rPr>
        <w:t>DATA</w:t>
      </w:r>
      <w:r>
        <w:rPr>
          <w:color w:val="1B365C"/>
          <w:spacing w:val="-20"/>
        </w:rPr>
        <w:t> </w:t>
      </w:r>
      <w:r>
        <w:rPr>
          <w:color w:val="1B365C"/>
          <w:spacing w:val="-2"/>
        </w:rPr>
        <w:t>PROTECTION</w:t>
      </w:r>
    </w:p>
    <w:p>
      <w:pPr>
        <w:pStyle w:val="BodyText"/>
        <w:spacing w:before="6"/>
        <w:rPr>
          <w:rFonts w:ascii="DejaVu Sans"/>
          <w:b/>
          <w:sz w:val="12"/>
        </w:rPr>
      </w:pPr>
      <w:r>
        <w:rPr>
          <w:rFonts w:ascii="DejaVu Sans"/>
          <w:b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617536">
                <wp:simplePos x="0" y="0"/>
                <wp:positionH relativeFrom="page">
                  <wp:posOffset>719091</wp:posOffset>
                </wp:positionH>
                <wp:positionV relativeFrom="paragraph">
                  <wp:posOffset>107760</wp:posOffset>
                </wp:positionV>
                <wp:extent cx="6139815" cy="18415"/>
                <wp:effectExtent l="0" t="0" r="0" b="0"/>
                <wp:wrapTopAndBottom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61398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9815" h="18415">
                              <a:moveTo>
                                <a:pt x="6139246" y="17977"/>
                              </a:moveTo>
                              <a:lnTo>
                                <a:pt x="0" y="17977"/>
                              </a:lnTo>
                              <a:lnTo>
                                <a:pt x="0" y="0"/>
                              </a:lnTo>
                              <a:lnTo>
                                <a:pt x="6139246" y="0"/>
                              </a:lnTo>
                              <a:lnTo>
                                <a:pt x="6139246" y="179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7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21403pt;margin-top:8.485058pt;width:483.405234pt;height:1.415535pt;mso-position-horizontal-relative:page;mso-position-vertical-relative:paragraph;z-index:-15698944;mso-wrap-distance-left:0;mso-wrap-distance-right:0" id="docshape138" filled="true" fillcolor="#00a7e7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46"/>
        <w:rPr>
          <w:rFonts w:ascii="DejaVu Sans"/>
          <w:b/>
          <w:sz w:val="30"/>
        </w:r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719091</wp:posOffset>
                </wp:positionH>
                <wp:positionV relativeFrom="paragraph">
                  <wp:posOffset>-26247</wp:posOffset>
                </wp:positionV>
                <wp:extent cx="36195" cy="252095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36195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252095">
                              <a:moveTo>
                                <a:pt x="35954" y="251682"/>
                              </a:moveTo>
                              <a:lnTo>
                                <a:pt x="0" y="251682"/>
                              </a:lnTo>
                              <a:lnTo>
                                <a:pt x="0" y="0"/>
                              </a:lnTo>
                              <a:lnTo>
                                <a:pt x="35954" y="0"/>
                              </a:lnTo>
                              <a:lnTo>
                                <a:pt x="35954" y="2516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7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21403pt;margin-top:-2.066749pt;width:2.83107pt;height:19.817491pt;mso-position-horizontal-relative:page;mso-position-vertical-relative:paragraph;z-index:15759872" id="docshape139" filled="true" fillcolor="#00a7e7" stroked="false">
                <v:fill type="solid"/>
                <w10:wrap type="none"/>
              </v:rect>
            </w:pict>
          </mc:Fallback>
        </mc:AlternateContent>
      </w:r>
      <w:r>
        <w:rPr>
          <w:color w:val="2B5281"/>
        </w:rPr>
        <w:t>Mutual</w:t>
      </w:r>
      <w:r>
        <w:rPr>
          <w:color w:val="2B5281"/>
          <w:spacing w:val="8"/>
        </w:rPr>
        <w:t> </w:t>
      </w:r>
      <w:r>
        <w:rPr>
          <w:color w:val="2B5281"/>
        </w:rPr>
        <w:t>Non-Disclosure</w:t>
      </w:r>
      <w:r>
        <w:rPr>
          <w:color w:val="2B5281"/>
          <w:spacing w:val="8"/>
        </w:rPr>
        <w:t> </w:t>
      </w:r>
      <w:r>
        <w:rPr>
          <w:color w:val="2B5281"/>
          <w:spacing w:val="-2"/>
        </w:rPr>
        <w:t>Agreement</w:t>
      </w:r>
    </w:p>
    <w:p>
      <w:pPr>
        <w:pStyle w:val="BodyText"/>
        <w:spacing w:before="300"/>
        <w:ind w:left="140"/>
      </w:pPr>
      <w:r>
        <w:rPr>
          <w:color w:val="415461"/>
        </w:rPr>
        <w:t>Both</w:t>
      </w:r>
      <w:r>
        <w:rPr>
          <w:color w:val="415461"/>
          <w:spacing w:val="7"/>
        </w:rPr>
        <w:t> </w:t>
      </w:r>
      <w:r>
        <w:rPr>
          <w:color w:val="415461"/>
        </w:rPr>
        <w:t>parties</w:t>
      </w:r>
      <w:r>
        <w:rPr>
          <w:color w:val="415461"/>
          <w:spacing w:val="8"/>
        </w:rPr>
        <w:t> </w:t>
      </w:r>
      <w:r>
        <w:rPr>
          <w:color w:val="415461"/>
        </w:rPr>
        <w:t>agree</w:t>
      </w:r>
      <w:r>
        <w:rPr>
          <w:color w:val="415461"/>
          <w:spacing w:val="8"/>
        </w:rPr>
        <w:t> </w:t>
      </w:r>
      <w:r>
        <w:rPr>
          <w:color w:val="415461"/>
        </w:rPr>
        <w:t>to</w:t>
      </w:r>
      <w:r>
        <w:rPr>
          <w:color w:val="415461"/>
          <w:spacing w:val="7"/>
        </w:rPr>
        <w:t> </w:t>
      </w:r>
      <w:r>
        <w:rPr>
          <w:color w:val="415461"/>
        </w:rPr>
        <w:t>maintain</w:t>
      </w:r>
      <w:r>
        <w:rPr>
          <w:color w:val="415461"/>
          <w:spacing w:val="8"/>
        </w:rPr>
        <w:t> </w:t>
      </w:r>
      <w:r>
        <w:rPr>
          <w:color w:val="415461"/>
        </w:rPr>
        <w:t>strict</w:t>
      </w:r>
      <w:r>
        <w:rPr>
          <w:color w:val="415461"/>
          <w:spacing w:val="8"/>
        </w:rPr>
        <w:t> </w:t>
      </w:r>
      <w:r>
        <w:rPr>
          <w:color w:val="415461"/>
        </w:rPr>
        <w:t>confidentiality</w:t>
      </w:r>
      <w:r>
        <w:rPr>
          <w:color w:val="415461"/>
          <w:spacing w:val="8"/>
        </w:rPr>
        <w:t> </w:t>
      </w:r>
      <w:r>
        <w:rPr>
          <w:color w:val="415461"/>
          <w:spacing w:val="-2"/>
        </w:rPr>
        <w:t>regarding:</w:t>
      </w:r>
    </w:p>
    <w:p>
      <w:pPr>
        <w:pStyle w:val="ListParagraph"/>
        <w:numPr>
          <w:ilvl w:val="0"/>
          <w:numId w:val="2"/>
        </w:numPr>
        <w:tabs>
          <w:tab w:pos="492" w:val="left" w:leader="none"/>
        </w:tabs>
        <w:spacing w:line="240" w:lineRule="auto" w:before="250" w:after="0"/>
        <w:ind w:left="492" w:right="0" w:hanging="239"/>
        <w:jc w:val="left"/>
        <w:rPr>
          <w:sz w:val="25"/>
        </w:rPr>
      </w:pPr>
      <w:r>
        <w:rPr>
          <w:color w:val="415461"/>
          <w:sz w:val="25"/>
        </w:rPr>
        <w:t>Business</w:t>
      </w:r>
      <w:r>
        <w:rPr>
          <w:color w:val="415461"/>
          <w:spacing w:val="9"/>
          <w:sz w:val="25"/>
        </w:rPr>
        <w:t> </w:t>
      </w:r>
      <w:r>
        <w:rPr>
          <w:color w:val="415461"/>
          <w:sz w:val="25"/>
        </w:rPr>
        <w:t>strategies,</w:t>
      </w:r>
      <w:r>
        <w:rPr>
          <w:color w:val="415461"/>
          <w:spacing w:val="10"/>
          <w:sz w:val="25"/>
        </w:rPr>
        <w:t> </w:t>
      </w:r>
      <w:r>
        <w:rPr>
          <w:color w:val="415461"/>
          <w:sz w:val="25"/>
        </w:rPr>
        <w:t>processes,</w:t>
      </w:r>
      <w:r>
        <w:rPr>
          <w:color w:val="415461"/>
          <w:spacing w:val="10"/>
          <w:sz w:val="25"/>
        </w:rPr>
        <w:t> </w:t>
      </w:r>
      <w:r>
        <w:rPr>
          <w:color w:val="415461"/>
          <w:sz w:val="25"/>
        </w:rPr>
        <w:t>and</w:t>
      </w:r>
      <w:r>
        <w:rPr>
          <w:color w:val="415461"/>
          <w:spacing w:val="10"/>
          <w:sz w:val="25"/>
        </w:rPr>
        <w:t> </w:t>
      </w:r>
      <w:r>
        <w:rPr>
          <w:color w:val="415461"/>
          <w:sz w:val="25"/>
        </w:rPr>
        <w:t>proprietary</w:t>
      </w:r>
      <w:r>
        <w:rPr>
          <w:color w:val="415461"/>
          <w:spacing w:val="9"/>
          <w:sz w:val="25"/>
        </w:rPr>
        <w:t> </w:t>
      </w:r>
      <w:r>
        <w:rPr>
          <w:color w:val="415461"/>
          <w:spacing w:val="-2"/>
          <w:sz w:val="25"/>
        </w:rPr>
        <w:t>information</w:t>
      </w:r>
    </w:p>
    <w:p>
      <w:pPr>
        <w:pStyle w:val="ListParagraph"/>
        <w:numPr>
          <w:ilvl w:val="0"/>
          <w:numId w:val="2"/>
        </w:numPr>
        <w:tabs>
          <w:tab w:pos="492" w:val="left" w:leader="none"/>
        </w:tabs>
        <w:spacing w:line="240" w:lineRule="auto" w:before="180" w:after="0"/>
        <w:ind w:left="492" w:right="0" w:hanging="239"/>
        <w:jc w:val="left"/>
        <w:rPr>
          <w:sz w:val="25"/>
        </w:rPr>
      </w:pPr>
      <w:r>
        <w:rPr>
          <w:color w:val="415461"/>
          <w:sz w:val="25"/>
        </w:rPr>
        <w:t>Technical</w:t>
      </w:r>
      <w:r>
        <w:rPr>
          <w:color w:val="415461"/>
          <w:spacing w:val="5"/>
          <w:sz w:val="25"/>
        </w:rPr>
        <w:t> </w:t>
      </w:r>
      <w:r>
        <w:rPr>
          <w:color w:val="415461"/>
          <w:sz w:val="25"/>
        </w:rPr>
        <w:t>data,</w:t>
      </w:r>
      <w:r>
        <w:rPr>
          <w:color w:val="415461"/>
          <w:spacing w:val="5"/>
          <w:sz w:val="25"/>
        </w:rPr>
        <w:t> </w:t>
      </w:r>
      <w:r>
        <w:rPr>
          <w:color w:val="415461"/>
          <w:sz w:val="25"/>
        </w:rPr>
        <w:t>system</w:t>
      </w:r>
      <w:r>
        <w:rPr>
          <w:color w:val="415461"/>
          <w:spacing w:val="6"/>
          <w:sz w:val="25"/>
        </w:rPr>
        <w:t> </w:t>
      </w:r>
      <w:r>
        <w:rPr>
          <w:color w:val="415461"/>
          <w:sz w:val="25"/>
        </w:rPr>
        <w:t>configurations,</w:t>
      </w:r>
      <w:r>
        <w:rPr>
          <w:color w:val="415461"/>
          <w:spacing w:val="5"/>
          <w:sz w:val="25"/>
        </w:rPr>
        <w:t> </w:t>
      </w:r>
      <w:r>
        <w:rPr>
          <w:color w:val="415461"/>
          <w:sz w:val="25"/>
        </w:rPr>
        <w:t>and</w:t>
      </w:r>
      <w:r>
        <w:rPr>
          <w:color w:val="415461"/>
          <w:spacing w:val="6"/>
          <w:sz w:val="25"/>
        </w:rPr>
        <w:t> </w:t>
      </w:r>
      <w:r>
        <w:rPr>
          <w:color w:val="415461"/>
          <w:spacing w:val="-2"/>
          <w:sz w:val="25"/>
        </w:rPr>
        <w:t>implementations</w:t>
      </w:r>
    </w:p>
    <w:p>
      <w:pPr>
        <w:pStyle w:val="ListParagraph"/>
        <w:numPr>
          <w:ilvl w:val="0"/>
          <w:numId w:val="2"/>
        </w:numPr>
        <w:tabs>
          <w:tab w:pos="492" w:val="left" w:leader="none"/>
        </w:tabs>
        <w:spacing w:line="240" w:lineRule="auto" w:before="180" w:after="0"/>
        <w:ind w:left="492" w:right="0" w:hanging="239"/>
        <w:jc w:val="left"/>
        <w:rPr>
          <w:sz w:val="25"/>
        </w:rPr>
      </w:pPr>
      <w:r>
        <w:rPr>
          <w:color w:val="415461"/>
          <w:sz w:val="25"/>
        </w:rPr>
        <w:t>Financial</w:t>
      </w:r>
      <w:r>
        <w:rPr>
          <w:color w:val="415461"/>
          <w:spacing w:val="9"/>
          <w:sz w:val="25"/>
        </w:rPr>
        <w:t> </w:t>
      </w:r>
      <w:r>
        <w:rPr>
          <w:color w:val="415461"/>
          <w:sz w:val="25"/>
        </w:rPr>
        <w:t>information,</w:t>
      </w:r>
      <w:r>
        <w:rPr>
          <w:color w:val="415461"/>
          <w:spacing w:val="10"/>
          <w:sz w:val="25"/>
        </w:rPr>
        <w:t> </w:t>
      </w:r>
      <w:r>
        <w:rPr>
          <w:color w:val="415461"/>
          <w:sz w:val="25"/>
        </w:rPr>
        <w:t>pricing,</w:t>
      </w:r>
      <w:r>
        <w:rPr>
          <w:color w:val="415461"/>
          <w:spacing w:val="10"/>
          <w:sz w:val="25"/>
        </w:rPr>
        <w:t> </w:t>
      </w:r>
      <w:r>
        <w:rPr>
          <w:color w:val="415461"/>
          <w:sz w:val="25"/>
        </w:rPr>
        <w:t>and</w:t>
      </w:r>
      <w:r>
        <w:rPr>
          <w:color w:val="415461"/>
          <w:spacing w:val="10"/>
          <w:sz w:val="25"/>
        </w:rPr>
        <w:t> </w:t>
      </w:r>
      <w:r>
        <w:rPr>
          <w:color w:val="415461"/>
          <w:sz w:val="25"/>
        </w:rPr>
        <w:t>commercial</w:t>
      </w:r>
      <w:r>
        <w:rPr>
          <w:color w:val="415461"/>
          <w:spacing w:val="10"/>
          <w:sz w:val="25"/>
        </w:rPr>
        <w:t> </w:t>
      </w:r>
      <w:r>
        <w:rPr>
          <w:color w:val="415461"/>
          <w:spacing w:val="-2"/>
          <w:sz w:val="25"/>
        </w:rPr>
        <w:t>terms</w:t>
      </w:r>
    </w:p>
    <w:p>
      <w:pPr>
        <w:pStyle w:val="ListParagraph"/>
        <w:numPr>
          <w:ilvl w:val="0"/>
          <w:numId w:val="2"/>
        </w:numPr>
        <w:tabs>
          <w:tab w:pos="492" w:val="left" w:leader="none"/>
        </w:tabs>
        <w:spacing w:line="240" w:lineRule="auto" w:before="193" w:after="0"/>
        <w:ind w:left="492" w:right="0" w:hanging="239"/>
        <w:jc w:val="left"/>
        <w:rPr>
          <w:sz w:val="25"/>
        </w:rPr>
      </w:pPr>
      <w:r>
        <w:rPr>
          <w:color w:val="415461"/>
          <w:sz w:val="25"/>
        </w:rPr>
        <w:t>Customer</w:t>
      </w:r>
      <w:r>
        <w:rPr>
          <w:color w:val="415461"/>
          <w:spacing w:val="8"/>
          <w:sz w:val="25"/>
        </w:rPr>
        <w:t> </w:t>
      </w:r>
      <w:r>
        <w:rPr>
          <w:color w:val="415461"/>
          <w:sz w:val="25"/>
        </w:rPr>
        <w:t>data,</w:t>
      </w:r>
      <w:r>
        <w:rPr>
          <w:color w:val="415461"/>
          <w:spacing w:val="8"/>
          <w:sz w:val="25"/>
        </w:rPr>
        <w:t> </w:t>
      </w:r>
      <w:r>
        <w:rPr>
          <w:color w:val="415461"/>
          <w:sz w:val="25"/>
        </w:rPr>
        <w:t>user</w:t>
      </w:r>
      <w:r>
        <w:rPr>
          <w:color w:val="415461"/>
          <w:spacing w:val="8"/>
          <w:sz w:val="25"/>
        </w:rPr>
        <w:t> </w:t>
      </w:r>
      <w:r>
        <w:rPr>
          <w:color w:val="415461"/>
          <w:sz w:val="25"/>
        </w:rPr>
        <w:t>information,</w:t>
      </w:r>
      <w:r>
        <w:rPr>
          <w:color w:val="415461"/>
          <w:spacing w:val="8"/>
          <w:sz w:val="25"/>
        </w:rPr>
        <w:t> </w:t>
      </w:r>
      <w:r>
        <w:rPr>
          <w:color w:val="415461"/>
          <w:sz w:val="25"/>
        </w:rPr>
        <w:t>and</w:t>
      </w:r>
      <w:r>
        <w:rPr>
          <w:color w:val="415461"/>
          <w:spacing w:val="8"/>
          <w:sz w:val="25"/>
        </w:rPr>
        <w:t> </w:t>
      </w:r>
      <w:r>
        <w:rPr>
          <w:color w:val="415461"/>
          <w:sz w:val="25"/>
        </w:rPr>
        <w:t>business</w:t>
      </w:r>
      <w:r>
        <w:rPr>
          <w:color w:val="415461"/>
          <w:spacing w:val="9"/>
          <w:sz w:val="25"/>
        </w:rPr>
        <w:t> </w:t>
      </w:r>
      <w:r>
        <w:rPr>
          <w:color w:val="415461"/>
          <w:spacing w:val="-2"/>
          <w:sz w:val="25"/>
        </w:rPr>
        <w:t>records</w:t>
      </w:r>
    </w:p>
    <w:p>
      <w:pPr>
        <w:pStyle w:val="ListParagraph"/>
        <w:numPr>
          <w:ilvl w:val="0"/>
          <w:numId w:val="2"/>
        </w:numPr>
        <w:tabs>
          <w:tab w:pos="492" w:val="left" w:leader="none"/>
        </w:tabs>
        <w:spacing w:line="240" w:lineRule="auto" w:before="180" w:after="0"/>
        <w:ind w:left="492" w:right="0" w:hanging="239"/>
        <w:jc w:val="left"/>
        <w:rPr>
          <w:sz w:val="25"/>
        </w:rPr>
      </w:pPr>
      <w:r>
        <w:rPr>
          <w:color w:val="415461"/>
          <w:sz w:val="25"/>
        </w:rPr>
        <w:t>Any</w:t>
      </w:r>
      <w:r>
        <w:rPr>
          <w:color w:val="415461"/>
          <w:spacing w:val="8"/>
          <w:sz w:val="25"/>
        </w:rPr>
        <w:t> </w:t>
      </w:r>
      <w:r>
        <w:rPr>
          <w:color w:val="415461"/>
          <w:sz w:val="25"/>
        </w:rPr>
        <w:t>information</w:t>
      </w:r>
      <w:r>
        <w:rPr>
          <w:color w:val="415461"/>
          <w:spacing w:val="9"/>
          <w:sz w:val="25"/>
        </w:rPr>
        <w:t> </w:t>
      </w:r>
      <w:r>
        <w:rPr>
          <w:color w:val="415461"/>
          <w:sz w:val="25"/>
        </w:rPr>
        <w:t>marked</w:t>
      </w:r>
      <w:r>
        <w:rPr>
          <w:color w:val="415461"/>
          <w:spacing w:val="9"/>
          <w:sz w:val="25"/>
        </w:rPr>
        <w:t> </w:t>
      </w:r>
      <w:r>
        <w:rPr>
          <w:color w:val="415461"/>
          <w:sz w:val="25"/>
        </w:rPr>
        <w:t>or</w:t>
      </w:r>
      <w:r>
        <w:rPr>
          <w:color w:val="415461"/>
          <w:spacing w:val="9"/>
          <w:sz w:val="25"/>
        </w:rPr>
        <w:t> </w:t>
      </w:r>
      <w:r>
        <w:rPr>
          <w:color w:val="415461"/>
          <w:sz w:val="25"/>
        </w:rPr>
        <w:t>reasonably</w:t>
      </w:r>
      <w:r>
        <w:rPr>
          <w:color w:val="415461"/>
          <w:spacing w:val="9"/>
          <w:sz w:val="25"/>
        </w:rPr>
        <w:t> </w:t>
      </w:r>
      <w:r>
        <w:rPr>
          <w:color w:val="415461"/>
          <w:sz w:val="25"/>
        </w:rPr>
        <w:t>considered</w:t>
      </w:r>
      <w:r>
        <w:rPr>
          <w:color w:val="415461"/>
          <w:spacing w:val="9"/>
          <w:sz w:val="25"/>
        </w:rPr>
        <w:t> </w:t>
      </w:r>
      <w:r>
        <w:rPr>
          <w:color w:val="415461"/>
          <w:spacing w:val="-2"/>
          <w:sz w:val="25"/>
        </w:rPr>
        <w:t>confidential</w:t>
      </w:r>
    </w:p>
    <w:p>
      <w:pPr>
        <w:pStyle w:val="BodyText"/>
        <w:rPr>
          <w:sz w:val="26"/>
        </w:rPr>
      </w:pPr>
    </w:p>
    <w:p>
      <w:pPr>
        <w:pStyle w:val="BodyText"/>
        <w:spacing w:before="126"/>
        <w:rPr>
          <w:sz w:val="26"/>
        </w:rPr>
      </w:pPr>
    </w:p>
    <w:p>
      <w:pPr>
        <w:pStyle w:val="Heading2"/>
        <w:tabs>
          <w:tab w:pos="5413" w:val="left" w:leader="none"/>
        </w:tabs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719091</wp:posOffset>
                </wp:positionH>
                <wp:positionV relativeFrom="paragraph">
                  <wp:posOffset>-26364</wp:posOffset>
                </wp:positionV>
                <wp:extent cx="36195" cy="252095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36195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252095">
                              <a:moveTo>
                                <a:pt x="35954" y="251682"/>
                              </a:moveTo>
                              <a:lnTo>
                                <a:pt x="0" y="251682"/>
                              </a:lnTo>
                              <a:lnTo>
                                <a:pt x="0" y="0"/>
                              </a:lnTo>
                              <a:lnTo>
                                <a:pt x="35954" y="0"/>
                              </a:lnTo>
                              <a:lnTo>
                                <a:pt x="35954" y="2516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7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21403pt;margin-top:-2.075947pt;width:2.83107pt;height:19.817491pt;mso-position-horizontal-relative:page;mso-position-vertical-relative:paragraph;z-index:15760896" id="docshape140" filled="true" fillcolor="#00a7e7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1184">
                <wp:simplePos x="0" y="0"/>
                <wp:positionH relativeFrom="page">
                  <wp:posOffset>3928038</wp:posOffset>
                </wp:positionH>
                <wp:positionV relativeFrom="paragraph">
                  <wp:posOffset>-26364</wp:posOffset>
                </wp:positionV>
                <wp:extent cx="36195" cy="252095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36195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252095">
                              <a:moveTo>
                                <a:pt x="35954" y="251682"/>
                              </a:moveTo>
                              <a:lnTo>
                                <a:pt x="0" y="251682"/>
                              </a:lnTo>
                              <a:lnTo>
                                <a:pt x="0" y="0"/>
                              </a:lnTo>
                              <a:lnTo>
                                <a:pt x="35954" y="0"/>
                              </a:lnTo>
                              <a:lnTo>
                                <a:pt x="35954" y="2516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7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9.294403pt;margin-top:-2.075947pt;width:2.83107pt;height:19.817491pt;mso-position-horizontal-relative:page;mso-position-vertical-relative:paragraph;z-index:-16695296" id="docshape141" filled="true" fillcolor="#00a7e7" stroked="false">
                <v:fill type="solid"/>
                <w10:wrap type="none"/>
              </v:rect>
            </w:pict>
          </mc:Fallback>
        </mc:AlternateContent>
      </w:r>
      <w:r>
        <w:rPr>
          <w:color w:val="2B5281"/>
        </w:rPr>
        <w:t>Provider</w:t>
      </w:r>
      <w:r>
        <w:rPr>
          <w:color w:val="2B5281"/>
          <w:spacing w:val="6"/>
        </w:rPr>
        <w:t> </w:t>
      </w:r>
      <w:r>
        <w:rPr>
          <w:color w:val="2B5281"/>
          <w:spacing w:val="-2"/>
        </w:rPr>
        <w:t>Commitments</w:t>
      </w:r>
      <w:r>
        <w:rPr>
          <w:color w:val="2B5281"/>
        </w:rPr>
        <w:tab/>
        <w:t>Client</w:t>
      </w:r>
      <w:r>
        <w:rPr>
          <w:color w:val="2B5281"/>
          <w:spacing w:val="4"/>
        </w:rPr>
        <w:t> </w:t>
      </w:r>
      <w:r>
        <w:rPr>
          <w:color w:val="2B5281"/>
          <w:spacing w:val="-2"/>
        </w:rPr>
        <w:t>Commitments</w:t>
      </w:r>
    </w:p>
    <w:p>
      <w:pPr>
        <w:pStyle w:val="BodyText"/>
        <w:spacing w:before="77"/>
        <w:rPr>
          <w:rFonts w:ascii="DejaVu Sans"/>
          <w:b/>
          <w:sz w:val="20"/>
        </w:rPr>
      </w:pP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719091</wp:posOffset>
                </wp:positionH>
                <wp:positionV relativeFrom="paragraph">
                  <wp:posOffset>212903</wp:posOffset>
                </wp:positionV>
                <wp:extent cx="2939415" cy="5033645"/>
                <wp:effectExtent l="0" t="0" r="0" b="0"/>
                <wp:wrapTopAndBottom/>
                <wp:docPr id="142" name="Group 1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2" name="Group 142"/>
                      <wpg:cNvGrpSpPr/>
                      <wpg:grpSpPr>
                        <a:xfrm>
                          <a:off x="0" y="0"/>
                          <a:ext cx="2939415" cy="5033645"/>
                          <a:chExt cx="2939415" cy="5033645"/>
                        </a:xfrm>
                      </wpg:grpSpPr>
                      <wps:wsp>
                        <wps:cNvPr id="143" name="Graphic 143"/>
                        <wps:cNvSpPr/>
                        <wps:spPr>
                          <a:xfrm>
                            <a:off x="8988" y="8988"/>
                            <a:ext cx="2921635" cy="5015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1635" h="5015865">
                                <a:moveTo>
                                  <a:pt x="2862521" y="5015665"/>
                                </a:moveTo>
                                <a:lnTo>
                                  <a:pt x="58789" y="5015665"/>
                                </a:lnTo>
                                <a:lnTo>
                                  <a:pt x="54697" y="5015261"/>
                                </a:lnTo>
                                <a:lnTo>
                                  <a:pt x="15507" y="4994308"/>
                                </a:lnTo>
                                <a:lnTo>
                                  <a:pt x="0" y="4956870"/>
                                </a:lnTo>
                                <a:lnTo>
                                  <a:pt x="0" y="4952744"/>
                                </a:lnTo>
                                <a:lnTo>
                                  <a:pt x="0" y="58790"/>
                                </a:lnTo>
                                <a:lnTo>
                                  <a:pt x="15507" y="21343"/>
                                </a:lnTo>
                                <a:lnTo>
                                  <a:pt x="54697" y="403"/>
                                </a:lnTo>
                                <a:lnTo>
                                  <a:pt x="58789" y="0"/>
                                </a:lnTo>
                                <a:lnTo>
                                  <a:pt x="2862521" y="0"/>
                                </a:lnTo>
                                <a:lnTo>
                                  <a:pt x="2899959" y="15501"/>
                                </a:lnTo>
                                <a:lnTo>
                                  <a:pt x="2920907" y="54695"/>
                                </a:lnTo>
                                <a:lnTo>
                                  <a:pt x="2921310" y="58790"/>
                                </a:lnTo>
                                <a:lnTo>
                                  <a:pt x="2921310" y="4956870"/>
                                </a:lnTo>
                                <a:lnTo>
                                  <a:pt x="2905802" y="4994308"/>
                                </a:lnTo>
                                <a:lnTo>
                                  <a:pt x="2866612" y="5015261"/>
                                </a:lnTo>
                                <a:lnTo>
                                  <a:pt x="2862521" y="50156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4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8988" y="8988"/>
                            <a:ext cx="2921635" cy="5015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1635" h="5015865">
                                <a:moveTo>
                                  <a:pt x="0" y="4952744"/>
                                </a:moveTo>
                                <a:lnTo>
                                  <a:pt x="0" y="62920"/>
                                </a:lnTo>
                                <a:lnTo>
                                  <a:pt x="0" y="58790"/>
                                </a:lnTo>
                                <a:lnTo>
                                  <a:pt x="402" y="54695"/>
                                </a:lnTo>
                                <a:lnTo>
                                  <a:pt x="10603" y="27961"/>
                                </a:lnTo>
                                <a:lnTo>
                                  <a:pt x="12899" y="24521"/>
                                </a:lnTo>
                                <a:lnTo>
                                  <a:pt x="15507" y="21343"/>
                                </a:lnTo>
                                <a:lnTo>
                                  <a:pt x="18428" y="18424"/>
                                </a:lnTo>
                                <a:lnTo>
                                  <a:pt x="21350" y="15501"/>
                                </a:lnTo>
                                <a:lnTo>
                                  <a:pt x="58789" y="0"/>
                                </a:lnTo>
                                <a:lnTo>
                                  <a:pt x="62920" y="0"/>
                                </a:lnTo>
                                <a:lnTo>
                                  <a:pt x="2858390" y="0"/>
                                </a:lnTo>
                                <a:lnTo>
                                  <a:pt x="2862521" y="0"/>
                                </a:lnTo>
                                <a:lnTo>
                                  <a:pt x="2866612" y="403"/>
                                </a:lnTo>
                                <a:lnTo>
                                  <a:pt x="2902881" y="18424"/>
                                </a:lnTo>
                                <a:lnTo>
                                  <a:pt x="2905802" y="21343"/>
                                </a:lnTo>
                                <a:lnTo>
                                  <a:pt x="2908410" y="24521"/>
                                </a:lnTo>
                                <a:lnTo>
                                  <a:pt x="2910705" y="27958"/>
                                </a:lnTo>
                                <a:lnTo>
                                  <a:pt x="2913001" y="31394"/>
                                </a:lnTo>
                                <a:lnTo>
                                  <a:pt x="2921310" y="62920"/>
                                </a:lnTo>
                                <a:lnTo>
                                  <a:pt x="2921310" y="4952744"/>
                                </a:lnTo>
                                <a:lnTo>
                                  <a:pt x="2916520" y="4976822"/>
                                </a:lnTo>
                                <a:lnTo>
                                  <a:pt x="2914939" y="4980641"/>
                                </a:lnTo>
                                <a:lnTo>
                                  <a:pt x="2893346" y="5005052"/>
                                </a:lnTo>
                                <a:lnTo>
                                  <a:pt x="2889910" y="5007343"/>
                                </a:lnTo>
                                <a:lnTo>
                                  <a:pt x="2870664" y="5014453"/>
                                </a:lnTo>
                                <a:lnTo>
                                  <a:pt x="2866612" y="5015261"/>
                                </a:lnTo>
                                <a:lnTo>
                                  <a:pt x="2862521" y="5015665"/>
                                </a:lnTo>
                                <a:lnTo>
                                  <a:pt x="2858390" y="5015665"/>
                                </a:lnTo>
                                <a:lnTo>
                                  <a:pt x="62920" y="5015665"/>
                                </a:lnTo>
                                <a:lnTo>
                                  <a:pt x="58789" y="5015665"/>
                                </a:lnTo>
                                <a:lnTo>
                                  <a:pt x="54697" y="5015261"/>
                                </a:lnTo>
                                <a:lnTo>
                                  <a:pt x="18428" y="4997231"/>
                                </a:lnTo>
                                <a:lnTo>
                                  <a:pt x="1208" y="4965016"/>
                                </a:lnTo>
                                <a:lnTo>
                                  <a:pt x="402" y="4960961"/>
                                </a:lnTo>
                                <a:lnTo>
                                  <a:pt x="0" y="4956870"/>
                                </a:lnTo>
                                <a:lnTo>
                                  <a:pt x="0" y="4952744"/>
                                </a:lnTo>
                                <a:close/>
                              </a:path>
                            </a:pathLst>
                          </a:custGeom>
                          <a:ln w="17977">
                            <a:solidFill>
                              <a:srgbClr val="00A7E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269654" y="296629"/>
                            <a:ext cx="45085" cy="4098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098925">
                                <a:moveTo>
                                  <a:pt x="44945" y="4053890"/>
                                </a:moveTo>
                                <a:lnTo>
                                  <a:pt x="0" y="4053890"/>
                                </a:lnTo>
                                <a:lnTo>
                                  <a:pt x="0" y="4098823"/>
                                </a:lnTo>
                                <a:lnTo>
                                  <a:pt x="44945" y="4098823"/>
                                </a:lnTo>
                                <a:lnTo>
                                  <a:pt x="44945" y="4053890"/>
                                </a:lnTo>
                                <a:close/>
                              </a:path>
                              <a:path w="45085" h="4098925">
                                <a:moveTo>
                                  <a:pt x="44945" y="3298837"/>
                                </a:moveTo>
                                <a:lnTo>
                                  <a:pt x="0" y="3298837"/>
                                </a:lnTo>
                                <a:lnTo>
                                  <a:pt x="0" y="3343783"/>
                                </a:lnTo>
                                <a:lnTo>
                                  <a:pt x="44945" y="3343783"/>
                                </a:lnTo>
                                <a:lnTo>
                                  <a:pt x="44945" y="3298837"/>
                                </a:lnTo>
                                <a:close/>
                              </a:path>
                              <a:path w="45085" h="4098925">
                                <a:moveTo>
                                  <a:pt x="44945" y="2552776"/>
                                </a:moveTo>
                                <a:lnTo>
                                  <a:pt x="0" y="2552776"/>
                                </a:lnTo>
                                <a:lnTo>
                                  <a:pt x="0" y="2597721"/>
                                </a:lnTo>
                                <a:lnTo>
                                  <a:pt x="44945" y="2597721"/>
                                </a:lnTo>
                                <a:lnTo>
                                  <a:pt x="44945" y="2552776"/>
                                </a:lnTo>
                                <a:close/>
                              </a:path>
                              <a:path w="45085" h="4098925">
                                <a:moveTo>
                                  <a:pt x="44945" y="1797735"/>
                                </a:moveTo>
                                <a:lnTo>
                                  <a:pt x="0" y="1797735"/>
                                </a:lnTo>
                                <a:lnTo>
                                  <a:pt x="0" y="1842681"/>
                                </a:lnTo>
                                <a:lnTo>
                                  <a:pt x="44945" y="1842681"/>
                                </a:lnTo>
                                <a:lnTo>
                                  <a:pt x="44945" y="1797735"/>
                                </a:lnTo>
                                <a:close/>
                              </a:path>
                              <a:path w="45085" h="4098925">
                                <a:moveTo>
                                  <a:pt x="44945" y="1276388"/>
                                </a:moveTo>
                                <a:lnTo>
                                  <a:pt x="0" y="1276388"/>
                                </a:lnTo>
                                <a:lnTo>
                                  <a:pt x="0" y="1321333"/>
                                </a:lnTo>
                                <a:lnTo>
                                  <a:pt x="44945" y="1321333"/>
                                </a:lnTo>
                                <a:lnTo>
                                  <a:pt x="44945" y="1276388"/>
                                </a:lnTo>
                                <a:close/>
                              </a:path>
                              <a:path w="45085" h="4098925">
                                <a:moveTo>
                                  <a:pt x="44945" y="521347"/>
                                </a:moveTo>
                                <a:lnTo>
                                  <a:pt x="0" y="521347"/>
                                </a:lnTo>
                                <a:lnTo>
                                  <a:pt x="0" y="566293"/>
                                </a:lnTo>
                                <a:lnTo>
                                  <a:pt x="44945" y="566293"/>
                                </a:lnTo>
                                <a:lnTo>
                                  <a:pt x="44945" y="521347"/>
                                </a:lnTo>
                                <a:close/>
                              </a:path>
                              <a:path w="45085" h="4098925">
                                <a:moveTo>
                                  <a:pt x="449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945"/>
                                </a:lnTo>
                                <a:lnTo>
                                  <a:pt x="44945" y="44945"/>
                                </a:lnTo>
                                <a:lnTo>
                                  <a:pt x="44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0" y="0"/>
                            <a:ext cx="2939415" cy="5033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41"/>
                                <w:rPr>
                                  <w:rFonts w:ascii="DejaVu Sans"/>
                                  <w:b/>
                                  <w:sz w:val="25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941" w:val="left" w:leader="none"/>
                                </w:tabs>
                                <w:spacing w:line="290" w:lineRule="auto" w:before="1"/>
                                <w:ind w:left="665" w:right="373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Implement appropriate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technical and administrative safeguards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941" w:val="left" w:leader="none"/>
                                </w:tabs>
                                <w:spacing w:line="300" w:lineRule="auto" w:before="119"/>
                                <w:ind w:left="665" w:right="1002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Limit access to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authorized personnel with signed confidentiality agreements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941" w:val="left" w:leader="none"/>
                                </w:tabs>
                                <w:spacing w:line="290" w:lineRule="auto" w:before="105"/>
                                <w:ind w:left="665" w:right="394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Use client data solely for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agreed service delivery purposes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941" w:val="left" w:leader="none"/>
                                </w:tabs>
                                <w:spacing w:line="300" w:lineRule="auto" w:before="120"/>
                                <w:ind w:left="665" w:right="904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Return or securely destroy confidential information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upon project completion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941" w:val="left" w:leader="none"/>
                                </w:tabs>
                                <w:spacing w:line="292" w:lineRule="auto" w:before="105"/>
                                <w:ind w:left="665" w:right="614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Comply with UAE data protection laws and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international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25"/>
                                </w:rPr>
                                <w:t>standards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941" w:val="left" w:leader="none"/>
                                </w:tabs>
                                <w:spacing w:line="297" w:lineRule="auto" w:before="117"/>
                                <w:ind w:left="665" w:right="727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Maintain encrypted data transmission and secure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storage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25"/>
                                </w:rPr>
                                <w:t>protocols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941" w:val="left" w:leader="none"/>
                                </w:tabs>
                                <w:spacing w:line="290" w:lineRule="auto" w:before="114"/>
                                <w:ind w:left="665" w:right="514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Provide immediate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notification of any suspected data breaches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21403pt;margin-top:16.764082pt;width:231.45pt;height:396.35pt;mso-position-horizontal-relative:page;mso-position-vertical-relative:paragraph;z-index:-15698432;mso-wrap-distance-left:0;mso-wrap-distance-right:0" id="docshapegroup142" coordorigin="1132,335" coordsize="4629,7927">
                <v:shape style="position:absolute;left:1146;top:349;width:4601;height:7899" id="docshape143" coordorigin="1147,349" coordsize="4601,7899" path="m5654,8248l1239,8248,1233,8247,1171,8214,1147,8156,1147,8149,1147,442,1171,383,1233,350,1239,349,5654,349,5713,374,5746,436,5747,442,5747,8156,5723,8214,5661,8247,5654,8248xe" filled="true" fillcolor="#e7f4fd" stroked="false">
                  <v:path arrowok="t"/>
                  <v:fill type="solid"/>
                </v:shape>
                <v:shape style="position:absolute;left:1146;top:349;width:4601;height:7899" id="docshape144" coordorigin="1147,349" coordsize="4601,7899" path="m1147,8149l1147,449,1147,442,1147,436,1163,393,1167,388,1171,383,1176,378,1180,374,1239,349,1246,349,5648,349,5654,349,5661,350,5718,378,5723,383,5727,388,5730,393,5734,399,5747,449,5747,8149,5740,8187,5737,8193,5703,8231,5698,8235,5667,8246,5661,8247,5654,8248,5648,8248,1246,8248,1239,8248,1233,8247,1176,8219,1148,8168,1147,8162,1147,8156,1147,8149xe" filled="false" stroked="true" strokeweight="1.415535pt" strokecolor="#00a7e7">
                  <v:path arrowok="t"/>
                  <v:stroke dashstyle="solid"/>
                </v:shape>
                <v:shape style="position:absolute;left:1557;top:802;width:71;height:6455" id="docshape145" coordorigin="1557,802" coordsize="71,6455" path="m1628,7186l1557,7186,1557,7257,1628,7257,1628,7186xm1628,5997l1557,5997,1557,6068,1628,6068,1628,5997xm1628,4823l1557,4823,1557,4893,1628,4893,1628,4823xm1628,3633l1557,3633,1557,3704,1628,3704,1628,3633xm1628,2812l1557,2812,1557,2883,1628,2883,1628,2812xm1628,1623l1557,1623,1557,1694,1628,1694,1628,1623xm1628,802l1557,802,1557,873,1628,873,1628,802xe" filled="true" fillcolor="#415461" stroked="false">
                  <v:path arrowok="t"/>
                  <v:fill type="solid"/>
                </v:shape>
                <v:shape style="position:absolute;left:1132;top:335;width:4629;height:7927" type="#_x0000_t202" id="docshape146" filled="false" stroked="false">
                  <v:textbox inset="0,0,0,0">
                    <w:txbxContent>
                      <w:p>
                        <w:pPr>
                          <w:spacing w:line="240" w:lineRule="auto" w:before="41"/>
                          <w:rPr>
                            <w:rFonts w:ascii="DejaVu Sans"/>
                            <w:b/>
                            <w:sz w:val="25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941" w:val="left" w:leader="none"/>
                          </w:tabs>
                          <w:spacing w:line="290" w:lineRule="auto" w:before="1"/>
                          <w:ind w:left="665" w:right="373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Implement appropriate </w:t>
                        </w:r>
                        <w:r>
                          <w:rPr>
                            <w:color w:val="415461"/>
                            <w:sz w:val="25"/>
                          </w:rPr>
                          <w:t>technical and administrative safeguards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941" w:val="left" w:leader="none"/>
                          </w:tabs>
                          <w:spacing w:line="300" w:lineRule="auto" w:before="119"/>
                          <w:ind w:left="665" w:right="1002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Limit access to </w:t>
                        </w:r>
                        <w:r>
                          <w:rPr>
                            <w:color w:val="415461"/>
                            <w:sz w:val="25"/>
                          </w:rPr>
                          <w:t>authorized personnel with signed confidentiality agreements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941" w:val="left" w:leader="none"/>
                          </w:tabs>
                          <w:spacing w:line="290" w:lineRule="auto" w:before="105"/>
                          <w:ind w:left="665" w:right="394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Use client data solely for </w:t>
                        </w:r>
                        <w:r>
                          <w:rPr>
                            <w:color w:val="415461"/>
                            <w:sz w:val="25"/>
                          </w:rPr>
                          <w:t>agreed service delivery purposes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941" w:val="left" w:leader="none"/>
                          </w:tabs>
                          <w:spacing w:line="300" w:lineRule="auto" w:before="120"/>
                          <w:ind w:left="665" w:right="904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Return or securely destroy confidential information </w:t>
                        </w:r>
                        <w:r>
                          <w:rPr>
                            <w:color w:val="415461"/>
                            <w:sz w:val="25"/>
                          </w:rPr>
                          <w:t>upon project completion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941" w:val="left" w:leader="none"/>
                          </w:tabs>
                          <w:spacing w:line="292" w:lineRule="auto" w:before="105"/>
                          <w:ind w:left="665" w:right="614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Comply with UAE data protection laws and </w:t>
                        </w:r>
                        <w:r>
                          <w:rPr>
                            <w:color w:val="415461"/>
                            <w:sz w:val="25"/>
                          </w:rPr>
                          <w:t>international </w:t>
                        </w:r>
                        <w:r>
                          <w:rPr>
                            <w:color w:val="415461"/>
                            <w:spacing w:val="-2"/>
                            <w:sz w:val="25"/>
                          </w:rPr>
                          <w:t>standards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941" w:val="left" w:leader="none"/>
                          </w:tabs>
                          <w:spacing w:line="297" w:lineRule="auto" w:before="117"/>
                          <w:ind w:left="665" w:right="727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Maintain encrypted data transmission and secure </w:t>
                        </w:r>
                        <w:r>
                          <w:rPr>
                            <w:color w:val="415461"/>
                            <w:sz w:val="25"/>
                          </w:rPr>
                          <w:t>storage </w:t>
                        </w:r>
                        <w:r>
                          <w:rPr>
                            <w:color w:val="415461"/>
                            <w:spacing w:val="-2"/>
                            <w:sz w:val="25"/>
                          </w:rPr>
                          <w:t>protocols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941" w:val="left" w:leader="none"/>
                          </w:tabs>
                          <w:spacing w:line="290" w:lineRule="auto" w:before="114"/>
                          <w:ind w:left="665" w:right="514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Provide immediate </w:t>
                        </w:r>
                        <w:r>
                          <w:rPr>
                            <w:color w:val="415461"/>
                            <w:sz w:val="25"/>
                          </w:rPr>
                          <w:t>notification of any suspected data breaches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8560">
                <wp:simplePos x="0" y="0"/>
                <wp:positionH relativeFrom="page">
                  <wp:posOffset>3928038</wp:posOffset>
                </wp:positionH>
                <wp:positionV relativeFrom="paragraph">
                  <wp:posOffset>212903</wp:posOffset>
                </wp:positionV>
                <wp:extent cx="2930525" cy="2787015"/>
                <wp:effectExtent l="0" t="0" r="0" b="0"/>
                <wp:wrapTopAndBottom/>
                <wp:docPr id="147" name="Group 1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7" name="Group 147"/>
                      <wpg:cNvGrpSpPr/>
                      <wpg:grpSpPr>
                        <a:xfrm>
                          <a:off x="0" y="0"/>
                          <a:ext cx="2930525" cy="2787015"/>
                          <a:chExt cx="2930525" cy="2787015"/>
                        </a:xfrm>
                      </wpg:grpSpPr>
                      <wps:wsp>
                        <wps:cNvPr id="148" name="Graphic 148"/>
                        <wps:cNvSpPr/>
                        <wps:spPr>
                          <a:xfrm>
                            <a:off x="8988" y="8988"/>
                            <a:ext cx="2912745" cy="276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2745" h="2768600">
                                <a:moveTo>
                                  <a:pt x="2853532" y="2768503"/>
                                </a:moveTo>
                                <a:lnTo>
                                  <a:pt x="58789" y="2768503"/>
                                </a:lnTo>
                                <a:lnTo>
                                  <a:pt x="54697" y="2768099"/>
                                </a:lnTo>
                                <a:lnTo>
                                  <a:pt x="15507" y="2747151"/>
                                </a:lnTo>
                                <a:lnTo>
                                  <a:pt x="0" y="2709713"/>
                                </a:lnTo>
                                <a:lnTo>
                                  <a:pt x="0" y="2705582"/>
                                </a:lnTo>
                                <a:lnTo>
                                  <a:pt x="0" y="58790"/>
                                </a:lnTo>
                                <a:lnTo>
                                  <a:pt x="15507" y="21343"/>
                                </a:lnTo>
                                <a:lnTo>
                                  <a:pt x="54697" y="403"/>
                                </a:lnTo>
                                <a:lnTo>
                                  <a:pt x="58789" y="0"/>
                                </a:lnTo>
                                <a:lnTo>
                                  <a:pt x="2853532" y="0"/>
                                </a:lnTo>
                                <a:lnTo>
                                  <a:pt x="2890971" y="15501"/>
                                </a:lnTo>
                                <a:lnTo>
                                  <a:pt x="2911918" y="54695"/>
                                </a:lnTo>
                                <a:lnTo>
                                  <a:pt x="2912322" y="58790"/>
                                </a:lnTo>
                                <a:lnTo>
                                  <a:pt x="2912322" y="2709713"/>
                                </a:lnTo>
                                <a:lnTo>
                                  <a:pt x="2896814" y="2747151"/>
                                </a:lnTo>
                                <a:lnTo>
                                  <a:pt x="2857624" y="2768099"/>
                                </a:lnTo>
                                <a:lnTo>
                                  <a:pt x="2853532" y="27685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4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8988" y="8988"/>
                            <a:ext cx="2912745" cy="276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2745" h="2768600">
                                <a:moveTo>
                                  <a:pt x="0" y="2705582"/>
                                </a:moveTo>
                                <a:lnTo>
                                  <a:pt x="0" y="62920"/>
                                </a:lnTo>
                                <a:lnTo>
                                  <a:pt x="0" y="58790"/>
                                </a:lnTo>
                                <a:lnTo>
                                  <a:pt x="402" y="54695"/>
                                </a:lnTo>
                                <a:lnTo>
                                  <a:pt x="10604" y="27961"/>
                                </a:lnTo>
                                <a:lnTo>
                                  <a:pt x="12899" y="24521"/>
                                </a:lnTo>
                                <a:lnTo>
                                  <a:pt x="15507" y="21343"/>
                                </a:lnTo>
                                <a:lnTo>
                                  <a:pt x="18429" y="18424"/>
                                </a:lnTo>
                                <a:lnTo>
                                  <a:pt x="21350" y="15501"/>
                                </a:lnTo>
                                <a:lnTo>
                                  <a:pt x="24528" y="12895"/>
                                </a:lnTo>
                                <a:lnTo>
                                  <a:pt x="27963" y="10599"/>
                                </a:lnTo>
                                <a:lnTo>
                                  <a:pt x="31398" y="8303"/>
                                </a:lnTo>
                                <a:lnTo>
                                  <a:pt x="58789" y="0"/>
                                </a:lnTo>
                                <a:lnTo>
                                  <a:pt x="62920" y="0"/>
                                </a:lnTo>
                                <a:lnTo>
                                  <a:pt x="2849401" y="0"/>
                                </a:lnTo>
                                <a:lnTo>
                                  <a:pt x="2853532" y="0"/>
                                </a:lnTo>
                                <a:lnTo>
                                  <a:pt x="2857624" y="403"/>
                                </a:lnTo>
                                <a:lnTo>
                                  <a:pt x="2861675" y="1207"/>
                                </a:lnTo>
                                <a:lnTo>
                                  <a:pt x="2865727" y="2014"/>
                                </a:lnTo>
                                <a:lnTo>
                                  <a:pt x="2869662" y="3208"/>
                                </a:lnTo>
                                <a:lnTo>
                                  <a:pt x="2873479" y="4788"/>
                                </a:lnTo>
                                <a:lnTo>
                                  <a:pt x="2877296" y="6368"/>
                                </a:lnTo>
                                <a:lnTo>
                                  <a:pt x="2880922" y="8303"/>
                                </a:lnTo>
                                <a:lnTo>
                                  <a:pt x="2884357" y="10599"/>
                                </a:lnTo>
                                <a:lnTo>
                                  <a:pt x="2887793" y="12895"/>
                                </a:lnTo>
                                <a:lnTo>
                                  <a:pt x="2890971" y="15501"/>
                                </a:lnTo>
                                <a:lnTo>
                                  <a:pt x="2893893" y="18424"/>
                                </a:lnTo>
                                <a:lnTo>
                                  <a:pt x="2896814" y="21343"/>
                                </a:lnTo>
                                <a:lnTo>
                                  <a:pt x="2899422" y="24521"/>
                                </a:lnTo>
                                <a:lnTo>
                                  <a:pt x="2901717" y="27958"/>
                                </a:lnTo>
                                <a:lnTo>
                                  <a:pt x="2904012" y="31394"/>
                                </a:lnTo>
                                <a:lnTo>
                                  <a:pt x="2912322" y="58790"/>
                                </a:lnTo>
                                <a:lnTo>
                                  <a:pt x="2912322" y="62920"/>
                                </a:lnTo>
                                <a:lnTo>
                                  <a:pt x="2912322" y="2705582"/>
                                </a:lnTo>
                                <a:lnTo>
                                  <a:pt x="2912322" y="2709713"/>
                                </a:lnTo>
                                <a:lnTo>
                                  <a:pt x="2911918" y="2713804"/>
                                </a:lnTo>
                                <a:lnTo>
                                  <a:pt x="2911113" y="2717854"/>
                                </a:lnTo>
                                <a:lnTo>
                                  <a:pt x="2910307" y="2721905"/>
                                </a:lnTo>
                                <a:lnTo>
                                  <a:pt x="2909113" y="2725838"/>
                                </a:lnTo>
                                <a:lnTo>
                                  <a:pt x="2907532" y="2729651"/>
                                </a:lnTo>
                                <a:lnTo>
                                  <a:pt x="2905951" y="2733470"/>
                                </a:lnTo>
                                <a:lnTo>
                                  <a:pt x="2904012" y="2737096"/>
                                </a:lnTo>
                                <a:lnTo>
                                  <a:pt x="2901717" y="2740528"/>
                                </a:lnTo>
                                <a:lnTo>
                                  <a:pt x="2899422" y="2743969"/>
                                </a:lnTo>
                                <a:lnTo>
                                  <a:pt x="2896814" y="2747151"/>
                                </a:lnTo>
                                <a:lnTo>
                                  <a:pt x="2893893" y="2750069"/>
                                </a:lnTo>
                                <a:lnTo>
                                  <a:pt x="2890971" y="2752988"/>
                                </a:lnTo>
                                <a:lnTo>
                                  <a:pt x="2887793" y="2755591"/>
                                </a:lnTo>
                                <a:lnTo>
                                  <a:pt x="2884358" y="2757886"/>
                                </a:lnTo>
                                <a:lnTo>
                                  <a:pt x="2880922" y="2760181"/>
                                </a:lnTo>
                                <a:lnTo>
                                  <a:pt x="2861675" y="2767287"/>
                                </a:lnTo>
                                <a:lnTo>
                                  <a:pt x="2857624" y="2768099"/>
                                </a:lnTo>
                                <a:lnTo>
                                  <a:pt x="2853532" y="2768503"/>
                                </a:lnTo>
                                <a:lnTo>
                                  <a:pt x="2849401" y="2768503"/>
                                </a:lnTo>
                                <a:lnTo>
                                  <a:pt x="62920" y="2768503"/>
                                </a:lnTo>
                                <a:lnTo>
                                  <a:pt x="58789" y="2768503"/>
                                </a:lnTo>
                                <a:lnTo>
                                  <a:pt x="54697" y="2768099"/>
                                </a:lnTo>
                                <a:lnTo>
                                  <a:pt x="27963" y="2757886"/>
                                </a:lnTo>
                                <a:lnTo>
                                  <a:pt x="24528" y="2755591"/>
                                </a:lnTo>
                                <a:lnTo>
                                  <a:pt x="21350" y="2752988"/>
                                </a:lnTo>
                                <a:lnTo>
                                  <a:pt x="18429" y="2750069"/>
                                </a:lnTo>
                                <a:lnTo>
                                  <a:pt x="15507" y="2747151"/>
                                </a:lnTo>
                                <a:lnTo>
                                  <a:pt x="12899" y="2743969"/>
                                </a:lnTo>
                                <a:lnTo>
                                  <a:pt x="10604" y="2740532"/>
                                </a:lnTo>
                                <a:lnTo>
                                  <a:pt x="8308" y="2737096"/>
                                </a:lnTo>
                                <a:lnTo>
                                  <a:pt x="6370" y="2733470"/>
                                </a:lnTo>
                                <a:lnTo>
                                  <a:pt x="4789" y="2729651"/>
                                </a:lnTo>
                                <a:lnTo>
                                  <a:pt x="3208" y="2725838"/>
                                </a:lnTo>
                                <a:lnTo>
                                  <a:pt x="2014" y="2721900"/>
                                </a:lnTo>
                                <a:lnTo>
                                  <a:pt x="1208" y="2717849"/>
                                </a:lnTo>
                                <a:lnTo>
                                  <a:pt x="402" y="2713804"/>
                                </a:lnTo>
                                <a:lnTo>
                                  <a:pt x="0" y="2709713"/>
                                </a:lnTo>
                                <a:lnTo>
                                  <a:pt x="0" y="2705582"/>
                                </a:lnTo>
                                <a:close/>
                              </a:path>
                            </a:pathLst>
                          </a:custGeom>
                          <a:ln w="17977">
                            <a:solidFill>
                              <a:srgbClr val="00A7E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269654" y="296629"/>
                            <a:ext cx="45085" cy="1842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1842770">
                                <a:moveTo>
                                  <a:pt x="44945" y="1797735"/>
                                </a:moveTo>
                                <a:lnTo>
                                  <a:pt x="0" y="1797735"/>
                                </a:lnTo>
                                <a:lnTo>
                                  <a:pt x="0" y="1842681"/>
                                </a:lnTo>
                                <a:lnTo>
                                  <a:pt x="44945" y="1842681"/>
                                </a:lnTo>
                                <a:lnTo>
                                  <a:pt x="44945" y="1797735"/>
                                </a:lnTo>
                                <a:close/>
                              </a:path>
                              <a:path w="45085" h="1842770">
                                <a:moveTo>
                                  <a:pt x="44945" y="1276388"/>
                                </a:moveTo>
                                <a:lnTo>
                                  <a:pt x="0" y="1276388"/>
                                </a:lnTo>
                                <a:lnTo>
                                  <a:pt x="0" y="1321333"/>
                                </a:lnTo>
                                <a:lnTo>
                                  <a:pt x="44945" y="1321333"/>
                                </a:lnTo>
                                <a:lnTo>
                                  <a:pt x="44945" y="1276388"/>
                                </a:lnTo>
                                <a:close/>
                              </a:path>
                              <a:path w="45085" h="1842770">
                                <a:moveTo>
                                  <a:pt x="44945" y="746061"/>
                                </a:moveTo>
                                <a:lnTo>
                                  <a:pt x="0" y="746061"/>
                                </a:lnTo>
                                <a:lnTo>
                                  <a:pt x="0" y="791006"/>
                                </a:lnTo>
                                <a:lnTo>
                                  <a:pt x="44945" y="791006"/>
                                </a:lnTo>
                                <a:lnTo>
                                  <a:pt x="44945" y="746061"/>
                                </a:lnTo>
                                <a:close/>
                              </a:path>
                              <a:path w="45085" h="1842770">
                                <a:moveTo>
                                  <a:pt x="449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945"/>
                                </a:lnTo>
                                <a:lnTo>
                                  <a:pt x="44945" y="44945"/>
                                </a:lnTo>
                                <a:lnTo>
                                  <a:pt x="44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0" y="0"/>
                            <a:ext cx="2930525" cy="27870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41"/>
                                <w:rPr>
                                  <w:rFonts w:ascii="DejaVu Sans"/>
                                  <w:b/>
                                  <w:sz w:val="25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pos="934" w:val="left" w:leader="none"/>
                                </w:tabs>
                                <w:spacing w:line="292" w:lineRule="auto" w:before="1"/>
                                <w:ind w:left="658" w:right="1335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Protect Provider's methodologies, tools,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and proprietary processes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pos="934" w:val="left" w:leader="none"/>
                                </w:tabs>
                                <w:spacing w:line="302" w:lineRule="auto" w:before="117"/>
                                <w:ind w:left="658" w:right="331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Not disclose Provider's pricing, techniques,</w:t>
                              </w:r>
                              <w:r>
                                <w:rPr>
                                  <w:color w:val="415461"/>
                                  <w:spacing w:val="8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or</w:t>
                              </w:r>
                              <w:r>
                                <w:rPr>
                                  <w:color w:val="415461"/>
                                  <w:spacing w:val="8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business</w:t>
                              </w:r>
                              <w:r>
                                <w:rPr>
                                  <w:color w:val="415461"/>
                                  <w:spacing w:val="8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25"/>
                                </w:rPr>
                                <w:t>information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pos="934" w:val="left" w:leader="none"/>
                                </w:tabs>
                                <w:spacing w:line="290" w:lineRule="auto" w:before="104"/>
                                <w:ind w:left="658" w:right="571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Ensure internal team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members sign confidentiality agreements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pos="934" w:val="left" w:leader="none"/>
                                </w:tabs>
                                <w:spacing w:line="290" w:lineRule="auto" w:before="120"/>
                                <w:ind w:left="658" w:right="65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Maintain appropriate security measures for shared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9.294403pt;margin-top:16.764082pt;width:230.75pt;height:219.45pt;mso-position-horizontal-relative:page;mso-position-vertical-relative:paragraph;z-index:-15697920;mso-wrap-distance-left:0;mso-wrap-distance-right:0" id="docshapegroup147" coordorigin="6186,335" coordsize="4615,4389">
                <v:shape style="position:absolute;left:6200;top:349;width:4587;height:4360" id="docshape148" coordorigin="6200,349" coordsize="4587,4360" path="m10694,4709l6293,4709,6286,4709,6224,4676,6200,4617,6200,4610,6200,442,6224,383,6286,350,6293,349,10694,349,10753,374,10786,436,10786,442,10786,4617,10762,4676,10700,4709,10694,4709xe" filled="true" fillcolor="#e7f4fd" stroked="false">
                  <v:path arrowok="t"/>
                  <v:fill type="solid"/>
                </v:shape>
                <v:shape style="position:absolute;left:6200;top:349;width:4587;height:4360" id="docshape149" coordorigin="6200,349" coordsize="4587,4360" path="m6200,4610l6200,449,6200,442,6201,436,6217,393,6220,388,6224,383,6229,378,6234,374,6239,370,6244,366,6249,363,6293,349,6299,349,10687,349,10694,349,10700,350,10707,351,10713,353,10719,354,10725,357,10731,359,10737,363,10742,366,10748,370,10753,374,10757,378,10762,383,10766,388,10770,393,10773,399,10786,442,10786,449,10786,4610,10786,4617,10786,4623,10784,4630,10783,4636,10781,4642,10779,4648,10776,4654,10773,4660,10770,4665,10766,4671,10762,4676,10757,4680,10753,4685,10748,4689,10742,4693,10737,4696,10707,4707,10700,4709,10694,4709,10687,4709,6299,4709,6293,4709,6286,4709,6244,4693,6239,4689,6234,4685,6229,4680,6224,4676,6220,4671,6217,4665,6213,4660,6210,4654,6208,4648,6205,4642,6203,4636,6202,4630,6201,4623,6200,4617,6200,4610xe" filled="false" stroked="true" strokeweight="1.415535pt" strokecolor="#00a7e7">
                  <v:path arrowok="t"/>
                  <v:stroke dashstyle="solid"/>
                </v:shape>
                <v:shape style="position:absolute;left:6610;top:802;width:71;height:2902" id="docshape150" coordorigin="6611,802" coordsize="71,2902" path="m6681,3633l6611,3633,6611,3704,6681,3704,6681,3633xm6681,2812l6611,2812,6611,2883,6681,2883,6681,2812xm6681,1977l6611,1977,6611,2048,6681,2048,6681,1977xm6681,802l6611,802,6611,873,6681,873,6681,802xe" filled="true" fillcolor="#415461" stroked="false">
                  <v:path arrowok="t"/>
                  <v:fill type="solid"/>
                </v:shape>
                <v:shape style="position:absolute;left:6185;top:335;width:4615;height:4389" type="#_x0000_t202" id="docshape151" filled="false" stroked="false">
                  <v:textbox inset="0,0,0,0">
                    <w:txbxContent>
                      <w:p>
                        <w:pPr>
                          <w:spacing w:line="240" w:lineRule="auto" w:before="41"/>
                          <w:rPr>
                            <w:rFonts w:ascii="DejaVu Sans"/>
                            <w:b/>
                            <w:sz w:val="25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934" w:val="left" w:leader="none"/>
                          </w:tabs>
                          <w:spacing w:line="292" w:lineRule="auto" w:before="1"/>
                          <w:ind w:left="658" w:right="1335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Protect Provider's methodologies, tools, </w:t>
                        </w:r>
                        <w:r>
                          <w:rPr>
                            <w:color w:val="415461"/>
                            <w:sz w:val="25"/>
                          </w:rPr>
                          <w:t>and proprietary processes</w:t>
                        </w: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934" w:val="left" w:leader="none"/>
                          </w:tabs>
                          <w:spacing w:line="302" w:lineRule="auto" w:before="117"/>
                          <w:ind w:left="658" w:right="331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Not disclose Provider's pricing, techniques,</w:t>
                        </w:r>
                        <w:r>
                          <w:rPr>
                            <w:color w:val="415461"/>
                            <w:spacing w:val="8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or</w:t>
                        </w:r>
                        <w:r>
                          <w:rPr>
                            <w:color w:val="415461"/>
                            <w:spacing w:val="8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business</w:t>
                        </w:r>
                        <w:r>
                          <w:rPr>
                            <w:color w:val="415461"/>
                            <w:spacing w:val="8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25"/>
                          </w:rPr>
                          <w:t>information</w:t>
                        </w: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934" w:val="left" w:leader="none"/>
                          </w:tabs>
                          <w:spacing w:line="290" w:lineRule="auto" w:before="104"/>
                          <w:ind w:left="658" w:right="571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Ensure internal team </w:t>
                        </w:r>
                        <w:r>
                          <w:rPr>
                            <w:color w:val="415461"/>
                            <w:sz w:val="25"/>
                          </w:rPr>
                          <w:t>members sign confidentiality agreements</w:t>
                        </w: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934" w:val="left" w:leader="none"/>
                          </w:tabs>
                          <w:spacing w:line="290" w:lineRule="auto" w:before="120"/>
                          <w:ind w:left="658" w:right="65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Maintain appropriate security measures for shared </w:t>
                        </w:r>
                        <w:r>
                          <w:rPr>
                            <w:color w:val="415461"/>
                            <w:sz w:val="25"/>
                          </w:rPr>
                          <w:t>information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DejaVu Sans"/>
          <w:b/>
          <w:sz w:val="26"/>
        </w:rPr>
      </w:pPr>
    </w:p>
    <w:p>
      <w:pPr>
        <w:pStyle w:val="BodyText"/>
        <w:spacing w:before="73"/>
        <w:rPr>
          <w:rFonts w:ascii="DejaVu Sans"/>
          <w:b/>
          <w:sz w:val="26"/>
        </w:r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719091</wp:posOffset>
                </wp:positionH>
                <wp:positionV relativeFrom="paragraph">
                  <wp:posOffset>-26239</wp:posOffset>
                </wp:positionV>
                <wp:extent cx="36195" cy="252095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36195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252095">
                              <a:moveTo>
                                <a:pt x="35954" y="251682"/>
                              </a:moveTo>
                              <a:lnTo>
                                <a:pt x="0" y="251682"/>
                              </a:lnTo>
                              <a:lnTo>
                                <a:pt x="0" y="0"/>
                              </a:lnTo>
                              <a:lnTo>
                                <a:pt x="35954" y="0"/>
                              </a:lnTo>
                              <a:lnTo>
                                <a:pt x="35954" y="2516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7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21403pt;margin-top:-2.066085pt;width:2.83107pt;height:19.817491pt;mso-position-horizontal-relative:page;mso-position-vertical-relative:paragraph;z-index:15760384" id="docshape152" filled="true" fillcolor="#00a7e7" stroked="false">
                <v:fill type="solid"/>
                <w10:wrap type="none"/>
              </v:rect>
            </w:pict>
          </mc:Fallback>
        </mc:AlternateContent>
      </w:r>
      <w:r>
        <w:rPr>
          <w:color w:val="2B5281"/>
        </w:rPr>
        <w:t>Intellectual</w:t>
      </w:r>
      <w:r>
        <w:rPr>
          <w:color w:val="2B5281"/>
          <w:spacing w:val="6"/>
        </w:rPr>
        <w:t> </w:t>
      </w:r>
      <w:r>
        <w:rPr>
          <w:color w:val="2B5281"/>
        </w:rPr>
        <w:t>Property</w:t>
      </w:r>
      <w:r>
        <w:rPr>
          <w:color w:val="2B5281"/>
          <w:spacing w:val="7"/>
        </w:rPr>
        <w:t> </w:t>
      </w:r>
      <w:r>
        <w:rPr>
          <w:color w:val="2B5281"/>
          <w:spacing w:val="-2"/>
        </w:rPr>
        <w:t>Rights</w:t>
      </w:r>
    </w:p>
    <w:p>
      <w:pPr>
        <w:pStyle w:val="Heading2"/>
        <w:spacing w:after="0"/>
        <w:sectPr>
          <w:pgSz w:w="11920" w:h="16860"/>
          <w:pgMar w:top="1440" w:bottom="280" w:left="992" w:right="0"/>
        </w:sectPr>
      </w:pPr>
    </w:p>
    <w:p>
      <w:pPr>
        <w:spacing w:line="240" w:lineRule="auto"/>
        <w:ind w:left="139" w:right="0" w:firstLine="0"/>
        <w:rPr>
          <w:rFonts w:ascii="DejaVu Sans"/>
          <w:sz w:val="20"/>
        </w:rPr>
      </w:pPr>
      <w:r>
        <w:rPr>
          <w:rFonts w:ascii="DejaVu Sans"/>
          <w:sz w:val="20"/>
        </w:rPr>
        <mc:AlternateContent>
          <mc:Choice Requires="wps">
            <w:drawing>
              <wp:inline distT="0" distB="0" distL="0" distR="0">
                <wp:extent cx="6139815" cy="2849880"/>
                <wp:effectExtent l="9525" t="0" r="3810" b="17144"/>
                <wp:docPr id="153" name="Group 1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3" name="Group 153"/>
                      <wpg:cNvGrpSpPr/>
                      <wpg:grpSpPr>
                        <a:xfrm>
                          <a:off x="0" y="0"/>
                          <a:ext cx="6139815" cy="2849880"/>
                          <a:chExt cx="6139815" cy="2849880"/>
                        </a:xfrm>
                      </wpg:grpSpPr>
                      <wps:wsp>
                        <wps:cNvPr id="154" name="Graphic 154"/>
                        <wps:cNvSpPr/>
                        <wps:spPr>
                          <a:xfrm>
                            <a:off x="8988" y="8988"/>
                            <a:ext cx="6121400" cy="2831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0" h="2831465">
                                <a:moveTo>
                                  <a:pt x="6062479" y="2831415"/>
                                </a:moveTo>
                                <a:lnTo>
                                  <a:pt x="58789" y="2831415"/>
                                </a:lnTo>
                                <a:lnTo>
                                  <a:pt x="54697" y="2831011"/>
                                </a:lnTo>
                                <a:lnTo>
                                  <a:pt x="15507" y="2810067"/>
                                </a:lnTo>
                                <a:lnTo>
                                  <a:pt x="0" y="2772638"/>
                                </a:lnTo>
                                <a:lnTo>
                                  <a:pt x="0" y="2768503"/>
                                </a:lnTo>
                                <a:lnTo>
                                  <a:pt x="0" y="58785"/>
                                </a:lnTo>
                                <a:lnTo>
                                  <a:pt x="15507" y="21348"/>
                                </a:lnTo>
                                <a:lnTo>
                                  <a:pt x="54697" y="403"/>
                                </a:lnTo>
                                <a:lnTo>
                                  <a:pt x="58789" y="0"/>
                                </a:lnTo>
                                <a:lnTo>
                                  <a:pt x="6062479" y="0"/>
                                </a:lnTo>
                                <a:lnTo>
                                  <a:pt x="6099918" y="15501"/>
                                </a:lnTo>
                                <a:lnTo>
                                  <a:pt x="6120865" y="54686"/>
                                </a:lnTo>
                                <a:lnTo>
                                  <a:pt x="6121269" y="58785"/>
                                </a:lnTo>
                                <a:lnTo>
                                  <a:pt x="6121269" y="2772638"/>
                                </a:lnTo>
                                <a:lnTo>
                                  <a:pt x="6105761" y="2810067"/>
                                </a:lnTo>
                                <a:lnTo>
                                  <a:pt x="6066571" y="2831011"/>
                                </a:lnTo>
                                <a:lnTo>
                                  <a:pt x="6062479" y="28314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8988" y="8988"/>
                            <a:ext cx="6121400" cy="2831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0" h="2831465">
                                <a:moveTo>
                                  <a:pt x="0" y="2768503"/>
                                </a:moveTo>
                                <a:lnTo>
                                  <a:pt x="0" y="62920"/>
                                </a:lnTo>
                                <a:lnTo>
                                  <a:pt x="0" y="58785"/>
                                </a:lnTo>
                                <a:lnTo>
                                  <a:pt x="402" y="54686"/>
                                </a:lnTo>
                                <a:lnTo>
                                  <a:pt x="1208" y="50640"/>
                                </a:lnTo>
                                <a:lnTo>
                                  <a:pt x="2014" y="46584"/>
                                </a:lnTo>
                                <a:lnTo>
                                  <a:pt x="3208" y="42652"/>
                                </a:lnTo>
                                <a:lnTo>
                                  <a:pt x="4789" y="38833"/>
                                </a:lnTo>
                                <a:lnTo>
                                  <a:pt x="6370" y="35015"/>
                                </a:lnTo>
                                <a:lnTo>
                                  <a:pt x="8308" y="31390"/>
                                </a:lnTo>
                                <a:lnTo>
                                  <a:pt x="10603" y="27958"/>
                                </a:lnTo>
                                <a:lnTo>
                                  <a:pt x="12899" y="24525"/>
                                </a:lnTo>
                                <a:lnTo>
                                  <a:pt x="27963" y="10594"/>
                                </a:lnTo>
                                <a:lnTo>
                                  <a:pt x="31398" y="8303"/>
                                </a:lnTo>
                                <a:lnTo>
                                  <a:pt x="50645" y="1211"/>
                                </a:lnTo>
                                <a:lnTo>
                                  <a:pt x="54697" y="403"/>
                                </a:lnTo>
                                <a:lnTo>
                                  <a:pt x="58789" y="0"/>
                                </a:lnTo>
                                <a:lnTo>
                                  <a:pt x="62920" y="0"/>
                                </a:lnTo>
                                <a:lnTo>
                                  <a:pt x="6058348" y="0"/>
                                </a:lnTo>
                                <a:lnTo>
                                  <a:pt x="6062479" y="0"/>
                                </a:lnTo>
                                <a:lnTo>
                                  <a:pt x="6066571" y="403"/>
                                </a:lnTo>
                                <a:lnTo>
                                  <a:pt x="6070622" y="1211"/>
                                </a:lnTo>
                                <a:lnTo>
                                  <a:pt x="6074674" y="2009"/>
                                </a:lnTo>
                                <a:lnTo>
                                  <a:pt x="6078609" y="3203"/>
                                </a:lnTo>
                                <a:lnTo>
                                  <a:pt x="6082426" y="4783"/>
                                </a:lnTo>
                                <a:lnTo>
                                  <a:pt x="6086243" y="6363"/>
                                </a:lnTo>
                                <a:lnTo>
                                  <a:pt x="6089869" y="8303"/>
                                </a:lnTo>
                                <a:lnTo>
                                  <a:pt x="6093304" y="10594"/>
                                </a:lnTo>
                                <a:lnTo>
                                  <a:pt x="6096740" y="12886"/>
                                </a:lnTo>
                                <a:lnTo>
                                  <a:pt x="6099918" y="15501"/>
                                </a:lnTo>
                                <a:lnTo>
                                  <a:pt x="6102840" y="18424"/>
                                </a:lnTo>
                                <a:lnTo>
                                  <a:pt x="6105761" y="21348"/>
                                </a:lnTo>
                                <a:lnTo>
                                  <a:pt x="6108369" y="24525"/>
                                </a:lnTo>
                                <a:lnTo>
                                  <a:pt x="6110664" y="27958"/>
                                </a:lnTo>
                                <a:lnTo>
                                  <a:pt x="6112959" y="31390"/>
                                </a:lnTo>
                                <a:lnTo>
                                  <a:pt x="6114898" y="35015"/>
                                </a:lnTo>
                                <a:lnTo>
                                  <a:pt x="6116479" y="38833"/>
                                </a:lnTo>
                                <a:lnTo>
                                  <a:pt x="6118060" y="42652"/>
                                </a:lnTo>
                                <a:lnTo>
                                  <a:pt x="6119254" y="46584"/>
                                </a:lnTo>
                                <a:lnTo>
                                  <a:pt x="6120060" y="50640"/>
                                </a:lnTo>
                                <a:lnTo>
                                  <a:pt x="6120865" y="54686"/>
                                </a:lnTo>
                                <a:lnTo>
                                  <a:pt x="6121269" y="58785"/>
                                </a:lnTo>
                                <a:lnTo>
                                  <a:pt x="6121269" y="62920"/>
                                </a:lnTo>
                                <a:lnTo>
                                  <a:pt x="6121269" y="2768503"/>
                                </a:lnTo>
                                <a:lnTo>
                                  <a:pt x="6121269" y="2772638"/>
                                </a:lnTo>
                                <a:lnTo>
                                  <a:pt x="6120865" y="2776728"/>
                                </a:lnTo>
                                <a:lnTo>
                                  <a:pt x="6120060" y="2780774"/>
                                </a:lnTo>
                                <a:lnTo>
                                  <a:pt x="6119254" y="2784830"/>
                                </a:lnTo>
                                <a:lnTo>
                                  <a:pt x="6102840" y="2812990"/>
                                </a:lnTo>
                                <a:lnTo>
                                  <a:pt x="6099918" y="2815913"/>
                                </a:lnTo>
                                <a:lnTo>
                                  <a:pt x="6096740" y="2818520"/>
                                </a:lnTo>
                                <a:lnTo>
                                  <a:pt x="6093305" y="2820811"/>
                                </a:lnTo>
                                <a:lnTo>
                                  <a:pt x="6089869" y="2823111"/>
                                </a:lnTo>
                                <a:lnTo>
                                  <a:pt x="6070622" y="2830204"/>
                                </a:lnTo>
                                <a:lnTo>
                                  <a:pt x="6066571" y="2831011"/>
                                </a:lnTo>
                                <a:lnTo>
                                  <a:pt x="6062479" y="2831415"/>
                                </a:lnTo>
                                <a:lnTo>
                                  <a:pt x="6058348" y="2831424"/>
                                </a:lnTo>
                                <a:lnTo>
                                  <a:pt x="62920" y="2831424"/>
                                </a:lnTo>
                                <a:lnTo>
                                  <a:pt x="58789" y="2831415"/>
                                </a:lnTo>
                                <a:lnTo>
                                  <a:pt x="54697" y="2831011"/>
                                </a:lnTo>
                                <a:lnTo>
                                  <a:pt x="50645" y="2830204"/>
                                </a:lnTo>
                                <a:lnTo>
                                  <a:pt x="46593" y="2829405"/>
                                </a:lnTo>
                                <a:lnTo>
                                  <a:pt x="27963" y="2820811"/>
                                </a:lnTo>
                                <a:lnTo>
                                  <a:pt x="24528" y="2818520"/>
                                </a:lnTo>
                                <a:lnTo>
                                  <a:pt x="2014" y="2784830"/>
                                </a:lnTo>
                                <a:lnTo>
                                  <a:pt x="1208" y="2780774"/>
                                </a:lnTo>
                                <a:lnTo>
                                  <a:pt x="402" y="2776728"/>
                                </a:lnTo>
                                <a:lnTo>
                                  <a:pt x="0" y="2772638"/>
                                </a:lnTo>
                                <a:lnTo>
                                  <a:pt x="0" y="2768503"/>
                                </a:lnTo>
                                <a:close/>
                              </a:path>
                            </a:pathLst>
                          </a:custGeom>
                          <a:ln w="17977">
                            <a:solidFill>
                              <a:srgbClr val="2B528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269654" y="296638"/>
                            <a:ext cx="45085" cy="2130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2130425">
                                <a:moveTo>
                                  <a:pt x="44945" y="2085365"/>
                                </a:moveTo>
                                <a:lnTo>
                                  <a:pt x="0" y="2085365"/>
                                </a:lnTo>
                                <a:lnTo>
                                  <a:pt x="0" y="2130310"/>
                                </a:lnTo>
                                <a:lnTo>
                                  <a:pt x="44945" y="2130310"/>
                                </a:lnTo>
                                <a:lnTo>
                                  <a:pt x="44945" y="2085365"/>
                                </a:lnTo>
                                <a:close/>
                              </a:path>
                              <a:path w="45085" h="2130425">
                                <a:moveTo>
                                  <a:pt x="44945" y="1788731"/>
                                </a:moveTo>
                                <a:lnTo>
                                  <a:pt x="0" y="1788731"/>
                                </a:lnTo>
                                <a:lnTo>
                                  <a:pt x="0" y="1833676"/>
                                </a:lnTo>
                                <a:lnTo>
                                  <a:pt x="44945" y="1833676"/>
                                </a:lnTo>
                                <a:lnTo>
                                  <a:pt x="44945" y="1788731"/>
                                </a:lnTo>
                                <a:close/>
                              </a:path>
                              <a:path w="45085" h="2130425">
                                <a:moveTo>
                                  <a:pt x="44945" y="1492110"/>
                                </a:moveTo>
                                <a:lnTo>
                                  <a:pt x="0" y="1492110"/>
                                </a:lnTo>
                                <a:lnTo>
                                  <a:pt x="0" y="1537055"/>
                                </a:lnTo>
                                <a:lnTo>
                                  <a:pt x="44945" y="1537055"/>
                                </a:lnTo>
                                <a:lnTo>
                                  <a:pt x="44945" y="1492110"/>
                                </a:lnTo>
                                <a:close/>
                              </a:path>
                              <a:path w="45085" h="2130425">
                                <a:moveTo>
                                  <a:pt x="44945" y="1195489"/>
                                </a:moveTo>
                                <a:lnTo>
                                  <a:pt x="0" y="1195489"/>
                                </a:lnTo>
                                <a:lnTo>
                                  <a:pt x="0" y="1240434"/>
                                </a:lnTo>
                                <a:lnTo>
                                  <a:pt x="44945" y="1240434"/>
                                </a:lnTo>
                                <a:lnTo>
                                  <a:pt x="44945" y="1195489"/>
                                </a:lnTo>
                                <a:close/>
                              </a:path>
                              <a:path w="45085" h="2130425">
                                <a:moveTo>
                                  <a:pt x="44945" y="898855"/>
                                </a:moveTo>
                                <a:lnTo>
                                  <a:pt x="0" y="898855"/>
                                </a:lnTo>
                                <a:lnTo>
                                  <a:pt x="0" y="943800"/>
                                </a:lnTo>
                                <a:lnTo>
                                  <a:pt x="44945" y="943800"/>
                                </a:lnTo>
                                <a:lnTo>
                                  <a:pt x="44945" y="898855"/>
                                </a:lnTo>
                                <a:close/>
                              </a:path>
                              <a:path w="45085" h="2130425">
                                <a:moveTo>
                                  <a:pt x="44945" y="593242"/>
                                </a:moveTo>
                                <a:lnTo>
                                  <a:pt x="0" y="593242"/>
                                </a:lnTo>
                                <a:lnTo>
                                  <a:pt x="0" y="638187"/>
                                </a:lnTo>
                                <a:lnTo>
                                  <a:pt x="44945" y="638187"/>
                                </a:lnTo>
                                <a:lnTo>
                                  <a:pt x="44945" y="593242"/>
                                </a:lnTo>
                                <a:close/>
                              </a:path>
                              <a:path w="45085" h="2130425">
                                <a:moveTo>
                                  <a:pt x="44945" y="296621"/>
                                </a:moveTo>
                                <a:lnTo>
                                  <a:pt x="0" y="296621"/>
                                </a:lnTo>
                                <a:lnTo>
                                  <a:pt x="0" y="341566"/>
                                </a:lnTo>
                                <a:lnTo>
                                  <a:pt x="44945" y="341566"/>
                                </a:lnTo>
                                <a:lnTo>
                                  <a:pt x="44945" y="296621"/>
                                </a:lnTo>
                                <a:close/>
                              </a:path>
                              <a:path w="45085" h="2130425">
                                <a:moveTo>
                                  <a:pt x="449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945"/>
                                </a:lnTo>
                                <a:lnTo>
                                  <a:pt x="44945" y="44945"/>
                                </a:lnTo>
                                <a:lnTo>
                                  <a:pt x="44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0" y="0"/>
                            <a:ext cx="6139815" cy="2849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41"/>
                                <w:rPr>
                                  <w:rFonts w:ascii="DejaVu Sans"/>
                                  <w:b/>
                                  <w:sz w:val="25"/>
                                </w:rPr>
                              </w:pPr>
                            </w:p>
                            <w:p>
                              <w:pPr>
                                <w:spacing w:line="391" w:lineRule="auto" w:before="1"/>
                                <w:ind w:left="665" w:right="812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Provider retains rights to pre-existing IP, methodologies, and standard tools</w:t>
                              </w:r>
                              <w:r>
                                <w:rPr>
                                  <w:color w:val="415461"/>
                                  <w:spacing w:val="80"/>
                                  <w:w w:val="150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Client retains rights to their data, business processes, and custom configurations </w:t>
                              </w:r>
                              <w:r>
                                <w:rPr>
                                  <w:b/>
                                  <w:color w:val="415461"/>
                                  <w:sz w:val="25"/>
                                </w:rPr>
                                <w:t>Custom developments become client property upon FULL payment only Discounted projects: Provider retains rights to reusable components</w:t>
                              </w:r>
                              <w:r>
                                <w:rPr>
                                  <w:b/>
                                  <w:color w:val="415461"/>
                                  <w:spacing w:val="40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15461"/>
                                  <w:sz w:val="25"/>
                                </w:rPr>
                                <w:t>Essential tier: Provider may reuse all custom configurations for other </w:t>
                              </w:r>
                              <w:r>
                                <w:rPr>
                                  <w:b/>
                                  <w:color w:val="415461"/>
                                  <w:sz w:val="25"/>
                                </w:rPr>
                                <w:t>clients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Both parties may use general knowledge gained for future projects</w:t>
                              </w:r>
                            </w:p>
                            <w:p>
                              <w:pPr>
                                <w:spacing w:line="388" w:lineRule="auto" w:before="5"/>
                                <w:ind w:left="665" w:right="1186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Provider may reference project in marketing materials and case studies Neither party may use the other's trademarks without written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permission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3.45pt;height:224.4pt;mso-position-horizontal-relative:char;mso-position-vertical-relative:line" id="docshapegroup153" coordorigin="0,0" coordsize="9669,4488">
                <v:shape style="position:absolute;left:14;top:14;width:9640;height:4459" id="docshape154" coordorigin="14,14" coordsize="9640,4459" path="m9561,4473l107,4473,100,4472,39,4439,14,4381,14,4374,14,107,39,48,100,15,107,14,9561,14,9620,39,9653,100,9654,107,9654,4381,9630,4439,9568,4472,9561,4473xe" filled="true" fillcolor="#f7f9fa" stroked="false">
                  <v:path arrowok="t"/>
                  <v:fill type="solid"/>
                </v:shape>
                <v:shape style="position:absolute;left:14;top:14;width:9640;height:4459" id="docshape155" coordorigin="14,14" coordsize="9640,4459" path="m14,4374l14,113,14,107,15,100,16,94,17,88,19,81,22,75,24,69,27,64,31,58,34,53,58,31,64,27,94,16,100,15,107,14,113,14,9555,14,9561,14,9568,15,9574,16,9581,17,9587,19,9593,22,9599,24,9605,27,9610,31,9615,34,9620,39,9625,43,9630,48,9634,53,9637,58,9641,64,9644,69,9646,75,9649,81,9651,88,9652,94,9653,100,9654,107,9654,113,9654,4374,9654,4381,9653,4387,9652,4393,9651,4400,9625,4444,9620,4449,9615,4453,9610,4456,9605,4460,9574,4471,9568,4472,9561,4473,9555,4473,113,4473,107,4473,100,4472,94,4471,88,4470,58,4456,53,4453,17,4400,16,4393,15,4387,14,4381,14,4374xe" filled="false" stroked="true" strokeweight="1.415535pt" strokecolor="#2b5281">
                  <v:path arrowok="t"/>
                  <v:stroke dashstyle="solid"/>
                </v:shape>
                <v:shape style="position:absolute;left:424;top:467;width:71;height:3355" id="docshape156" coordorigin="425,467" coordsize="71,3355" path="m495,3751l425,3751,425,3822,495,3822,495,3751xm495,3284l425,3284,425,3355,495,3355,495,3284xm495,2817l425,2817,425,2888,495,2888,495,2817xm495,2350l425,2350,425,2421,495,2421,495,2350xm495,1883l425,1883,425,1953,495,1953,495,1883xm495,1401l425,1401,425,1472,495,1472,495,1401xm495,934l425,934,425,1005,495,1005,495,934xm495,467l425,467,425,538,495,538,495,467xe" filled="true" fillcolor="#415461" stroked="false">
                  <v:path arrowok="t"/>
                  <v:fill type="solid"/>
                </v:shape>
                <v:shape style="position:absolute;left:0;top:0;width:9669;height:4488" type="#_x0000_t202" id="docshape157" filled="false" stroked="false">
                  <v:textbox inset="0,0,0,0">
                    <w:txbxContent>
                      <w:p>
                        <w:pPr>
                          <w:spacing w:line="240" w:lineRule="auto" w:before="41"/>
                          <w:rPr>
                            <w:rFonts w:ascii="DejaVu Sans"/>
                            <w:b/>
                            <w:sz w:val="25"/>
                          </w:rPr>
                        </w:pPr>
                      </w:p>
                      <w:p>
                        <w:pPr>
                          <w:spacing w:line="391" w:lineRule="auto" w:before="1"/>
                          <w:ind w:left="665" w:right="812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Provider retains rights to pre-existing IP, methodologies, and standard tools</w:t>
                        </w:r>
                        <w:r>
                          <w:rPr>
                            <w:color w:val="415461"/>
                            <w:spacing w:val="80"/>
                            <w:w w:val="150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Client retains rights to their data, business processes, and custom configurations </w:t>
                        </w:r>
                        <w:r>
                          <w:rPr>
                            <w:b/>
                            <w:color w:val="415461"/>
                            <w:sz w:val="25"/>
                          </w:rPr>
                          <w:t>Custom developments become client property upon FULL payment only Discounted projects: Provider retains rights to reusable components</w:t>
                        </w:r>
                        <w:r>
                          <w:rPr>
                            <w:b/>
                            <w:color w:val="415461"/>
                            <w:spacing w:val="40"/>
                            <w:sz w:val="25"/>
                          </w:rPr>
                          <w:t> </w:t>
                        </w:r>
                        <w:r>
                          <w:rPr>
                            <w:b/>
                            <w:color w:val="415461"/>
                            <w:sz w:val="25"/>
                          </w:rPr>
                          <w:t>Essential tier: Provider may reuse all custom configurations for other </w:t>
                        </w:r>
                        <w:r>
                          <w:rPr>
                            <w:b/>
                            <w:color w:val="415461"/>
                            <w:sz w:val="25"/>
                          </w:rPr>
                          <w:t>clients </w:t>
                        </w:r>
                        <w:r>
                          <w:rPr>
                            <w:color w:val="415461"/>
                            <w:sz w:val="25"/>
                          </w:rPr>
                          <w:t>Both parties may use general knowledge gained for future projects</w:t>
                        </w:r>
                      </w:p>
                      <w:p>
                        <w:pPr>
                          <w:spacing w:line="388" w:lineRule="auto" w:before="5"/>
                          <w:ind w:left="665" w:right="1186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Provider may reference project in marketing materials and case studies Neither party may use the other's trademarks without written </w:t>
                        </w:r>
                        <w:r>
                          <w:rPr>
                            <w:color w:val="415461"/>
                            <w:sz w:val="25"/>
                          </w:rPr>
                          <w:t>permission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DejaVu Sans"/>
          <w:sz w:val="20"/>
        </w:rPr>
      </w:r>
    </w:p>
    <w:p>
      <w:pPr>
        <w:pStyle w:val="BodyText"/>
        <w:spacing w:before="47"/>
        <w:rPr>
          <w:rFonts w:ascii="DejaVu Sans"/>
          <w:b/>
          <w:sz w:val="26"/>
        </w:r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719091</wp:posOffset>
                </wp:positionH>
                <wp:positionV relativeFrom="paragraph">
                  <wp:posOffset>-26120</wp:posOffset>
                </wp:positionV>
                <wp:extent cx="36195" cy="252095"/>
                <wp:effectExtent l="0" t="0" r="0" b="0"/>
                <wp:wrapNone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36195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252095">
                              <a:moveTo>
                                <a:pt x="35954" y="251682"/>
                              </a:moveTo>
                              <a:lnTo>
                                <a:pt x="0" y="251682"/>
                              </a:lnTo>
                              <a:lnTo>
                                <a:pt x="0" y="0"/>
                              </a:lnTo>
                              <a:lnTo>
                                <a:pt x="35954" y="0"/>
                              </a:lnTo>
                              <a:lnTo>
                                <a:pt x="35954" y="2516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7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21403pt;margin-top:-2.056700pt;width:2.83107pt;height:19.817491pt;mso-position-horizontal-relative:page;mso-position-vertical-relative:paragraph;z-index:15763456" id="docshape158" filled="true" fillcolor="#00a7e7" stroked="false">
                <v:fill type="solid"/>
                <w10:wrap type="none"/>
              </v:rect>
            </w:pict>
          </mc:Fallback>
        </mc:AlternateContent>
      </w:r>
      <w:r>
        <w:rPr>
          <w:color w:val="2B5281"/>
        </w:rPr>
        <w:t>Data</w:t>
      </w:r>
      <w:r>
        <w:rPr>
          <w:color w:val="2B5281"/>
          <w:spacing w:val="5"/>
        </w:rPr>
        <w:t> </w:t>
      </w:r>
      <w:r>
        <w:rPr>
          <w:color w:val="2B5281"/>
        </w:rPr>
        <w:t>Security</w:t>
      </w:r>
      <w:r>
        <w:rPr>
          <w:color w:val="2B5281"/>
          <w:spacing w:val="6"/>
        </w:rPr>
        <w:t> </w:t>
      </w:r>
      <w:r>
        <w:rPr>
          <w:color w:val="2B5281"/>
          <w:spacing w:val="-2"/>
        </w:rPr>
        <w:t>Measures</w:t>
      </w:r>
    </w:p>
    <w:p>
      <w:pPr>
        <w:pStyle w:val="BodyText"/>
        <w:spacing w:before="78"/>
        <w:rPr>
          <w:rFonts w:ascii="DejaVu Sans"/>
          <w:b/>
          <w:sz w:val="20"/>
        </w:rPr>
      </w:pP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1632">
                <wp:simplePos x="0" y="0"/>
                <wp:positionH relativeFrom="page">
                  <wp:posOffset>719091</wp:posOffset>
                </wp:positionH>
                <wp:positionV relativeFrom="paragraph">
                  <wp:posOffset>213148</wp:posOffset>
                </wp:positionV>
                <wp:extent cx="6139815" cy="1941830"/>
                <wp:effectExtent l="0" t="0" r="0" b="0"/>
                <wp:wrapTopAndBottom/>
                <wp:docPr id="159" name="Group 1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9" name="Group 159"/>
                      <wpg:cNvGrpSpPr/>
                      <wpg:grpSpPr>
                        <a:xfrm>
                          <a:off x="0" y="0"/>
                          <a:ext cx="6139815" cy="1941830"/>
                          <a:chExt cx="6139815" cy="1941830"/>
                        </a:xfrm>
                      </wpg:grpSpPr>
                      <wps:wsp>
                        <wps:cNvPr id="160" name="Graphic 160"/>
                        <wps:cNvSpPr/>
                        <wps:spPr>
                          <a:xfrm>
                            <a:off x="8988" y="8988"/>
                            <a:ext cx="6121400" cy="1924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0" h="1924050">
                                <a:moveTo>
                                  <a:pt x="6062479" y="1923570"/>
                                </a:moveTo>
                                <a:lnTo>
                                  <a:pt x="58789" y="1923570"/>
                                </a:lnTo>
                                <a:lnTo>
                                  <a:pt x="54697" y="1923167"/>
                                </a:lnTo>
                                <a:lnTo>
                                  <a:pt x="15507" y="1902213"/>
                                </a:lnTo>
                                <a:lnTo>
                                  <a:pt x="0" y="1864775"/>
                                </a:lnTo>
                                <a:lnTo>
                                  <a:pt x="0" y="1860650"/>
                                </a:lnTo>
                                <a:lnTo>
                                  <a:pt x="0" y="58785"/>
                                </a:lnTo>
                                <a:lnTo>
                                  <a:pt x="15507" y="21348"/>
                                </a:lnTo>
                                <a:lnTo>
                                  <a:pt x="54697" y="403"/>
                                </a:lnTo>
                                <a:lnTo>
                                  <a:pt x="58789" y="0"/>
                                </a:lnTo>
                                <a:lnTo>
                                  <a:pt x="6062479" y="0"/>
                                </a:lnTo>
                                <a:lnTo>
                                  <a:pt x="6099918" y="15501"/>
                                </a:lnTo>
                                <a:lnTo>
                                  <a:pt x="6120865" y="54695"/>
                                </a:lnTo>
                                <a:lnTo>
                                  <a:pt x="6121269" y="58785"/>
                                </a:lnTo>
                                <a:lnTo>
                                  <a:pt x="6121269" y="1864775"/>
                                </a:lnTo>
                                <a:lnTo>
                                  <a:pt x="6105761" y="1902213"/>
                                </a:lnTo>
                                <a:lnTo>
                                  <a:pt x="6066571" y="1923167"/>
                                </a:lnTo>
                                <a:lnTo>
                                  <a:pt x="6062479" y="19235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4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8988" y="8988"/>
                            <a:ext cx="6121400" cy="1924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0" h="1924050">
                                <a:moveTo>
                                  <a:pt x="0" y="1860650"/>
                                </a:moveTo>
                                <a:lnTo>
                                  <a:pt x="0" y="62920"/>
                                </a:lnTo>
                                <a:lnTo>
                                  <a:pt x="0" y="58785"/>
                                </a:lnTo>
                                <a:lnTo>
                                  <a:pt x="402" y="54695"/>
                                </a:lnTo>
                                <a:lnTo>
                                  <a:pt x="1208" y="50649"/>
                                </a:lnTo>
                                <a:lnTo>
                                  <a:pt x="2014" y="46593"/>
                                </a:lnTo>
                                <a:lnTo>
                                  <a:pt x="3208" y="42661"/>
                                </a:lnTo>
                                <a:lnTo>
                                  <a:pt x="4789" y="38842"/>
                                </a:lnTo>
                                <a:lnTo>
                                  <a:pt x="6370" y="35024"/>
                                </a:lnTo>
                                <a:lnTo>
                                  <a:pt x="8308" y="31399"/>
                                </a:lnTo>
                                <a:lnTo>
                                  <a:pt x="10603" y="27966"/>
                                </a:lnTo>
                                <a:lnTo>
                                  <a:pt x="12899" y="24525"/>
                                </a:lnTo>
                                <a:lnTo>
                                  <a:pt x="46593" y="2009"/>
                                </a:lnTo>
                                <a:lnTo>
                                  <a:pt x="50645" y="1211"/>
                                </a:lnTo>
                                <a:lnTo>
                                  <a:pt x="54697" y="403"/>
                                </a:lnTo>
                                <a:lnTo>
                                  <a:pt x="58789" y="0"/>
                                </a:lnTo>
                                <a:lnTo>
                                  <a:pt x="62920" y="0"/>
                                </a:lnTo>
                                <a:lnTo>
                                  <a:pt x="6058348" y="0"/>
                                </a:lnTo>
                                <a:lnTo>
                                  <a:pt x="6062479" y="0"/>
                                </a:lnTo>
                                <a:lnTo>
                                  <a:pt x="6066571" y="403"/>
                                </a:lnTo>
                                <a:lnTo>
                                  <a:pt x="6070622" y="1211"/>
                                </a:lnTo>
                                <a:lnTo>
                                  <a:pt x="6074674" y="2009"/>
                                </a:lnTo>
                                <a:lnTo>
                                  <a:pt x="6078609" y="3203"/>
                                </a:lnTo>
                                <a:lnTo>
                                  <a:pt x="6082426" y="4783"/>
                                </a:lnTo>
                                <a:lnTo>
                                  <a:pt x="6086243" y="6363"/>
                                </a:lnTo>
                                <a:lnTo>
                                  <a:pt x="6089869" y="8303"/>
                                </a:lnTo>
                                <a:lnTo>
                                  <a:pt x="6093304" y="10603"/>
                                </a:lnTo>
                                <a:lnTo>
                                  <a:pt x="6096740" y="12895"/>
                                </a:lnTo>
                                <a:lnTo>
                                  <a:pt x="6099918" y="15501"/>
                                </a:lnTo>
                                <a:lnTo>
                                  <a:pt x="6102840" y="18424"/>
                                </a:lnTo>
                                <a:lnTo>
                                  <a:pt x="6105761" y="21348"/>
                                </a:lnTo>
                                <a:lnTo>
                                  <a:pt x="6108369" y="24525"/>
                                </a:lnTo>
                                <a:lnTo>
                                  <a:pt x="6110664" y="27958"/>
                                </a:lnTo>
                                <a:lnTo>
                                  <a:pt x="6112959" y="31390"/>
                                </a:lnTo>
                                <a:lnTo>
                                  <a:pt x="6114898" y="35024"/>
                                </a:lnTo>
                                <a:lnTo>
                                  <a:pt x="6116479" y="38842"/>
                                </a:lnTo>
                                <a:lnTo>
                                  <a:pt x="6118060" y="42661"/>
                                </a:lnTo>
                                <a:lnTo>
                                  <a:pt x="6119254" y="46593"/>
                                </a:lnTo>
                                <a:lnTo>
                                  <a:pt x="6120060" y="50649"/>
                                </a:lnTo>
                                <a:lnTo>
                                  <a:pt x="6120865" y="54695"/>
                                </a:lnTo>
                                <a:lnTo>
                                  <a:pt x="6121269" y="58785"/>
                                </a:lnTo>
                                <a:lnTo>
                                  <a:pt x="6121269" y="62920"/>
                                </a:lnTo>
                                <a:lnTo>
                                  <a:pt x="6121269" y="1860650"/>
                                </a:lnTo>
                                <a:lnTo>
                                  <a:pt x="6121269" y="1864775"/>
                                </a:lnTo>
                                <a:lnTo>
                                  <a:pt x="6120865" y="1868866"/>
                                </a:lnTo>
                                <a:lnTo>
                                  <a:pt x="6120060" y="1872913"/>
                                </a:lnTo>
                                <a:lnTo>
                                  <a:pt x="6119254" y="1876960"/>
                                </a:lnTo>
                                <a:lnTo>
                                  <a:pt x="6096740" y="1910658"/>
                                </a:lnTo>
                                <a:lnTo>
                                  <a:pt x="6070622" y="1922350"/>
                                </a:lnTo>
                                <a:lnTo>
                                  <a:pt x="6066571" y="1923167"/>
                                </a:lnTo>
                                <a:lnTo>
                                  <a:pt x="6062479" y="1923570"/>
                                </a:lnTo>
                                <a:lnTo>
                                  <a:pt x="6058348" y="1923570"/>
                                </a:lnTo>
                                <a:lnTo>
                                  <a:pt x="62920" y="1923570"/>
                                </a:lnTo>
                                <a:lnTo>
                                  <a:pt x="58789" y="1923570"/>
                                </a:lnTo>
                                <a:lnTo>
                                  <a:pt x="54697" y="1923167"/>
                                </a:lnTo>
                                <a:lnTo>
                                  <a:pt x="50645" y="1922350"/>
                                </a:lnTo>
                                <a:lnTo>
                                  <a:pt x="46593" y="1921542"/>
                                </a:lnTo>
                                <a:lnTo>
                                  <a:pt x="12899" y="1899036"/>
                                </a:lnTo>
                                <a:lnTo>
                                  <a:pt x="10603" y="1895595"/>
                                </a:lnTo>
                                <a:lnTo>
                                  <a:pt x="8308" y="1892154"/>
                                </a:lnTo>
                                <a:lnTo>
                                  <a:pt x="0" y="1864775"/>
                                </a:lnTo>
                                <a:lnTo>
                                  <a:pt x="0" y="1860650"/>
                                </a:lnTo>
                                <a:close/>
                              </a:path>
                            </a:pathLst>
                          </a:custGeom>
                          <a:ln w="17977">
                            <a:solidFill>
                              <a:srgbClr val="00A7E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269654" y="296634"/>
                            <a:ext cx="45085" cy="1231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1231900">
                                <a:moveTo>
                                  <a:pt x="44945" y="1186497"/>
                                </a:moveTo>
                                <a:lnTo>
                                  <a:pt x="0" y="1186497"/>
                                </a:lnTo>
                                <a:lnTo>
                                  <a:pt x="0" y="1231442"/>
                                </a:lnTo>
                                <a:lnTo>
                                  <a:pt x="44945" y="1231442"/>
                                </a:lnTo>
                                <a:lnTo>
                                  <a:pt x="44945" y="1186497"/>
                                </a:lnTo>
                                <a:close/>
                              </a:path>
                              <a:path w="45085" h="1231900">
                                <a:moveTo>
                                  <a:pt x="44945" y="889876"/>
                                </a:moveTo>
                                <a:lnTo>
                                  <a:pt x="0" y="889876"/>
                                </a:lnTo>
                                <a:lnTo>
                                  <a:pt x="0" y="934821"/>
                                </a:lnTo>
                                <a:lnTo>
                                  <a:pt x="44945" y="934821"/>
                                </a:lnTo>
                                <a:lnTo>
                                  <a:pt x="44945" y="889876"/>
                                </a:lnTo>
                                <a:close/>
                              </a:path>
                              <a:path w="45085" h="1231900">
                                <a:moveTo>
                                  <a:pt x="44945" y="593255"/>
                                </a:moveTo>
                                <a:lnTo>
                                  <a:pt x="0" y="593255"/>
                                </a:lnTo>
                                <a:lnTo>
                                  <a:pt x="0" y="638200"/>
                                </a:lnTo>
                                <a:lnTo>
                                  <a:pt x="44945" y="638200"/>
                                </a:lnTo>
                                <a:lnTo>
                                  <a:pt x="44945" y="593255"/>
                                </a:lnTo>
                                <a:close/>
                              </a:path>
                              <a:path w="45085" h="1231900">
                                <a:moveTo>
                                  <a:pt x="44945" y="296621"/>
                                </a:moveTo>
                                <a:lnTo>
                                  <a:pt x="0" y="296621"/>
                                </a:lnTo>
                                <a:lnTo>
                                  <a:pt x="0" y="341566"/>
                                </a:lnTo>
                                <a:lnTo>
                                  <a:pt x="44945" y="341566"/>
                                </a:lnTo>
                                <a:lnTo>
                                  <a:pt x="44945" y="296621"/>
                                </a:lnTo>
                                <a:close/>
                              </a:path>
                              <a:path w="45085" h="1231900">
                                <a:moveTo>
                                  <a:pt x="449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945"/>
                                </a:lnTo>
                                <a:lnTo>
                                  <a:pt x="44945" y="44945"/>
                                </a:lnTo>
                                <a:lnTo>
                                  <a:pt x="44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0" y="0"/>
                            <a:ext cx="6139815" cy="1941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41"/>
                                <w:rPr>
                                  <w:rFonts w:ascii="DejaVu Sans"/>
                                  <w:b/>
                                  <w:sz w:val="25"/>
                                </w:rPr>
                              </w:pPr>
                            </w:p>
                            <w:p>
                              <w:pPr>
                                <w:spacing w:line="388" w:lineRule="auto" w:before="1"/>
                                <w:ind w:left="665" w:right="4417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256-bit SSL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encryption for data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transmission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 AES-256 encryption for data storage</w:t>
                              </w:r>
                              <w:r>
                                <w:rPr>
                                  <w:color w:val="415461"/>
                                  <w:spacing w:val="80"/>
                                  <w:w w:val="150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Regular security assessments and updates</w:t>
                              </w:r>
                            </w:p>
                            <w:p>
                              <w:pPr>
                                <w:spacing w:before="4"/>
                                <w:ind w:left="665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Secure</w:t>
                              </w:r>
                              <w:r>
                                <w:rPr>
                                  <w:color w:val="415461"/>
                                  <w:spacing w:val="6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development</w:t>
                              </w:r>
                              <w:r>
                                <w:rPr>
                                  <w:color w:val="415461"/>
                                  <w:spacing w:val="9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and</w:t>
                              </w:r>
                              <w:r>
                                <w:rPr>
                                  <w:color w:val="415461"/>
                                  <w:spacing w:val="8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testing</w:t>
                              </w:r>
                              <w:r>
                                <w:rPr>
                                  <w:color w:val="415461"/>
                                  <w:spacing w:val="9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25"/>
                                </w:rPr>
                                <w:t>environments</w:t>
                              </w:r>
                            </w:p>
                            <w:p>
                              <w:pPr>
                                <w:spacing w:before="179"/>
                                <w:ind w:left="665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Staff</w:t>
                              </w:r>
                              <w:r>
                                <w:rPr>
                                  <w:color w:val="415461"/>
                                  <w:spacing w:val="8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background</w:t>
                              </w:r>
                              <w:r>
                                <w:rPr>
                                  <w:color w:val="415461"/>
                                  <w:spacing w:val="8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checks</w:t>
                              </w:r>
                              <w:r>
                                <w:rPr>
                                  <w:color w:val="415461"/>
                                  <w:spacing w:val="9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and</w:t>
                              </w:r>
                              <w:r>
                                <w:rPr>
                                  <w:color w:val="415461"/>
                                  <w:spacing w:val="8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confidentiality</w:t>
                              </w:r>
                              <w:r>
                                <w:rPr>
                                  <w:color w:val="415461"/>
                                  <w:spacing w:val="8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25"/>
                                </w:rPr>
                                <w:t>training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21403pt;margin-top:16.783329pt;width:483.45pt;height:152.9pt;mso-position-horizontal-relative:page;mso-position-vertical-relative:paragraph;z-index:-15694848;mso-wrap-distance-left:0;mso-wrap-distance-right:0" id="docshapegroup159" coordorigin="1132,336" coordsize="9669,3058">
                <v:shape style="position:absolute;left:1146;top:349;width:9640;height:3030" id="docshape160" coordorigin="1147,350" coordsize="9640,3030" path="m10694,3379l1239,3379,1233,3378,1171,3345,1147,3286,1147,3280,1147,442,1171,383,1233,350,1239,350,10694,350,10753,374,10786,436,10786,442,10786,3286,10762,3345,10700,3378,10694,3379xe" filled="true" fillcolor="#e7f4fd" stroked="false">
                  <v:path arrowok="t"/>
                  <v:fill type="solid"/>
                </v:shape>
                <v:shape style="position:absolute;left:1146;top:349;width:9640;height:3030" id="docshape161" coordorigin="1147,350" coordsize="9640,3030" path="m1147,3280l1147,449,1147,442,1147,436,1148,430,1150,423,1152,417,1154,411,1157,405,1160,399,1163,394,1167,388,1220,353,1226,352,1233,350,1239,350,1246,350,10687,350,10694,350,10700,350,10707,352,10713,353,10719,355,10725,357,10731,360,10737,363,10742,367,10748,370,10753,374,10757,379,10762,383,10766,388,10770,394,10773,399,10776,405,10779,411,10781,417,10783,423,10784,430,10786,436,10786,442,10786,449,10786,3280,10786,3286,10786,3293,10784,3299,10783,3306,10748,3359,10707,3377,10700,3378,10694,3379,10687,3379,1246,3379,1239,3379,1233,3378,1226,3377,1220,3376,1167,3340,1163,3335,1160,3330,1147,3286,1147,3280xe" filled="false" stroked="true" strokeweight="1.415535pt" strokecolor="#00a7e7">
                  <v:path arrowok="t"/>
                  <v:stroke dashstyle="solid"/>
                </v:shape>
                <v:shape style="position:absolute;left:1557;top:802;width:71;height:1940" id="docshape162" coordorigin="1557,803" coordsize="71,1940" path="m1628,2671l1557,2671,1557,2742,1628,2742,1628,2671xm1628,2204l1557,2204,1557,2275,1628,2275,1628,2204xm1628,1737l1557,1737,1557,1808,1628,1808,1628,1737xm1628,1270l1557,1270,1557,1341,1628,1341,1628,1270xm1628,803l1557,803,1557,874,1628,874,1628,803xe" filled="true" fillcolor="#415461" stroked="false">
                  <v:path arrowok="t"/>
                  <v:fill type="solid"/>
                </v:shape>
                <v:shape style="position:absolute;left:1132;top:335;width:9669;height:3058" type="#_x0000_t202" id="docshape163" filled="false" stroked="false">
                  <v:textbox inset="0,0,0,0">
                    <w:txbxContent>
                      <w:p>
                        <w:pPr>
                          <w:spacing w:line="240" w:lineRule="auto" w:before="41"/>
                          <w:rPr>
                            <w:rFonts w:ascii="DejaVu Sans"/>
                            <w:b/>
                            <w:sz w:val="25"/>
                          </w:rPr>
                        </w:pPr>
                      </w:p>
                      <w:p>
                        <w:pPr>
                          <w:spacing w:line="388" w:lineRule="auto" w:before="1"/>
                          <w:ind w:left="665" w:right="4417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256-bit SSL</w:t>
                        </w:r>
                        <w:r>
                          <w:rPr>
                            <w:color w:val="415461"/>
                            <w:spacing w:val="-2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encryption for data </w:t>
                        </w:r>
                        <w:r>
                          <w:rPr>
                            <w:color w:val="415461"/>
                            <w:sz w:val="25"/>
                          </w:rPr>
                          <w:t>transmission</w:t>
                        </w:r>
                        <w:r>
                          <w:rPr>
                            <w:color w:val="415461"/>
                            <w:sz w:val="25"/>
                          </w:rPr>
                          <w:t> AES-256 encryption for data storage</w:t>
                        </w:r>
                        <w:r>
                          <w:rPr>
                            <w:color w:val="415461"/>
                            <w:spacing w:val="80"/>
                            <w:w w:val="150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Regular security assessments and updates</w:t>
                        </w:r>
                      </w:p>
                      <w:p>
                        <w:pPr>
                          <w:spacing w:before="4"/>
                          <w:ind w:left="665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Secure</w:t>
                        </w:r>
                        <w:r>
                          <w:rPr>
                            <w:color w:val="415461"/>
                            <w:spacing w:val="6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development</w:t>
                        </w:r>
                        <w:r>
                          <w:rPr>
                            <w:color w:val="415461"/>
                            <w:spacing w:val="9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and</w:t>
                        </w:r>
                        <w:r>
                          <w:rPr>
                            <w:color w:val="415461"/>
                            <w:spacing w:val="8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testing</w:t>
                        </w:r>
                        <w:r>
                          <w:rPr>
                            <w:color w:val="415461"/>
                            <w:spacing w:val="9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25"/>
                          </w:rPr>
                          <w:t>environments</w:t>
                        </w:r>
                      </w:p>
                      <w:p>
                        <w:pPr>
                          <w:spacing w:before="179"/>
                          <w:ind w:left="665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Staff</w:t>
                        </w:r>
                        <w:r>
                          <w:rPr>
                            <w:color w:val="415461"/>
                            <w:spacing w:val="8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background</w:t>
                        </w:r>
                        <w:r>
                          <w:rPr>
                            <w:color w:val="415461"/>
                            <w:spacing w:val="8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checks</w:t>
                        </w:r>
                        <w:r>
                          <w:rPr>
                            <w:color w:val="415461"/>
                            <w:spacing w:val="9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and</w:t>
                        </w:r>
                        <w:r>
                          <w:rPr>
                            <w:color w:val="415461"/>
                            <w:spacing w:val="8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confidentiality</w:t>
                        </w:r>
                        <w:r>
                          <w:rPr>
                            <w:color w:val="415461"/>
                            <w:spacing w:val="8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25"/>
                          </w:rPr>
                          <w:t>training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2144">
                <wp:simplePos x="0" y="0"/>
                <wp:positionH relativeFrom="page">
                  <wp:posOffset>719091</wp:posOffset>
                </wp:positionH>
                <wp:positionV relativeFrom="paragraph">
                  <wp:posOffset>2334183</wp:posOffset>
                </wp:positionV>
                <wp:extent cx="6139815" cy="989330"/>
                <wp:effectExtent l="0" t="0" r="0" b="0"/>
                <wp:wrapTopAndBottom/>
                <wp:docPr id="164" name="Group 1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4" name="Group 164"/>
                      <wpg:cNvGrpSpPr/>
                      <wpg:grpSpPr>
                        <a:xfrm>
                          <a:off x="0" y="0"/>
                          <a:ext cx="6139815" cy="989330"/>
                          <a:chExt cx="6139815" cy="989330"/>
                        </a:xfrm>
                      </wpg:grpSpPr>
                      <wps:wsp>
                        <wps:cNvPr id="165" name="Graphic 165"/>
                        <wps:cNvSpPr/>
                        <wps:spPr>
                          <a:xfrm>
                            <a:off x="8988" y="8988"/>
                            <a:ext cx="6121400" cy="970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0" h="970915">
                                <a:moveTo>
                                  <a:pt x="6062479" y="970764"/>
                                </a:moveTo>
                                <a:lnTo>
                                  <a:pt x="58789" y="970764"/>
                                </a:lnTo>
                                <a:lnTo>
                                  <a:pt x="54697" y="970361"/>
                                </a:lnTo>
                                <a:lnTo>
                                  <a:pt x="15507" y="949416"/>
                                </a:lnTo>
                                <a:lnTo>
                                  <a:pt x="0" y="911979"/>
                                </a:lnTo>
                                <a:lnTo>
                                  <a:pt x="0" y="907853"/>
                                </a:lnTo>
                                <a:lnTo>
                                  <a:pt x="0" y="58785"/>
                                </a:lnTo>
                                <a:lnTo>
                                  <a:pt x="15507" y="21339"/>
                                </a:lnTo>
                                <a:lnTo>
                                  <a:pt x="54697" y="403"/>
                                </a:lnTo>
                                <a:lnTo>
                                  <a:pt x="58789" y="0"/>
                                </a:lnTo>
                                <a:lnTo>
                                  <a:pt x="6062479" y="0"/>
                                </a:lnTo>
                                <a:lnTo>
                                  <a:pt x="6099918" y="15501"/>
                                </a:lnTo>
                                <a:lnTo>
                                  <a:pt x="6120865" y="54695"/>
                                </a:lnTo>
                                <a:lnTo>
                                  <a:pt x="6121269" y="58785"/>
                                </a:lnTo>
                                <a:lnTo>
                                  <a:pt x="6121269" y="911979"/>
                                </a:lnTo>
                                <a:lnTo>
                                  <a:pt x="6105761" y="949416"/>
                                </a:lnTo>
                                <a:lnTo>
                                  <a:pt x="6066571" y="970361"/>
                                </a:lnTo>
                                <a:lnTo>
                                  <a:pt x="6062479" y="970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8988" y="8988"/>
                            <a:ext cx="6121400" cy="970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0" h="970915">
                                <a:moveTo>
                                  <a:pt x="0" y="907853"/>
                                </a:moveTo>
                                <a:lnTo>
                                  <a:pt x="0" y="62920"/>
                                </a:lnTo>
                                <a:lnTo>
                                  <a:pt x="0" y="58785"/>
                                </a:lnTo>
                                <a:lnTo>
                                  <a:pt x="402" y="54695"/>
                                </a:lnTo>
                                <a:lnTo>
                                  <a:pt x="10603" y="27958"/>
                                </a:lnTo>
                                <a:lnTo>
                                  <a:pt x="12899" y="24516"/>
                                </a:lnTo>
                                <a:lnTo>
                                  <a:pt x="15507" y="21339"/>
                                </a:lnTo>
                                <a:lnTo>
                                  <a:pt x="18428" y="18424"/>
                                </a:lnTo>
                                <a:lnTo>
                                  <a:pt x="21350" y="15501"/>
                                </a:lnTo>
                                <a:lnTo>
                                  <a:pt x="24528" y="12895"/>
                                </a:lnTo>
                                <a:lnTo>
                                  <a:pt x="27963" y="10603"/>
                                </a:lnTo>
                                <a:lnTo>
                                  <a:pt x="31398" y="8312"/>
                                </a:lnTo>
                                <a:lnTo>
                                  <a:pt x="58789" y="0"/>
                                </a:lnTo>
                                <a:lnTo>
                                  <a:pt x="62920" y="0"/>
                                </a:lnTo>
                                <a:lnTo>
                                  <a:pt x="6058348" y="0"/>
                                </a:lnTo>
                                <a:lnTo>
                                  <a:pt x="6062479" y="0"/>
                                </a:lnTo>
                                <a:lnTo>
                                  <a:pt x="6066571" y="403"/>
                                </a:lnTo>
                                <a:lnTo>
                                  <a:pt x="6093304" y="10603"/>
                                </a:lnTo>
                                <a:lnTo>
                                  <a:pt x="6096740" y="12895"/>
                                </a:lnTo>
                                <a:lnTo>
                                  <a:pt x="6099918" y="15501"/>
                                </a:lnTo>
                                <a:lnTo>
                                  <a:pt x="6102840" y="18424"/>
                                </a:lnTo>
                                <a:lnTo>
                                  <a:pt x="6105761" y="21339"/>
                                </a:lnTo>
                                <a:lnTo>
                                  <a:pt x="6108369" y="24516"/>
                                </a:lnTo>
                                <a:lnTo>
                                  <a:pt x="6110664" y="27958"/>
                                </a:lnTo>
                                <a:lnTo>
                                  <a:pt x="6112959" y="31381"/>
                                </a:lnTo>
                                <a:lnTo>
                                  <a:pt x="6114898" y="35006"/>
                                </a:lnTo>
                                <a:lnTo>
                                  <a:pt x="6116479" y="38824"/>
                                </a:lnTo>
                                <a:lnTo>
                                  <a:pt x="6118060" y="42643"/>
                                </a:lnTo>
                                <a:lnTo>
                                  <a:pt x="6119254" y="46584"/>
                                </a:lnTo>
                                <a:lnTo>
                                  <a:pt x="6120060" y="50631"/>
                                </a:lnTo>
                                <a:lnTo>
                                  <a:pt x="6120865" y="54695"/>
                                </a:lnTo>
                                <a:lnTo>
                                  <a:pt x="6121269" y="58785"/>
                                </a:lnTo>
                                <a:lnTo>
                                  <a:pt x="6121269" y="62920"/>
                                </a:lnTo>
                                <a:lnTo>
                                  <a:pt x="6121269" y="907853"/>
                                </a:lnTo>
                                <a:lnTo>
                                  <a:pt x="6121269" y="911979"/>
                                </a:lnTo>
                                <a:lnTo>
                                  <a:pt x="6120865" y="916069"/>
                                </a:lnTo>
                                <a:lnTo>
                                  <a:pt x="6120060" y="920116"/>
                                </a:lnTo>
                                <a:lnTo>
                                  <a:pt x="6119254" y="924171"/>
                                </a:lnTo>
                                <a:lnTo>
                                  <a:pt x="6118060" y="928103"/>
                                </a:lnTo>
                                <a:lnTo>
                                  <a:pt x="6116479" y="931922"/>
                                </a:lnTo>
                                <a:lnTo>
                                  <a:pt x="6114898" y="935740"/>
                                </a:lnTo>
                                <a:lnTo>
                                  <a:pt x="6102840" y="952340"/>
                                </a:lnTo>
                                <a:lnTo>
                                  <a:pt x="6099918" y="955263"/>
                                </a:lnTo>
                                <a:lnTo>
                                  <a:pt x="6096740" y="957870"/>
                                </a:lnTo>
                                <a:lnTo>
                                  <a:pt x="6093305" y="960161"/>
                                </a:lnTo>
                                <a:lnTo>
                                  <a:pt x="6089869" y="962452"/>
                                </a:lnTo>
                                <a:lnTo>
                                  <a:pt x="6086243" y="964392"/>
                                </a:lnTo>
                                <a:lnTo>
                                  <a:pt x="6082426" y="965963"/>
                                </a:lnTo>
                                <a:lnTo>
                                  <a:pt x="6078609" y="967552"/>
                                </a:lnTo>
                                <a:lnTo>
                                  <a:pt x="6058348" y="970773"/>
                                </a:lnTo>
                                <a:lnTo>
                                  <a:pt x="62920" y="970773"/>
                                </a:lnTo>
                                <a:lnTo>
                                  <a:pt x="38841" y="965963"/>
                                </a:lnTo>
                                <a:lnTo>
                                  <a:pt x="35024" y="964392"/>
                                </a:lnTo>
                                <a:lnTo>
                                  <a:pt x="31398" y="962452"/>
                                </a:lnTo>
                                <a:lnTo>
                                  <a:pt x="27963" y="960161"/>
                                </a:lnTo>
                                <a:lnTo>
                                  <a:pt x="24528" y="957870"/>
                                </a:lnTo>
                                <a:lnTo>
                                  <a:pt x="2014" y="924171"/>
                                </a:lnTo>
                                <a:lnTo>
                                  <a:pt x="1208" y="920116"/>
                                </a:lnTo>
                                <a:lnTo>
                                  <a:pt x="402" y="916069"/>
                                </a:lnTo>
                                <a:lnTo>
                                  <a:pt x="0" y="911979"/>
                                </a:lnTo>
                                <a:lnTo>
                                  <a:pt x="0" y="907853"/>
                                </a:lnTo>
                                <a:close/>
                              </a:path>
                            </a:pathLst>
                          </a:custGeom>
                          <a:ln w="17977">
                            <a:solidFill>
                              <a:srgbClr val="FFC10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0" y="0"/>
                            <a:ext cx="6139815" cy="989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55"/>
                                <w:rPr>
                                  <w:rFonts w:ascii="DejaVu Sans"/>
                                  <w:b/>
                                  <w:sz w:val="25"/>
                                </w:rPr>
                              </w:pPr>
                            </w:p>
                            <w:p>
                              <w:pPr>
                                <w:spacing w:line="319" w:lineRule="auto" w:before="1"/>
                                <w:ind w:left="311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b/>
                                  <w:color w:val="415461"/>
                                  <w:sz w:val="25"/>
                                </w:rPr>
                                <w:t>CONFIDENTIALITY</w:t>
                              </w:r>
                              <w:r>
                                <w:rPr>
                                  <w:b/>
                                  <w:color w:val="415461"/>
                                  <w:spacing w:val="40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15461"/>
                                  <w:sz w:val="25"/>
                                </w:rPr>
                                <w:t>TERM:</w:t>
                              </w:r>
                              <w:r>
                                <w:rPr>
                                  <w:b/>
                                  <w:color w:val="415461"/>
                                  <w:spacing w:val="40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These</w:t>
                              </w:r>
                              <w:r>
                                <w:rPr>
                                  <w:color w:val="415461"/>
                                  <w:spacing w:val="78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obligations</w:t>
                              </w:r>
                              <w:r>
                                <w:rPr>
                                  <w:color w:val="415461"/>
                                  <w:spacing w:val="78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survive</w:t>
                              </w:r>
                              <w:r>
                                <w:rPr>
                                  <w:color w:val="415461"/>
                                  <w:spacing w:val="78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for</w:t>
                              </w:r>
                              <w:r>
                                <w:rPr>
                                  <w:color w:val="415461"/>
                                  <w:spacing w:val="78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5</w:t>
                              </w:r>
                              <w:r>
                                <w:rPr>
                                  <w:color w:val="415461"/>
                                  <w:spacing w:val="78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years</w:t>
                              </w:r>
                              <w:r>
                                <w:rPr>
                                  <w:color w:val="415461"/>
                                  <w:spacing w:val="78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after</w:t>
                              </w:r>
                              <w:r>
                                <w:rPr>
                                  <w:color w:val="415461"/>
                                  <w:spacing w:val="78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project completion or agreement termination.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21403pt;margin-top:183.793976pt;width:483.45pt;height:77.9pt;mso-position-horizontal-relative:page;mso-position-vertical-relative:paragraph;z-index:-15694336;mso-wrap-distance-left:0;mso-wrap-distance-right:0" id="docshapegroup164" coordorigin="1132,3676" coordsize="9669,1558">
                <v:shape style="position:absolute;left:1146;top:3690;width:9640;height:1529" id="docshape165" coordorigin="1147,3690" coordsize="9640,1529" path="m10694,5219l1239,5219,1233,5218,1171,5185,1147,5126,1147,5120,1147,3783,1171,3724,1233,3691,1239,3690,10694,3690,10753,3714,10786,3776,10786,3783,10786,5126,10762,5185,10700,5218,10694,5219xe" filled="true" fillcolor="#fff2cc" stroked="false">
                  <v:path arrowok="t"/>
                  <v:fill type="solid"/>
                </v:shape>
                <v:shape style="position:absolute;left:1146;top:3690;width:9640;height:1529" id="docshape166" coordorigin="1147,3690" coordsize="9640,1529" path="m1147,5120l1147,3789,1147,3783,1147,3776,1163,3734,1167,3729,1171,3724,1176,3719,1180,3714,1185,3710,1191,3707,1196,3703,1239,3690,1246,3690,10687,3690,10694,3690,10700,3691,10742,3707,10748,3710,10753,3714,10757,3719,10762,3724,10766,3729,10770,3734,10773,3739,10776,3745,10779,3751,10781,3757,10783,3763,10784,3770,10786,3776,10786,3783,10786,3789,10786,5120,10786,5126,10786,5133,10784,5139,10783,5145,10781,5152,10779,5158,10776,5164,10757,5190,10753,5194,10748,5198,10742,5202,10737,5206,10731,5209,10725,5211,10719,5214,10687,5219,1246,5219,1208,5211,1202,5209,1196,5206,1191,5202,1185,5198,1150,5145,1148,5139,1147,5133,1147,5126,1147,5120xe" filled="false" stroked="true" strokeweight="1.415535pt" strokecolor="#ffc107">
                  <v:path arrowok="t"/>
                  <v:stroke dashstyle="solid"/>
                </v:shape>
                <v:shape style="position:absolute;left:1132;top:3675;width:9669;height:1558" type="#_x0000_t202" id="docshape167" filled="false" stroked="false">
                  <v:textbox inset="0,0,0,0">
                    <w:txbxContent>
                      <w:p>
                        <w:pPr>
                          <w:spacing w:line="240" w:lineRule="auto" w:before="55"/>
                          <w:rPr>
                            <w:rFonts w:ascii="DejaVu Sans"/>
                            <w:b/>
                            <w:sz w:val="25"/>
                          </w:rPr>
                        </w:pPr>
                      </w:p>
                      <w:p>
                        <w:pPr>
                          <w:spacing w:line="319" w:lineRule="auto" w:before="1"/>
                          <w:ind w:left="311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b/>
                            <w:color w:val="415461"/>
                            <w:sz w:val="25"/>
                          </w:rPr>
                          <w:t>CONFIDENTIALITY</w:t>
                        </w:r>
                        <w:r>
                          <w:rPr>
                            <w:b/>
                            <w:color w:val="415461"/>
                            <w:spacing w:val="40"/>
                            <w:sz w:val="25"/>
                          </w:rPr>
                          <w:t> </w:t>
                        </w:r>
                        <w:r>
                          <w:rPr>
                            <w:b/>
                            <w:color w:val="415461"/>
                            <w:sz w:val="25"/>
                          </w:rPr>
                          <w:t>TERM:</w:t>
                        </w:r>
                        <w:r>
                          <w:rPr>
                            <w:b/>
                            <w:color w:val="415461"/>
                            <w:spacing w:val="40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These</w:t>
                        </w:r>
                        <w:r>
                          <w:rPr>
                            <w:color w:val="415461"/>
                            <w:spacing w:val="78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obligations</w:t>
                        </w:r>
                        <w:r>
                          <w:rPr>
                            <w:color w:val="415461"/>
                            <w:spacing w:val="78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survive</w:t>
                        </w:r>
                        <w:r>
                          <w:rPr>
                            <w:color w:val="415461"/>
                            <w:spacing w:val="78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for</w:t>
                        </w:r>
                        <w:r>
                          <w:rPr>
                            <w:color w:val="415461"/>
                            <w:spacing w:val="78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5</w:t>
                        </w:r>
                        <w:r>
                          <w:rPr>
                            <w:color w:val="415461"/>
                            <w:spacing w:val="78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years</w:t>
                        </w:r>
                        <w:r>
                          <w:rPr>
                            <w:color w:val="415461"/>
                            <w:spacing w:val="78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after</w:t>
                        </w:r>
                        <w:r>
                          <w:rPr>
                            <w:color w:val="415461"/>
                            <w:spacing w:val="78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project completion or agreement termination.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5"/>
        <w:rPr>
          <w:rFonts w:ascii="DejaVu Sans"/>
          <w:b/>
          <w:sz w:val="20"/>
        </w:rPr>
      </w:pPr>
    </w:p>
    <w:p>
      <w:pPr>
        <w:pStyle w:val="BodyText"/>
        <w:spacing w:after="0"/>
        <w:rPr>
          <w:rFonts w:ascii="DejaVu Sans"/>
          <w:b/>
          <w:sz w:val="20"/>
        </w:rPr>
        <w:sectPr>
          <w:pgSz w:w="11920" w:h="16860"/>
          <w:pgMar w:top="0" w:bottom="280" w:left="992" w:right="0"/>
        </w:sect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719091</wp:posOffset>
                </wp:positionH>
                <wp:positionV relativeFrom="page">
                  <wp:posOffset>10202107</wp:posOffset>
                </wp:positionV>
                <wp:extent cx="6139815" cy="502920"/>
                <wp:effectExtent l="0" t="0" r="0" b="0"/>
                <wp:wrapNone/>
                <wp:docPr id="168" name="Group 1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8" name="Group 168"/>
                      <wpg:cNvGrpSpPr/>
                      <wpg:grpSpPr>
                        <a:xfrm>
                          <a:off x="0" y="0"/>
                          <a:ext cx="6139815" cy="502920"/>
                          <a:chExt cx="6139815" cy="502920"/>
                        </a:xfrm>
                      </wpg:grpSpPr>
                      <wps:wsp>
                        <wps:cNvPr id="169" name="Graphic 169"/>
                        <wps:cNvSpPr/>
                        <wps:spPr>
                          <a:xfrm>
                            <a:off x="8988" y="8987"/>
                            <a:ext cx="6121400" cy="494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0" h="494030">
                                <a:moveTo>
                                  <a:pt x="6121269" y="493478"/>
                                </a:moveTo>
                                <a:lnTo>
                                  <a:pt x="0" y="493478"/>
                                </a:lnTo>
                                <a:lnTo>
                                  <a:pt x="0" y="58785"/>
                                </a:lnTo>
                                <a:lnTo>
                                  <a:pt x="15507" y="21339"/>
                                </a:lnTo>
                                <a:lnTo>
                                  <a:pt x="54697" y="403"/>
                                </a:lnTo>
                                <a:lnTo>
                                  <a:pt x="58789" y="0"/>
                                </a:lnTo>
                                <a:lnTo>
                                  <a:pt x="6062479" y="0"/>
                                </a:lnTo>
                                <a:lnTo>
                                  <a:pt x="6099919" y="15501"/>
                                </a:lnTo>
                                <a:lnTo>
                                  <a:pt x="6120866" y="54695"/>
                                </a:lnTo>
                                <a:lnTo>
                                  <a:pt x="6121269" y="58785"/>
                                </a:lnTo>
                                <a:lnTo>
                                  <a:pt x="6121269" y="4934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4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-5" y="5"/>
                            <a:ext cx="6139815" cy="502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9815" h="502920">
                                <a:moveTo>
                                  <a:pt x="6139243" y="71907"/>
                                </a:moveTo>
                                <a:lnTo>
                                  <a:pt x="6127140" y="31953"/>
                                </a:lnTo>
                                <a:lnTo>
                                  <a:pt x="6118149" y="21107"/>
                                </a:lnTo>
                                <a:lnTo>
                                  <a:pt x="6117742" y="20675"/>
                                </a:lnTo>
                                <a:lnTo>
                                  <a:pt x="6081369" y="1371"/>
                                </a:lnTo>
                                <a:lnTo>
                                  <a:pt x="6067336" y="0"/>
                                </a:lnTo>
                                <a:lnTo>
                                  <a:pt x="71907" y="0"/>
                                </a:lnTo>
                                <a:lnTo>
                                  <a:pt x="31953" y="12115"/>
                                </a:lnTo>
                                <a:lnTo>
                                  <a:pt x="21488" y="20675"/>
                                </a:lnTo>
                                <a:lnTo>
                                  <a:pt x="21056" y="21069"/>
                                </a:lnTo>
                                <a:lnTo>
                                  <a:pt x="16294" y="26314"/>
                                </a:lnTo>
                                <a:lnTo>
                                  <a:pt x="12103" y="31953"/>
                                </a:lnTo>
                                <a:lnTo>
                                  <a:pt x="0" y="71907"/>
                                </a:lnTo>
                                <a:lnTo>
                                  <a:pt x="0" y="502462"/>
                                </a:lnTo>
                                <a:lnTo>
                                  <a:pt x="17970" y="502462"/>
                                </a:lnTo>
                                <a:lnTo>
                                  <a:pt x="17970" y="64757"/>
                                </a:lnTo>
                                <a:lnTo>
                                  <a:pt x="19342" y="57886"/>
                                </a:lnTo>
                                <a:lnTo>
                                  <a:pt x="24815" y="44665"/>
                                </a:lnTo>
                                <a:lnTo>
                                  <a:pt x="28714" y="38836"/>
                                </a:lnTo>
                                <a:lnTo>
                                  <a:pt x="33769" y="33782"/>
                                </a:lnTo>
                                <a:lnTo>
                                  <a:pt x="34213" y="33337"/>
                                </a:lnTo>
                                <a:lnTo>
                                  <a:pt x="38823" y="28727"/>
                                </a:lnTo>
                                <a:lnTo>
                                  <a:pt x="44665" y="24828"/>
                                </a:lnTo>
                                <a:lnTo>
                                  <a:pt x="57873" y="19354"/>
                                </a:lnTo>
                                <a:lnTo>
                                  <a:pt x="64757" y="17983"/>
                                </a:lnTo>
                                <a:lnTo>
                                  <a:pt x="6074486" y="17983"/>
                                </a:lnTo>
                                <a:lnTo>
                                  <a:pt x="6081369" y="19354"/>
                                </a:lnTo>
                                <a:lnTo>
                                  <a:pt x="6094577" y="24828"/>
                                </a:lnTo>
                                <a:lnTo>
                                  <a:pt x="6100419" y="28727"/>
                                </a:lnTo>
                                <a:lnTo>
                                  <a:pt x="6105029" y="33337"/>
                                </a:lnTo>
                                <a:lnTo>
                                  <a:pt x="6105474" y="33782"/>
                                </a:lnTo>
                                <a:lnTo>
                                  <a:pt x="6110529" y="38836"/>
                                </a:lnTo>
                                <a:lnTo>
                                  <a:pt x="6114427" y="44665"/>
                                </a:lnTo>
                                <a:lnTo>
                                  <a:pt x="6119901" y="57886"/>
                                </a:lnTo>
                                <a:lnTo>
                                  <a:pt x="6121273" y="64757"/>
                                </a:lnTo>
                                <a:lnTo>
                                  <a:pt x="6121273" y="502462"/>
                                </a:lnTo>
                                <a:lnTo>
                                  <a:pt x="6139243" y="502462"/>
                                </a:lnTo>
                                <a:lnTo>
                                  <a:pt x="6139243" y="719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7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0" y="0"/>
                            <a:ext cx="6139815" cy="502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49"/>
                                <w:rPr>
                                  <w:rFonts w:ascii="DejaVu Sans"/>
                                  <w:b/>
                                  <w:sz w:val="2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11" w:right="0" w:firstLine="0"/>
                                <w:jc w:val="left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1B365C"/>
                                  <w:sz w:val="26"/>
                                </w:rPr>
                                <w:t>OPTION</w:t>
                              </w:r>
                              <w:r>
                                <w:rPr>
                                  <w:b/>
                                  <w:color w:val="1B365C"/>
                                  <w:spacing w:val="-3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B365C"/>
                                  <w:sz w:val="26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color w:val="1B365C"/>
                                  <w:spacing w:val="-2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B365C"/>
                                  <w:sz w:val="26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1B365C"/>
                                  <w:spacing w:val="-1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B365C"/>
                                  <w:sz w:val="26"/>
                                </w:rPr>
                                <w:t>MONTHLY</w:t>
                              </w:r>
                              <w:r>
                                <w:rPr>
                                  <w:b/>
                                  <w:color w:val="1B365C"/>
                                  <w:spacing w:val="-11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B365C"/>
                                  <w:spacing w:val="-2"/>
                                  <w:sz w:val="26"/>
                                </w:rPr>
                                <w:t>INSTALLMENTS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21407pt;margin-top:803.315552pt;width:483.45pt;height:39.6pt;mso-position-horizontal-relative:page;mso-position-vertical-relative:page;z-index:15766528" id="docshapegroup168" coordorigin="1132,16066" coordsize="9669,792">
                <v:shape style="position:absolute;left:1146;top:16080;width:9640;height:778" id="docshape169" coordorigin="1147,16080" coordsize="9640,778" path="m10786,16858l1147,16858,1147,16173,1171,16114,1233,16081,1239,16080,10694,16080,10753,16105,10786,16167,10786,16173,10786,16858xe" filled="true" fillcolor="#e7f4fd" stroked="false">
                  <v:path arrowok="t"/>
                  <v:fill type="solid"/>
                </v:shape>
                <v:shape style="position:absolute;left:1132;top:16066;width:9669;height:792" id="docshape170" coordorigin="1132,16066" coordsize="9669,792" path="m10801,16180l10781,16117,10767,16100,10767,16099,10709,16068,10687,16066,1246,16066,1183,16085,1166,16099,1166,16099,1158,16108,1151,16117,1132,16180,1132,16858,1161,16858,1161,16168,1163,16157,1172,16137,1178,16127,1186,16120,1186,16119,1194,16112,1203,16105,1224,16097,1234,16095,10699,16095,10709,16097,10730,16105,10739,16112,10747,16119,10747,16120,10755,16127,10761,16137,10770,16157,10772,16168,10772,16858,10801,16858,10801,16180xe" filled="true" fillcolor="#00a7e7" stroked="false">
                  <v:path arrowok="t"/>
                  <v:fill type="solid"/>
                </v:shape>
                <v:shape style="position:absolute;left:1132;top:16066;width:9669;height:792" type="#_x0000_t202" id="docshape171" filled="false" stroked="false">
                  <v:textbox inset="0,0,0,0">
                    <w:txbxContent>
                      <w:p>
                        <w:pPr>
                          <w:spacing w:line="240" w:lineRule="auto" w:before="49"/>
                          <w:rPr>
                            <w:rFonts w:ascii="DejaVu Sans"/>
                            <w:b/>
                            <w:sz w:val="26"/>
                          </w:rPr>
                        </w:pPr>
                      </w:p>
                      <w:p>
                        <w:pPr>
                          <w:spacing w:before="0"/>
                          <w:ind w:left="311" w:right="0" w:firstLine="0"/>
                          <w:jc w:val="left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1B365C"/>
                            <w:sz w:val="26"/>
                          </w:rPr>
                          <w:t>OPTION</w:t>
                        </w:r>
                        <w:r>
                          <w:rPr>
                            <w:b/>
                            <w:color w:val="1B365C"/>
                            <w:spacing w:val="-3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1B365C"/>
                            <w:sz w:val="26"/>
                          </w:rPr>
                          <w:t>C</w:t>
                        </w:r>
                        <w:r>
                          <w:rPr>
                            <w:b/>
                            <w:color w:val="1B365C"/>
                            <w:spacing w:val="-2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1B365C"/>
                            <w:sz w:val="26"/>
                          </w:rPr>
                          <w:t>-</w:t>
                        </w:r>
                        <w:r>
                          <w:rPr>
                            <w:b/>
                            <w:color w:val="1B365C"/>
                            <w:spacing w:val="-1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1B365C"/>
                            <w:sz w:val="26"/>
                          </w:rPr>
                          <w:t>MONTHLY</w:t>
                        </w:r>
                        <w:r>
                          <w:rPr>
                            <w:b/>
                            <w:color w:val="1B365C"/>
                            <w:spacing w:val="-11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1B365C"/>
                            <w:spacing w:val="-2"/>
                            <w:sz w:val="26"/>
                          </w:rPr>
                          <w:t>INSTALLMENTS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1B365C"/>
        </w:rPr>
        <w:t>FINANCIAL</w:t>
      </w:r>
      <w:r>
        <w:rPr>
          <w:color w:val="1B365C"/>
          <w:spacing w:val="-4"/>
        </w:rPr>
        <w:t> </w:t>
      </w:r>
      <w:r>
        <w:rPr>
          <w:color w:val="1B365C"/>
        </w:rPr>
        <w:t>TERMS</w:t>
      </w:r>
      <w:r>
        <w:rPr>
          <w:color w:val="1B365C"/>
          <w:spacing w:val="-3"/>
        </w:rPr>
        <w:t> </w:t>
      </w:r>
      <w:r>
        <w:rPr>
          <w:color w:val="1B365C"/>
        </w:rPr>
        <w:t>&amp;</w:t>
      </w:r>
      <w:r>
        <w:rPr>
          <w:color w:val="1B365C"/>
          <w:spacing w:val="-3"/>
        </w:rPr>
        <w:t> </w:t>
      </w:r>
      <w:r>
        <w:rPr>
          <w:color w:val="1B365C"/>
          <w:spacing w:val="-2"/>
        </w:rPr>
        <w:t>PAYMENT</w:t>
      </w:r>
    </w:p>
    <w:p>
      <w:pPr>
        <w:pStyle w:val="BodyText"/>
        <w:spacing w:before="6"/>
        <w:rPr>
          <w:rFonts w:ascii="DejaVu Sans"/>
          <w:b/>
          <w:sz w:val="12"/>
        </w:rPr>
      </w:pPr>
      <w:r>
        <w:rPr>
          <w:rFonts w:ascii="DejaVu Sans"/>
          <w:b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623168">
                <wp:simplePos x="0" y="0"/>
                <wp:positionH relativeFrom="page">
                  <wp:posOffset>719091</wp:posOffset>
                </wp:positionH>
                <wp:positionV relativeFrom="paragraph">
                  <wp:posOffset>107757</wp:posOffset>
                </wp:positionV>
                <wp:extent cx="6139815" cy="18415"/>
                <wp:effectExtent l="0" t="0" r="0" b="0"/>
                <wp:wrapTopAndBottom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61398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9815" h="18415">
                              <a:moveTo>
                                <a:pt x="6139246" y="17977"/>
                              </a:moveTo>
                              <a:lnTo>
                                <a:pt x="0" y="17977"/>
                              </a:lnTo>
                              <a:lnTo>
                                <a:pt x="0" y="0"/>
                              </a:lnTo>
                              <a:lnTo>
                                <a:pt x="6139246" y="0"/>
                              </a:lnTo>
                              <a:lnTo>
                                <a:pt x="6139246" y="179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7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21403pt;margin-top:8.484879pt;width:483.405234pt;height:1.415535pt;mso-position-horizontal-relative:page;mso-position-vertical-relative:paragraph;z-index:-15693312;mso-wrap-distance-left:0;mso-wrap-distance-right:0" id="docshape172" filled="true" fillcolor="#00a7e7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46"/>
        <w:rPr>
          <w:rFonts w:ascii="DejaVu Sans"/>
          <w:b/>
          <w:sz w:val="30"/>
        </w:r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719091</wp:posOffset>
                </wp:positionH>
                <wp:positionV relativeFrom="paragraph">
                  <wp:posOffset>-26247</wp:posOffset>
                </wp:positionV>
                <wp:extent cx="36195" cy="252095"/>
                <wp:effectExtent l="0" t="0" r="0" b="0"/>
                <wp:wrapNone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36195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252095">
                              <a:moveTo>
                                <a:pt x="35954" y="251682"/>
                              </a:moveTo>
                              <a:lnTo>
                                <a:pt x="0" y="251682"/>
                              </a:lnTo>
                              <a:lnTo>
                                <a:pt x="0" y="0"/>
                              </a:lnTo>
                              <a:lnTo>
                                <a:pt x="35954" y="0"/>
                              </a:lnTo>
                              <a:lnTo>
                                <a:pt x="35954" y="2516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7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21403pt;margin-top:-2.066749pt;width:2.83107pt;height:19.817491pt;mso-position-horizontal-relative:page;mso-position-vertical-relative:paragraph;z-index:15765504" id="docshape173" filled="true" fillcolor="#00a7e7" stroked="false">
                <v:fill type="solid"/>
                <w10:wrap type="none"/>
              </v:rect>
            </w:pict>
          </mc:Fallback>
        </mc:AlternateContent>
      </w:r>
      <w:r>
        <w:rPr>
          <w:color w:val="2B5281"/>
        </w:rPr>
        <w:t>Project</w:t>
      </w:r>
      <w:r>
        <w:rPr>
          <w:color w:val="2B5281"/>
          <w:spacing w:val="5"/>
        </w:rPr>
        <w:t> </w:t>
      </w:r>
      <w:r>
        <w:rPr>
          <w:color w:val="2B5281"/>
          <w:spacing w:val="-2"/>
        </w:rPr>
        <w:t>Investment</w:t>
      </w:r>
    </w:p>
    <w:p>
      <w:pPr>
        <w:pStyle w:val="BodyText"/>
        <w:spacing w:before="102"/>
        <w:rPr>
          <w:rFonts w:ascii="DejaVu Sans"/>
          <w:b/>
          <w:sz w:val="20"/>
        </w:rPr>
      </w:pPr>
    </w:p>
    <w:tbl>
      <w:tblPr>
        <w:tblW w:w="0" w:type="auto"/>
        <w:jc w:val="left"/>
        <w:tblInd w:w="155" w:type="dxa"/>
        <w:tblBorders>
          <w:top w:val="single" w:sz="6" w:space="0" w:color="4A8FE2"/>
          <w:left w:val="single" w:sz="6" w:space="0" w:color="4A8FE2"/>
          <w:bottom w:val="single" w:sz="6" w:space="0" w:color="4A8FE2"/>
          <w:right w:val="single" w:sz="6" w:space="0" w:color="4A8FE2"/>
          <w:insideH w:val="single" w:sz="6" w:space="0" w:color="4A8FE2"/>
          <w:insideV w:val="single" w:sz="6" w:space="0" w:color="4A8FE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7"/>
        <w:gridCol w:w="4360"/>
        <w:gridCol w:w="1642"/>
        <w:gridCol w:w="2562"/>
      </w:tblGrid>
      <w:tr>
        <w:trPr>
          <w:trHeight w:val="1485" w:hRule="atLeast"/>
        </w:trPr>
        <w:tc>
          <w:tcPr>
            <w:tcW w:w="1147" w:type="dxa"/>
            <w:shd w:val="clear" w:color="auto" w:fill="1B365C"/>
          </w:tcPr>
          <w:p>
            <w:pPr>
              <w:pStyle w:val="TableParagraph"/>
              <w:spacing w:line="319" w:lineRule="auto"/>
              <w:ind w:left="176" w:right="251"/>
              <w:rPr>
                <w:b/>
                <w:sz w:val="25"/>
              </w:rPr>
            </w:pPr>
            <w:r>
              <w:rPr>
                <w:b/>
                <w:color w:val="FFFFFF"/>
                <w:spacing w:val="-4"/>
                <w:sz w:val="25"/>
              </w:rPr>
              <w:t>Base </w:t>
            </w:r>
            <w:r>
              <w:rPr>
                <w:b/>
                <w:color w:val="FFFFFF"/>
                <w:spacing w:val="-2"/>
                <w:sz w:val="25"/>
              </w:rPr>
              <w:t>Quote </w:t>
            </w:r>
            <w:r>
              <w:rPr>
                <w:b/>
                <w:color w:val="FFFFFF"/>
                <w:spacing w:val="-4"/>
                <w:sz w:val="25"/>
              </w:rPr>
              <w:t>Value:</w:t>
            </w:r>
          </w:p>
        </w:tc>
        <w:tc>
          <w:tcPr>
            <w:tcW w:w="4360" w:type="dxa"/>
          </w:tcPr>
          <w:p>
            <w:pPr>
              <w:pStyle w:val="TableParagraph"/>
              <w:spacing w:before="0"/>
              <w:rPr>
                <w:rFonts w:ascii="DejaVu Sans"/>
                <w:b/>
                <w:sz w:val="22"/>
              </w:rPr>
            </w:pPr>
          </w:p>
          <w:p>
            <w:pPr>
              <w:pStyle w:val="TableParagraph"/>
              <w:spacing w:before="103"/>
              <w:rPr>
                <w:rFonts w:ascii="DejaVu Sans"/>
                <w:b/>
                <w:sz w:val="22"/>
              </w:rPr>
            </w:pPr>
          </w:p>
          <w:p>
            <w:pPr>
              <w:pStyle w:val="TableParagraph"/>
              <w:tabs>
                <w:tab w:pos="2398" w:val="left" w:leader="none"/>
              </w:tabs>
              <w:spacing w:before="0"/>
              <w:ind w:left="331"/>
              <w:rPr>
                <w:sz w:val="22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626816">
                      <wp:simplePos x="0" y="0"/>
                      <wp:positionH relativeFrom="column">
                        <wp:posOffset>130335</wp:posOffset>
                      </wp:positionH>
                      <wp:positionV relativeFrom="paragraph">
                        <wp:posOffset>-67328</wp:posOffset>
                      </wp:positionV>
                      <wp:extent cx="1348740" cy="297180"/>
                      <wp:effectExtent l="0" t="0" r="0" b="0"/>
                      <wp:wrapNone/>
                      <wp:docPr id="174" name="Group 17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4" name="Group 174"/>
                            <wpg:cNvGrpSpPr/>
                            <wpg:grpSpPr>
                              <a:xfrm>
                                <a:off x="0" y="0"/>
                                <a:ext cx="1348740" cy="297180"/>
                                <a:chExt cx="1348740" cy="297180"/>
                              </a:xfrm>
                            </wpg:grpSpPr>
                            <wps:wsp>
                              <wps:cNvPr id="175" name="Graphic 175"/>
                              <wps:cNvSpPr/>
                              <wps:spPr>
                                <a:xfrm>
                                  <a:off x="4494" y="4494"/>
                                  <a:ext cx="1339850" cy="2876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39850" h="287655">
                                      <a:moveTo>
                                        <a:pt x="0" y="0"/>
                                      </a:moveTo>
                                      <a:lnTo>
                                        <a:pt x="1339308" y="0"/>
                                      </a:lnTo>
                                      <a:lnTo>
                                        <a:pt x="1339308" y="287636"/>
                                      </a:lnTo>
                                      <a:lnTo>
                                        <a:pt x="0" y="28763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88">
                                  <a:solidFill>
                                    <a:srgbClr val="4A8FE2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.26263pt;margin-top:-5.301419pt;width:106.2pt;height:23.4pt;mso-position-horizontal-relative:column;mso-position-vertical-relative:paragraph;z-index:-16689664" id="docshapegroup174" coordorigin="205,-106" coordsize="2124,468">
                      <v:rect style="position:absolute;left:212;top:-99;width:2110;height:453" id="docshape175" filled="false" stroked="true" strokeweight=".707768pt" strokecolor="#4a8fe2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415461"/>
                <w:spacing w:val="-2"/>
                <w:sz w:val="22"/>
              </w:rPr>
              <w:t>[BASE_AMOUNT]</w:t>
            </w:r>
            <w:r>
              <w:rPr>
                <w:color w:val="415461"/>
                <w:sz w:val="22"/>
              </w:rPr>
              <w:tab/>
            </w:r>
            <w:r>
              <w:rPr>
                <w:color w:val="415461"/>
                <w:spacing w:val="-5"/>
                <w:sz w:val="22"/>
              </w:rPr>
              <w:t>AED</w:t>
            </w:r>
          </w:p>
        </w:tc>
        <w:tc>
          <w:tcPr>
            <w:tcW w:w="1642" w:type="dxa"/>
            <w:shd w:val="clear" w:color="auto" w:fill="1B365C"/>
          </w:tcPr>
          <w:p>
            <w:pPr>
              <w:pStyle w:val="TableParagraph"/>
              <w:spacing w:line="319" w:lineRule="auto"/>
              <w:ind w:left="179" w:right="156"/>
              <w:rPr>
                <w:b/>
                <w:sz w:val="25"/>
              </w:rPr>
            </w:pPr>
            <w:r>
              <w:rPr>
                <w:b/>
                <w:color w:val="FFFFFF"/>
                <w:spacing w:val="-2"/>
                <w:sz w:val="25"/>
              </w:rPr>
              <w:t>Final Agreed Value:</w:t>
            </w:r>
          </w:p>
        </w:tc>
        <w:tc>
          <w:tcPr>
            <w:tcW w:w="2562" w:type="dxa"/>
          </w:tcPr>
          <w:p>
            <w:pPr>
              <w:pStyle w:val="TableParagraph"/>
              <w:spacing w:before="189"/>
              <w:rPr>
                <w:rFonts w:ascii="DejaVu Sans"/>
                <w:b/>
                <w:sz w:val="22"/>
              </w:rPr>
            </w:pPr>
          </w:p>
          <w:p>
            <w:pPr>
              <w:pStyle w:val="TableParagraph"/>
              <w:spacing w:line="403" w:lineRule="auto" w:before="0"/>
              <w:ind w:left="173" w:firstLine="155"/>
              <w:rPr>
                <w:sz w:val="22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627328">
                      <wp:simplePos x="0" y="0"/>
                      <wp:positionH relativeFrom="column">
                        <wp:posOffset>130335</wp:posOffset>
                      </wp:positionH>
                      <wp:positionV relativeFrom="paragraph">
                        <wp:posOffset>-67328</wp:posOffset>
                      </wp:positionV>
                      <wp:extent cx="1366520" cy="297180"/>
                      <wp:effectExtent l="0" t="0" r="0" b="0"/>
                      <wp:wrapNone/>
                      <wp:docPr id="176" name="Group 17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6" name="Group 176"/>
                            <wpg:cNvGrpSpPr/>
                            <wpg:grpSpPr>
                              <a:xfrm>
                                <a:off x="0" y="0"/>
                                <a:ext cx="1366520" cy="297180"/>
                                <a:chExt cx="1366520" cy="297180"/>
                              </a:xfrm>
                            </wpg:grpSpPr>
                            <wps:wsp>
                              <wps:cNvPr id="177" name="Graphic 177"/>
                              <wps:cNvSpPr/>
                              <wps:spPr>
                                <a:xfrm>
                                  <a:off x="4494" y="4494"/>
                                  <a:ext cx="1357630" cy="2876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57630" h="287655">
                                      <a:moveTo>
                                        <a:pt x="0" y="0"/>
                                      </a:moveTo>
                                      <a:lnTo>
                                        <a:pt x="1357285" y="0"/>
                                      </a:lnTo>
                                      <a:lnTo>
                                        <a:pt x="1357285" y="287636"/>
                                      </a:lnTo>
                                      <a:lnTo>
                                        <a:pt x="0" y="28763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88">
                                  <a:solidFill>
                                    <a:srgbClr val="4A8FE2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.26263pt;margin-top:-5.301465pt;width:107.6pt;height:23.4pt;mso-position-horizontal-relative:column;mso-position-vertical-relative:paragraph;z-index:-16689152" id="docshapegroup176" coordorigin="205,-106" coordsize="2152,468">
                      <v:rect style="position:absolute;left:212;top:-99;width:2138;height:453" id="docshape177" filled="false" stroked="true" strokeweight=".707768pt" strokecolor="#4a8fe2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415461"/>
                <w:spacing w:val="-2"/>
                <w:sz w:val="22"/>
              </w:rPr>
              <w:t>[FINAL_AMOUNT] </w:t>
            </w:r>
            <w:r>
              <w:rPr>
                <w:color w:val="415461"/>
                <w:spacing w:val="-4"/>
                <w:sz w:val="22"/>
              </w:rPr>
              <w:t>AED</w:t>
            </w:r>
          </w:p>
        </w:tc>
      </w:tr>
      <w:tr>
        <w:trPr>
          <w:trHeight w:val="1103" w:hRule="atLeast"/>
        </w:trPr>
        <w:tc>
          <w:tcPr>
            <w:tcW w:w="1147" w:type="dxa"/>
            <w:shd w:val="clear" w:color="auto" w:fill="1B365C"/>
          </w:tcPr>
          <w:p>
            <w:pPr>
              <w:pStyle w:val="TableParagraph"/>
              <w:spacing w:line="319" w:lineRule="auto"/>
              <w:ind w:left="176"/>
              <w:rPr>
                <w:b/>
                <w:sz w:val="25"/>
              </w:rPr>
            </w:pPr>
            <w:r>
              <w:rPr>
                <w:b/>
                <w:color w:val="FFFFFF"/>
                <w:spacing w:val="-2"/>
                <w:sz w:val="25"/>
              </w:rPr>
              <w:t>Service Tier:</w:t>
            </w:r>
          </w:p>
        </w:tc>
        <w:tc>
          <w:tcPr>
            <w:tcW w:w="4360" w:type="dxa"/>
          </w:tcPr>
          <w:p>
            <w:pPr>
              <w:pStyle w:val="TableParagraph"/>
              <w:spacing w:before="160"/>
              <w:rPr>
                <w:rFonts w:ascii="DejaVu Sans"/>
                <w:b/>
                <w:sz w:val="22"/>
              </w:rPr>
            </w:pPr>
          </w:p>
          <w:p>
            <w:pPr>
              <w:pStyle w:val="TableParagraph"/>
              <w:spacing w:before="1"/>
              <w:ind w:left="331"/>
              <w:rPr>
                <w:sz w:val="22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627840">
                      <wp:simplePos x="0" y="0"/>
                      <wp:positionH relativeFrom="column">
                        <wp:posOffset>130335</wp:posOffset>
                      </wp:positionH>
                      <wp:positionV relativeFrom="paragraph">
                        <wp:posOffset>-66693</wp:posOffset>
                      </wp:positionV>
                      <wp:extent cx="2508250" cy="306070"/>
                      <wp:effectExtent l="0" t="0" r="0" b="0"/>
                      <wp:wrapNone/>
                      <wp:docPr id="178" name="Group 17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8" name="Group 178"/>
                            <wpg:cNvGrpSpPr/>
                            <wpg:grpSpPr>
                              <a:xfrm>
                                <a:off x="0" y="0"/>
                                <a:ext cx="2508250" cy="306070"/>
                                <a:chExt cx="2508250" cy="306070"/>
                              </a:xfrm>
                            </wpg:grpSpPr>
                            <wps:wsp>
                              <wps:cNvPr id="179" name="Graphic 179"/>
                              <wps:cNvSpPr/>
                              <wps:spPr>
                                <a:xfrm>
                                  <a:off x="4494" y="4494"/>
                                  <a:ext cx="2499360" cy="2971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99360" h="297180">
                                      <a:moveTo>
                                        <a:pt x="0" y="0"/>
                                      </a:moveTo>
                                      <a:lnTo>
                                        <a:pt x="2498844" y="0"/>
                                      </a:lnTo>
                                      <a:lnTo>
                                        <a:pt x="2498844" y="296625"/>
                                      </a:lnTo>
                                      <a:lnTo>
                                        <a:pt x="0" y="2966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88">
                                  <a:solidFill>
                                    <a:srgbClr val="4A8FE2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.26263pt;margin-top:-5.251429pt;width:197.5pt;height:24.1pt;mso-position-horizontal-relative:column;mso-position-vertical-relative:paragraph;z-index:-16688640" id="docshapegroup178" coordorigin="205,-105" coordsize="3950,482">
                      <v:rect style="position:absolute;left:212;top:-98;width:3936;height:468" id="docshape179" filled="false" stroked="true" strokeweight=".707768pt" strokecolor="#4a8fe2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415461"/>
                <w:spacing w:val="-2"/>
                <w:sz w:val="22"/>
              </w:rPr>
              <w:t>[PREMIUM/STANDARD/ESSENTIAL]</w:t>
            </w:r>
          </w:p>
        </w:tc>
        <w:tc>
          <w:tcPr>
            <w:tcW w:w="1642" w:type="dxa"/>
            <w:shd w:val="clear" w:color="auto" w:fill="1B365C"/>
          </w:tcPr>
          <w:p>
            <w:pPr>
              <w:pStyle w:val="TableParagraph"/>
              <w:spacing w:before="98"/>
              <w:rPr>
                <w:rFonts w:ascii="DejaVu Sans"/>
                <w:b/>
                <w:sz w:val="25"/>
              </w:rPr>
            </w:pPr>
          </w:p>
          <w:p>
            <w:pPr>
              <w:pStyle w:val="TableParagraph"/>
              <w:spacing w:before="0"/>
              <w:ind w:left="179"/>
              <w:rPr>
                <w:b/>
                <w:sz w:val="25"/>
              </w:rPr>
            </w:pPr>
            <w:r>
              <w:rPr>
                <w:b/>
                <w:color w:val="FFFFFF"/>
                <w:spacing w:val="-2"/>
                <w:sz w:val="25"/>
              </w:rPr>
              <w:t>Currency:</w:t>
            </w:r>
          </w:p>
        </w:tc>
        <w:tc>
          <w:tcPr>
            <w:tcW w:w="2562" w:type="dxa"/>
          </w:tcPr>
          <w:p>
            <w:pPr>
              <w:pStyle w:val="TableParagraph"/>
              <w:spacing w:before="160"/>
              <w:rPr>
                <w:rFonts w:ascii="DejaVu Sans"/>
                <w:b/>
                <w:sz w:val="22"/>
              </w:rPr>
            </w:pPr>
          </w:p>
          <w:p>
            <w:pPr>
              <w:pStyle w:val="TableParagraph"/>
              <w:spacing w:before="1"/>
              <w:ind w:left="173"/>
              <w:rPr>
                <w:sz w:val="22"/>
              </w:rPr>
            </w:pPr>
            <w:r>
              <w:rPr>
                <w:color w:val="415461"/>
                <w:sz w:val="22"/>
              </w:rPr>
              <w:t>UAE</w:t>
            </w:r>
            <w:r>
              <w:rPr>
                <w:color w:val="415461"/>
                <w:spacing w:val="6"/>
                <w:sz w:val="22"/>
              </w:rPr>
              <w:t> </w:t>
            </w:r>
            <w:r>
              <w:rPr>
                <w:color w:val="415461"/>
                <w:sz w:val="22"/>
              </w:rPr>
              <w:t>Dirhams</w:t>
            </w:r>
            <w:r>
              <w:rPr>
                <w:color w:val="415461"/>
                <w:spacing w:val="6"/>
                <w:sz w:val="22"/>
              </w:rPr>
              <w:t> </w:t>
            </w:r>
            <w:r>
              <w:rPr>
                <w:color w:val="415461"/>
                <w:spacing w:val="-2"/>
                <w:sz w:val="22"/>
              </w:rPr>
              <w:t>(AED)</w:t>
            </w:r>
          </w:p>
        </w:tc>
      </w:tr>
      <w:tr>
        <w:trPr>
          <w:trHeight w:val="1103" w:hRule="atLeast"/>
        </w:trPr>
        <w:tc>
          <w:tcPr>
            <w:tcW w:w="1147" w:type="dxa"/>
            <w:shd w:val="clear" w:color="auto" w:fill="1B365C"/>
          </w:tcPr>
          <w:p>
            <w:pPr>
              <w:pStyle w:val="TableParagraph"/>
              <w:spacing w:before="98"/>
              <w:rPr>
                <w:rFonts w:ascii="DejaVu Sans"/>
                <w:b/>
                <w:sz w:val="25"/>
              </w:rPr>
            </w:pPr>
          </w:p>
          <w:p>
            <w:pPr>
              <w:pStyle w:val="TableParagraph"/>
              <w:spacing w:before="0"/>
              <w:ind w:left="176"/>
              <w:rPr>
                <w:b/>
                <w:sz w:val="25"/>
              </w:rPr>
            </w:pPr>
            <w:r>
              <w:rPr>
                <w:b/>
                <w:color w:val="FFFFFF"/>
                <w:spacing w:val="-4"/>
                <w:sz w:val="25"/>
              </w:rPr>
              <w:t>VAT:</w:t>
            </w:r>
          </w:p>
        </w:tc>
        <w:tc>
          <w:tcPr>
            <w:tcW w:w="4360" w:type="dxa"/>
          </w:tcPr>
          <w:p>
            <w:pPr>
              <w:pStyle w:val="TableParagraph"/>
              <w:spacing w:before="160"/>
              <w:rPr>
                <w:rFonts w:ascii="DejaVu Sans"/>
                <w:b/>
                <w:sz w:val="22"/>
              </w:rPr>
            </w:pPr>
          </w:p>
          <w:p>
            <w:pPr>
              <w:pStyle w:val="TableParagraph"/>
              <w:spacing w:before="1"/>
              <w:ind w:left="175"/>
              <w:rPr>
                <w:sz w:val="22"/>
              </w:rPr>
            </w:pPr>
            <w:r>
              <w:rPr>
                <w:color w:val="415461"/>
                <w:sz w:val="22"/>
              </w:rPr>
              <w:t>5%</w:t>
            </w:r>
            <w:r>
              <w:rPr>
                <w:color w:val="415461"/>
                <w:spacing w:val="-5"/>
                <w:sz w:val="22"/>
              </w:rPr>
              <w:t> </w:t>
            </w:r>
            <w:r>
              <w:rPr>
                <w:color w:val="415461"/>
                <w:sz w:val="22"/>
              </w:rPr>
              <w:t>(if</w:t>
            </w:r>
            <w:r>
              <w:rPr>
                <w:color w:val="415461"/>
                <w:spacing w:val="-4"/>
                <w:sz w:val="22"/>
              </w:rPr>
              <w:t> </w:t>
            </w:r>
            <w:r>
              <w:rPr>
                <w:color w:val="415461"/>
                <w:sz w:val="22"/>
              </w:rPr>
              <w:t>applicable</w:t>
            </w:r>
            <w:r>
              <w:rPr>
                <w:color w:val="415461"/>
                <w:spacing w:val="-5"/>
                <w:sz w:val="22"/>
              </w:rPr>
              <w:t> </w:t>
            </w:r>
            <w:r>
              <w:rPr>
                <w:color w:val="415461"/>
                <w:sz w:val="22"/>
              </w:rPr>
              <w:t>under</w:t>
            </w:r>
            <w:r>
              <w:rPr>
                <w:color w:val="415461"/>
                <w:spacing w:val="-4"/>
                <w:sz w:val="22"/>
              </w:rPr>
              <w:t> </w:t>
            </w:r>
            <w:r>
              <w:rPr>
                <w:color w:val="415461"/>
                <w:sz w:val="22"/>
              </w:rPr>
              <w:t>UAE</w:t>
            </w:r>
            <w:r>
              <w:rPr>
                <w:color w:val="415461"/>
                <w:spacing w:val="-8"/>
                <w:sz w:val="22"/>
              </w:rPr>
              <w:t> </w:t>
            </w:r>
            <w:r>
              <w:rPr>
                <w:color w:val="415461"/>
                <w:sz w:val="22"/>
              </w:rPr>
              <w:t>VAT</w:t>
            </w:r>
            <w:r>
              <w:rPr>
                <w:color w:val="415461"/>
                <w:spacing w:val="-8"/>
                <w:sz w:val="22"/>
              </w:rPr>
              <w:t> </w:t>
            </w:r>
            <w:r>
              <w:rPr>
                <w:color w:val="415461"/>
                <w:spacing w:val="-4"/>
                <w:sz w:val="22"/>
              </w:rPr>
              <w:t>law)</w:t>
            </w:r>
          </w:p>
        </w:tc>
        <w:tc>
          <w:tcPr>
            <w:tcW w:w="1642" w:type="dxa"/>
            <w:shd w:val="clear" w:color="auto" w:fill="1B365C"/>
          </w:tcPr>
          <w:p>
            <w:pPr>
              <w:pStyle w:val="TableParagraph"/>
              <w:ind w:left="179"/>
              <w:rPr>
                <w:b/>
                <w:sz w:val="25"/>
              </w:rPr>
            </w:pPr>
            <w:r>
              <w:rPr>
                <w:b/>
                <w:color w:val="FFFFFF"/>
                <w:spacing w:val="-2"/>
                <w:sz w:val="25"/>
              </w:rPr>
              <w:t>Discount</w:t>
            </w:r>
          </w:p>
          <w:p>
            <w:pPr>
              <w:pStyle w:val="TableParagraph"/>
              <w:spacing w:before="94"/>
              <w:ind w:left="179"/>
              <w:rPr>
                <w:b/>
                <w:sz w:val="25"/>
              </w:rPr>
            </w:pPr>
            <w:r>
              <w:rPr>
                <w:b/>
                <w:color w:val="FFFFFF"/>
                <w:spacing w:val="-2"/>
                <w:sz w:val="25"/>
              </w:rPr>
              <w:t>Percentage:</w:t>
            </w:r>
          </w:p>
        </w:tc>
        <w:tc>
          <w:tcPr>
            <w:tcW w:w="2562" w:type="dxa"/>
          </w:tcPr>
          <w:p>
            <w:pPr>
              <w:pStyle w:val="TableParagraph"/>
              <w:spacing w:before="160"/>
              <w:rPr>
                <w:rFonts w:ascii="DejaVu Sans"/>
                <w:b/>
                <w:sz w:val="22"/>
              </w:rPr>
            </w:pPr>
          </w:p>
          <w:p>
            <w:pPr>
              <w:pStyle w:val="TableParagraph"/>
              <w:spacing w:before="1"/>
              <w:ind w:left="329"/>
              <w:rPr>
                <w:sz w:val="22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628352">
                      <wp:simplePos x="0" y="0"/>
                      <wp:positionH relativeFrom="column">
                        <wp:posOffset>130335</wp:posOffset>
                      </wp:positionH>
                      <wp:positionV relativeFrom="paragraph">
                        <wp:posOffset>-66693</wp:posOffset>
                      </wp:positionV>
                      <wp:extent cx="1348740" cy="306070"/>
                      <wp:effectExtent l="0" t="0" r="0" b="0"/>
                      <wp:wrapNone/>
                      <wp:docPr id="180" name="Group 18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0" name="Group 180"/>
                            <wpg:cNvGrpSpPr/>
                            <wpg:grpSpPr>
                              <a:xfrm>
                                <a:off x="0" y="0"/>
                                <a:ext cx="1348740" cy="306070"/>
                                <a:chExt cx="1348740" cy="306070"/>
                              </a:xfrm>
                            </wpg:grpSpPr>
                            <wps:wsp>
                              <wps:cNvPr id="181" name="Graphic 181"/>
                              <wps:cNvSpPr/>
                              <wps:spPr>
                                <a:xfrm>
                                  <a:off x="4494" y="4494"/>
                                  <a:ext cx="1339850" cy="2971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39850" h="297180">
                                      <a:moveTo>
                                        <a:pt x="0" y="0"/>
                                      </a:moveTo>
                                      <a:lnTo>
                                        <a:pt x="1339308" y="0"/>
                                      </a:lnTo>
                                      <a:lnTo>
                                        <a:pt x="1339308" y="296625"/>
                                      </a:lnTo>
                                      <a:lnTo>
                                        <a:pt x="0" y="2966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88">
                                  <a:solidFill>
                                    <a:srgbClr val="4A8FE2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.26263pt;margin-top:-5.251428pt;width:106.2pt;height:24.1pt;mso-position-horizontal-relative:column;mso-position-vertical-relative:paragraph;z-index:-16688128" id="docshapegroup180" coordorigin="205,-105" coordsize="2124,482">
                      <v:rect style="position:absolute;left:212;top:-98;width:2110;height:468" id="docshape181" filled="false" stroked="true" strokeweight=".707768pt" strokecolor="#4a8fe2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415461"/>
                <w:spacing w:val="-4"/>
                <w:sz w:val="22"/>
              </w:rPr>
              <w:t>[X]%</w:t>
            </w:r>
          </w:p>
        </w:tc>
      </w:tr>
    </w:tbl>
    <w:p>
      <w:pPr>
        <w:pStyle w:val="BodyText"/>
        <w:spacing w:before="93"/>
        <w:rPr>
          <w:rFonts w:ascii="DejaVu Sans"/>
          <w:b/>
          <w:sz w:val="26"/>
        </w:rPr>
      </w:pPr>
    </w:p>
    <w:p>
      <w:pPr>
        <w:spacing w:before="0"/>
        <w:ind w:left="366" w:right="0" w:firstLine="0"/>
        <w:jc w:val="left"/>
        <w:rPr>
          <w:rFonts w:ascii="DejaVu Sans"/>
          <w:b/>
          <w:sz w:val="26"/>
        </w:rPr>
      </w:pPr>
      <w:r>
        <w:rPr>
          <w:rFonts w:ascii="DejaVu Sans"/>
          <w:b/>
          <w:sz w:val="26"/>
        </w:rPr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719091</wp:posOffset>
                </wp:positionH>
                <wp:positionV relativeFrom="paragraph">
                  <wp:posOffset>-26418</wp:posOffset>
                </wp:positionV>
                <wp:extent cx="36195" cy="252095"/>
                <wp:effectExtent l="0" t="0" r="0" b="0"/>
                <wp:wrapNone/>
                <wp:docPr id="182" name="Graphic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Graphic 182"/>
                      <wps:cNvSpPr/>
                      <wps:spPr>
                        <a:xfrm>
                          <a:off x="0" y="0"/>
                          <a:ext cx="36195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252095">
                              <a:moveTo>
                                <a:pt x="35954" y="251682"/>
                              </a:moveTo>
                              <a:lnTo>
                                <a:pt x="0" y="251682"/>
                              </a:lnTo>
                              <a:lnTo>
                                <a:pt x="0" y="0"/>
                              </a:lnTo>
                              <a:lnTo>
                                <a:pt x="35954" y="0"/>
                              </a:lnTo>
                              <a:lnTo>
                                <a:pt x="35954" y="2516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7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21403pt;margin-top:-2.080224pt;width:2.83107pt;height:19.817491pt;mso-position-horizontal-relative:page;mso-position-vertical-relative:paragraph;z-index:15766016" id="docshape182" filled="true" fillcolor="#00a7e7" stroked="false">
                <v:fill type="solid"/>
                <w10:wrap type="none"/>
              </v:rect>
            </w:pict>
          </mc:Fallback>
        </mc:AlternateContent>
      </w:r>
      <w:r>
        <w:rPr>
          <w:rFonts w:ascii="DejaVu Sans"/>
          <w:b/>
          <w:color w:val="2B5281"/>
          <w:sz w:val="26"/>
        </w:rPr>
        <w:t>Payment</w:t>
      </w:r>
      <w:r>
        <w:rPr>
          <w:rFonts w:ascii="DejaVu Sans"/>
          <w:b/>
          <w:color w:val="2B5281"/>
          <w:spacing w:val="-1"/>
          <w:sz w:val="26"/>
        </w:rPr>
        <w:t> </w:t>
      </w:r>
      <w:r>
        <w:rPr>
          <w:rFonts w:ascii="DejaVu Sans"/>
          <w:b/>
          <w:color w:val="2B5281"/>
          <w:sz w:val="26"/>
        </w:rPr>
        <w:t>Structure </w:t>
      </w:r>
      <w:r>
        <w:rPr>
          <w:rFonts w:ascii="DejaVu Sans"/>
          <w:b/>
          <w:color w:val="2B5281"/>
          <w:spacing w:val="-2"/>
          <w:sz w:val="26"/>
        </w:rPr>
        <w:t>Options</w:t>
      </w:r>
    </w:p>
    <w:p>
      <w:pPr>
        <w:pStyle w:val="BodyText"/>
        <w:spacing w:before="6"/>
        <w:rPr>
          <w:rFonts w:ascii="DejaVu Sans"/>
          <w:b/>
          <w:sz w:val="20"/>
        </w:rPr>
      </w:pP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3680">
                <wp:simplePos x="0" y="0"/>
                <wp:positionH relativeFrom="page">
                  <wp:posOffset>719091</wp:posOffset>
                </wp:positionH>
                <wp:positionV relativeFrom="paragraph">
                  <wp:posOffset>167906</wp:posOffset>
                </wp:positionV>
                <wp:extent cx="6139815" cy="3362325"/>
                <wp:effectExtent l="0" t="0" r="0" b="0"/>
                <wp:wrapTopAndBottom/>
                <wp:docPr id="183" name="Group 1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3" name="Group 183"/>
                      <wpg:cNvGrpSpPr/>
                      <wpg:grpSpPr>
                        <a:xfrm>
                          <a:off x="0" y="0"/>
                          <a:ext cx="6139815" cy="3362325"/>
                          <a:chExt cx="6139815" cy="3362325"/>
                        </a:xfrm>
                      </wpg:grpSpPr>
                      <wps:wsp>
                        <wps:cNvPr id="184" name="Graphic 184"/>
                        <wps:cNvSpPr/>
                        <wps:spPr>
                          <a:xfrm>
                            <a:off x="8988" y="8997"/>
                            <a:ext cx="6121400" cy="3343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0" h="3343910">
                                <a:moveTo>
                                  <a:pt x="6062479" y="3343759"/>
                                </a:moveTo>
                                <a:lnTo>
                                  <a:pt x="58789" y="3343759"/>
                                </a:lnTo>
                                <a:lnTo>
                                  <a:pt x="54697" y="3343355"/>
                                </a:lnTo>
                                <a:lnTo>
                                  <a:pt x="15507" y="3322401"/>
                                </a:lnTo>
                                <a:lnTo>
                                  <a:pt x="0" y="3284982"/>
                                </a:lnTo>
                                <a:lnTo>
                                  <a:pt x="0" y="3280847"/>
                                </a:lnTo>
                                <a:lnTo>
                                  <a:pt x="0" y="58776"/>
                                </a:lnTo>
                                <a:lnTo>
                                  <a:pt x="15507" y="21339"/>
                                </a:lnTo>
                                <a:lnTo>
                                  <a:pt x="54697" y="403"/>
                                </a:lnTo>
                                <a:lnTo>
                                  <a:pt x="58789" y="0"/>
                                </a:lnTo>
                                <a:lnTo>
                                  <a:pt x="6062479" y="0"/>
                                </a:lnTo>
                                <a:lnTo>
                                  <a:pt x="6099918" y="15492"/>
                                </a:lnTo>
                                <a:lnTo>
                                  <a:pt x="6120865" y="54677"/>
                                </a:lnTo>
                                <a:lnTo>
                                  <a:pt x="6121269" y="58776"/>
                                </a:lnTo>
                                <a:lnTo>
                                  <a:pt x="6121269" y="3284982"/>
                                </a:lnTo>
                                <a:lnTo>
                                  <a:pt x="6105761" y="3322401"/>
                                </a:lnTo>
                                <a:lnTo>
                                  <a:pt x="6066571" y="3343355"/>
                                </a:lnTo>
                                <a:lnTo>
                                  <a:pt x="6062479" y="33437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4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8988" y="8988"/>
                            <a:ext cx="6121400" cy="3343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0" h="3343910">
                                <a:moveTo>
                                  <a:pt x="0" y="3280856"/>
                                </a:moveTo>
                                <a:lnTo>
                                  <a:pt x="0" y="62920"/>
                                </a:lnTo>
                                <a:lnTo>
                                  <a:pt x="0" y="58785"/>
                                </a:lnTo>
                                <a:lnTo>
                                  <a:pt x="402" y="54686"/>
                                </a:lnTo>
                                <a:lnTo>
                                  <a:pt x="1208" y="50631"/>
                                </a:lnTo>
                                <a:lnTo>
                                  <a:pt x="2014" y="46575"/>
                                </a:lnTo>
                                <a:lnTo>
                                  <a:pt x="3208" y="42643"/>
                                </a:lnTo>
                                <a:lnTo>
                                  <a:pt x="4789" y="38833"/>
                                </a:lnTo>
                                <a:lnTo>
                                  <a:pt x="6370" y="35015"/>
                                </a:lnTo>
                                <a:lnTo>
                                  <a:pt x="8308" y="31381"/>
                                </a:lnTo>
                                <a:lnTo>
                                  <a:pt x="10603" y="27949"/>
                                </a:lnTo>
                                <a:lnTo>
                                  <a:pt x="12899" y="24516"/>
                                </a:lnTo>
                                <a:lnTo>
                                  <a:pt x="46593" y="2009"/>
                                </a:lnTo>
                                <a:lnTo>
                                  <a:pt x="50645" y="1211"/>
                                </a:lnTo>
                                <a:lnTo>
                                  <a:pt x="54697" y="412"/>
                                </a:lnTo>
                                <a:lnTo>
                                  <a:pt x="58789" y="8"/>
                                </a:lnTo>
                                <a:lnTo>
                                  <a:pt x="62920" y="0"/>
                                </a:lnTo>
                                <a:lnTo>
                                  <a:pt x="6058348" y="0"/>
                                </a:lnTo>
                                <a:lnTo>
                                  <a:pt x="6062479" y="8"/>
                                </a:lnTo>
                                <a:lnTo>
                                  <a:pt x="6066571" y="412"/>
                                </a:lnTo>
                                <a:lnTo>
                                  <a:pt x="6070622" y="1211"/>
                                </a:lnTo>
                                <a:lnTo>
                                  <a:pt x="6074674" y="2009"/>
                                </a:lnTo>
                                <a:lnTo>
                                  <a:pt x="6102840" y="18424"/>
                                </a:lnTo>
                                <a:lnTo>
                                  <a:pt x="6105761" y="21348"/>
                                </a:lnTo>
                                <a:lnTo>
                                  <a:pt x="6108369" y="24516"/>
                                </a:lnTo>
                                <a:lnTo>
                                  <a:pt x="6110664" y="27949"/>
                                </a:lnTo>
                                <a:lnTo>
                                  <a:pt x="6112959" y="31381"/>
                                </a:lnTo>
                                <a:lnTo>
                                  <a:pt x="6114898" y="35015"/>
                                </a:lnTo>
                                <a:lnTo>
                                  <a:pt x="6116479" y="38833"/>
                                </a:lnTo>
                                <a:lnTo>
                                  <a:pt x="6118060" y="42643"/>
                                </a:lnTo>
                                <a:lnTo>
                                  <a:pt x="6119254" y="46575"/>
                                </a:lnTo>
                                <a:lnTo>
                                  <a:pt x="6120060" y="50631"/>
                                </a:lnTo>
                                <a:lnTo>
                                  <a:pt x="6120865" y="54686"/>
                                </a:lnTo>
                                <a:lnTo>
                                  <a:pt x="6121269" y="58785"/>
                                </a:lnTo>
                                <a:lnTo>
                                  <a:pt x="6121269" y="62920"/>
                                </a:lnTo>
                                <a:lnTo>
                                  <a:pt x="6121269" y="3280856"/>
                                </a:lnTo>
                                <a:lnTo>
                                  <a:pt x="6121269" y="3284991"/>
                                </a:lnTo>
                                <a:lnTo>
                                  <a:pt x="6120865" y="3289081"/>
                                </a:lnTo>
                                <a:lnTo>
                                  <a:pt x="6120060" y="3293127"/>
                                </a:lnTo>
                                <a:lnTo>
                                  <a:pt x="6119254" y="3297174"/>
                                </a:lnTo>
                                <a:lnTo>
                                  <a:pt x="6118060" y="3301098"/>
                                </a:lnTo>
                                <a:lnTo>
                                  <a:pt x="6116479" y="3304917"/>
                                </a:lnTo>
                                <a:lnTo>
                                  <a:pt x="6114898" y="3308735"/>
                                </a:lnTo>
                                <a:lnTo>
                                  <a:pt x="6086243" y="3337386"/>
                                </a:lnTo>
                                <a:lnTo>
                                  <a:pt x="6082426" y="3338975"/>
                                </a:lnTo>
                                <a:lnTo>
                                  <a:pt x="6078609" y="3340564"/>
                                </a:lnTo>
                                <a:lnTo>
                                  <a:pt x="6074674" y="3341758"/>
                                </a:lnTo>
                                <a:lnTo>
                                  <a:pt x="6070622" y="3342557"/>
                                </a:lnTo>
                                <a:lnTo>
                                  <a:pt x="6066571" y="3343364"/>
                                </a:lnTo>
                                <a:lnTo>
                                  <a:pt x="6062479" y="3343768"/>
                                </a:lnTo>
                                <a:lnTo>
                                  <a:pt x="6058348" y="3343776"/>
                                </a:lnTo>
                                <a:lnTo>
                                  <a:pt x="62920" y="3343776"/>
                                </a:lnTo>
                                <a:lnTo>
                                  <a:pt x="58789" y="3343768"/>
                                </a:lnTo>
                                <a:lnTo>
                                  <a:pt x="54697" y="3343364"/>
                                </a:lnTo>
                                <a:lnTo>
                                  <a:pt x="50645" y="3342557"/>
                                </a:lnTo>
                                <a:lnTo>
                                  <a:pt x="46593" y="3341758"/>
                                </a:lnTo>
                                <a:lnTo>
                                  <a:pt x="42658" y="3340564"/>
                                </a:lnTo>
                                <a:lnTo>
                                  <a:pt x="38841" y="3338975"/>
                                </a:lnTo>
                                <a:lnTo>
                                  <a:pt x="35024" y="3337386"/>
                                </a:lnTo>
                                <a:lnTo>
                                  <a:pt x="10603" y="3315792"/>
                                </a:lnTo>
                                <a:lnTo>
                                  <a:pt x="8308" y="3312360"/>
                                </a:lnTo>
                                <a:lnTo>
                                  <a:pt x="0" y="3284991"/>
                                </a:lnTo>
                                <a:lnTo>
                                  <a:pt x="0" y="3280856"/>
                                </a:lnTo>
                                <a:close/>
                              </a:path>
                            </a:pathLst>
                          </a:custGeom>
                          <a:ln w="17977">
                            <a:solidFill>
                              <a:srgbClr val="00A7E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197750" y="228059"/>
                            <a:ext cx="2926715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2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1B365C"/>
                                  <w:sz w:val="26"/>
                                </w:rPr>
                                <w:t>OPTION</w:t>
                              </w:r>
                              <w:r>
                                <w:rPr>
                                  <w:b/>
                                  <w:color w:val="1B365C"/>
                                  <w:spacing w:val="-12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B365C"/>
                                  <w:sz w:val="26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1B365C"/>
                                  <w:spacing w:val="-11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B365C"/>
                                  <w:sz w:val="26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1B365C"/>
                                  <w:spacing w:val="4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B365C"/>
                                  <w:sz w:val="26"/>
                                </w:rPr>
                                <w:t>MILESTONE</w:t>
                              </w:r>
                              <w:r>
                                <w:rPr>
                                  <w:b/>
                                  <w:color w:val="1B365C"/>
                                  <w:spacing w:val="3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B365C"/>
                                  <w:spacing w:val="-2"/>
                                  <w:sz w:val="26"/>
                                </w:rPr>
                                <w:t>PAYMENTS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197750" y="619443"/>
                            <a:ext cx="1199515" cy="474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pos="281" w:val="left" w:leader="none"/>
                                </w:tabs>
                                <w:spacing w:before="3"/>
                                <w:ind w:left="281" w:right="0" w:hanging="281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Down</w:t>
                              </w:r>
                              <w:r>
                                <w:rPr>
                                  <w:spacing w:val="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Payment:</w:t>
                              </w:r>
                            </w:p>
                            <w:p>
                              <w:pPr>
                                <w:spacing w:before="187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>AED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2846487" y="625224"/>
                            <a:ext cx="1636395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1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upon</w:t>
                              </w:r>
                              <w:r>
                                <w:rPr>
                                  <w:spacing w:val="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agreement</w:t>
                              </w:r>
                              <w:r>
                                <w:rPr>
                                  <w:spacing w:val="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signing</w:t>
                              </w:r>
                              <w:r>
                                <w:rPr>
                                  <w:spacing w:val="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197750" y="1284603"/>
                            <a:ext cx="1489710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pos="281" w:val="left" w:leader="none"/>
                                </w:tabs>
                                <w:spacing w:before="3"/>
                                <w:ind w:left="281" w:right="0" w:hanging="281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Phase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Completion: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3136511" y="1290384"/>
                            <a:ext cx="100965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1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4677896" y="1290384"/>
                            <a:ext cx="333375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1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>AED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197750" y="1716058"/>
                            <a:ext cx="1489710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pos="281" w:val="left" w:leader="none"/>
                                </w:tabs>
                                <w:spacing w:before="3"/>
                                <w:ind w:left="281" w:right="0" w:hanging="281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Phase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Completion: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" name="Textbox 193"/>
                        <wps:cNvSpPr txBox="1"/>
                        <wps:spPr>
                          <a:xfrm>
                            <a:off x="3136511" y="1721839"/>
                            <a:ext cx="100965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1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4677896" y="1721839"/>
                            <a:ext cx="333375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1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>AED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197750" y="2147514"/>
                            <a:ext cx="762635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pos="281" w:val="left" w:leader="none"/>
                                </w:tabs>
                                <w:spacing w:before="3"/>
                                <w:ind w:left="281" w:right="0" w:hanging="281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Go-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Live: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6" name="Textbox 196"/>
                        <wps:cNvSpPr txBox="1"/>
                        <wps:spPr>
                          <a:xfrm>
                            <a:off x="2409414" y="2153294"/>
                            <a:ext cx="100965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1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3950799" y="2153294"/>
                            <a:ext cx="333375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1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>AED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197750" y="2578969"/>
                            <a:ext cx="1139190" cy="474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pos="281" w:val="left" w:leader="none"/>
                                </w:tabs>
                                <w:spacing w:before="3"/>
                                <w:ind w:left="281" w:right="0" w:hanging="281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Final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Payment:</w:t>
                              </w:r>
                            </w:p>
                            <w:p>
                              <w:pPr>
                                <w:spacing w:before="187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>AED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2785954" y="2584749"/>
                            <a:ext cx="166243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1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upon</w:t>
                              </w:r>
                              <w:r>
                                <w:rPr>
                                  <w:spacing w:val="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project</w:t>
                              </w:r>
                              <w:r>
                                <w:rPr>
                                  <w:spacing w:val="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completion</w:t>
                              </w:r>
                              <w:r>
                                <w:rPr>
                                  <w:spacing w:val="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4498818" y="2521315"/>
                            <a:ext cx="1339850" cy="31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8988">
                            <a:solidFill>
                              <a:srgbClr val="4A8FE2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110" w:right="0" w:firstLine="0"/>
                                <w:jc w:val="left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[AMOUNT]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1" name="Textbox 201"/>
                        <wps:cNvSpPr txBox="1"/>
                        <wps:spPr>
                          <a:xfrm>
                            <a:off x="1388746" y="2521315"/>
                            <a:ext cx="1339850" cy="31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8988">
                            <a:solidFill>
                              <a:srgbClr val="4A8FE2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107" w:right="0" w:firstLine="0"/>
                                <w:jc w:val="left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pacing w:val="-4"/>
                                  <w:sz w:val="24"/>
                                </w:rPr>
                                <w:t>[X]%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2" name="Textbox 202"/>
                        <wps:cNvSpPr txBox="1"/>
                        <wps:spPr>
                          <a:xfrm>
                            <a:off x="2557270" y="2089860"/>
                            <a:ext cx="1339850" cy="31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8988">
                            <a:solidFill>
                              <a:srgbClr val="4A8FE2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115" w:right="0" w:firstLine="0"/>
                                <w:jc w:val="left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[AMOUNT]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1011222" y="2089860"/>
                            <a:ext cx="1339850" cy="31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8988">
                            <a:solidFill>
                              <a:srgbClr val="4A8FE2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109" w:right="0" w:firstLine="0"/>
                                <w:jc w:val="left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pacing w:val="-4"/>
                                  <w:sz w:val="24"/>
                                </w:rPr>
                                <w:t>[X]%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4" name="Textbox 204"/>
                        <wps:cNvSpPr txBox="1"/>
                        <wps:spPr>
                          <a:xfrm>
                            <a:off x="3285350" y="1658405"/>
                            <a:ext cx="1339850" cy="31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8988">
                            <a:solidFill>
                              <a:srgbClr val="4A8FE2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113" w:right="0" w:firstLine="0"/>
                                <w:jc w:val="left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[AMOUNT]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5" name="Textbox 205"/>
                        <wps:cNvSpPr txBox="1"/>
                        <wps:spPr>
                          <a:xfrm>
                            <a:off x="1739303" y="1658405"/>
                            <a:ext cx="1339850" cy="31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8988">
                            <a:solidFill>
                              <a:srgbClr val="4A8FE2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107" w:right="0" w:firstLine="0"/>
                                <w:jc w:val="left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pacing w:val="-4"/>
                                  <w:sz w:val="24"/>
                                </w:rPr>
                                <w:t>[X]%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6" name="Textbox 206"/>
                        <wps:cNvSpPr txBox="1"/>
                        <wps:spPr>
                          <a:xfrm>
                            <a:off x="3285350" y="1226950"/>
                            <a:ext cx="1339850" cy="31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8988">
                            <a:solidFill>
                              <a:srgbClr val="4A8FE2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113" w:right="0" w:firstLine="0"/>
                                <w:jc w:val="left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[AMOUNT]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7" name="Textbox 207"/>
                        <wps:cNvSpPr txBox="1"/>
                        <wps:spPr>
                          <a:xfrm>
                            <a:off x="1739303" y="1226950"/>
                            <a:ext cx="1339850" cy="31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8988">
                            <a:solidFill>
                              <a:srgbClr val="4A8FE2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107" w:right="0" w:firstLine="0"/>
                                <w:jc w:val="left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pacing w:val="-4"/>
                                  <w:sz w:val="24"/>
                                </w:rPr>
                                <w:t>[X]%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8" name="Textbox 208"/>
                        <wps:cNvSpPr txBox="1"/>
                        <wps:spPr>
                          <a:xfrm>
                            <a:off x="4534772" y="561790"/>
                            <a:ext cx="1339850" cy="31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8988">
                            <a:solidFill>
                              <a:srgbClr val="4A8FE2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107" w:right="0" w:firstLine="0"/>
                                <w:jc w:val="left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[AMOUNT]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1442678" y="561790"/>
                            <a:ext cx="1339850" cy="31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8988">
                            <a:solidFill>
                              <a:srgbClr val="4A8FE2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118" w:right="0" w:firstLine="0"/>
                                <w:jc w:val="left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pacing w:val="-4"/>
                                  <w:sz w:val="24"/>
                                </w:rPr>
                                <w:t>[X]%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21403pt;margin-top:13.220968pt;width:483.45pt;height:264.75pt;mso-position-horizontal-relative:page;mso-position-vertical-relative:paragraph;z-index:-15692800;mso-wrap-distance-left:0;mso-wrap-distance-right:0" id="docshapegroup183" coordorigin="1132,264" coordsize="9669,5295">
                <v:shape style="position:absolute;left:1146;top:278;width:9640;height:5266" id="docshape184" coordorigin="1147,279" coordsize="9640,5266" path="m10694,5544l1239,5544,1233,5544,1171,5511,1147,5452,1147,5445,1147,371,1171,312,1233,279,1239,279,10694,279,10753,303,10786,365,10786,371,10786,5452,10762,5511,10700,5544,10694,5544xe" filled="true" fillcolor="#e7f4fd" stroked="false">
                  <v:path arrowok="t"/>
                  <v:fill type="solid"/>
                </v:shape>
                <v:shape style="position:absolute;left:1146;top:278;width:9640;height:5266" id="docshape185" coordorigin="1147,279" coordsize="9640,5266" path="m1147,5445l1147,378,1147,371,1147,365,1148,358,1150,352,1152,346,1154,340,1157,334,1160,328,1163,323,1167,317,1220,282,1226,280,1233,279,1239,279,1246,279,10687,279,10694,279,10700,279,10707,280,10713,282,10757,308,10762,312,10766,317,10770,323,10773,328,10776,334,10779,340,10781,346,10783,352,10784,358,10786,365,10786,371,10786,378,10786,5445,10786,5452,10786,5458,10784,5465,10783,5471,10781,5477,10779,5483,10776,5489,10731,5534,10725,5537,10719,5539,10713,5541,10707,5542,10700,5544,10694,5544,10687,5544,1246,5544,1239,5544,1233,5544,1226,5542,1220,5541,1214,5539,1208,5537,1202,5534,1163,5500,1160,5495,1147,5452,1147,5445xe" filled="false" stroked="true" strokeweight="1.415535pt" strokecolor="#00a7e7">
                  <v:path arrowok="t"/>
                  <v:stroke dashstyle="solid"/>
                </v:shape>
                <v:shape style="position:absolute;left:1443;top:623;width:4609;height:293" type="#_x0000_t202" id="docshape186" filled="false" stroked="false">
                  <v:textbox inset="0,0,0,0">
                    <w:txbxContent>
                      <w:p>
                        <w:pPr>
                          <w:spacing w:line="292" w:lineRule="exact" w:before="0"/>
                          <w:ind w:left="0" w:right="0" w:firstLine="0"/>
                          <w:jc w:val="left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1B365C"/>
                            <w:sz w:val="26"/>
                          </w:rPr>
                          <w:t>OPTION</w:t>
                        </w:r>
                        <w:r>
                          <w:rPr>
                            <w:b/>
                            <w:color w:val="1B365C"/>
                            <w:spacing w:val="-12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1B365C"/>
                            <w:sz w:val="26"/>
                          </w:rPr>
                          <w:t>A</w:t>
                        </w:r>
                        <w:r>
                          <w:rPr>
                            <w:b/>
                            <w:color w:val="1B365C"/>
                            <w:spacing w:val="-11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1B365C"/>
                            <w:sz w:val="26"/>
                          </w:rPr>
                          <w:t>-</w:t>
                        </w:r>
                        <w:r>
                          <w:rPr>
                            <w:b/>
                            <w:color w:val="1B365C"/>
                            <w:spacing w:val="4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1B365C"/>
                            <w:sz w:val="26"/>
                          </w:rPr>
                          <w:t>MILESTONE</w:t>
                        </w:r>
                        <w:r>
                          <w:rPr>
                            <w:b/>
                            <w:color w:val="1B365C"/>
                            <w:spacing w:val="3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1B365C"/>
                            <w:spacing w:val="-2"/>
                            <w:sz w:val="26"/>
                          </w:rPr>
                          <w:t>PAYMENTS</w:t>
                        </w:r>
                      </w:p>
                    </w:txbxContent>
                  </v:textbox>
                  <w10:wrap type="none"/>
                </v:shape>
                <v:shape style="position:absolute;left:1443;top:1239;width:1889;height:748" type="#_x0000_t202" id="docshape187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pos="281" w:val="left" w:leader="none"/>
                          </w:tabs>
                          <w:spacing w:before="3"/>
                          <w:ind w:left="281" w:right="0" w:hanging="28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Down</w:t>
                        </w:r>
                        <w:r>
                          <w:rPr>
                            <w:spacing w:val="9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Payment:</w:t>
                        </w:r>
                      </w:p>
                      <w:p>
                        <w:pPr>
                          <w:spacing w:before="187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AED</w:t>
                        </w:r>
                      </w:p>
                    </w:txbxContent>
                  </v:textbox>
                  <w10:wrap type="none"/>
                </v:shape>
                <v:shape style="position:absolute;left:5615;top:1249;width:2577;height:272" type="#_x0000_t202" id="docshape188" filled="false" stroked="false">
                  <v:textbox inset="0,0,0,0">
                    <w:txbxContent>
                      <w:p>
                        <w:pPr>
                          <w:spacing w:line="271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upon</w:t>
                        </w:r>
                        <w:r>
                          <w:rPr>
                            <w:spacing w:val="1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agreement</w:t>
                        </w:r>
                        <w:r>
                          <w:rPr>
                            <w:spacing w:val="1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signing</w:t>
                        </w:r>
                        <w:r>
                          <w:rPr>
                            <w:spacing w:val="11"/>
                            <w:sz w:val="24"/>
                          </w:rPr>
                          <w:t> </w:t>
                        </w:r>
                        <w:r>
                          <w:rPr>
                            <w:spacing w:val="-10"/>
                            <w:sz w:val="24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1443;top:2287;width:2346;height:286" type="#_x0000_t202" id="docshape189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7"/>
                          </w:numPr>
                          <w:tabs>
                            <w:tab w:pos="281" w:val="left" w:leader="none"/>
                          </w:tabs>
                          <w:spacing w:before="3"/>
                          <w:ind w:left="281" w:right="0" w:hanging="28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Phase</w:t>
                        </w:r>
                        <w:r>
                          <w:rPr>
                            <w:spacing w:val="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1</w:t>
                        </w:r>
                        <w:r>
                          <w:rPr>
                            <w:spacing w:val="6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Completion:</w:t>
                        </w:r>
                      </w:p>
                    </w:txbxContent>
                  </v:textbox>
                  <w10:wrap type="none"/>
                </v:shape>
                <v:shape style="position:absolute;left:6071;top:2296;width:159;height:272" type="#_x0000_t202" id="docshape190" filled="false" stroked="false">
                  <v:textbox inset="0,0,0,0">
                    <w:txbxContent>
                      <w:p>
                        <w:pPr>
                          <w:spacing w:line="271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8499;top:2296;width:525;height:272" type="#_x0000_t202" id="docshape191" filled="false" stroked="false">
                  <v:textbox inset="0,0,0,0">
                    <w:txbxContent>
                      <w:p>
                        <w:pPr>
                          <w:spacing w:line="271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AED</w:t>
                        </w:r>
                      </w:p>
                    </w:txbxContent>
                  </v:textbox>
                  <w10:wrap type="none"/>
                </v:shape>
                <v:shape style="position:absolute;left:1443;top:2966;width:2346;height:286" type="#_x0000_t202" id="docshape192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8"/>
                          </w:numPr>
                          <w:tabs>
                            <w:tab w:pos="281" w:val="left" w:leader="none"/>
                          </w:tabs>
                          <w:spacing w:before="3"/>
                          <w:ind w:left="281" w:right="0" w:hanging="28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Phase</w:t>
                        </w:r>
                        <w:r>
                          <w:rPr>
                            <w:spacing w:val="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2</w:t>
                        </w:r>
                        <w:r>
                          <w:rPr>
                            <w:spacing w:val="6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Completion:</w:t>
                        </w:r>
                      </w:p>
                    </w:txbxContent>
                  </v:textbox>
                  <w10:wrap type="none"/>
                </v:shape>
                <v:shape style="position:absolute;left:6071;top:2975;width:159;height:272" type="#_x0000_t202" id="docshape193" filled="false" stroked="false">
                  <v:textbox inset="0,0,0,0">
                    <w:txbxContent>
                      <w:p>
                        <w:pPr>
                          <w:spacing w:line="271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8499;top:2975;width:525;height:272" type="#_x0000_t202" id="docshape194" filled="false" stroked="false">
                  <v:textbox inset="0,0,0,0">
                    <w:txbxContent>
                      <w:p>
                        <w:pPr>
                          <w:spacing w:line="271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AED</w:t>
                        </w:r>
                      </w:p>
                    </w:txbxContent>
                  </v:textbox>
                  <w10:wrap type="none"/>
                </v:shape>
                <v:shape style="position:absolute;left:1443;top:3646;width:1201;height:286" type="#_x0000_t202" id="docshape195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9"/>
                          </w:numPr>
                          <w:tabs>
                            <w:tab w:pos="281" w:val="left" w:leader="none"/>
                          </w:tabs>
                          <w:spacing w:before="3"/>
                          <w:ind w:left="281" w:right="0" w:hanging="28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Go-</w:t>
                        </w:r>
                        <w:r>
                          <w:rPr>
                            <w:spacing w:val="-2"/>
                            <w:sz w:val="24"/>
                          </w:rPr>
                          <w:t>Live:</w:t>
                        </w:r>
                      </w:p>
                    </w:txbxContent>
                  </v:textbox>
                  <w10:wrap type="none"/>
                </v:shape>
                <v:shape style="position:absolute;left:4926;top:3655;width:159;height:272" type="#_x0000_t202" id="docshape196" filled="false" stroked="false">
                  <v:textbox inset="0,0,0,0">
                    <w:txbxContent>
                      <w:p>
                        <w:pPr>
                          <w:spacing w:line="271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7354;top:3655;width:525;height:272" type="#_x0000_t202" id="docshape197" filled="false" stroked="false">
                  <v:textbox inset="0,0,0,0">
                    <w:txbxContent>
                      <w:p>
                        <w:pPr>
                          <w:spacing w:line="271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AED</w:t>
                        </w:r>
                      </w:p>
                    </w:txbxContent>
                  </v:textbox>
                  <w10:wrap type="none"/>
                </v:shape>
                <v:shape style="position:absolute;left:1443;top:4325;width:1794;height:748" type="#_x0000_t202" id="docshape198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10"/>
                          </w:numPr>
                          <w:tabs>
                            <w:tab w:pos="281" w:val="left" w:leader="none"/>
                          </w:tabs>
                          <w:spacing w:before="3"/>
                          <w:ind w:left="281" w:right="0" w:hanging="28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Final</w:t>
                        </w:r>
                        <w:r>
                          <w:rPr>
                            <w:spacing w:val="7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Payment:</w:t>
                        </w:r>
                      </w:p>
                      <w:p>
                        <w:pPr>
                          <w:spacing w:before="187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AED</w:t>
                        </w:r>
                      </w:p>
                    </w:txbxContent>
                  </v:textbox>
                  <w10:wrap type="none"/>
                </v:shape>
                <v:shape style="position:absolute;left:5519;top:4334;width:2618;height:272" type="#_x0000_t202" id="docshape199" filled="false" stroked="false">
                  <v:textbox inset="0,0,0,0">
                    <w:txbxContent>
                      <w:p>
                        <w:pPr>
                          <w:spacing w:line="271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upon</w:t>
                        </w:r>
                        <w:r>
                          <w:rPr>
                            <w:spacing w:val="1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project</w:t>
                        </w:r>
                        <w:r>
                          <w:rPr>
                            <w:spacing w:val="1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completion</w:t>
                        </w:r>
                        <w:r>
                          <w:rPr>
                            <w:spacing w:val="11"/>
                            <w:sz w:val="24"/>
                          </w:rPr>
                          <w:t> </w:t>
                        </w:r>
                        <w:r>
                          <w:rPr>
                            <w:spacing w:val="-10"/>
                            <w:sz w:val="24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8217;top:4235;width:2110;height:496" type="#_x0000_t202" id="docshape200" filled="true" fillcolor="#ffffff" stroked="true" strokeweight=".707768pt" strokecolor="#4a8fe2">
                  <v:textbox inset="0,0,0,0">
                    <w:txbxContent>
                      <w:p>
                        <w:pPr>
                          <w:spacing w:before="87"/>
                          <w:ind w:left="110" w:right="0" w:firstLine="0"/>
                          <w:jc w:val="left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[AMOUNT]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3319;top:4235;width:2110;height:496" type="#_x0000_t202" id="docshape201" filled="true" fillcolor="#ffffff" stroked="true" strokeweight=".707768pt" strokecolor="#4a8fe2">
                  <v:textbox inset="0,0,0,0">
                    <w:txbxContent>
                      <w:p>
                        <w:pPr>
                          <w:spacing w:before="87"/>
                          <w:ind w:left="107" w:right="0" w:firstLine="0"/>
                          <w:jc w:val="left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pacing w:val="-4"/>
                            <w:sz w:val="24"/>
                          </w:rPr>
                          <w:t>[X]%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5159;top:3555;width:2110;height:496" type="#_x0000_t202" id="docshape202" filled="true" fillcolor="#ffffff" stroked="true" strokeweight=".707768pt" strokecolor="#4a8fe2">
                  <v:textbox inset="0,0,0,0">
                    <w:txbxContent>
                      <w:p>
                        <w:pPr>
                          <w:spacing w:before="87"/>
                          <w:ind w:left="115" w:right="0" w:firstLine="0"/>
                          <w:jc w:val="left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[AMOUNT]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2724;top:3555;width:2110;height:496" type="#_x0000_t202" id="docshape203" filled="true" fillcolor="#ffffff" stroked="true" strokeweight=".707768pt" strokecolor="#4a8fe2">
                  <v:textbox inset="0,0,0,0">
                    <w:txbxContent>
                      <w:p>
                        <w:pPr>
                          <w:spacing w:before="87"/>
                          <w:ind w:left="109" w:right="0" w:firstLine="0"/>
                          <w:jc w:val="left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pacing w:val="-4"/>
                            <w:sz w:val="24"/>
                          </w:rPr>
                          <w:t>[X]%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6306;top:2876;width:2110;height:496" type="#_x0000_t202" id="docshape204" filled="true" fillcolor="#ffffff" stroked="true" strokeweight=".707768pt" strokecolor="#4a8fe2">
                  <v:textbox inset="0,0,0,0">
                    <w:txbxContent>
                      <w:p>
                        <w:pPr>
                          <w:spacing w:before="87"/>
                          <w:ind w:left="113" w:right="0" w:firstLine="0"/>
                          <w:jc w:val="left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[AMOUNT]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3871;top:2876;width:2110;height:496" type="#_x0000_t202" id="docshape205" filled="true" fillcolor="#ffffff" stroked="true" strokeweight=".707768pt" strokecolor="#4a8fe2">
                  <v:textbox inset="0,0,0,0">
                    <w:txbxContent>
                      <w:p>
                        <w:pPr>
                          <w:spacing w:before="87"/>
                          <w:ind w:left="107" w:right="0" w:firstLine="0"/>
                          <w:jc w:val="left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pacing w:val="-4"/>
                            <w:sz w:val="24"/>
                          </w:rPr>
                          <w:t>[X]%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6306;top:2196;width:2110;height:496" type="#_x0000_t202" id="docshape206" filled="true" fillcolor="#ffffff" stroked="true" strokeweight=".707768pt" strokecolor="#4a8fe2">
                  <v:textbox inset="0,0,0,0">
                    <w:txbxContent>
                      <w:p>
                        <w:pPr>
                          <w:spacing w:before="87"/>
                          <w:ind w:left="113" w:right="0" w:firstLine="0"/>
                          <w:jc w:val="left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[AMOUNT]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3871;top:2196;width:2110;height:496" type="#_x0000_t202" id="docshape207" filled="true" fillcolor="#ffffff" stroked="true" strokeweight=".707768pt" strokecolor="#4a8fe2">
                  <v:textbox inset="0,0,0,0">
                    <w:txbxContent>
                      <w:p>
                        <w:pPr>
                          <w:spacing w:before="87"/>
                          <w:ind w:left="107" w:right="0" w:firstLine="0"/>
                          <w:jc w:val="left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pacing w:val="-4"/>
                            <w:sz w:val="24"/>
                          </w:rPr>
                          <w:t>[X]%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8273;top:1149;width:2110;height:496" type="#_x0000_t202" id="docshape208" filled="true" fillcolor="#ffffff" stroked="true" strokeweight=".707768pt" strokecolor="#4a8fe2">
                  <v:textbox inset="0,0,0,0">
                    <w:txbxContent>
                      <w:p>
                        <w:pPr>
                          <w:spacing w:before="87"/>
                          <w:ind w:left="107" w:right="0" w:firstLine="0"/>
                          <w:jc w:val="left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[AMOUNT]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3404;top:1149;width:2110;height:496" type="#_x0000_t202" id="docshape209" filled="true" fillcolor="#ffffff" stroked="true" strokeweight=".707768pt" strokecolor="#4a8fe2">
                  <v:textbox inset="0,0,0,0">
                    <w:txbxContent>
                      <w:p>
                        <w:pPr>
                          <w:spacing w:before="87"/>
                          <w:ind w:left="118" w:right="0" w:firstLine="0"/>
                          <w:jc w:val="left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pacing w:val="-4"/>
                            <w:sz w:val="24"/>
                          </w:rPr>
                          <w:t>[X]%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4192">
                <wp:simplePos x="0" y="0"/>
                <wp:positionH relativeFrom="page">
                  <wp:posOffset>719091</wp:posOffset>
                </wp:positionH>
                <wp:positionV relativeFrom="paragraph">
                  <wp:posOffset>3664490</wp:posOffset>
                </wp:positionV>
                <wp:extent cx="6139815" cy="1600200"/>
                <wp:effectExtent l="0" t="0" r="0" b="0"/>
                <wp:wrapTopAndBottom/>
                <wp:docPr id="210" name="Group 2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0" name="Group 210"/>
                      <wpg:cNvGrpSpPr/>
                      <wpg:grpSpPr>
                        <a:xfrm>
                          <a:off x="0" y="0"/>
                          <a:ext cx="6139815" cy="1600200"/>
                          <a:chExt cx="6139815" cy="1600200"/>
                        </a:xfrm>
                      </wpg:grpSpPr>
                      <wps:wsp>
                        <wps:cNvPr id="211" name="Graphic 211"/>
                        <wps:cNvSpPr/>
                        <wps:spPr>
                          <a:xfrm>
                            <a:off x="8988" y="8988"/>
                            <a:ext cx="6121400" cy="158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0" h="1582420">
                                <a:moveTo>
                                  <a:pt x="6062479" y="1581993"/>
                                </a:moveTo>
                                <a:lnTo>
                                  <a:pt x="58789" y="1581993"/>
                                </a:lnTo>
                                <a:lnTo>
                                  <a:pt x="54697" y="1581589"/>
                                </a:lnTo>
                                <a:lnTo>
                                  <a:pt x="15507" y="1560644"/>
                                </a:lnTo>
                                <a:lnTo>
                                  <a:pt x="0" y="1523207"/>
                                </a:lnTo>
                                <a:lnTo>
                                  <a:pt x="0" y="1519081"/>
                                </a:lnTo>
                                <a:lnTo>
                                  <a:pt x="0" y="58785"/>
                                </a:lnTo>
                                <a:lnTo>
                                  <a:pt x="15507" y="21348"/>
                                </a:lnTo>
                                <a:lnTo>
                                  <a:pt x="54697" y="403"/>
                                </a:lnTo>
                                <a:lnTo>
                                  <a:pt x="58789" y="0"/>
                                </a:lnTo>
                                <a:lnTo>
                                  <a:pt x="6062479" y="0"/>
                                </a:lnTo>
                                <a:lnTo>
                                  <a:pt x="6099918" y="15501"/>
                                </a:lnTo>
                                <a:lnTo>
                                  <a:pt x="6120865" y="54695"/>
                                </a:lnTo>
                                <a:lnTo>
                                  <a:pt x="6121269" y="58785"/>
                                </a:lnTo>
                                <a:lnTo>
                                  <a:pt x="6121269" y="1523207"/>
                                </a:lnTo>
                                <a:lnTo>
                                  <a:pt x="6105761" y="1560644"/>
                                </a:lnTo>
                                <a:lnTo>
                                  <a:pt x="6066571" y="1581589"/>
                                </a:lnTo>
                                <a:lnTo>
                                  <a:pt x="6062479" y="15819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4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8988" y="8988"/>
                            <a:ext cx="6121400" cy="158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0" h="1582420">
                                <a:moveTo>
                                  <a:pt x="0" y="1519081"/>
                                </a:moveTo>
                                <a:lnTo>
                                  <a:pt x="0" y="62920"/>
                                </a:lnTo>
                                <a:lnTo>
                                  <a:pt x="0" y="58785"/>
                                </a:lnTo>
                                <a:lnTo>
                                  <a:pt x="402" y="54695"/>
                                </a:lnTo>
                                <a:lnTo>
                                  <a:pt x="10603" y="27958"/>
                                </a:lnTo>
                                <a:lnTo>
                                  <a:pt x="12899" y="24525"/>
                                </a:lnTo>
                                <a:lnTo>
                                  <a:pt x="27963" y="10594"/>
                                </a:lnTo>
                                <a:lnTo>
                                  <a:pt x="31398" y="8303"/>
                                </a:lnTo>
                                <a:lnTo>
                                  <a:pt x="50645" y="1211"/>
                                </a:lnTo>
                                <a:lnTo>
                                  <a:pt x="54697" y="403"/>
                                </a:lnTo>
                                <a:lnTo>
                                  <a:pt x="58789" y="0"/>
                                </a:lnTo>
                                <a:lnTo>
                                  <a:pt x="62920" y="0"/>
                                </a:lnTo>
                                <a:lnTo>
                                  <a:pt x="6058348" y="0"/>
                                </a:lnTo>
                                <a:lnTo>
                                  <a:pt x="6062479" y="0"/>
                                </a:lnTo>
                                <a:lnTo>
                                  <a:pt x="6066571" y="403"/>
                                </a:lnTo>
                                <a:lnTo>
                                  <a:pt x="6070622" y="1211"/>
                                </a:lnTo>
                                <a:lnTo>
                                  <a:pt x="6074674" y="2009"/>
                                </a:lnTo>
                                <a:lnTo>
                                  <a:pt x="6078609" y="3203"/>
                                </a:lnTo>
                                <a:lnTo>
                                  <a:pt x="6082426" y="4783"/>
                                </a:lnTo>
                                <a:lnTo>
                                  <a:pt x="6086243" y="6363"/>
                                </a:lnTo>
                                <a:lnTo>
                                  <a:pt x="6089869" y="8303"/>
                                </a:lnTo>
                                <a:lnTo>
                                  <a:pt x="6093304" y="10594"/>
                                </a:lnTo>
                                <a:lnTo>
                                  <a:pt x="6096740" y="12886"/>
                                </a:lnTo>
                                <a:lnTo>
                                  <a:pt x="6099918" y="15501"/>
                                </a:lnTo>
                                <a:lnTo>
                                  <a:pt x="6102840" y="18424"/>
                                </a:lnTo>
                                <a:lnTo>
                                  <a:pt x="6105761" y="21348"/>
                                </a:lnTo>
                                <a:lnTo>
                                  <a:pt x="6108369" y="24525"/>
                                </a:lnTo>
                                <a:lnTo>
                                  <a:pt x="6110664" y="27958"/>
                                </a:lnTo>
                                <a:lnTo>
                                  <a:pt x="6112959" y="31390"/>
                                </a:lnTo>
                                <a:lnTo>
                                  <a:pt x="6114898" y="35015"/>
                                </a:lnTo>
                                <a:lnTo>
                                  <a:pt x="6116479" y="38833"/>
                                </a:lnTo>
                                <a:lnTo>
                                  <a:pt x="6118060" y="42652"/>
                                </a:lnTo>
                                <a:lnTo>
                                  <a:pt x="6119254" y="46584"/>
                                </a:lnTo>
                                <a:lnTo>
                                  <a:pt x="6120060" y="50640"/>
                                </a:lnTo>
                                <a:lnTo>
                                  <a:pt x="6120865" y="54695"/>
                                </a:lnTo>
                                <a:lnTo>
                                  <a:pt x="6121269" y="58785"/>
                                </a:lnTo>
                                <a:lnTo>
                                  <a:pt x="6121269" y="62920"/>
                                </a:lnTo>
                                <a:lnTo>
                                  <a:pt x="6121269" y="1519081"/>
                                </a:lnTo>
                                <a:lnTo>
                                  <a:pt x="6121269" y="1523207"/>
                                </a:lnTo>
                                <a:lnTo>
                                  <a:pt x="6120865" y="1527298"/>
                                </a:lnTo>
                                <a:lnTo>
                                  <a:pt x="6120060" y="1531352"/>
                                </a:lnTo>
                                <a:lnTo>
                                  <a:pt x="6119254" y="1535399"/>
                                </a:lnTo>
                                <a:lnTo>
                                  <a:pt x="6118060" y="1539323"/>
                                </a:lnTo>
                                <a:lnTo>
                                  <a:pt x="6116479" y="1543142"/>
                                </a:lnTo>
                                <a:lnTo>
                                  <a:pt x="6114898" y="1546960"/>
                                </a:lnTo>
                                <a:lnTo>
                                  <a:pt x="6112959" y="1550594"/>
                                </a:lnTo>
                                <a:lnTo>
                                  <a:pt x="6110664" y="1554026"/>
                                </a:lnTo>
                                <a:lnTo>
                                  <a:pt x="6108369" y="1557458"/>
                                </a:lnTo>
                                <a:lnTo>
                                  <a:pt x="6105761" y="1560644"/>
                                </a:lnTo>
                                <a:lnTo>
                                  <a:pt x="6102840" y="1563568"/>
                                </a:lnTo>
                                <a:lnTo>
                                  <a:pt x="6099918" y="1566491"/>
                                </a:lnTo>
                                <a:lnTo>
                                  <a:pt x="6096740" y="1569089"/>
                                </a:lnTo>
                                <a:lnTo>
                                  <a:pt x="6093305" y="1571381"/>
                                </a:lnTo>
                                <a:lnTo>
                                  <a:pt x="6089869" y="1573680"/>
                                </a:lnTo>
                                <a:lnTo>
                                  <a:pt x="6058348" y="1582002"/>
                                </a:lnTo>
                                <a:lnTo>
                                  <a:pt x="62920" y="1582002"/>
                                </a:lnTo>
                                <a:lnTo>
                                  <a:pt x="27963" y="1571381"/>
                                </a:lnTo>
                                <a:lnTo>
                                  <a:pt x="24528" y="1569089"/>
                                </a:lnTo>
                                <a:lnTo>
                                  <a:pt x="10603" y="1554026"/>
                                </a:lnTo>
                                <a:lnTo>
                                  <a:pt x="8308" y="1550594"/>
                                </a:lnTo>
                                <a:lnTo>
                                  <a:pt x="0" y="1523207"/>
                                </a:lnTo>
                                <a:lnTo>
                                  <a:pt x="0" y="1519081"/>
                                </a:lnTo>
                                <a:close/>
                              </a:path>
                            </a:pathLst>
                          </a:custGeom>
                          <a:ln w="17977">
                            <a:solidFill>
                              <a:srgbClr val="00A7E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Textbox 213"/>
                        <wps:cNvSpPr txBox="1"/>
                        <wps:spPr>
                          <a:xfrm>
                            <a:off x="197750" y="228059"/>
                            <a:ext cx="2774950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2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1B365C"/>
                                  <w:sz w:val="26"/>
                                </w:rPr>
                                <w:t>OPTION</w:t>
                              </w:r>
                              <w:r>
                                <w:rPr>
                                  <w:b/>
                                  <w:color w:val="1B365C"/>
                                  <w:spacing w:val="3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B365C"/>
                                  <w:sz w:val="26"/>
                                </w:rPr>
                                <w:t>B</w:t>
                              </w:r>
                              <w:r>
                                <w:rPr>
                                  <w:b/>
                                  <w:color w:val="1B365C"/>
                                  <w:spacing w:val="3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B365C"/>
                                  <w:sz w:val="26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1B365C"/>
                                  <w:spacing w:val="4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B365C"/>
                                  <w:sz w:val="26"/>
                                </w:rPr>
                                <w:t>UPFRONT</w:t>
                              </w:r>
                              <w:r>
                                <w:rPr>
                                  <w:b/>
                                  <w:color w:val="1B365C"/>
                                  <w:spacing w:val="-1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B365C"/>
                                  <w:sz w:val="2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color w:val="1B365C"/>
                                  <w:spacing w:val="4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B365C"/>
                                  <w:spacing w:val="-2"/>
                                  <w:sz w:val="26"/>
                                </w:rPr>
                                <w:t>BALANCE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4" name="Textbox 214"/>
                        <wps:cNvSpPr txBox="1"/>
                        <wps:spPr>
                          <a:xfrm>
                            <a:off x="197750" y="619443"/>
                            <a:ext cx="1199515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1"/>
                                </w:numPr>
                                <w:tabs>
                                  <w:tab w:pos="281" w:val="left" w:leader="none"/>
                                </w:tabs>
                                <w:spacing w:before="3"/>
                                <w:ind w:left="281" w:right="0" w:hanging="281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Down</w:t>
                              </w:r>
                              <w:r>
                                <w:rPr>
                                  <w:spacing w:val="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Payment: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5" name="Textbox 215"/>
                        <wps:cNvSpPr txBox="1"/>
                        <wps:spPr>
                          <a:xfrm>
                            <a:off x="2846487" y="625224"/>
                            <a:ext cx="94869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1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upon</w:t>
                              </w:r>
                              <w:r>
                                <w:rPr>
                                  <w:spacing w:val="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signing</w:t>
                              </w:r>
                              <w:r>
                                <w:rPr>
                                  <w:spacing w:val="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6" name="Textbox 216"/>
                        <wps:cNvSpPr txBox="1"/>
                        <wps:spPr>
                          <a:xfrm>
                            <a:off x="5236035" y="625224"/>
                            <a:ext cx="333375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1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>AED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7" name="Textbox 217"/>
                        <wps:cNvSpPr txBox="1"/>
                        <wps:spPr>
                          <a:xfrm>
                            <a:off x="197750" y="1050899"/>
                            <a:ext cx="1139190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pos="281" w:val="left" w:leader="none"/>
                                </w:tabs>
                                <w:spacing w:before="3"/>
                                <w:ind w:left="281" w:right="0" w:hanging="281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Final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Payment: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8" name="Textbox 218"/>
                        <wps:cNvSpPr txBox="1"/>
                        <wps:spPr>
                          <a:xfrm>
                            <a:off x="2785954" y="1056679"/>
                            <a:ext cx="119126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1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upon</w:t>
                              </w:r>
                              <w:r>
                                <w:rPr>
                                  <w:spacing w:val="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completion</w:t>
                              </w:r>
                              <w:r>
                                <w:rPr>
                                  <w:spacing w:val="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9" name="Textbox 219"/>
                        <wps:cNvSpPr txBox="1"/>
                        <wps:spPr>
                          <a:xfrm>
                            <a:off x="5417493" y="1056679"/>
                            <a:ext cx="333375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1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>AED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0" name="Textbox 220"/>
                        <wps:cNvSpPr txBox="1"/>
                        <wps:spPr>
                          <a:xfrm>
                            <a:off x="4022419" y="993245"/>
                            <a:ext cx="1339850" cy="31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8988">
                            <a:solidFill>
                              <a:srgbClr val="4A8FE2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117" w:right="0" w:firstLine="0"/>
                                <w:jc w:val="left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[AMOUNT]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1" name="Textbox 221"/>
                        <wps:cNvSpPr txBox="1"/>
                        <wps:spPr>
                          <a:xfrm>
                            <a:off x="1388746" y="993245"/>
                            <a:ext cx="1339850" cy="31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8988">
                            <a:solidFill>
                              <a:srgbClr val="4A8FE2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107" w:right="0" w:firstLine="0"/>
                                <w:jc w:val="left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pacing w:val="-4"/>
                                  <w:sz w:val="24"/>
                                </w:rPr>
                                <w:t>[X]%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2" name="Textbox 222"/>
                        <wps:cNvSpPr txBox="1"/>
                        <wps:spPr>
                          <a:xfrm>
                            <a:off x="3842646" y="561790"/>
                            <a:ext cx="1339850" cy="31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8988">
                            <a:solidFill>
                              <a:srgbClr val="4A8FE2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115" w:right="0" w:firstLine="0"/>
                                <w:jc w:val="left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[AMOUNT]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1442678" y="561790"/>
                            <a:ext cx="1339850" cy="31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8988">
                            <a:solidFill>
                              <a:srgbClr val="4A8FE2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118" w:right="0" w:firstLine="0"/>
                                <w:jc w:val="left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pacing w:val="-4"/>
                                  <w:sz w:val="24"/>
                                </w:rPr>
                                <w:t>[X]%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21403pt;margin-top:288.542542pt;width:483.45pt;height:126pt;mso-position-horizontal-relative:page;mso-position-vertical-relative:paragraph;z-index:-15692288;mso-wrap-distance-left:0;mso-wrap-distance-right:0" id="docshapegroup210" coordorigin="1132,5771" coordsize="9669,2520">
                <v:shape style="position:absolute;left:1146;top:5785;width:9640;height:2492" id="docshape211" coordorigin="1147,5785" coordsize="9640,2492" path="m10694,8276l1239,8276,1233,8276,1171,8243,1147,8184,1147,8177,1147,5878,1171,5819,1233,5786,1239,5785,10694,5785,10753,5809,10786,5871,10786,5878,10786,8184,10762,8243,10700,8276,10694,8276xe" filled="true" fillcolor="#e7f4fd" stroked="false">
                  <v:path arrowok="t"/>
                  <v:fill type="solid"/>
                </v:shape>
                <v:shape style="position:absolute;left:1146;top:5785;width:9640;height:2492" id="docshape212" coordorigin="1147,5785" coordsize="9640,2492" path="m1147,8177l1147,5884,1147,5878,1147,5871,1163,5829,1167,5824,1191,5802,1196,5798,1226,5787,1233,5786,1239,5785,1246,5785,10687,5785,10694,5785,10700,5786,10707,5787,10713,5788,10719,5790,10725,5793,10731,5795,10737,5798,10742,5802,10748,5805,10753,5809,10757,5814,10762,5819,10766,5824,10770,5829,10773,5834,10776,5840,10779,5846,10781,5852,10783,5858,10784,5865,10786,5871,10786,5878,10786,5884,10786,8177,10786,8184,10786,8190,10784,8197,10783,8203,10781,8209,10779,8215,10776,8221,10773,8227,10770,8232,10766,8238,10762,8243,10757,8247,10753,8252,10748,8256,10742,8260,10737,8263,10687,8276,1246,8276,1191,8260,1185,8256,1163,8232,1160,8227,1147,8184,1147,8177xe" filled="false" stroked="true" strokeweight="1.415535pt" strokecolor="#00a7e7">
                  <v:path arrowok="t"/>
                  <v:stroke dashstyle="solid"/>
                </v:shape>
                <v:shape style="position:absolute;left:1443;top:6130;width:4370;height:293" type="#_x0000_t202" id="docshape213" filled="false" stroked="false">
                  <v:textbox inset="0,0,0,0">
                    <w:txbxContent>
                      <w:p>
                        <w:pPr>
                          <w:spacing w:line="292" w:lineRule="exact" w:before="0"/>
                          <w:ind w:left="0" w:right="0" w:firstLine="0"/>
                          <w:jc w:val="left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1B365C"/>
                            <w:sz w:val="26"/>
                          </w:rPr>
                          <w:t>OPTION</w:t>
                        </w:r>
                        <w:r>
                          <w:rPr>
                            <w:b/>
                            <w:color w:val="1B365C"/>
                            <w:spacing w:val="3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1B365C"/>
                            <w:sz w:val="26"/>
                          </w:rPr>
                          <w:t>B</w:t>
                        </w:r>
                        <w:r>
                          <w:rPr>
                            <w:b/>
                            <w:color w:val="1B365C"/>
                            <w:spacing w:val="3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1B365C"/>
                            <w:sz w:val="26"/>
                          </w:rPr>
                          <w:t>-</w:t>
                        </w:r>
                        <w:r>
                          <w:rPr>
                            <w:b/>
                            <w:color w:val="1B365C"/>
                            <w:spacing w:val="4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1B365C"/>
                            <w:sz w:val="26"/>
                          </w:rPr>
                          <w:t>UPFRONT</w:t>
                        </w:r>
                        <w:r>
                          <w:rPr>
                            <w:b/>
                            <w:color w:val="1B365C"/>
                            <w:spacing w:val="-1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1B365C"/>
                            <w:sz w:val="26"/>
                          </w:rPr>
                          <w:t>+</w:t>
                        </w:r>
                        <w:r>
                          <w:rPr>
                            <w:b/>
                            <w:color w:val="1B365C"/>
                            <w:spacing w:val="4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1B365C"/>
                            <w:spacing w:val="-2"/>
                            <w:sz w:val="26"/>
                          </w:rPr>
                          <w:t>BALANCE</w:t>
                        </w:r>
                      </w:p>
                    </w:txbxContent>
                  </v:textbox>
                  <w10:wrap type="none"/>
                </v:shape>
                <v:shape style="position:absolute;left:1443;top:6746;width:1889;height:286" type="#_x0000_t202" id="docshape214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11"/>
                          </w:numPr>
                          <w:tabs>
                            <w:tab w:pos="281" w:val="left" w:leader="none"/>
                          </w:tabs>
                          <w:spacing w:before="3"/>
                          <w:ind w:left="281" w:right="0" w:hanging="28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Down</w:t>
                        </w:r>
                        <w:r>
                          <w:rPr>
                            <w:spacing w:val="9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Payment:</w:t>
                        </w:r>
                      </w:p>
                    </w:txbxContent>
                  </v:textbox>
                  <w10:wrap type="none"/>
                </v:shape>
                <v:shape style="position:absolute;left:5615;top:6755;width:1494;height:272" type="#_x0000_t202" id="docshape215" filled="false" stroked="false">
                  <v:textbox inset="0,0,0,0">
                    <w:txbxContent>
                      <w:p>
                        <w:pPr>
                          <w:spacing w:line="271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upon</w:t>
                        </w:r>
                        <w:r>
                          <w:rPr>
                            <w:spacing w:val="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signing</w:t>
                        </w:r>
                        <w:r>
                          <w:rPr>
                            <w:spacing w:val="9"/>
                            <w:sz w:val="24"/>
                          </w:rPr>
                          <w:t> </w:t>
                        </w:r>
                        <w:r>
                          <w:rPr>
                            <w:spacing w:val="-10"/>
                            <w:sz w:val="24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9378;top:6755;width:525;height:272" type="#_x0000_t202" id="docshape216" filled="false" stroked="false">
                  <v:textbox inset="0,0,0,0">
                    <w:txbxContent>
                      <w:p>
                        <w:pPr>
                          <w:spacing w:line="271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AED</w:t>
                        </w:r>
                      </w:p>
                    </w:txbxContent>
                  </v:textbox>
                  <w10:wrap type="none"/>
                </v:shape>
                <v:shape style="position:absolute;left:1443;top:7425;width:1794;height:286" type="#_x0000_t202" id="docshape217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12"/>
                          </w:numPr>
                          <w:tabs>
                            <w:tab w:pos="281" w:val="left" w:leader="none"/>
                          </w:tabs>
                          <w:spacing w:before="3"/>
                          <w:ind w:left="281" w:right="0" w:hanging="28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Final</w:t>
                        </w:r>
                        <w:r>
                          <w:rPr>
                            <w:spacing w:val="7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Payment:</w:t>
                        </w:r>
                      </w:p>
                    </w:txbxContent>
                  </v:textbox>
                  <w10:wrap type="none"/>
                </v:shape>
                <v:shape style="position:absolute;left:5519;top:7434;width:1876;height:272" type="#_x0000_t202" id="docshape218" filled="false" stroked="false">
                  <v:textbox inset="0,0,0,0">
                    <w:txbxContent>
                      <w:p>
                        <w:pPr>
                          <w:spacing w:line="271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upon</w:t>
                        </w:r>
                        <w:r>
                          <w:rPr>
                            <w:spacing w:val="1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completion</w:t>
                        </w:r>
                        <w:r>
                          <w:rPr>
                            <w:spacing w:val="12"/>
                            <w:sz w:val="24"/>
                          </w:rPr>
                          <w:t> </w:t>
                        </w:r>
                        <w:r>
                          <w:rPr>
                            <w:spacing w:val="-10"/>
                            <w:sz w:val="24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9663;top:7434;width:525;height:272" type="#_x0000_t202" id="docshape219" filled="false" stroked="false">
                  <v:textbox inset="0,0,0,0">
                    <w:txbxContent>
                      <w:p>
                        <w:pPr>
                          <w:spacing w:line="271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AED</w:t>
                        </w:r>
                      </w:p>
                    </w:txbxContent>
                  </v:textbox>
                  <w10:wrap type="none"/>
                </v:shape>
                <v:shape style="position:absolute;left:7466;top:7335;width:2110;height:496" type="#_x0000_t202" id="docshape220" filled="true" fillcolor="#ffffff" stroked="true" strokeweight=".707768pt" strokecolor="#4a8fe2">
                  <v:textbox inset="0,0,0,0">
                    <w:txbxContent>
                      <w:p>
                        <w:pPr>
                          <w:spacing w:before="87"/>
                          <w:ind w:left="117" w:right="0" w:firstLine="0"/>
                          <w:jc w:val="left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[AMOUNT]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3319;top:7335;width:2110;height:496" type="#_x0000_t202" id="docshape221" filled="true" fillcolor="#ffffff" stroked="true" strokeweight=".707768pt" strokecolor="#4a8fe2">
                  <v:textbox inset="0,0,0,0">
                    <w:txbxContent>
                      <w:p>
                        <w:pPr>
                          <w:spacing w:before="87"/>
                          <w:ind w:left="107" w:right="0" w:firstLine="0"/>
                          <w:jc w:val="left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pacing w:val="-4"/>
                            <w:sz w:val="24"/>
                          </w:rPr>
                          <w:t>[X]%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7183;top:6655;width:2110;height:496" type="#_x0000_t202" id="docshape222" filled="true" fillcolor="#ffffff" stroked="true" strokeweight=".707768pt" strokecolor="#4a8fe2">
                  <v:textbox inset="0,0,0,0">
                    <w:txbxContent>
                      <w:p>
                        <w:pPr>
                          <w:spacing w:before="87"/>
                          <w:ind w:left="115" w:right="0" w:firstLine="0"/>
                          <w:jc w:val="left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[AMOUNT]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3404;top:6655;width:2110;height:496" type="#_x0000_t202" id="docshape223" filled="true" fillcolor="#ffffff" stroked="true" strokeweight=".707768pt" strokecolor="#4a8fe2">
                  <v:textbox inset="0,0,0,0">
                    <w:txbxContent>
                      <w:p>
                        <w:pPr>
                          <w:spacing w:before="87"/>
                          <w:ind w:left="118" w:right="0" w:firstLine="0"/>
                          <w:jc w:val="left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pacing w:val="-4"/>
                            <w:sz w:val="24"/>
                          </w:rPr>
                          <w:t>[X]%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"/>
        <w:rPr>
          <w:rFonts w:ascii="DejaVu Sans"/>
          <w:b/>
          <w:sz w:val="16"/>
        </w:rPr>
      </w:pPr>
    </w:p>
    <w:p>
      <w:pPr>
        <w:pStyle w:val="BodyText"/>
        <w:spacing w:after="0"/>
        <w:rPr>
          <w:rFonts w:ascii="DejaVu Sans"/>
          <w:b/>
          <w:sz w:val="16"/>
        </w:rPr>
        <w:sectPr>
          <w:pgSz w:w="11920" w:h="16860"/>
          <w:pgMar w:top="1440" w:bottom="0" w:left="992" w:right="0"/>
        </w:sectPr>
      </w:pPr>
    </w:p>
    <w:p>
      <w:pPr>
        <w:spacing w:line="240" w:lineRule="auto"/>
        <w:ind w:left="140" w:right="0" w:firstLine="0"/>
        <w:rPr>
          <w:rFonts w:ascii="DejaVu Sans"/>
          <w:sz w:val="20"/>
        </w:rPr>
      </w:pPr>
      <w:r>
        <w:rPr>
          <w:rFonts w:ascii="DejaVu Sans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719091</wp:posOffset>
                </wp:positionH>
                <wp:positionV relativeFrom="page">
                  <wp:posOffset>10363910</wp:posOffset>
                </wp:positionV>
                <wp:extent cx="6139815" cy="340995"/>
                <wp:effectExtent l="0" t="0" r="0" b="0"/>
                <wp:wrapNone/>
                <wp:docPr id="224" name="Group 2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4" name="Group 224"/>
                      <wpg:cNvGrpSpPr/>
                      <wpg:grpSpPr>
                        <a:xfrm>
                          <a:off x="0" y="0"/>
                          <a:ext cx="6139815" cy="340995"/>
                          <a:chExt cx="6139815" cy="340995"/>
                        </a:xfrm>
                      </wpg:grpSpPr>
                      <wps:wsp>
                        <wps:cNvPr id="225" name="Graphic 225"/>
                        <wps:cNvSpPr/>
                        <wps:spPr>
                          <a:xfrm>
                            <a:off x="0" y="0"/>
                            <a:ext cx="6139815" cy="340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9815" h="340995">
                                <a:moveTo>
                                  <a:pt x="6139246" y="340666"/>
                                </a:moveTo>
                                <a:lnTo>
                                  <a:pt x="0" y="340666"/>
                                </a:lnTo>
                                <a:lnTo>
                                  <a:pt x="0" y="0"/>
                                </a:lnTo>
                                <a:lnTo>
                                  <a:pt x="6139246" y="0"/>
                                </a:lnTo>
                                <a:lnTo>
                                  <a:pt x="6139246" y="3406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4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0" y="0"/>
                            <a:ext cx="36195" cy="340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40995">
                                <a:moveTo>
                                  <a:pt x="35954" y="340666"/>
                                </a:moveTo>
                                <a:lnTo>
                                  <a:pt x="0" y="340666"/>
                                </a:lnTo>
                                <a:lnTo>
                                  <a:pt x="0" y="0"/>
                                </a:lnTo>
                                <a:lnTo>
                                  <a:pt x="35954" y="0"/>
                                </a:lnTo>
                                <a:lnTo>
                                  <a:pt x="35954" y="3406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7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Textbox 227"/>
                        <wps:cNvSpPr txBox="1"/>
                        <wps:spPr>
                          <a:xfrm>
                            <a:off x="35954" y="0"/>
                            <a:ext cx="6103620" cy="340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7"/>
                                <w:ind w:left="212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1B365C"/>
                                  <w:sz w:val="22"/>
                                </w:rPr>
                                <w:t>Step</w:t>
                              </w:r>
                              <w:r>
                                <w:rPr>
                                  <w:b/>
                                  <w:color w:val="1B365C"/>
                                  <w:spacing w:val="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B365C"/>
                                  <w:spacing w:val="-5"/>
                                  <w:sz w:val="22"/>
                                </w:rPr>
                                <w:t>3: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21407pt;margin-top:816.055908pt;width:483.45pt;height:26.85pt;mso-position-horizontal-relative:page;mso-position-vertical-relative:page;z-index:15772672" id="docshapegroup224" coordorigin="1132,16321" coordsize="9669,537">
                <v:rect style="position:absolute;left:1132;top:16321;width:9669;height:537" id="docshape225" filled="true" fillcolor="#e7f4fd" stroked="false">
                  <v:fill type="solid"/>
                </v:rect>
                <v:rect style="position:absolute;left:1132;top:16321;width:57;height:537" id="docshape226" filled="true" fillcolor="#00a7e7" stroked="false">
                  <v:fill type="solid"/>
                </v:rect>
                <v:shape style="position:absolute;left:1189;top:16321;width:9612;height:537" type="#_x0000_t202" id="docshape227" filled="false" stroked="false">
                  <v:textbox inset="0,0,0,0">
                    <w:txbxContent>
                      <w:p>
                        <w:pPr>
                          <w:spacing w:before="247"/>
                          <w:ind w:left="212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1B365C"/>
                            <w:sz w:val="22"/>
                          </w:rPr>
                          <w:t>Step</w:t>
                        </w:r>
                        <w:r>
                          <w:rPr>
                            <w:b/>
                            <w:color w:val="1B365C"/>
                            <w:spacing w:val="9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1B365C"/>
                            <w:spacing w:val="-5"/>
                            <w:sz w:val="22"/>
                          </w:rPr>
                          <w:t>3: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"/>
          <w:sz w:val="20"/>
        </w:rPr>
        <mc:AlternateContent>
          <mc:Choice Requires="wps">
            <w:drawing>
              <wp:inline distT="0" distB="0" distL="0" distR="0">
                <wp:extent cx="6139815" cy="1061085"/>
                <wp:effectExtent l="9525" t="0" r="0" b="5715"/>
                <wp:docPr id="228" name="Group 2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8" name="Group 228"/>
                      <wpg:cNvGrpSpPr/>
                      <wpg:grpSpPr>
                        <a:xfrm>
                          <a:off x="0" y="0"/>
                          <a:ext cx="6139815" cy="1061085"/>
                          <a:chExt cx="6139815" cy="1061085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8988" y="0"/>
                            <a:ext cx="6121400" cy="1052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0" h="1052195">
                                <a:moveTo>
                                  <a:pt x="6062479" y="1051671"/>
                                </a:moveTo>
                                <a:lnTo>
                                  <a:pt x="58789" y="1051671"/>
                                </a:lnTo>
                                <a:lnTo>
                                  <a:pt x="54697" y="1051268"/>
                                </a:lnTo>
                                <a:lnTo>
                                  <a:pt x="15507" y="1030305"/>
                                </a:lnTo>
                                <a:lnTo>
                                  <a:pt x="0" y="992877"/>
                                </a:lnTo>
                                <a:lnTo>
                                  <a:pt x="0" y="988751"/>
                                </a:lnTo>
                                <a:lnTo>
                                  <a:pt x="0" y="0"/>
                                </a:lnTo>
                                <a:lnTo>
                                  <a:pt x="6121269" y="0"/>
                                </a:lnTo>
                                <a:lnTo>
                                  <a:pt x="6121269" y="992877"/>
                                </a:lnTo>
                                <a:lnTo>
                                  <a:pt x="6105761" y="1030305"/>
                                </a:lnTo>
                                <a:lnTo>
                                  <a:pt x="6066571" y="1051268"/>
                                </a:lnTo>
                                <a:lnTo>
                                  <a:pt x="6062479" y="1051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4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-5" y="13"/>
                            <a:ext cx="6139815" cy="1061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9815" h="1061085">
                                <a:moveTo>
                                  <a:pt x="6139243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95895"/>
                                </a:lnTo>
                                <a:lnTo>
                                  <a:pt x="6119901" y="1002779"/>
                                </a:lnTo>
                                <a:lnTo>
                                  <a:pt x="6114427" y="1016000"/>
                                </a:lnTo>
                                <a:lnTo>
                                  <a:pt x="6110529" y="1021829"/>
                                </a:lnTo>
                                <a:lnTo>
                                  <a:pt x="6105474" y="1026883"/>
                                </a:lnTo>
                                <a:lnTo>
                                  <a:pt x="6105029" y="1027328"/>
                                </a:lnTo>
                                <a:lnTo>
                                  <a:pt x="6100419" y="1031938"/>
                                </a:lnTo>
                                <a:lnTo>
                                  <a:pt x="6094577" y="1035837"/>
                                </a:lnTo>
                                <a:lnTo>
                                  <a:pt x="6081369" y="1041311"/>
                                </a:lnTo>
                                <a:lnTo>
                                  <a:pt x="6074486" y="1042682"/>
                                </a:lnTo>
                                <a:lnTo>
                                  <a:pt x="64757" y="1042682"/>
                                </a:lnTo>
                                <a:lnTo>
                                  <a:pt x="57873" y="1041311"/>
                                </a:lnTo>
                                <a:lnTo>
                                  <a:pt x="44665" y="1035837"/>
                                </a:lnTo>
                                <a:lnTo>
                                  <a:pt x="38823" y="1031938"/>
                                </a:lnTo>
                                <a:lnTo>
                                  <a:pt x="34213" y="1027341"/>
                                </a:lnTo>
                                <a:lnTo>
                                  <a:pt x="33769" y="1026883"/>
                                </a:lnTo>
                                <a:lnTo>
                                  <a:pt x="28714" y="1021829"/>
                                </a:lnTo>
                                <a:lnTo>
                                  <a:pt x="24815" y="1016000"/>
                                </a:lnTo>
                                <a:lnTo>
                                  <a:pt x="19342" y="1002779"/>
                                </a:lnTo>
                                <a:lnTo>
                                  <a:pt x="17970" y="995895"/>
                                </a:lnTo>
                                <a:lnTo>
                                  <a:pt x="179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8745"/>
                                </a:lnTo>
                                <a:lnTo>
                                  <a:pt x="342" y="995832"/>
                                </a:lnTo>
                                <a:lnTo>
                                  <a:pt x="16294" y="1034351"/>
                                </a:lnTo>
                                <a:lnTo>
                                  <a:pt x="21082" y="1039571"/>
                                </a:lnTo>
                                <a:lnTo>
                                  <a:pt x="21488" y="1040003"/>
                                </a:lnTo>
                                <a:lnTo>
                                  <a:pt x="26314" y="1044371"/>
                                </a:lnTo>
                                <a:lnTo>
                                  <a:pt x="64820" y="1060323"/>
                                </a:lnTo>
                                <a:lnTo>
                                  <a:pt x="71907" y="1060665"/>
                                </a:lnTo>
                                <a:lnTo>
                                  <a:pt x="6067336" y="1060665"/>
                                </a:lnTo>
                                <a:lnTo>
                                  <a:pt x="6107290" y="1048550"/>
                                </a:lnTo>
                                <a:lnTo>
                                  <a:pt x="6114783" y="1042682"/>
                                </a:lnTo>
                                <a:lnTo>
                                  <a:pt x="6117704" y="1040028"/>
                                </a:lnTo>
                                <a:lnTo>
                                  <a:pt x="6118187" y="1039596"/>
                                </a:lnTo>
                                <a:lnTo>
                                  <a:pt x="6122949" y="1034351"/>
                                </a:lnTo>
                                <a:lnTo>
                                  <a:pt x="6127140" y="1028712"/>
                                </a:lnTo>
                                <a:lnTo>
                                  <a:pt x="6139243" y="988745"/>
                                </a:lnTo>
                                <a:lnTo>
                                  <a:pt x="61392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7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197750" y="80125"/>
                            <a:ext cx="1199515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3"/>
                                </w:numPr>
                                <w:tabs>
                                  <w:tab w:pos="281" w:val="left" w:leader="none"/>
                                </w:tabs>
                                <w:spacing w:before="3"/>
                                <w:ind w:left="281" w:right="0" w:hanging="281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Down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Payment: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2846487" y="85905"/>
                            <a:ext cx="94869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1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upon</w:t>
                              </w:r>
                              <w:r>
                                <w:rPr>
                                  <w:spacing w:val="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signing</w:t>
                              </w:r>
                              <w:r>
                                <w:rPr>
                                  <w:spacing w:val="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3" name="Textbox 233"/>
                        <wps:cNvSpPr txBox="1"/>
                        <wps:spPr>
                          <a:xfrm>
                            <a:off x="5236035" y="85905"/>
                            <a:ext cx="333375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1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>AED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4" name="Textbox 234"/>
                        <wps:cNvSpPr txBox="1"/>
                        <wps:spPr>
                          <a:xfrm>
                            <a:off x="197750" y="511580"/>
                            <a:ext cx="1416050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4"/>
                                </w:numPr>
                                <w:tabs>
                                  <w:tab w:pos="281" w:val="left" w:leader="none"/>
                                </w:tabs>
                                <w:spacing w:before="3"/>
                                <w:ind w:left="281" w:right="0" w:hanging="281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Monthly</w:t>
                              </w:r>
                              <w:r>
                                <w:rPr>
                                  <w:spacing w:val="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Payments: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5" name="Textbox 235"/>
                        <wps:cNvSpPr txBox="1"/>
                        <wps:spPr>
                          <a:xfrm>
                            <a:off x="3062916" y="517360"/>
                            <a:ext cx="77851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1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payments</w:t>
                              </w:r>
                              <w:r>
                                <w:rPr>
                                  <w:spacing w:val="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of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6" name="Textbox 236"/>
                        <wps:cNvSpPr txBox="1"/>
                        <wps:spPr>
                          <a:xfrm>
                            <a:off x="5282102" y="517360"/>
                            <a:ext cx="657225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1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AED</w:t>
                              </w:r>
                              <w:r>
                                <w:rPr>
                                  <w:spacing w:val="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each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7" name="Textbox 237"/>
                        <wps:cNvSpPr txBox="1"/>
                        <wps:spPr>
                          <a:xfrm>
                            <a:off x="3887590" y="453926"/>
                            <a:ext cx="1339850" cy="31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8988">
                            <a:solidFill>
                              <a:srgbClr val="4A8FE2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117" w:right="0" w:firstLine="0"/>
                                <w:jc w:val="left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[AMOUNT]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8" name="Textbox 238"/>
                        <wps:cNvSpPr txBox="1"/>
                        <wps:spPr>
                          <a:xfrm>
                            <a:off x="1658405" y="453926"/>
                            <a:ext cx="1339850" cy="31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8988">
                            <a:solidFill>
                              <a:srgbClr val="4A8FE2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119" w:right="0" w:firstLine="0"/>
                                <w:jc w:val="left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24"/>
                                </w:rPr>
                                <w:t>[X]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9" name="Textbox 239"/>
                        <wps:cNvSpPr txBox="1"/>
                        <wps:spPr>
                          <a:xfrm>
                            <a:off x="3842646" y="22471"/>
                            <a:ext cx="1339850" cy="31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8988">
                            <a:solidFill>
                              <a:srgbClr val="4A8FE2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115" w:right="0" w:firstLine="0"/>
                                <w:jc w:val="left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[AMOUNT]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0" name="Textbox 240"/>
                        <wps:cNvSpPr txBox="1"/>
                        <wps:spPr>
                          <a:xfrm>
                            <a:off x="1442677" y="22471"/>
                            <a:ext cx="1339850" cy="31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8988">
                            <a:solidFill>
                              <a:srgbClr val="4A8FE2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118" w:right="0" w:firstLine="0"/>
                                <w:jc w:val="left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pacing w:val="-4"/>
                                  <w:sz w:val="24"/>
                                </w:rPr>
                                <w:t>[X]%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3.45pt;height:83.55pt;mso-position-horizontal-relative:char;mso-position-vertical-relative:line" id="docshapegroup228" coordorigin="0,0" coordsize="9669,1671">
                <v:shape style="position:absolute;left:14;top:0;width:9640;height:1657" id="docshape229" coordorigin="14,0" coordsize="9640,1657" path="m9561,1656l107,1656,100,1656,39,1623,14,1564,14,1557,14,0,9654,0,9654,1564,9630,1623,9568,1656,9561,1656xe" filled="true" fillcolor="#e7f4fd" stroked="false">
                  <v:path arrowok="t"/>
                  <v:fill type="solid"/>
                </v:shape>
                <v:shape style="position:absolute;left:0;top:0;width:9669;height:1671" id="docshape230" coordorigin="0,0" coordsize="9669,1671" path="m9668,0l9640,0,9640,1568,9638,1579,9629,1600,9623,1609,9615,1617,9614,1618,9607,1625,9598,1631,9577,1640,9566,1642,102,1642,91,1640,70,1631,61,1625,54,1618,53,1617,45,1609,39,1600,30,1579,28,1568,28,0,0,0,0,1557,1,1568,26,1629,33,1637,34,1638,41,1645,102,1670,113,1670,9555,1670,9618,1651,9630,1642,9634,1638,9635,1637,9642,1629,9649,1620,9668,1557,9668,0xe" filled="true" fillcolor="#00a7e7" stroked="false">
                  <v:path arrowok="t"/>
                  <v:fill type="solid"/>
                </v:shape>
                <v:shape style="position:absolute;left:311;top:126;width:1889;height:286" type="#_x0000_t202" id="docshape231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13"/>
                          </w:numPr>
                          <w:tabs>
                            <w:tab w:pos="281" w:val="left" w:leader="none"/>
                          </w:tabs>
                          <w:spacing w:before="3"/>
                          <w:ind w:left="281" w:right="0" w:hanging="28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Down</w:t>
                        </w:r>
                        <w:r>
                          <w:rPr>
                            <w:spacing w:val="7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Payment:</w:t>
                        </w:r>
                      </w:p>
                    </w:txbxContent>
                  </v:textbox>
                  <w10:wrap type="none"/>
                </v:shape>
                <v:shape style="position:absolute;left:4482;top:135;width:1494;height:272" type="#_x0000_t202" id="docshape232" filled="false" stroked="false">
                  <v:textbox inset="0,0,0,0">
                    <w:txbxContent>
                      <w:p>
                        <w:pPr>
                          <w:spacing w:line="271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upon</w:t>
                        </w:r>
                        <w:r>
                          <w:rPr>
                            <w:spacing w:val="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signing</w:t>
                        </w:r>
                        <w:r>
                          <w:rPr>
                            <w:spacing w:val="9"/>
                            <w:sz w:val="24"/>
                          </w:rPr>
                          <w:t> </w:t>
                        </w:r>
                        <w:r>
                          <w:rPr>
                            <w:spacing w:val="-10"/>
                            <w:sz w:val="24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8245;top:135;width:525;height:272" type="#_x0000_t202" id="docshape233" filled="false" stroked="false">
                  <v:textbox inset="0,0,0,0">
                    <w:txbxContent>
                      <w:p>
                        <w:pPr>
                          <w:spacing w:line="271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AED</w:t>
                        </w:r>
                      </w:p>
                    </w:txbxContent>
                  </v:textbox>
                  <w10:wrap type="none"/>
                </v:shape>
                <v:shape style="position:absolute;left:311;top:805;width:2230;height:286" type="#_x0000_t202" id="docshape234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14"/>
                          </w:numPr>
                          <w:tabs>
                            <w:tab w:pos="281" w:val="left" w:leader="none"/>
                          </w:tabs>
                          <w:spacing w:before="3"/>
                          <w:ind w:left="281" w:right="0" w:hanging="28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Monthly</w:t>
                        </w:r>
                        <w:r>
                          <w:rPr>
                            <w:spacing w:val="13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Payments:</w:t>
                        </w:r>
                      </w:p>
                    </w:txbxContent>
                  </v:textbox>
                  <w10:wrap type="none"/>
                </v:shape>
                <v:shape style="position:absolute;left:4823;top:814;width:1226;height:272" type="#_x0000_t202" id="docshape235" filled="false" stroked="false">
                  <v:textbox inset="0,0,0,0">
                    <w:txbxContent>
                      <w:p>
                        <w:pPr>
                          <w:spacing w:line="271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payments</w:t>
                        </w:r>
                        <w:r>
                          <w:rPr>
                            <w:spacing w:val="13"/>
                            <w:sz w:val="24"/>
                          </w:rPr>
                          <w:t> </w:t>
                        </w:r>
                        <w:r>
                          <w:rPr>
                            <w:spacing w:val="-5"/>
                            <w:sz w:val="24"/>
                          </w:rPr>
                          <w:t>of</w:t>
                        </w:r>
                      </w:p>
                    </w:txbxContent>
                  </v:textbox>
                  <w10:wrap type="none"/>
                </v:shape>
                <v:shape style="position:absolute;left:8318;top:814;width:1035;height:272" type="#_x0000_t202" id="docshape236" filled="false" stroked="false">
                  <v:textbox inset="0,0,0,0">
                    <w:txbxContent>
                      <w:p>
                        <w:pPr>
                          <w:spacing w:line="271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AED</w:t>
                        </w:r>
                        <w:r>
                          <w:rPr>
                            <w:spacing w:val="8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each</w:t>
                        </w:r>
                      </w:p>
                    </w:txbxContent>
                  </v:textbox>
                  <w10:wrap type="none"/>
                </v:shape>
                <v:shape style="position:absolute;left:6122;top:714;width:2110;height:496" type="#_x0000_t202" id="docshape237" filled="true" fillcolor="#ffffff" stroked="true" strokeweight=".707768pt" strokecolor="#4a8fe2">
                  <v:textbox inset="0,0,0,0">
                    <w:txbxContent>
                      <w:p>
                        <w:pPr>
                          <w:spacing w:before="87"/>
                          <w:ind w:left="117" w:right="0" w:firstLine="0"/>
                          <w:jc w:val="left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[AMOUNT]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2611;top:714;width:2110;height:496" type="#_x0000_t202" id="docshape238" filled="true" fillcolor="#ffffff" stroked="true" strokeweight=".707768pt" strokecolor="#4a8fe2">
                  <v:textbox inset="0,0,0,0">
                    <w:txbxContent>
                      <w:p>
                        <w:pPr>
                          <w:spacing w:before="87"/>
                          <w:ind w:left="119" w:right="0" w:firstLine="0"/>
                          <w:jc w:val="left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24"/>
                          </w:rPr>
                          <w:t>[X]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6051;top:35;width:2110;height:496" type="#_x0000_t202" id="docshape239" filled="true" fillcolor="#ffffff" stroked="true" strokeweight=".707768pt" strokecolor="#4a8fe2">
                  <v:textbox inset="0,0,0,0">
                    <w:txbxContent>
                      <w:p>
                        <w:pPr>
                          <w:spacing w:before="87"/>
                          <w:ind w:left="115" w:right="0" w:firstLine="0"/>
                          <w:jc w:val="left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[AMOUNT]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2271;top:35;width:2110;height:496" type="#_x0000_t202" id="docshape240" filled="true" fillcolor="#ffffff" stroked="true" strokeweight=".707768pt" strokecolor="#4a8fe2">
                  <v:textbox inset="0,0,0,0">
                    <w:txbxContent>
                      <w:p>
                        <w:pPr>
                          <w:spacing w:before="87"/>
                          <w:ind w:left="118" w:right="0" w:firstLine="0"/>
                          <w:jc w:val="left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pacing w:val="-4"/>
                            <w:sz w:val="24"/>
                          </w:rPr>
                          <w:t>[X]%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DejaVu Sans"/>
          <w:sz w:val="20"/>
        </w:rPr>
      </w:r>
    </w:p>
    <w:p>
      <w:pPr>
        <w:pStyle w:val="BodyText"/>
        <w:spacing w:before="44"/>
        <w:rPr>
          <w:rFonts w:ascii="DejaVu Sans"/>
          <w:b/>
          <w:sz w:val="26"/>
        </w:rPr>
      </w:pPr>
    </w:p>
    <w:p>
      <w:pPr>
        <w:pStyle w:val="Heading2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719091</wp:posOffset>
                </wp:positionH>
                <wp:positionV relativeFrom="paragraph">
                  <wp:posOffset>-25963</wp:posOffset>
                </wp:positionV>
                <wp:extent cx="36195" cy="252095"/>
                <wp:effectExtent l="0" t="0" r="0" b="0"/>
                <wp:wrapNone/>
                <wp:docPr id="241" name="Graphic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Graphic 241"/>
                      <wps:cNvSpPr/>
                      <wps:spPr>
                        <a:xfrm>
                          <a:off x="0" y="0"/>
                          <a:ext cx="36195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252095">
                              <a:moveTo>
                                <a:pt x="35954" y="251682"/>
                              </a:moveTo>
                              <a:lnTo>
                                <a:pt x="0" y="251682"/>
                              </a:lnTo>
                              <a:lnTo>
                                <a:pt x="0" y="0"/>
                              </a:lnTo>
                              <a:lnTo>
                                <a:pt x="35954" y="0"/>
                              </a:lnTo>
                              <a:lnTo>
                                <a:pt x="35954" y="2516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7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21403pt;margin-top:-2.044374pt;width:2.83107pt;height:19.817491pt;mso-position-horizontal-relative:page;mso-position-vertical-relative:paragraph;z-index:15771136" id="docshape241" filled="true" fillcolor="#00a7e7" stroked="false">
                <v:fill type="solid"/>
                <w10:wrap type="none"/>
              </v:rect>
            </w:pict>
          </mc:Fallback>
        </mc:AlternateContent>
      </w:r>
      <w:r>
        <w:rPr>
          <w:color w:val="2B5281"/>
        </w:rPr>
        <w:t>Customization</w:t>
      </w:r>
      <w:r>
        <w:rPr>
          <w:color w:val="2B5281"/>
          <w:spacing w:val="7"/>
        </w:rPr>
        <w:t> </w:t>
      </w:r>
      <w:r>
        <w:rPr>
          <w:color w:val="2B5281"/>
        </w:rPr>
        <w:t>Rates</w:t>
      </w:r>
      <w:r>
        <w:rPr>
          <w:color w:val="2B5281"/>
          <w:spacing w:val="8"/>
        </w:rPr>
        <w:t> </w:t>
      </w:r>
      <w:r>
        <w:rPr>
          <w:color w:val="2B5281"/>
        </w:rPr>
        <w:t>(Separate</w:t>
      </w:r>
      <w:r>
        <w:rPr>
          <w:color w:val="2B5281"/>
          <w:spacing w:val="7"/>
        </w:rPr>
        <w:t> </w:t>
      </w:r>
      <w:r>
        <w:rPr>
          <w:color w:val="2B5281"/>
          <w:spacing w:val="-2"/>
        </w:rPr>
        <w:t>Billing)</w:t>
      </w:r>
    </w:p>
    <w:p>
      <w:pPr>
        <w:pStyle w:val="BodyText"/>
        <w:spacing w:before="102"/>
        <w:rPr>
          <w:rFonts w:ascii="DejaVu Sans"/>
          <w:b/>
          <w:sz w:val="20"/>
        </w:rPr>
      </w:pPr>
    </w:p>
    <w:tbl>
      <w:tblPr>
        <w:tblW w:w="0" w:type="auto"/>
        <w:jc w:val="left"/>
        <w:tblInd w:w="155" w:type="dxa"/>
        <w:tblBorders>
          <w:top w:val="single" w:sz="6" w:space="0" w:color="4A8FE2"/>
          <w:left w:val="single" w:sz="6" w:space="0" w:color="4A8FE2"/>
          <w:bottom w:val="single" w:sz="6" w:space="0" w:color="4A8FE2"/>
          <w:right w:val="single" w:sz="6" w:space="0" w:color="4A8FE2"/>
          <w:insideH w:val="single" w:sz="6" w:space="0" w:color="4A8FE2"/>
          <w:insideV w:val="single" w:sz="6" w:space="0" w:color="4A8FE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63"/>
        <w:gridCol w:w="5592"/>
      </w:tblGrid>
      <w:tr>
        <w:trPr>
          <w:trHeight w:val="721" w:hRule="atLeast"/>
        </w:trPr>
        <w:tc>
          <w:tcPr>
            <w:tcW w:w="4063" w:type="dxa"/>
            <w:shd w:val="clear" w:color="auto" w:fill="1B365C"/>
          </w:tcPr>
          <w:p>
            <w:pPr>
              <w:pStyle w:val="TableParagraph"/>
              <w:ind w:left="176"/>
              <w:rPr>
                <w:b/>
                <w:sz w:val="25"/>
              </w:rPr>
            </w:pPr>
            <w:r>
              <w:rPr>
                <w:b/>
                <w:color w:val="FFFFFF"/>
                <w:spacing w:val="-4"/>
                <w:sz w:val="25"/>
              </w:rPr>
              <w:t>Role</w:t>
            </w:r>
          </w:p>
        </w:tc>
        <w:tc>
          <w:tcPr>
            <w:tcW w:w="5592" w:type="dxa"/>
            <w:shd w:val="clear" w:color="auto" w:fill="1B365C"/>
          </w:tcPr>
          <w:p>
            <w:pPr>
              <w:pStyle w:val="TableParagraph"/>
              <w:ind w:left="171"/>
              <w:rPr>
                <w:b/>
                <w:sz w:val="25"/>
              </w:rPr>
            </w:pPr>
            <w:r>
              <w:rPr>
                <w:b/>
                <w:color w:val="FFFFFF"/>
                <w:sz w:val="25"/>
              </w:rPr>
              <w:t>Rate</w:t>
            </w:r>
            <w:r>
              <w:rPr>
                <w:b/>
                <w:color w:val="FFFFFF"/>
                <w:spacing w:val="5"/>
                <w:sz w:val="25"/>
              </w:rPr>
              <w:t> </w:t>
            </w:r>
            <w:r>
              <w:rPr>
                <w:b/>
                <w:color w:val="FFFFFF"/>
                <w:sz w:val="25"/>
              </w:rPr>
              <w:t>per </w:t>
            </w:r>
            <w:r>
              <w:rPr>
                <w:b/>
                <w:color w:val="FFFFFF"/>
                <w:spacing w:val="-4"/>
                <w:sz w:val="25"/>
              </w:rPr>
              <w:t>Hour</w:t>
            </w:r>
          </w:p>
        </w:tc>
      </w:tr>
      <w:tr>
        <w:trPr>
          <w:trHeight w:val="876" w:hRule="atLeast"/>
        </w:trPr>
        <w:tc>
          <w:tcPr>
            <w:tcW w:w="4063" w:type="dxa"/>
          </w:tcPr>
          <w:p>
            <w:pPr>
              <w:pStyle w:val="TableParagraph"/>
              <w:spacing w:before="47"/>
              <w:rPr>
                <w:rFonts w:ascii="DejaVu Sans"/>
                <w:b/>
                <w:sz w:val="22"/>
              </w:rPr>
            </w:pPr>
          </w:p>
          <w:p>
            <w:pPr>
              <w:pStyle w:val="TableParagraph"/>
              <w:spacing w:before="0"/>
              <w:ind w:left="176"/>
              <w:rPr>
                <w:sz w:val="22"/>
              </w:rPr>
            </w:pPr>
            <w:r>
              <w:rPr>
                <w:color w:val="415461"/>
                <w:sz w:val="22"/>
              </w:rPr>
              <w:t>Senior</w:t>
            </w:r>
            <w:r>
              <w:rPr>
                <w:color w:val="415461"/>
                <w:spacing w:val="5"/>
                <w:sz w:val="22"/>
              </w:rPr>
              <w:t> </w:t>
            </w:r>
            <w:r>
              <w:rPr>
                <w:color w:val="415461"/>
                <w:spacing w:val="-2"/>
                <w:sz w:val="22"/>
              </w:rPr>
              <w:t>Consultant</w:t>
            </w:r>
          </w:p>
        </w:tc>
        <w:tc>
          <w:tcPr>
            <w:tcW w:w="5592" w:type="dxa"/>
          </w:tcPr>
          <w:p>
            <w:pPr>
              <w:pStyle w:val="TableParagraph"/>
              <w:spacing w:before="47"/>
              <w:rPr>
                <w:rFonts w:ascii="DejaVu Sans"/>
                <w:b/>
                <w:sz w:val="22"/>
              </w:rPr>
            </w:pPr>
          </w:p>
          <w:p>
            <w:pPr>
              <w:pStyle w:val="TableParagraph"/>
              <w:tabs>
                <w:tab w:pos="2067" w:val="left" w:leader="none"/>
              </w:tabs>
              <w:spacing w:before="0"/>
              <w:ind w:right="2721"/>
              <w:jc w:val="right"/>
              <w:rPr>
                <w:sz w:val="22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632960">
                      <wp:simplePos x="0" y="0"/>
                      <wp:positionH relativeFrom="column">
                        <wp:posOffset>130335</wp:posOffset>
                      </wp:positionH>
                      <wp:positionV relativeFrom="paragraph">
                        <wp:posOffset>-67328</wp:posOffset>
                      </wp:positionV>
                      <wp:extent cx="1348740" cy="306070"/>
                      <wp:effectExtent l="0" t="0" r="0" b="0"/>
                      <wp:wrapNone/>
                      <wp:docPr id="242" name="Group 24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2" name="Group 242"/>
                            <wpg:cNvGrpSpPr/>
                            <wpg:grpSpPr>
                              <a:xfrm>
                                <a:off x="0" y="0"/>
                                <a:ext cx="1348740" cy="306070"/>
                                <a:chExt cx="1348740" cy="306070"/>
                              </a:xfrm>
                            </wpg:grpSpPr>
                            <wps:wsp>
                              <wps:cNvPr id="243" name="Graphic 243"/>
                              <wps:cNvSpPr/>
                              <wps:spPr>
                                <a:xfrm>
                                  <a:off x="4494" y="4494"/>
                                  <a:ext cx="1339850" cy="2971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39850" h="297180">
                                      <a:moveTo>
                                        <a:pt x="0" y="0"/>
                                      </a:moveTo>
                                      <a:lnTo>
                                        <a:pt x="1339308" y="0"/>
                                      </a:lnTo>
                                      <a:lnTo>
                                        <a:pt x="1339308" y="296625"/>
                                      </a:lnTo>
                                      <a:lnTo>
                                        <a:pt x="0" y="2966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88">
                                  <a:solidFill>
                                    <a:srgbClr val="4A8FE2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.26263pt;margin-top:-5.301452pt;width:106.2pt;height:24.1pt;mso-position-horizontal-relative:column;mso-position-vertical-relative:paragraph;z-index:-16683520" id="docshapegroup242" coordorigin="205,-106" coordsize="2124,482">
                      <v:rect style="position:absolute;left:212;top:-99;width:2110;height:468" id="docshape243" filled="false" stroked="true" strokeweight=".707768pt" strokecolor="#4a8fe2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415461"/>
                <w:spacing w:val="-2"/>
                <w:sz w:val="22"/>
              </w:rPr>
              <w:t>[RATE]</w:t>
            </w:r>
            <w:r>
              <w:rPr>
                <w:color w:val="415461"/>
                <w:sz w:val="22"/>
              </w:rPr>
              <w:tab/>
            </w:r>
            <w:r>
              <w:rPr>
                <w:color w:val="415461"/>
                <w:spacing w:val="-5"/>
                <w:sz w:val="22"/>
              </w:rPr>
              <w:t>AED</w:t>
            </w:r>
          </w:p>
        </w:tc>
      </w:tr>
      <w:tr>
        <w:trPr>
          <w:trHeight w:val="862" w:hRule="atLeast"/>
        </w:trPr>
        <w:tc>
          <w:tcPr>
            <w:tcW w:w="4063" w:type="dxa"/>
          </w:tcPr>
          <w:p>
            <w:pPr>
              <w:pStyle w:val="TableParagraph"/>
              <w:spacing w:before="47"/>
              <w:rPr>
                <w:rFonts w:ascii="DejaVu Sans"/>
                <w:b/>
                <w:sz w:val="22"/>
              </w:rPr>
            </w:pPr>
          </w:p>
          <w:p>
            <w:pPr>
              <w:pStyle w:val="TableParagraph"/>
              <w:spacing w:before="0"/>
              <w:ind w:left="176"/>
              <w:rPr>
                <w:sz w:val="22"/>
              </w:rPr>
            </w:pPr>
            <w:r>
              <w:rPr>
                <w:color w:val="415461"/>
                <w:sz w:val="22"/>
              </w:rPr>
              <w:t>Technical</w:t>
            </w:r>
            <w:r>
              <w:rPr>
                <w:color w:val="415461"/>
                <w:spacing w:val="-8"/>
                <w:sz w:val="22"/>
              </w:rPr>
              <w:t> </w:t>
            </w:r>
            <w:r>
              <w:rPr>
                <w:color w:val="415461"/>
                <w:spacing w:val="-2"/>
                <w:sz w:val="22"/>
              </w:rPr>
              <w:t>Developer</w:t>
            </w:r>
          </w:p>
        </w:tc>
        <w:tc>
          <w:tcPr>
            <w:tcW w:w="5592" w:type="dxa"/>
          </w:tcPr>
          <w:p>
            <w:pPr>
              <w:pStyle w:val="TableParagraph"/>
              <w:spacing w:before="47"/>
              <w:rPr>
                <w:rFonts w:ascii="DejaVu Sans"/>
                <w:b/>
                <w:sz w:val="22"/>
              </w:rPr>
            </w:pPr>
          </w:p>
          <w:p>
            <w:pPr>
              <w:pStyle w:val="TableParagraph"/>
              <w:tabs>
                <w:tab w:pos="2067" w:val="left" w:leader="none"/>
              </w:tabs>
              <w:spacing w:before="0"/>
              <w:ind w:right="2721"/>
              <w:jc w:val="right"/>
              <w:rPr>
                <w:sz w:val="22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633472">
                      <wp:simplePos x="0" y="0"/>
                      <wp:positionH relativeFrom="column">
                        <wp:posOffset>130335</wp:posOffset>
                      </wp:positionH>
                      <wp:positionV relativeFrom="paragraph">
                        <wp:posOffset>-67328</wp:posOffset>
                      </wp:positionV>
                      <wp:extent cx="1348740" cy="297180"/>
                      <wp:effectExtent l="0" t="0" r="0" b="0"/>
                      <wp:wrapNone/>
                      <wp:docPr id="244" name="Group 24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4" name="Group 244"/>
                            <wpg:cNvGrpSpPr/>
                            <wpg:grpSpPr>
                              <a:xfrm>
                                <a:off x="0" y="0"/>
                                <a:ext cx="1348740" cy="297180"/>
                                <a:chExt cx="1348740" cy="297180"/>
                              </a:xfrm>
                            </wpg:grpSpPr>
                            <wps:wsp>
                              <wps:cNvPr id="245" name="Graphic 245"/>
                              <wps:cNvSpPr/>
                              <wps:spPr>
                                <a:xfrm>
                                  <a:off x="4494" y="4494"/>
                                  <a:ext cx="1339850" cy="2876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39850" h="287655">
                                      <a:moveTo>
                                        <a:pt x="0" y="0"/>
                                      </a:moveTo>
                                      <a:lnTo>
                                        <a:pt x="1339308" y="0"/>
                                      </a:lnTo>
                                      <a:lnTo>
                                        <a:pt x="1339308" y="287636"/>
                                      </a:lnTo>
                                      <a:lnTo>
                                        <a:pt x="0" y="28763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88">
                                  <a:solidFill>
                                    <a:srgbClr val="4A8FE2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.26263pt;margin-top:-5.301452pt;width:106.2pt;height:23.4pt;mso-position-horizontal-relative:column;mso-position-vertical-relative:paragraph;z-index:-16683008" id="docshapegroup244" coordorigin="205,-106" coordsize="2124,468">
                      <v:rect style="position:absolute;left:212;top:-99;width:2110;height:453" id="docshape245" filled="false" stroked="true" strokeweight=".707768pt" strokecolor="#4a8fe2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415461"/>
                <w:spacing w:val="-2"/>
                <w:sz w:val="22"/>
              </w:rPr>
              <w:t>[RATE]</w:t>
            </w:r>
            <w:r>
              <w:rPr>
                <w:color w:val="415461"/>
                <w:sz w:val="22"/>
              </w:rPr>
              <w:tab/>
            </w:r>
            <w:r>
              <w:rPr>
                <w:color w:val="415461"/>
                <w:spacing w:val="-5"/>
                <w:sz w:val="22"/>
              </w:rPr>
              <w:t>AED</w:t>
            </w:r>
          </w:p>
        </w:tc>
      </w:tr>
      <w:tr>
        <w:trPr>
          <w:trHeight w:val="876" w:hRule="atLeast"/>
        </w:trPr>
        <w:tc>
          <w:tcPr>
            <w:tcW w:w="4063" w:type="dxa"/>
          </w:tcPr>
          <w:p>
            <w:pPr>
              <w:pStyle w:val="TableParagraph"/>
              <w:spacing w:before="47"/>
              <w:rPr>
                <w:rFonts w:ascii="DejaVu Sans"/>
                <w:b/>
                <w:sz w:val="22"/>
              </w:rPr>
            </w:pPr>
          </w:p>
          <w:p>
            <w:pPr>
              <w:pStyle w:val="TableParagraph"/>
              <w:spacing w:before="0"/>
              <w:ind w:left="176"/>
              <w:rPr>
                <w:sz w:val="22"/>
              </w:rPr>
            </w:pPr>
            <w:r>
              <w:rPr>
                <w:color w:val="415461"/>
                <w:sz w:val="22"/>
              </w:rPr>
              <w:t>Project</w:t>
            </w:r>
            <w:r>
              <w:rPr>
                <w:color w:val="415461"/>
                <w:spacing w:val="6"/>
                <w:sz w:val="22"/>
              </w:rPr>
              <w:t> </w:t>
            </w:r>
            <w:r>
              <w:rPr>
                <w:color w:val="415461"/>
                <w:spacing w:val="-2"/>
                <w:sz w:val="22"/>
              </w:rPr>
              <w:t>Manager</w:t>
            </w:r>
          </w:p>
        </w:tc>
        <w:tc>
          <w:tcPr>
            <w:tcW w:w="5592" w:type="dxa"/>
          </w:tcPr>
          <w:p>
            <w:pPr>
              <w:pStyle w:val="TableParagraph"/>
              <w:spacing w:before="47"/>
              <w:rPr>
                <w:rFonts w:ascii="DejaVu Sans"/>
                <w:b/>
                <w:sz w:val="22"/>
              </w:rPr>
            </w:pPr>
          </w:p>
          <w:p>
            <w:pPr>
              <w:pStyle w:val="TableParagraph"/>
              <w:tabs>
                <w:tab w:pos="2067" w:val="left" w:leader="none"/>
              </w:tabs>
              <w:spacing w:before="0"/>
              <w:ind w:right="2721"/>
              <w:jc w:val="right"/>
              <w:rPr>
                <w:sz w:val="22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633984">
                      <wp:simplePos x="0" y="0"/>
                      <wp:positionH relativeFrom="column">
                        <wp:posOffset>130335</wp:posOffset>
                      </wp:positionH>
                      <wp:positionV relativeFrom="paragraph">
                        <wp:posOffset>-67328</wp:posOffset>
                      </wp:positionV>
                      <wp:extent cx="1348740" cy="306070"/>
                      <wp:effectExtent l="0" t="0" r="0" b="0"/>
                      <wp:wrapNone/>
                      <wp:docPr id="246" name="Group 24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6" name="Group 246"/>
                            <wpg:cNvGrpSpPr/>
                            <wpg:grpSpPr>
                              <a:xfrm>
                                <a:off x="0" y="0"/>
                                <a:ext cx="1348740" cy="306070"/>
                                <a:chExt cx="1348740" cy="306070"/>
                              </a:xfrm>
                            </wpg:grpSpPr>
                            <wps:wsp>
                              <wps:cNvPr id="247" name="Graphic 247"/>
                              <wps:cNvSpPr/>
                              <wps:spPr>
                                <a:xfrm>
                                  <a:off x="4494" y="4494"/>
                                  <a:ext cx="1339850" cy="2971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39850" h="297180">
                                      <a:moveTo>
                                        <a:pt x="0" y="0"/>
                                      </a:moveTo>
                                      <a:lnTo>
                                        <a:pt x="1339308" y="0"/>
                                      </a:lnTo>
                                      <a:lnTo>
                                        <a:pt x="1339308" y="296625"/>
                                      </a:lnTo>
                                      <a:lnTo>
                                        <a:pt x="0" y="2966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88">
                                  <a:solidFill>
                                    <a:srgbClr val="4A8FE2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.26263pt;margin-top:-5.301456pt;width:106.2pt;height:24.1pt;mso-position-horizontal-relative:column;mso-position-vertical-relative:paragraph;z-index:-16682496" id="docshapegroup246" coordorigin="205,-106" coordsize="2124,482">
                      <v:rect style="position:absolute;left:212;top:-99;width:2110;height:468" id="docshape247" filled="false" stroked="true" strokeweight=".707768pt" strokecolor="#4a8fe2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415461"/>
                <w:spacing w:val="-2"/>
                <w:sz w:val="22"/>
              </w:rPr>
              <w:t>[RATE]</w:t>
            </w:r>
            <w:r>
              <w:rPr>
                <w:color w:val="415461"/>
                <w:sz w:val="22"/>
              </w:rPr>
              <w:tab/>
            </w:r>
            <w:r>
              <w:rPr>
                <w:color w:val="415461"/>
                <w:spacing w:val="-5"/>
                <w:sz w:val="22"/>
              </w:rPr>
              <w:t>AED</w:t>
            </w:r>
          </w:p>
        </w:tc>
      </w:tr>
      <w:tr>
        <w:trPr>
          <w:trHeight w:val="862" w:hRule="atLeast"/>
        </w:trPr>
        <w:tc>
          <w:tcPr>
            <w:tcW w:w="4063" w:type="dxa"/>
          </w:tcPr>
          <w:p>
            <w:pPr>
              <w:pStyle w:val="TableParagraph"/>
              <w:spacing w:before="47"/>
              <w:rPr>
                <w:rFonts w:ascii="DejaVu Sans"/>
                <w:b/>
                <w:sz w:val="22"/>
              </w:rPr>
            </w:pPr>
          </w:p>
          <w:p>
            <w:pPr>
              <w:pStyle w:val="TableParagraph"/>
              <w:spacing w:before="0"/>
              <w:ind w:left="176"/>
              <w:rPr>
                <w:sz w:val="22"/>
              </w:rPr>
            </w:pPr>
            <w:r>
              <w:rPr>
                <w:color w:val="415461"/>
                <w:sz w:val="22"/>
              </w:rPr>
              <w:t>Training</w:t>
            </w:r>
            <w:r>
              <w:rPr>
                <w:color w:val="415461"/>
                <w:spacing w:val="-1"/>
                <w:sz w:val="22"/>
              </w:rPr>
              <w:t> </w:t>
            </w:r>
            <w:r>
              <w:rPr>
                <w:color w:val="415461"/>
                <w:spacing w:val="-2"/>
                <w:sz w:val="22"/>
              </w:rPr>
              <w:t>Specialist</w:t>
            </w:r>
          </w:p>
        </w:tc>
        <w:tc>
          <w:tcPr>
            <w:tcW w:w="5592" w:type="dxa"/>
          </w:tcPr>
          <w:p>
            <w:pPr>
              <w:pStyle w:val="TableParagraph"/>
              <w:spacing w:before="47"/>
              <w:rPr>
                <w:rFonts w:ascii="DejaVu Sans"/>
                <w:b/>
                <w:sz w:val="22"/>
              </w:rPr>
            </w:pPr>
          </w:p>
          <w:p>
            <w:pPr>
              <w:pStyle w:val="TableParagraph"/>
              <w:tabs>
                <w:tab w:pos="2067" w:val="left" w:leader="none"/>
              </w:tabs>
              <w:spacing w:before="0"/>
              <w:ind w:right="2721"/>
              <w:jc w:val="right"/>
              <w:rPr>
                <w:sz w:val="22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634496">
                      <wp:simplePos x="0" y="0"/>
                      <wp:positionH relativeFrom="column">
                        <wp:posOffset>130335</wp:posOffset>
                      </wp:positionH>
                      <wp:positionV relativeFrom="paragraph">
                        <wp:posOffset>-67328</wp:posOffset>
                      </wp:positionV>
                      <wp:extent cx="1348740" cy="297180"/>
                      <wp:effectExtent l="0" t="0" r="0" b="0"/>
                      <wp:wrapNone/>
                      <wp:docPr id="248" name="Group 24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8" name="Group 248"/>
                            <wpg:cNvGrpSpPr/>
                            <wpg:grpSpPr>
                              <a:xfrm>
                                <a:off x="0" y="0"/>
                                <a:ext cx="1348740" cy="297180"/>
                                <a:chExt cx="1348740" cy="297180"/>
                              </a:xfrm>
                            </wpg:grpSpPr>
                            <wps:wsp>
                              <wps:cNvPr id="249" name="Graphic 249"/>
                              <wps:cNvSpPr/>
                              <wps:spPr>
                                <a:xfrm>
                                  <a:off x="4494" y="4494"/>
                                  <a:ext cx="1339850" cy="2876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39850" h="287655">
                                      <a:moveTo>
                                        <a:pt x="0" y="0"/>
                                      </a:moveTo>
                                      <a:lnTo>
                                        <a:pt x="1339308" y="0"/>
                                      </a:lnTo>
                                      <a:lnTo>
                                        <a:pt x="1339308" y="287636"/>
                                      </a:lnTo>
                                      <a:lnTo>
                                        <a:pt x="0" y="28763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88">
                                  <a:solidFill>
                                    <a:srgbClr val="4A8FE2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.26263pt;margin-top:-5.301456pt;width:106.2pt;height:23.4pt;mso-position-horizontal-relative:column;mso-position-vertical-relative:paragraph;z-index:-16681984" id="docshapegroup248" coordorigin="205,-106" coordsize="2124,468">
                      <v:rect style="position:absolute;left:212;top:-99;width:2110;height:453" id="docshape249" filled="false" stroked="true" strokeweight=".707768pt" strokecolor="#4a8fe2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415461"/>
                <w:spacing w:val="-2"/>
                <w:sz w:val="22"/>
              </w:rPr>
              <w:t>[RATE]</w:t>
            </w:r>
            <w:r>
              <w:rPr>
                <w:color w:val="415461"/>
                <w:sz w:val="22"/>
              </w:rPr>
              <w:tab/>
            </w:r>
            <w:r>
              <w:rPr>
                <w:color w:val="415461"/>
                <w:spacing w:val="-5"/>
                <w:sz w:val="22"/>
              </w:rPr>
              <w:t>AED</w:t>
            </w:r>
          </w:p>
        </w:tc>
      </w:tr>
    </w:tbl>
    <w:p>
      <w:pPr>
        <w:pStyle w:val="BodyText"/>
        <w:spacing w:before="18"/>
        <w:rPr>
          <w:rFonts w:ascii="DejaVu Sans"/>
          <w:b/>
          <w:sz w:val="26"/>
        </w:rPr>
      </w:pPr>
    </w:p>
    <w:p>
      <w:pPr>
        <w:spacing w:before="0"/>
        <w:ind w:left="140" w:right="0" w:firstLine="0"/>
        <w:jc w:val="left"/>
        <w:rPr>
          <w:sz w:val="25"/>
        </w:rPr>
      </w:pPr>
      <w:r>
        <w:rPr>
          <w:b/>
          <w:color w:val="415461"/>
          <w:sz w:val="25"/>
        </w:rPr>
        <w:t>Minimum</w:t>
      </w:r>
      <w:r>
        <w:rPr>
          <w:b/>
          <w:color w:val="415461"/>
          <w:spacing w:val="6"/>
          <w:sz w:val="25"/>
        </w:rPr>
        <w:t> </w:t>
      </w:r>
      <w:r>
        <w:rPr>
          <w:b/>
          <w:color w:val="415461"/>
          <w:sz w:val="25"/>
        </w:rPr>
        <w:t>billing:</w:t>
      </w:r>
      <w:r>
        <w:rPr>
          <w:b/>
          <w:color w:val="415461"/>
          <w:spacing w:val="7"/>
          <w:sz w:val="25"/>
        </w:rPr>
        <w:t> </w:t>
      </w:r>
      <w:r>
        <w:rPr>
          <w:color w:val="415461"/>
          <w:sz w:val="25"/>
        </w:rPr>
        <w:t>4</w:t>
      </w:r>
      <w:r>
        <w:rPr>
          <w:color w:val="415461"/>
          <w:spacing w:val="7"/>
          <w:sz w:val="25"/>
        </w:rPr>
        <w:t> </w:t>
      </w:r>
      <w:r>
        <w:rPr>
          <w:color w:val="415461"/>
          <w:sz w:val="25"/>
        </w:rPr>
        <w:t>hours</w:t>
      </w:r>
      <w:r>
        <w:rPr>
          <w:color w:val="415461"/>
          <w:spacing w:val="6"/>
          <w:sz w:val="25"/>
        </w:rPr>
        <w:t> </w:t>
      </w:r>
      <w:r>
        <w:rPr>
          <w:color w:val="415461"/>
          <w:sz w:val="25"/>
        </w:rPr>
        <w:t>for</w:t>
      </w:r>
      <w:r>
        <w:rPr>
          <w:color w:val="415461"/>
          <w:spacing w:val="7"/>
          <w:sz w:val="25"/>
        </w:rPr>
        <w:t> </w:t>
      </w:r>
      <w:r>
        <w:rPr>
          <w:color w:val="415461"/>
          <w:sz w:val="25"/>
        </w:rPr>
        <w:t>development,</w:t>
      </w:r>
      <w:r>
        <w:rPr>
          <w:color w:val="415461"/>
          <w:spacing w:val="7"/>
          <w:sz w:val="25"/>
        </w:rPr>
        <w:t> </w:t>
      </w:r>
      <w:r>
        <w:rPr>
          <w:color w:val="415461"/>
          <w:sz w:val="25"/>
        </w:rPr>
        <w:t>2</w:t>
      </w:r>
      <w:r>
        <w:rPr>
          <w:color w:val="415461"/>
          <w:spacing w:val="6"/>
          <w:sz w:val="25"/>
        </w:rPr>
        <w:t> </w:t>
      </w:r>
      <w:r>
        <w:rPr>
          <w:color w:val="415461"/>
          <w:sz w:val="25"/>
        </w:rPr>
        <w:t>hours</w:t>
      </w:r>
      <w:r>
        <w:rPr>
          <w:color w:val="415461"/>
          <w:spacing w:val="7"/>
          <w:sz w:val="25"/>
        </w:rPr>
        <w:t> </w:t>
      </w:r>
      <w:r>
        <w:rPr>
          <w:color w:val="415461"/>
          <w:sz w:val="25"/>
        </w:rPr>
        <w:t>for</w:t>
      </w:r>
      <w:r>
        <w:rPr>
          <w:color w:val="415461"/>
          <w:spacing w:val="7"/>
          <w:sz w:val="25"/>
        </w:rPr>
        <w:t> </w:t>
      </w:r>
      <w:r>
        <w:rPr>
          <w:color w:val="415461"/>
          <w:spacing w:val="-2"/>
          <w:sz w:val="25"/>
        </w:rPr>
        <w:t>consulting</w:t>
      </w:r>
    </w:p>
    <w:p>
      <w:pPr>
        <w:pStyle w:val="BodyText"/>
        <w:spacing w:before="167"/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719091</wp:posOffset>
                </wp:positionH>
                <wp:positionV relativeFrom="paragraph">
                  <wp:posOffset>-26257</wp:posOffset>
                </wp:positionV>
                <wp:extent cx="36195" cy="252095"/>
                <wp:effectExtent l="0" t="0" r="0" b="0"/>
                <wp:wrapNone/>
                <wp:docPr id="250" name="Graphic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Graphic 250"/>
                      <wps:cNvSpPr/>
                      <wps:spPr>
                        <a:xfrm>
                          <a:off x="0" y="0"/>
                          <a:ext cx="36195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252095">
                              <a:moveTo>
                                <a:pt x="35954" y="251682"/>
                              </a:moveTo>
                              <a:lnTo>
                                <a:pt x="0" y="251682"/>
                              </a:lnTo>
                              <a:lnTo>
                                <a:pt x="0" y="0"/>
                              </a:lnTo>
                              <a:lnTo>
                                <a:pt x="35954" y="0"/>
                              </a:lnTo>
                              <a:lnTo>
                                <a:pt x="35954" y="2516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7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21403pt;margin-top:-2.067541pt;width:2.83107pt;height:19.817491pt;mso-position-horizontal-relative:page;mso-position-vertical-relative:paragraph;z-index:15771648" id="docshape250" filled="true" fillcolor="#00a7e7" stroked="false">
                <v:fill type="solid"/>
                <w10:wrap type="none"/>
              </v:rect>
            </w:pict>
          </mc:Fallback>
        </mc:AlternateContent>
      </w:r>
      <w:r>
        <w:rPr>
          <w:color w:val="2B5281"/>
        </w:rPr>
        <w:t>Payment</w:t>
      </w:r>
      <w:r>
        <w:rPr>
          <w:color w:val="2B5281"/>
          <w:spacing w:val="-8"/>
        </w:rPr>
        <w:t> </w:t>
      </w:r>
      <w:r>
        <w:rPr>
          <w:color w:val="2B5281"/>
          <w:spacing w:val="-4"/>
        </w:rPr>
        <w:t>Terms</w:t>
      </w:r>
    </w:p>
    <w:p>
      <w:pPr>
        <w:pStyle w:val="BodyText"/>
        <w:spacing w:before="77"/>
        <w:rPr>
          <w:rFonts w:ascii="DejaVu Sans"/>
          <w:b/>
          <w:sz w:val="20"/>
        </w:rPr>
      </w:pP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8800">
                <wp:simplePos x="0" y="0"/>
                <wp:positionH relativeFrom="page">
                  <wp:posOffset>719091</wp:posOffset>
                </wp:positionH>
                <wp:positionV relativeFrom="paragraph">
                  <wp:posOffset>213010</wp:posOffset>
                </wp:positionV>
                <wp:extent cx="6139815" cy="2382520"/>
                <wp:effectExtent l="0" t="0" r="0" b="0"/>
                <wp:wrapTopAndBottom/>
                <wp:docPr id="251" name="Group 2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1" name="Group 251"/>
                      <wpg:cNvGrpSpPr/>
                      <wpg:grpSpPr>
                        <a:xfrm>
                          <a:off x="0" y="0"/>
                          <a:ext cx="6139815" cy="2382520"/>
                          <a:chExt cx="6139815" cy="2382520"/>
                        </a:xfrm>
                      </wpg:grpSpPr>
                      <wps:wsp>
                        <wps:cNvPr id="252" name="Graphic 252"/>
                        <wps:cNvSpPr/>
                        <wps:spPr>
                          <a:xfrm>
                            <a:off x="8988" y="8988"/>
                            <a:ext cx="6121400" cy="2364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0" h="2364105">
                                <a:moveTo>
                                  <a:pt x="6062479" y="2364005"/>
                                </a:moveTo>
                                <a:lnTo>
                                  <a:pt x="58789" y="2364005"/>
                                </a:lnTo>
                                <a:lnTo>
                                  <a:pt x="54697" y="2363601"/>
                                </a:lnTo>
                                <a:lnTo>
                                  <a:pt x="15507" y="2342657"/>
                                </a:lnTo>
                                <a:lnTo>
                                  <a:pt x="0" y="2305228"/>
                                </a:lnTo>
                                <a:lnTo>
                                  <a:pt x="0" y="2301093"/>
                                </a:lnTo>
                                <a:lnTo>
                                  <a:pt x="0" y="58785"/>
                                </a:lnTo>
                                <a:lnTo>
                                  <a:pt x="15507" y="21330"/>
                                </a:lnTo>
                                <a:lnTo>
                                  <a:pt x="54697" y="403"/>
                                </a:lnTo>
                                <a:lnTo>
                                  <a:pt x="58789" y="0"/>
                                </a:lnTo>
                                <a:lnTo>
                                  <a:pt x="6062479" y="0"/>
                                </a:lnTo>
                                <a:lnTo>
                                  <a:pt x="6099918" y="15492"/>
                                </a:lnTo>
                                <a:lnTo>
                                  <a:pt x="6120865" y="54695"/>
                                </a:lnTo>
                                <a:lnTo>
                                  <a:pt x="6121269" y="58785"/>
                                </a:lnTo>
                                <a:lnTo>
                                  <a:pt x="6121269" y="2305228"/>
                                </a:lnTo>
                                <a:lnTo>
                                  <a:pt x="6105761" y="2342657"/>
                                </a:lnTo>
                                <a:lnTo>
                                  <a:pt x="6066571" y="2363601"/>
                                </a:lnTo>
                                <a:lnTo>
                                  <a:pt x="6062479" y="23640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4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8988" y="8988"/>
                            <a:ext cx="6121400" cy="2364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0" h="2364105">
                                <a:moveTo>
                                  <a:pt x="0" y="2301093"/>
                                </a:moveTo>
                                <a:lnTo>
                                  <a:pt x="0" y="62920"/>
                                </a:lnTo>
                                <a:lnTo>
                                  <a:pt x="0" y="58785"/>
                                </a:lnTo>
                                <a:lnTo>
                                  <a:pt x="402" y="54695"/>
                                </a:lnTo>
                                <a:lnTo>
                                  <a:pt x="1208" y="50640"/>
                                </a:lnTo>
                                <a:lnTo>
                                  <a:pt x="2014" y="46575"/>
                                </a:lnTo>
                                <a:lnTo>
                                  <a:pt x="3208" y="42643"/>
                                </a:lnTo>
                                <a:lnTo>
                                  <a:pt x="4789" y="38824"/>
                                </a:lnTo>
                                <a:lnTo>
                                  <a:pt x="6370" y="35006"/>
                                </a:lnTo>
                                <a:lnTo>
                                  <a:pt x="8308" y="31381"/>
                                </a:lnTo>
                                <a:lnTo>
                                  <a:pt x="10603" y="27949"/>
                                </a:lnTo>
                                <a:lnTo>
                                  <a:pt x="12899" y="24508"/>
                                </a:lnTo>
                                <a:lnTo>
                                  <a:pt x="15507" y="21330"/>
                                </a:lnTo>
                                <a:lnTo>
                                  <a:pt x="18428" y="18415"/>
                                </a:lnTo>
                                <a:lnTo>
                                  <a:pt x="21350" y="15492"/>
                                </a:lnTo>
                                <a:lnTo>
                                  <a:pt x="38841" y="4775"/>
                                </a:lnTo>
                                <a:lnTo>
                                  <a:pt x="42658" y="3195"/>
                                </a:lnTo>
                                <a:lnTo>
                                  <a:pt x="46593" y="2001"/>
                                </a:lnTo>
                                <a:lnTo>
                                  <a:pt x="50645" y="1202"/>
                                </a:lnTo>
                                <a:lnTo>
                                  <a:pt x="54697" y="403"/>
                                </a:lnTo>
                                <a:lnTo>
                                  <a:pt x="58789" y="0"/>
                                </a:lnTo>
                                <a:lnTo>
                                  <a:pt x="62920" y="0"/>
                                </a:lnTo>
                                <a:lnTo>
                                  <a:pt x="6058348" y="0"/>
                                </a:lnTo>
                                <a:lnTo>
                                  <a:pt x="6062479" y="0"/>
                                </a:lnTo>
                                <a:lnTo>
                                  <a:pt x="6066571" y="403"/>
                                </a:lnTo>
                                <a:lnTo>
                                  <a:pt x="6070622" y="1202"/>
                                </a:lnTo>
                                <a:lnTo>
                                  <a:pt x="6074674" y="2001"/>
                                </a:lnTo>
                                <a:lnTo>
                                  <a:pt x="6078609" y="3195"/>
                                </a:lnTo>
                                <a:lnTo>
                                  <a:pt x="6082426" y="4775"/>
                                </a:lnTo>
                                <a:lnTo>
                                  <a:pt x="6086243" y="6346"/>
                                </a:lnTo>
                                <a:lnTo>
                                  <a:pt x="6102840" y="18415"/>
                                </a:lnTo>
                                <a:lnTo>
                                  <a:pt x="6105761" y="21330"/>
                                </a:lnTo>
                                <a:lnTo>
                                  <a:pt x="6108369" y="24508"/>
                                </a:lnTo>
                                <a:lnTo>
                                  <a:pt x="6110664" y="27949"/>
                                </a:lnTo>
                                <a:lnTo>
                                  <a:pt x="6112959" y="31381"/>
                                </a:lnTo>
                                <a:lnTo>
                                  <a:pt x="6114898" y="35006"/>
                                </a:lnTo>
                                <a:lnTo>
                                  <a:pt x="6116479" y="38824"/>
                                </a:lnTo>
                                <a:lnTo>
                                  <a:pt x="6118060" y="42643"/>
                                </a:lnTo>
                                <a:lnTo>
                                  <a:pt x="6119254" y="46575"/>
                                </a:lnTo>
                                <a:lnTo>
                                  <a:pt x="6120060" y="50631"/>
                                </a:lnTo>
                                <a:lnTo>
                                  <a:pt x="6120865" y="54695"/>
                                </a:lnTo>
                                <a:lnTo>
                                  <a:pt x="6121269" y="58785"/>
                                </a:lnTo>
                                <a:lnTo>
                                  <a:pt x="6121269" y="62920"/>
                                </a:lnTo>
                                <a:lnTo>
                                  <a:pt x="6121269" y="2301093"/>
                                </a:lnTo>
                                <a:lnTo>
                                  <a:pt x="6121269" y="2305228"/>
                                </a:lnTo>
                                <a:lnTo>
                                  <a:pt x="6120865" y="2309310"/>
                                </a:lnTo>
                                <a:lnTo>
                                  <a:pt x="6120060" y="2313357"/>
                                </a:lnTo>
                                <a:lnTo>
                                  <a:pt x="6119254" y="2317411"/>
                                </a:lnTo>
                                <a:lnTo>
                                  <a:pt x="6118060" y="2321344"/>
                                </a:lnTo>
                                <a:lnTo>
                                  <a:pt x="6116479" y="2325162"/>
                                </a:lnTo>
                                <a:lnTo>
                                  <a:pt x="6114898" y="2328981"/>
                                </a:lnTo>
                                <a:lnTo>
                                  <a:pt x="6093305" y="2353393"/>
                                </a:lnTo>
                                <a:lnTo>
                                  <a:pt x="6089869" y="2355692"/>
                                </a:lnTo>
                                <a:lnTo>
                                  <a:pt x="6058348" y="2364014"/>
                                </a:lnTo>
                                <a:lnTo>
                                  <a:pt x="62920" y="2364014"/>
                                </a:lnTo>
                                <a:lnTo>
                                  <a:pt x="27963" y="2353393"/>
                                </a:lnTo>
                                <a:lnTo>
                                  <a:pt x="24528" y="2351102"/>
                                </a:lnTo>
                                <a:lnTo>
                                  <a:pt x="2014" y="2317411"/>
                                </a:lnTo>
                                <a:lnTo>
                                  <a:pt x="1208" y="2313357"/>
                                </a:lnTo>
                                <a:lnTo>
                                  <a:pt x="402" y="2309310"/>
                                </a:lnTo>
                                <a:lnTo>
                                  <a:pt x="0" y="2305228"/>
                                </a:lnTo>
                                <a:lnTo>
                                  <a:pt x="0" y="2301093"/>
                                </a:lnTo>
                                <a:close/>
                              </a:path>
                            </a:pathLst>
                          </a:custGeom>
                          <a:ln w="17977">
                            <a:solidFill>
                              <a:srgbClr val="00A7E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269654" y="296631"/>
                            <a:ext cx="45085" cy="16630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1663064">
                                <a:moveTo>
                                  <a:pt x="44945" y="1617967"/>
                                </a:moveTo>
                                <a:lnTo>
                                  <a:pt x="0" y="1617967"/>
                                </a:lnTo>
                                <a:lnTo>
                                  <a:pt x="0" y="1662899"/>
                                </a:lnTo>
                                <a:lnTo>
                                  <a:pt x="44945" y="1662899"/>
                                </a:lnTo>
                                <a:lnTo>
                                  <a:pt x="44945" y="1617967"/>
                                </a:lnTo>
                                <a:close/>
                              </a:path>
                              <a:path w="45085" h="1663064">
                                <a:moveTo>
                                  <a:pt x="44945" y="1321333"/>
                                </a:moveTo>
                                <a:lnTo>
                                  <a:pt x="0" y="1321333"/>
                                </a:lnTo>
                                <a:lnTo>
                                  <a:pt x="0" y="1366278"/>
                                </a:lnTo>
                                <a:lnTo>
                                  <a:pt x="44945" y="1366278"/>
                                </a:lnTo>
                                <a:lnTo>
                                  <a:pt x="44945" y="1321333"/>
                                </a:lnTo>
                                <a:close/>
                              </a:path>
                              <a:path w="45085" h="1663064">
                                <a:moveTo>
                                  <a:pt x="44945" y="961796"/>
                                </a:moveTo>
                                <a:lnTo>
                                  <a:pt x="0" y="961796"/>
                                </a:lnTo>
                                <a:lnTo>
                                  <a:pt x="0" y="1006729"/>
                                </a:lnTo>
                                <a:lnTo>
                                  <a:pt x="44945" y="1006729"/>
                                </a:lnTo>
                                <a:lnTo>
                                  <a:pt x="44945" y="961796"/>
                                </a:lnTo>
                                <a:close/>
                              </a:path>
                              <a:path w="45085" h="1663064">
                                <a:moveTo>
                                  <a:pt x="44945" y="602246"/>
                                </a:moveTo>
                                <a:lnTo>
                                  <a:pt x="0" y="602246"/>
                                </a:lnTo>
                                <a:lnTo>
                                  <a:pt x="0" y="647192"/>
                                </a:lnTo>
                                <a:lnTo>
                                  <a:pt x="44945" y="647192"/>
                                </a:lnTo>
                                <a:lnTo>
                                  <a:pt x="44945" y="602246"/>
                                </a:lnTo>
                                <a:close/>
                              </a:path>
                              <a:path w="45085" h="1663064">
                                <a:moveTo>
                                  <a:pt x="44945" y="305612"/>
                                </a:moveTo>
                                <a:lnTo>
                                  <a:pt x="0" y="305612"/>
                                </a:lnTo>
                                <a:lnTo>
                                  <a:pt x="0" y="350558"/>
                                </a:lnTo>
                                <a:lnTo>
                                  <a:pt x="44945" y="350558"/>
                                </a:lnTo>
                                <a:lnTo>
                                  <a:pt x="44945" y="305612"/>
                                </a:lnTo>
                                <a:close/>
                              </a:path>
                              <a:path w="45085" h="1663064">
                                <a:moveTo>
                                  <a:pt x="449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945"/>
                                </a:lnTo>
                                <a:lnTo>
                                  <a:pt x="44945" y="44945"/>
                                </a:lnTo>
                                <a:lnTo>
                                  <a:pt x="44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0" y="0"/>
                            <a:ext cx="6139815" cy="2382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41"/>
                                <w:rPr>
                                  <w:rFonts w:ascii="DejaVu Sans"/>
                                  <w:b/>
                                  <w:sz w:val="25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665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Payment</w:t>
                              </w:r>
                              <w:r>
                                <w:rPr>
                                  <w:color w:val="415461"/>
                                  <w:spacing w:val="6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Due:</w:t>
                              </w:r>
                              <w:r>
                                <w:rPr>
                                  <w:color w:val="415461"/>
                                  <w:spacing w:val="6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15</w:t>
                              </w:r>
                              <w:r>
                                <w:rPr>
                                  <w:color w:val="415461"/>
                                  <w:spacing w:val="7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days</w:t>
                              </w:r>
                              <w:r>
                                <w:rPr>
                                  <w:color w:val="415461"/>
                                  <w:spacing w:val="6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from</w:t>
                              </w:r>
                              <w:r>
                                <w:rPr>
                                  <w:color w:val="415461"/>
                                  <w:spacing w:val="7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invoice</w:t>
                              </w:r>
                              <w:r>
                                <w:rPr>
                                  <w:color w:val="415461"/>
                                  <w:spacing w:val="6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25"/>
                                </w:rPr>
                                <w:t>date</w:t>
                              </w:r>
                            </w:p>
                            <w:p>
                              <w:pPr>
                                <w:spacing w:before="193"/>
                                <w:ind w:left="665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Late</w:t>
                              </w:r>
                              <w:r>
                                <w:rPr>
                                  <w:color w:val="415461"/>
                                  <w:spacing w:val="6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Payment:</w:t>
                              </w:r>
                              <w:r>
                                <w:rPr>
                                  <w:color w:val="415461"/>
                                  <w:spacing w:val="6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1.5%</w:t>
                              </w:r>
                              <w:r>
                                <w:rPr>
                                  <w:color w:val="415461"/>
                                  <w:spacing w:val="6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per</w:t>
                              </w:r>
                              <w:r>
                                <w:rPr>
                                  <w:color w:val="415461"/>
                                  <w:spacing w:val="6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month</w:t>
                              </w:r>
                              <w:r>
                                <w:rPr>
                                  <w:color w:val="415461"/>
                                  <w:spacing w:val="6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after</w:t>
                              </w:r>
                              <w:r>
                                <w:rPr>
                                  <w:color w:val="415461"/>
                                  <w:spacing w:val="6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30</w:t>
                              </w:r>
                              <w:r>
                                <w:rPr>
                                  <w:color w:val="415461"/>
                                  <w:spacing w:val="6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25"/>
                                </w:rPr>
                                <w:t>days</w:t>
                              </w:r>
                            </w:p>
                            <w:p>
                              <w:pPr>
                                <w:spacing w:line="472" w:lineRule="auto" w:before="180"/>
                                <w:ind w:left="665" w:right="2505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Accepted Methods: Bank transfer, company check, credit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card Bank Details:</w:t>
                              </w:r>
                            </w:p>
                            <w:p>
                              <w:pPr>
                                <w:spacing w:line="287" w:lineRule="exact" w:before="0"/>
                                <w:ind w:left="665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All</w:t>
                              </w:r>
                              <w:r>
                                <w:rPr>
                                  <w:color w:val="415461"/>
                                  <w:spacing w:val="6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payments</w:t>
                              </w:r>
                              <w:r>
                                <w:rPr>
                                  <w:color w:val="415461"/>
                                  <w:spacing w:val="6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in</w:t>
                              </w:r>
                              <w:r>
                                <w:rPr>
                                  <w:color w:val="415461"/>
                                  <w:spacing w:val="7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agreed</w:t>
                              </w:r>
                              <w:r>
                                <w:rPr>
                                  <w:color w:val="415461"/>
                                  <w:spacing w:val="6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25"/>
                                </w:rPr>
                                <w:t>currency</w:t>
                              </w:r>
                            </w:p>
                            <w:p>
                              <w:pPr>
                                <w:spacing w:before="180"/>
                                <w:ind w:left="665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Client</w:t>
                              </w:r>
                              <w:r>
                                <w:rPr>
                                  <w:color w:val="415461"/>
                                  <w:spacing w:val="7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responsible</w:t>
                              </w:r>
                              <w:r>
                                <w:rPr>
                                  <w:color w:val="415461"/>
                                  <w:spacing w:val="8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for</w:t>
                              </w:r>
                              <w:r>
                                <w:rPr>
                                  <w:color w:val="415461"/>
                                  <w:spacing w:val="7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bank</w:t>
                              </w:r>
                              <w:r>
                                <w:rPr>
                                  <w:color w:val="415461"/>
                                  <w:spacing w:val="8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transfer</w:t>
                              </w:r>
                              <w:r>
                                <w:rPr>
                                  <w:color w:val="415461"/>
                                  <w:spacing w:val="7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25"/>
                                </w:rPr>
                                <w:t>fees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1370768" y="1119086"/>
                            <a:ext cx="3092450" cy="3060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8988">
                            <a:solidFill>
                              <a:srgbClr val="4A8FE2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8"/>
                                <w:ind w:left="113" w:right="0" w:firstLine="0"/>
                                <w:jc w:val="left"/>
                                <w:rPr>
                                  <w:color w:val="000000"/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[TO</w:t>
                              </w:r>
                              <w:r>
                                <w:rPr>
                                  <w:color w:val="415461"/>
                                  <w:spacing w:val="6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BE</w:t>
                              </w:r>
                              <w:r>
                                <w:rPr>
                                  <w:color w:val="415461"/>
                                  <w:spacing w:val="7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PROVIDED</w:t>
                              </w:r>
                              <w:r>
                                <w:rPr>
                                  <w:color w:val="415461"/>
                                  <w:spacing w:val="7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UPON</w:t>
                              </w:r>
                              <w:r>
                                <w:rPr>
                                  <w:color w:val="415461"/>
                                  <w:spacing w:val="-9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25"/>
                                </w:rPr>
                                <w:t>AGREEMENT]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21403pt;margin-top:16.772488pt;width:483.45pt;height:187.6pt;mso-position-horizontal-relative:page;mso-position-vertical-relative:paragraph;z-index:-15687680;mso-wrap-distance-left:0;mso-wrap-distance-right:0" id="docshapegroup251" coordorigin="1132,335" coordsize="9669,3752">
                <v:shape style="position:absolute;left:1146;top:349;width:9640;height:3723" id="docshape252" coordorigin="1147,350" coordsize="9640,3723" path="m10694,4072l1239,4072,1233,4072,1171,4039,1147,3980,1147,3973,1147,442,1171,383,1233,350,1239,350,10694,350,10753,374,10786,436,10786,442,10786,3980,10762,4039,10700,4072,10694,4072xe" filled="true" fillcolor="#e7f4fd" stroked="false">
                  <v:path arrowok="t"/>
                  <v:fill type="solid"/>
                </v:shape>
                <v:shape style="position:absolute;left:1146;top:349;width:9640;height:3723" id="docshape253" coordorigin="1147,350" coordsize="9640,3723" path="m1147,3973l1147,449,1147,442,1147,436,1148,429,1150,423,1152,417,1154,411,1157,405,1160,399,1163,394,1167,388,1171,383,1176,379,1180,374,1208,357,1214,355,1220,353,1226,351,1233,350,1239,350,1246,350,10687,350,10694,350,10700,350,10707,351,10713,353,10719,355,10725,357,10731,360,10757,379,10762,383,10766,388,10770,394,10773,399,10776,405,10779,411,10781,417,10783,423,10784,429,10786,436,10786,442,10786,449,10786,3973,10786,3980,10786,3986,10784,3993,10783,3999,10781,4005,10779,4011,10776,4017,10742,4056,10737,4059,10687,4072,1246,4072,1191,4056,1185,4052,1150,3999,1148,3993,1147,3986,1147,3980,1147,3973xe" filled="false" stroked="true" strokeweight="1.415535pt" strokecolor="#00a7e7">
                  <v:path arrowok="t"/>
                  <v:stroke dashstyle="solid"/>
                </v:shape>
                <v:shape style="position:absolute;left:1557;top:802;width:71;height:2619" id="docshape254" coordorigin="1557,803" coordsize="71,2619" path="m1628,3351l1557,3351,1557,3421,1628,3421,1628,3351xm1628,2883l1557,2883,1557,2954,1628,2954,1628,2883xm1628,2317l1557,2317,1557,2388,1628,2388,1628,2317xm1628,1751l1557,1751,1557,1822,1628,1822,1628,1751xm1628,1284l1557,1284,1557,1355,1628,1355,1628,1284xm1628,803l1557,803,1557,873,1628,873,1628,803xe" filled="true" fillcolor="#415461" stroked="false">
                  <v:path arrowok="t"/>
                  <v:fill type="solid"/>
                </v:shape>
                <v:shape style="position:absolute;left:1132;top:335;width:9669;height:3752" type="#_x0000_t202" id="docshape255" filled="false" stroked="false">
                  <v:textbox inset="0,0,0,0">
                    <w:txbxContent>
                      <w:p>
                        <w:pPr>
                          <w:spacing w:line="240" w:lineRule="auto" w:before="41"/>
                          <w:rPr>
                            <w:rFonts w:ascii="DejaVu Sans"/>
                            <w:b/>
                            <w:sz w:val="25"/>
                          </w:rPr>
                        </w:pPr>
                      </w:p>
                      <w:p>
                        <w:pPr>
                          <w:spacing w:before="1"/>
                          <w:ind w:left="665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Payment</w:t>
                        </w:r>
                        <w:r>
                          <w:rPr>
                            <w:color w:val="415461"/>
                            <w:spacing w:val="6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Due:</w:t>
                        </w:r>
                        <w:r>
                          <w:rPr>
                            <w:color w:val="415461"/>
                            <w:spacing w:val="6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15</w:t>
                        </w:r>
                        <w:r>
                          <w:rPr>
                            <w:color w:val="415461"/>
                            <w:spacing w:val="7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days</w:t>
                        </w:r>
                        <w:r>
                          <w:rPr>
                            <w:color w:val="415461"/>
                            <w:spacing w:val="6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from</w:t>
                        </w:r>
                        <w:r>
                          <w:rPr>
                            <w:color w:val="415461"/>
                            <w:spacing w:val="7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invoice</w:t>
                        </w:r>
                        <w:r>
                          <w:rPr>
                            <w:color w:val="415461"/>
                            <w:spacing w:val="6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25"/>
                          </w:rPr>
                          <w:t>date</w:t>
                        </w:r>
                      </w:p>
                      <w:p>
                        <w:pPr>
                          <w:spacing w:before="193"/>
                          <w:ind w:left="665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Late</w:t>
                        </w:r>
                        <w:r>
                          <w:rPr>
                            <w:color w:val="415461"/>
                            <w:spacing w:val="6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Payment:</w:t>
                        </w:r>
                        <w:r>
                          <w:rPr>
                            <w:color w:val="415461"/>
                            <w:spacing w:val="6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1.5%</w:t>
                        </w:r>
                        <w:r>
                          <w:rPr>
                            <w:color w:val="415461"/>
                            <w:spacing w:val="6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per</w:t>
                        </w:r>
                        <w:r>
                          <w:rPr>
                            <w:color w:val="415461"/>
                            <w:spacing w:val="6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month</w:t>
                        </w:r>
                        <w:r>
                          <w:rPr>
                            <w:color w:val="415461"/>
                            <w:spacing w:val="6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after</w:t>
                        </w:r>
                        <w:r>
                          <w:rPr>
                            <w:color w:val="415461"/>
                            <w:spacing w:val="6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30</w:t>
                        </w:r>
                        <w:r>
                          <w:rPr>
                            <w:color w:val="415461"/>
                            <w:spacing w:val="6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25"/>
                          </w:rPr>
                          <w:t>days</w:t>
                        </w:r>
                      </w:p>
                      <w:p>
                        <w:pPr>
                          <w:spacing w:line="472" w:lineRule="auto" w:before="180"/>
                          <w:ind w:left="665" w:right="2505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Accepted Methods: Bank transfer, company check, credit </w:t>
                        </w:r>
                        <w:r>
                          <w:rPr>
                            <w:color w:val="415461"/>
                            <w:sz w:val="25"/>
                          </w:rPr>
                          <w:t>card Bank Details:</w:t>
                        </w:r>
                      </w:p>
                      <w:p>
                        <w:pPr>
                          <w:spacing w:line="287" w:lineRule="exact" w:before="0"/>
                          <w:ind w:left="665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All</w:t>
                        </w:r>
                        <w:r>
                          <w:rPr>
                            <w:color w:val="415461"/>
                            <w:spacing w:val="6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payments</w:t>
                        </w:r>
                        <w:r>
                          <w:rPr>
                            <w:color w:val="415461"/>
                            <w:spacing w:val="6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in</w:t>
                        </w:r>
                        <w:r>
                          <w:rPr>
                            <w:color w:val="415461"/>
                            <w:spacing w:val="7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agreed</w:t>
                        </w:r>
                        <w:r>
                          <w:rPr>
                            <w:color w:val="415461"/>
                            <w:spacing w:val="6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25"/>
                          </w:rPr>
                          <w:t>currency</w:t>
                        </w:r>
                      </w:p>
                      <w:p>
                        <w:pPr>
                          <w:spacing w:before="180"/>
                          <w:ind w:left="665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Client</w:t>
                        </w:r>
                        <w:r>
                          <w:rPr>
                            <w:color w:val="415461"/>
                            <w:spacing w:val="7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responsible</w:t>
                        </w:r>
                        <w:r>
                          <w:rPr>
                            <w:color w:val="415461"/>
                            <w:spacing w:val="8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for</w:t>
                        </w:r>
                        <w:r>
                          <w:rPr>
                            <w:color w:val="415461"/>
                            <w:spacing w:val="7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bank</w:t>
                        </w:r>
                        <w:r>
                          <w:rPr>
                            <w:color w:val="415461"/>
                            <w:spacing w:val="8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transfer</w:t>
                        </w:r>
                        <w:r>
                          <w:rPr>
                            <w:color w:val="415461"/>
                            <w:spacing w:val="7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25"/>
                          </w:rPr>
                          <w:t>fees</w:t>
                        </w:r>
                      </w:p>
                    </w:txbxContent>
                  </v:textbox>
                  <w10:wrap type="none"/>
                </v:shape>
                <v:shape style="position:absolute;left:3291;top:2097;width:4870;height:482" type="#_x0000_t202" id="docshape256" filled="true" fillcolor="#ffffff" stroked="true" strokeweight=".707768pt" strokecolor="#4a8fe2">
                  <v:textbox inset="0,0,0,0">
                    <w:txbxContent>
                      <w:p>
                        <w:pPr>
                          <w:spacing w:before="78"/>
                          <w:ind w:left="113" w:right="0" w:firstLine="0"/>
                          <w:jc w:val="left"/>
                          <w:rPr>
                            <w:color w:val="000000"/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[TO</w:t>
                        </w:r>
                        <w:r>
                          <w:rPr>
                            <w:color w:val="415461"/>
                            <w:spacing w:val="6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BE</w:t>
                        </w:r>
                        <w:r>
                          <w:rPr>
                            <w:color w:val="415461"/>
                            <w:spacing w:val="7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PROVIDED</w:t>
                        </w:r>
                        <w:r>
                          <w:rPr>
                            <w:color w:val="415461"/>
                            <w:spacing w:val="7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UPON</w:t>
                        </w:r>
                        <w:r>
                          <w:rPr>
                            <w:color w:val="415461"/>
                            <w:spacing w:val="-9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25"/>
                          </w:rPr>
                          <w:t>AGREEMENT]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93"/>
        <w:rPr>
          <w:rFonts w:ascii="DejaVu Sans"/>
          <w:b/>
          <w:sz w:val="26"/>
        </w:r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719091</wp:posOffset>
                </wp:positionH>
                <wp:positionV relativeFrom="paragraph">
                  <wp:posOffset>-26525</wp:posOffset>
                </wp:positionV>
                <wp:extent cx="36195" cy="252095"/>
                <wp:effectExtent l="0" t="0" r="0" b="0"/>
                <wp:wrapNone/>
                <wp:docPr id="257" name="Graphic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Graphic 257"/>
                      <wps:cNvSpPr/>
                      <wps:spPr>
                        <a:xfrm>
                          <a:off x="0" y="0"/>
                          <a:ext cx="36195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252095">
                              <a:moveTo>
                                <a:pt x="35954" y="251682"/>
                              </a:moveTo>
                              <a:lnTo>
                                <a:pt x="0" y="251682"/>
                              </a:lnTo>
                              <a:lnTo>
                                <a:pt x="0" y="0"/>
                              </a:lnTo>
                              <a:lnTo>
                                <a:pt x="35954" y="0"/>
                              </a:lnTo>
                              <a:lnTo>
                                <a:pt x="35954" y="2516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7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21403pt;margin-top:-2.088624pt;width:2.83107pt;height:19.817491pt;mso-position-horizontal-relative:page;mso-position-vertical-relative:paragraph;z-index:15772160" id="docshape257" filled="true" fillcolor="#00a7e7" stroked="false">
                <v:fill type="solid"/>
                <w10:wrap type="none"/>
              </v:rect>
            </w:pict>
          </mc:Fallback>
        </mc:AlternateContent>
      </w:r>
      <w:r>
        <w:rPr>
          <w:color w:val="2B5281"/>
        </w:rPr>
        <w:t>Change</w:t>
      </w:r>
      <w:r>
        <w:rPr>
          <w:color w:val="2B5281"/>
          <w:spacing w:val="6"/>
        </w:rPr>
        <w:t> </w:t>
      </w:r>
      <w:r>
        <w:rPr>
          <w:color w:val="2B5281"/>
        </w:rPr>
        <w:t>Order</w:t>
      </w:r>
      <w:r>
        <w:rPr>
          <w:color w:val="2B5281"/>
          <w:spacing w:val="6"/>
        </w:rPr>
        <w:t> </w:t>
      </w:r>
      <w:r>
        <w:rPr>
          <w:color w:val="2B5281"/>
          <w:spacing w:val="-2"/>
        </w:rPr>
        <w:t>Process</w:t>
      </w:r>
    </w:p>
    <w:p>
      <w:pPr>
        <w:pStyle w:val="BodyText"/>
        <w:spacing w:before="7"/>
        <w:rPr>
          <w:rFonts w:ascii="DejaVu Sans"/>
          <w:b/>
          <w:sz w:val="20"/>
        </w:rPr>
      </w:pP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9312">
                <wp:simplePos x="0" y="0"/>
                <wp:positionH relativeFrom="page">
                  <wp:posOffset>719091</wp:posOffset>
                </wp:positionH>
                <wp:positionV relativeFrom="paragraph">
                  <wp:posOffset>167799</wp:posOffset>
                </wp:positionV>
                <wp:extent cx="6139815" cy="791210"/>
                <wp:effectExtent l="0" t="0" r="0" b="0"/>
                <wp:wrapTopAndBottom/>
                <wp:docPr id="258" name="Group 2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8" name="Group 258"/>
                      <wpg:cNvGrpSpPr/>
                      <wpg:grpSpPr>
                        <a:xfrm>
                          <a:off x="0" y="0"/>
                          <a:ext cx="6139815" cy="791210"/>
                          <a:chExt cx="6139815" cy="791210"/>
                        </a:xfrm>
                      </wpg:grpSpPr>
                      <wps:wsp>
                        <wps:cNvPr id="259" name="Graphic 259"/>
                        <wps:cNvSpPr/>
                        <wps:spPr>
                          <a:xfrm>
                            <a:off x="0" y="0"/>
                            <a:ext cx="6139815" cy="791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9815" h="791210">
                                <a:moveTo>
                                  <a:pt x="6139246" y="791001"/>
                                </a:moveTo>
                                <a:lnTo>
                                  <a:pt x="0" y="791001"/>
                                </a:lnTo>
                                <a:lnTo>
                                  <a:pt x="0" y="0"/>
                                </a:lnTo>
                                <a:lnTo>
                                  <a:pt x="6139246" y="0"/>
                                </a:lnTo>
                                <a:lnTo>
                                  <a:pt x="6139246" y="7910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4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0" y="0"/>
                            <a:ext cx="36195" cy="791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791210">
                                <a:moveTo>
                                  <a:pt x="35954" y="791001"/>
                                </a:moveTo>
                                <a:lnTo>
                                  <a:pt x="0" y="791001"/>
                                </a:lnTo>
                                <a:lnTo>
                                  <a:pt x="0" y="0"/>
                                </a:lnTo>
                                <a:lnTo>
                                  <a:pt x="35954" y="0"/>
                                </a:lnTo>
                                <a:lnTo>
                                  <a:pt x="35954" y="7910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7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Textbox 261"/>
                        <wps:cNvSpPr txBox="1"/>
                        <wps:spPr>
                          <a:xfrm>
                            <a:off x="35954" y="0"/>
                            <a:ext cx="6103620" cy="791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7"/>
                                <w:ind w:left="212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1B365C"/>
                                  <w:sz w:val="22"/>
                                </w:rPr>
                                <w:t>Step</w:t>
                              </w:r>
                              <w:r>
                                <w:rPr>
                                  <w:b/>
                                  <w:color w:val="1B365C"/>
                                  <w:spacing w:val="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B365C"/>
                                  <w:spacing w:val="-5"/>
                                  <w:sz w:val="22"/>
                                </w:rPr>
                                <w:t>1:</w:t>
                              </w:r>
                            </w:p>
                            <w:p>
                              <w:pPr>
                                <w:spacing w:before="229"/>
                                <w:ind w:left="212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Client</w:t>
                              </w:r>
                              <w:r>
                                <w:rPr>
                                  <w:spacing w:val="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requests</w:t>
                              </w:r>
                              <w:r>
                                <w:rPr>
                                  <w:spacing w:val="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additional</w:t>
                              </w:r>
                              <w:r>
                                <w:rPr>
                                  <w:spacing w:val="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work</w:t>
                              </w:r>
                              <w:r>
                                <w:rPr>
                                  <w:spacing w:val="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spacing w:val="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writing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21403pt;margin-top:13.212568pt;width:483.45pt;height:62.3pt;mso-position-horizontal-relative:page;mso-position-vertical-relative:paragraph;z-index:-15687168;mso-wrap-distance-left:0;mso-wrap-distance-right:0" id="docshapegroup258" coordorigin="1132,264" coordsize="9669,1246">
                <v:rect style="position:absolute;left:1132;top:264;width:9669;height:1246" id="docshape259" filled="true" fillcolor="#e7f4fd" stroked="false">
                  <v:fill type="solid"/>
                </v:rect>
                <v:rect style="position:absolute;left:1132;top:264;width:57;height:1246" id="docshape260" filled="true" fillcolor="#00a7e7" stroked="false">
                  <v:fill type="solid"/>
                </v:rect>
                <v:shape style="position:absolute;left:1189;top:264;width:9612;height:1246" type="#_x0000_t202" id="docshape261" filled="false" stroked="false">
                  <v:textbox inset="0,0,0,0">
                    <w:txbxContent>
                      <w:p>
                        <w:pPr>
                          <w:spacing w:before="247"/>
                          <w:ind w:left="212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1B365C"/>
                            <w:sz w:val="22"/>
                          </w:rPr>
                          <w:t>Step</w:t>
                        </w:r>
                        <w:r>
                          <w:rPr>
                            <w:b/>
                            <w:color w:val="1B365C"/>
                            <w:spacing w:val="9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1B365C"/>
                            <w:spacing w:val="-5"/>
                            <w:sz w:val="22"/>
                          </w:rPr>
                          <w:t>1:</w:t>
                        </w:r>
                      </w:p>
                      <w:p>
                        <w:pPr>
                          <w:spacing w:before="229"/>
                          <w:ind w:left="212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Client</w:t>
                        </w:r>
                        <w:r>
                          <w:rPr>
                            <w:spacing w:val="1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requests</w:t>
                        </w:r>
                        <w:r>
                          <w:rPr>
                            <w:spacing w:val="1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additional</w:t>
                        </w:r>
                        <w:r>
                          <w:rPr>
                            <w:spacing w:val="1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work</w:t>
                        </w:r>
                        <w:r>
                          <w:rPr>
                            <w:spacing w:val="1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in</w:t>
                        </w:r>
                        <w:r>
                          <w:rPr>
                            <w:spacing w:val="12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writing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9824">
                <wp:simplePos x="0" y="0"/>
                <wp:positionH relativeFrom="page">
                  <wp:posOffset>719091</wp:posOffset>
                </wp:positionH>
                <wp:positionV relativeFrom="paragraph">
                  <wp:posOffset>1093630</wp:posOffset>
                </wp:positionV>
                <wp:extent cx="6139815" cy="791210"/>
                <wp:effectExtent l="0" t="0" r="0" b="0"/>
                <wp:wrapTopAndBottom/>
                <wp:docPr id="262" name="Group 2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2" name="Group 262"/>
                      <wpg:cNvGrpSpPr/>
                      <wpg:grpSpPr>
                        <a:xfrm>
                          <a:off x="0" y="0"/>
                          <a:ext cx="6139815" cy="791210"/>
                          <a:chExt cx="6139815" cy="791210"/>
                        </a:xfrm>
                      </wpg:grpSpPr>
                      <wps:wsp>
                        <wps:cNvPr id="263" name="Graphic 263"/>
                        <wps:cNvSpPr/>
                        <wps:spPr>
                          <a:xfrm>
                            <a:off x="0" y="0"/>
                            <a:ext cx="6139815" cy="791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9815" h="791210">
                                <a:moveTo>
                                  <a:pt x="6139246" y="791001"/>
                                </a:moveTo>
                                <a:lnTo>
                                  <a:pt x="0" y="791001"/>
                                </a:lnTo>
                                <a:lnTo>
                                  <a:pt x="0" y="0"/>
                                </a:lnTo>
                                <a:lnTo>
                                  <a:pt x="6139246" y="0"/>
                                </a:lnTo>
                                <a:lnTo>
                                  <a:pt x="6139246" y="7910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4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0" y="0"/>
                            <a:ext cx="36195" cy="791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791210">
                                <a:moveTo>
                                  <a:pt x="35954" y="791001"/>
                                </a:moveTo>
                                <a:lnTo>
                                  <a:pt x="0" y="791001"/>
                                </a:lnTo>
                                <a:lnTo>
                                  <a:pt x="0" y="0"/>
                                </a:lnTo>
                                <a:lnTo>
                                  <a:pt x="35954" y="0"/>
                                </a:lnTo>
                                <a:lnTo>
                                  <a:pt x="35954" y="7910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7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Textbox 265"/>
                        <wps:cNvSpPr txBox="1"/>
                        <wps:spPr>
                          <a:xfrm>
                            <a:off x="35954" y="0"/>
                            <a:ext cx="6103620" cy="791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7"/>
                                <w:ind w:left="212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1B365C"/>
                                  <w:sz w:val="22"/>
                                </w:rPr>
                                <w:t>Step</w:t>
                              </w:r>
                              <w:r>
                                <w:rPr>
                                  <w:b/>
                                  <w:color w:val="1B365C"/>
                                  <w:spacing w:val="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B365C"/>
                                  <w:spacing w:val="-5"/>
                                  <w:sz w:val="22"/>
                                </w:rPr>
                                <w:t>2:</w:t>
                              </w:r>
                            </w:p>
                            <w:p>
                              <w:pPr>
                                <w:spacing w:before="229"/>
                                <w:ind w:left="212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Provider</w:t>
                              </w:r>
                              <w:r>
                                <w:rPr>
                                  <w:spacing w:val="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provides</w:t>
                              </w:r>
                              <w:r>
                                <w:rPr>
                                  <w:spacing w:val="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written</w:t>
                              </w:r>
                              <w:r>
                                <w:rPr>
                                  <w:spacing w:val="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estimate</w:t>
                              </w:r>
                              <w:r>
                                <w:rPr>
                                  <w:spacing w:val="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within</w:t>
                              </w:r>
                              <w:r>
                                <w:rPr>
                                  <w:spacing w:val="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2</w:t>
                              </w:r>
                              <w:r>
                                <w:rPr>
                                  <w:spacing w:val="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business</w:t>
                              </w:r>
                              <w:r>
                                <w:rPr>
                                  <w:spacing w:val="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days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21403pt;margin-top:86.112625pt;width:483.45pt;height:62.3pt;mso-position-horizontal-relative:page;mso-position-vertical-relative:paragraph;z-index:-15686656;mso-wrap-distance-left:0;mso-wrap-distance-right:0" id="docshapegroup262" coordorigin="1132,1722" coordsize="9669,1246">
                <v:rect style="position:absolute;left:1132;top:1722;width:9669;height:1246" id="docshape263" filled="true" fillcolor="#e7f4fd" stroked="false">
                  <v:fill type="solid"/>
                </v:rect>
                <v:rect style="position:absolute;left:1132;top:1722;width:57;height:1246" id="docshape264" filled="true" fillcolor="#00a7e7" stroked="false">
                  <v:fill type="solid"/>
                </v:rect>
                <v:shape style="position:absolute;left:1189;top:1722;width:9612;height:1246" type="#_x0000_t202" id="docshape265" filled="false" stroked="false">
                  <v:textbox inset="0,0,0,0">
                    <w:txbxContent>
                      <w:p>
                        <w:pPr>
                          <w:spacing w:before="247"/>
                          <w:ind w:left="212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1B365C"/>
                            <w:sz w:val="22"/>
                          </w:rPr>
                          <w:t>Step</w:t>
                        </w:r>
                        <w:r>
                          <w:rPr>
                            <w:b/>
                            <w:color w:val="1B365C"/>
                            <w:spacing w:val="9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1B365C"/>
                            <w:spacing w:val="-5"/>
                            <w:sz w:val="22"/>
                          </w:rPr>
                          <w:t>2:</w:t>
                        </w:r>
                      </w:p>
                      <w:p>
                        <w:pPr>
                          <w:spacing w:before="229"/>
                          <w:ind w:left="212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Provider</w:t>
                        </w:r>
                        <w:r>
                          <w:rPr>
                            <w:spacing w:val="1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provides</w:t>
                        </w:r>
                        <w:r>
                          <w:rPr>
                            <w:spacing w:val="1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written</w:t>
                        </w:r>
                        <w:r>
                          <w:rPr>
                            <w:spacing w:val="1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estimate</w:t>
                        </w:r>
                        <w:r>
                          <w:rPr>
                            <w:spacing w:val="1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within</w:t>
                        </w:r>
                        <w:r>
                          <w:rPr>
                            <w:spacing w:val="1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2</w:t>
                        </w:r>
                        <w:r>
                          <w:rPr>
                            <w:spacing w:val="1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business</w:t>
                        </w:r>
                        <w:r>
                          <w:rPr>
                            <w:spacing w:val="13"/>
                            <w:sz w:val="22"/>
                          </w:rPr>
                          <w:t> </w:t>
                        </w:r>
                        <w:r>
                          <w:rPr>
                            <w:spacing w:val="-4"/>
                            <w:sz w:val="22"/>
                          </w:rPr>
                          <w:t>days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"/>
        <w:rPr>
          <w:rFonts w:ascii="DejaVu Sans"/>
          <w:b/>
          <w:sz w:val="16"/>
        </w:rPr>
      </w:pPr>
    </w:p>
    <w:p>
      <w:pPr>
        <w:pStyle w:val="BodyText"/>
        <w:spacing w:after="0"/>
        <w:rPr>
          <w:rFonts w:ascii="DejaVu Sans"/>
          <w:b/>
          <w:sz w:val="16"/>
        </w:rPr>
        <w:sectPr>
          <w:pgSz w:w="11920" w:h="16860"/>
          <w:pgMar w:top="0" w:bottom="0" w:left="992" w:right="0"/>
        </w:sectPr>
      </w:pPr>
    </w:p>
    <w:p>
      <w:pPr>
        <w:spacing w:line="240" w:lineRule="auto"/>
        <w:ind w:left="140" w:right="0" w:firstLine="0"/>
        <w:rPr>
          <w:rFonts w:ascii="DejaVu Sans"/>
          <w:sz w:val="20"/>
        </w:rPr>
      </w:pPr>
      <w:r>
        <w:rPr>
          <w:rFonts w:ascii="DejaVu Sans"/>
          <w:sz w:val="20"/>
        </w:rPr>
        <mc:AlternateContent>
          <mc:Choice Requires="wps">
            <w:drawing>
              <wp:inline distT="0" distB="0" distL="0" distR="0">
                <wp:extent cx="6139815" cy="351155"/>
                <wp:effectExtent l="0" t="0" r="0" b="1270"/>
                <wp:docPr id="266" name="Group 2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6" name="Group 266"/>
                      <wpg:cNvGrpSpPr/>
                      <wpg:grpSpPr>
                        <a:xfrm>
                          <a:off x="0" y="0"/>
                          <a:ext cx="6139815" cy="351155"/>
                          <a:chExt cx="6139815" cy="351155"/>
                        </a:xfrm>
                      </wpg:grpSpPr>
                      <wps:wsp>
                        <wps:cNvPr id="267" name="Graphic 267"/>
                        <wps:cNvSpPr/>
                        <wps:spPr>
                          <a:xfrm>
                            <a:off x="0" y="0"/>
                            <a:ext cx="6139815" cy="351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9815" h="351155">
                                <a:moveTo>
                                  <a:pt x="6139246" y="350557"/>
                                </a:moveTo>
                                <a:lnTo>
                                  <a:pt x="0" y="350557"/>
                                </a:lnTo>
                                <a:lnTo>
                                  <a:pt x="0" y="0"/>
                                </a:lnTo>
                                <a:lnTo>
                                  <a:pt x="6139246" y="0"/>
                                </a:lnTo>
                                <a:lnTo>
                                  <a:pt x="6139246" y="3505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4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0" y="0"/>
                            <a:ext cx="36195" cy="351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51155">
                                <a:moveTo>
                                  <a:pt x="35954" y="350557"/>
                                </a:moveTo>
                                <a:lnTo>
                                  <a:pt x="0" y="350557"/>
                                </a:lnTo>
                                <a:lnTo>
                                  <a:pt x="0" y="0"/>
                                </a:lnTo>
                                <a:lnTo>
                                  <a:pt x="35954" y="0"/>
                                </a:lnTo>
                                <a:lnTo>
                                  <a:pt x="35954" y="3505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7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Textbox 269"/>
                        <wps:cNvSpPr txBox="1"/>
                        <wps:spPr>
                          <a:xfrm>
                            <a:off x="35954" y="0"/>
                            <a:ext cx="6103620" cy="351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212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Client</w:t>
                              </w:r>
                              <w:r>
                                <w:rPr>
                                  <w:spacing w:val="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approves</w:t>
                              </w:r>
                              <w:r>
                                <w:rPr>
                                  <w:spacing w:val="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estimate</w:t>
                              </w:r>
                              <w:r>
                                <w:rPr>
                                  <w:spacing w:val="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spacing w:val="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timeline</w:t>
                              </w:r>
                              <w:r>
                                <w:rPr>
                                  <w:spacing w:val="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impact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3.45pt;height:27.65pt;mso-position-horizontal-relative:char;mso-position-vertical-relative:line" id="docshapegroup266" coordorigin="0,0" coordsize="9669,553">
                <v:rect style="position:absolute;left:0;top:0;width:9669;height:553" id="docshape267" filled="true" fillcolor="#e7f4fd" stroked="false">
                  <v:fill type="solid"/>
                </v:rect>
                <v:rect style="position:absolute;left:0;top:0;width:57;height:553" id="docshape268" filled="true" fillcolor="#00a7e7" stroked="false">
                  <v:fill type="solid"/>
                </v:rect>
                <v:shape style="position:absolute;left:56;top:0;width:9612;height:553" type="#_x0000_t202" id="docshape269" filled="false" stroked="false">
                  <v:textbox inset="0,0,0,0">
                    <w:txbxContent>
                      <w:p>
                        <w:pPr>
                          <w:spacing w:before="35"/>
                          <w:ind w:left="212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Client</w:t>
                        </w:r>
                        <w:r>
                          <w:rPr>
                            <w:spacing w:val="1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approves</w:t>
                        </w:r>
                        <w:r>
                          <w:rPr>
                            <w:spacing w:val="1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estimate</w:t>
                        </w:r>
                        <w:r>
                          <w:rPr>
                            <w:spacing w:val="1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and</w:t>
                        </w:r>
                        <w:r>
                          <w:rPr>
                            <w:spacing w:val="1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timeline</w:t>
                        </w:r>
                        <w:r>
                          <w:rPr>
                            <w:spacing w:val="14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impact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DejaVu Sans"/>
          <w:sz w:val="20"/>
        </w:rPr>
      </w:r>
    </w:p>
    <w:p>
      <w:pPr>
        <w:pStyle w:val="BodyText"/>
        <w:spacing w:before="3"/>
        <w:rPr>
          <w:rFonts w:ascii="DejaVu Sans"/>
          <w:b/>
          <w:sz w:val="12"/>
        </w:rPr>
      </w:pPr>
      <w:r>
        <w:rPr>
          <w:rFonts w:ascii="DejaVu Sans"/>
          <w:b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634944">
                <wp:simplePos x="0" y="0"/>
                <wp:positionH relativeFrom="page">
                  <wp:posOffset>719091</wp:posOffset>
                </wp:positionH>
                <wp:positionV relativeFrom="paragraph">
                  <wp:posOffset>105908</wp:posOffset>
                </wp:positionV>
                <wp:extent cx="6139815" cy="791210"/>
                <wp:effectExtent l="0" t="0" r="0" b="0"/>
                <wp:wrapTopAndBottom/>
                <wp:docPr id="270" name="Group 2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0" name="Group 270"/>
                      <wpg:cNvGrpSpPr/>
                      <wpg:grpSpPr>
                        <a:xfrm>
                          <a:off x="0" y="0"/>
                          <a:ext cx="6139815" cy="791210"/>
                          <a:chExt cx="6139815" cy="791210"/>
                        </a:xfrm>
                      </wpg:grpSpPr>
                      <wps:wsp>
                        <wps:cNvPr id="271" name="Graphic 271"/>
                        <wps:cNvSpPr/>
                        <wps:spPr>
                          <a:xfrm>
                            <a:off x="0" y="0"/>
                            <a:ext cx="6139815" cy="791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9815" h="791210">
                                <a:moveTo>
                                  <a:pt x="6139246" y="791001"/>
                                </a:moveTo>
                                <a:lnTo>
                                  <a:pt x="0" y="791001"/>
                                </a:lnTo>
                                <a:lnTo>
                                  <a:pt x="0" y="0"/>
                                </a:lnTo>
                                <a:lnTo>
                                  <a:pt x="6139246" y="0"/>
                                </a:lnTo>
                                <a:lnTo>
                                  <a:pt x="6139246" y="7910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4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0" y="0"/>
                            <a:ext cx="36195" cy="791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791210">
                                <a:moveTo>
                                  <a:pt x="35954" y="791001"/>
                                </a:moveTo>
                                <a:lnTo>
                                  <a:pt x="0" y="791001"/>
                                </a:lnTo>
                                <a:lnTo>
                                  <a:pt x="0" y="0"/>
                                </a:lnTo>
                                <a:lnTo>
                                  <a:pt x="35954" y="0"/>
                                </a:lnTo>
                                <a:lnTo>
                                  <a:pt x="35954" y="7910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7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Textbox 273"/>
                        <wps:cNvSpPr txBox="1"/>
                        <wps:spPr>
                          <a:xfrm>
                            <a:off x="35954" y="0"/>
                            <a:ext cx="6103620" cy="791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7"/>
                                <w:ind w:left="212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1B365C"/>
                                  <w:sz w:val="22"/>
                                </w:rPr>
                                <w:t>Step</w:t>
                              </w:r>
                              <w:r>
                                <w:rPr>
                                  <w:b/>
                                  <w:color w:val="1B365C"/>
                                  <w:spacing w:val="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B365C"/>
                                  <w:spacing w:val="-5"/>
                                  <w:sz w:val="22"/>
                                </w:rPr>
                                <w:t>4:</w:t>
                              </w:r>
                            </w:p>
                            <w:p>
                              <w:pPr>
                                <w:spacing w:before="229"/>
                                <w:ind w:left="212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Formal</w:t>
                              </w:r>
                              <w:r>
                                <w:rPr>
                                  <w:spacing w:val="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change</w:t>
                              </w:r>
                              <w:r>
                                <w:rPr>
                                  <w:spacing w:val="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order</w:t>
                              </w:r>
                              <w:r>
                                <w:rPr>
                                  <w:spacing w:val="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issued</w:t>
                              </w:r>
                              <w:r>
                                <w:rPr>
                                  <w:spacing w:val="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spacing w:val="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signed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21403pt;margin-top:8.339270pt;width:483.45pt;height:62.3pt;mso-position-horizontal-relative:page;mso-position-vertical-relative:paragraph;z-index:-15681536;mso-wrap-distance-left:0;mso-wrap-distance-right:0" id="docshapegroup270" coordorigin="1132,167" coordsize="9669,1246">
                <v:rect style="position:absolute;left:1132;top:166;width:9669;height:1246" id="docshape271" filled="true" fillcolor="#e7f4fd" stroked="false">
                  <v:fill type="solid"/>
                </v:rect>
                <v:rect style="position:absolute;left:1132;top:166;width:57;height:1246" id="docshape272" filled="true" fillcolor="#00a7e7" stroked="false">
                  <v:fill type="solid"/>
                </v:rect>
                <v:shape style="position:absolute;left:1189;top:166;width:9612;height:1246" type="#_x0000_t202" id="docshape273" filled="false" stroked="false">
                  <v:textbox inset="0,0,0,0">
                    <w:txbxContent>
                      <w:p>
                        <w:pPr>
                          <w:spacing w:before="247"/>
                          <w:ind w:left="212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1B365C"/>
                            <w:sz w:val="22"/>
                          </w:rPr>
                          <w:t>Step</w:t>
                        </w:r>
                        <w:r>
                          <w:rPr>
                            <w:b/>
                            <w:color w:val="1B365C"/>
                            <w:spacing w:val="9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1B365C"/>
                            <w:spacing w:val="-5"/>
                            <w:sz w:val="22"/>
                          </w:rPr>
                          <w:t>4:</w:t>
                        </w:r>
                      </w:p>
                      <w:p>
                        <w:pPr>
                          <w:spacing w:before="229"/>
                          <w:ind w:left="212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Formal</w:t>
                        </w:r>
                        <w:r>
                          <w:rPr>
                            <w:spacing w:val="1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change</w:t>
                        </w:r>
                        <w:r>
                          <w:rPr>
                            <w:spacing w:val="1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order</w:t>
                        </w:r>
                        <w:r>
                          <w:rPr>
                            <w:spacing w:val="1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issued</w:t>
                        </w:r>
                        <w:r>
                          <w:rPr>
                            <w:spacing w:val="1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and</w:t>
                        </w:r>
                        <w:r>
                          <w:rPr>
                            <w:spacing w:val="11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signed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DejaVu Sans"/>
          <w:b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635456">
                <wp:simplePos x="0" y="0"/>
                <wp:positionH relativeFrom="page">
                  <wp:posOffset>719091</wp:posOffset>
                </wp:positionH>
                <wp:positionV relativeFrom="paragraph">
                  <wp:posOffset>1031739</wp:posOffset>
                </wp:positionV>
                <wp:extent cx="6139815" cy="791210"/>
                <wp:effectExtent l="0" t="0" r="0" b="0"/>
                <wp:wrapTopAndBottom/>
                <wp:docPr id="274" name="Group 2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4" name="Group 274"/>
                      <wpg:cNvGrpSpPr/>
                      <wpg:grpSpPr>
                        <a:xfrm>
                          <a:off x="0" y="0"/>
                          <a:ext cx="6139815" cy="791210"/>
                          <a:chExt cx="6139815" cy="791210"/>
                        </a:xfrm>
                      </wpg:grpSpPr>
                      <wps:wsp>
                        <wps:cNvPr id="275" name="Graphic 275"/>
                        <wps:cNvSpPr/>
                        <wps:spPr>
                          <a:xfrm>
                            <a:off x="0" y="0"/>
                            <a:ext cx="6139815" cy="791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9815" h="791210">
                                <a:moveTo>
                                  <a:pt x="6139246" y="791001"/>
                                </a:moveTo>
                                <a:lnTo>
                                  <a:pt x="0" y="791001"/>
                                </a:lnTo>
                                <a:lnTo>
                                  <a:pt x="0" y="0"/>
                                </a:lnTo>
                                <a:lnTo>
                                  <a:pt x="6139246" y="0"/>
                                </a:lnTo>
                                <a:lnTo>
                                  <a:pt x="6139246" y="7910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4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0" y="0"/>
                            <a:ext cx="36195" cy="791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791210">
                                <a:moveTo>
                                  <a:pt x="35954" y="791001"/>
                                </a:moveTo>
                                <a:lnTo>
                                  <a:pt x="0" y="791001"/>
                                </a:lnTo>
                                <a:lnTo>
                                  <a:pt x="0" y="0"/>
                                </a:lnTo>
                                <a:lnTo>
                                  <a:pt x="35954" y="0"/>
                                </a:lnTo>
                                <a:lnTo>
                                  <a:pt x="35954" y="7910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7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Textbox 277"/>
                        <wps:cNvSpPr txBox="1"/>
                        <wps:spPr>
                          <a:xfrm>
                            <a:off x="35954" y="0"/>
                            <a:ext cx="6103620" cy="791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7"/>
                                <w:ind w:left="212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1B365C"/>
                                  <w:sz w:val="22"/>
                                </w:rPr>
                                <w:t>Step</w:t>
                              </w:r>
                              <w:r>
                                <w:rPr>
                                  <w:b/>
                                  <w:color w:val="1B365C"/>
                                  <w:spacing w:val="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B365C"/>
                                  <w:spacing w:val="-5"/>
                                  <w:sz w:val="22"/>
                                </w:rPr>
                                <w:t>5:</w:t>
                              </w:r>
                            </w:p>
                            <w:p>
                              <w:pPr>
                                <w:spacing w:before="229"/>
                                <w:ind w:left="212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Payment</w:t>
                              </w:r>
                              <w:r>
                                <w:rPr>
                                  <w:spacing w:val="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terms</w:t>
                              </w:r>
                              <w:r>
                                <w:rPr>
                                  <w:spacing w:val="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agreed</w:t>
                              </w:r>
                              <w:r>
                                <w:rPr>
                                  <w:spacing w:val="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before</w:t>
                              </w:r>
                              <w:r>
                                <w:rPr>
                                  <w:spacing w:val="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work</w:t>
                              </w:r>
                              <w:r>
                                <w:rPr>
                                  <w:spacing w:val="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begins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21403pt;margin-top:81.239326pt;width:483.45pt;height:62.3pt;mso-position-horizontal-relative:page;mso-position-vertical-relative:paragraph;z-index:-15681024;mso-wrap-distance-left:0;mso-wrap-distance-right:0" id="docshapegroup274" coordorigin="1132,1625" coordsize="9669,1246">
                <v:rect style="position:absolute;left:1132;top:1624;width:9669;height:1246" id="docshape275" filled="true" fillcolor="#e7f4fd" stroked="false">
                  <v:fill type="solid"/>
                </v:rect>
                <v:rect style="position:absolute;left:1132;top:1624;width:57;height:1246" id="docshape276" filled="true" fillcolor="#00a7e7" stroked="false">
                  <v:fill type="solid"/>
                </v:rect>
                <v:shape style="position:absolute;left:1189;top:1624;width:9612;height:1246" type="#_x0000_t202" id="docshape277" filled="false" stroked="false">
                  <v:textbox inset="0,0,0,0">
                    <w:txbxContent>
                      <w:p>
                        <w:pPr>
                          <w:spacing w:before="247"/>
                          <w:ind w:left="212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1B365C"/>
                            <w:sz w:val="22"/>
                          </w:rPr>
                          <w:t>Step</w:t>
                        </w:r>
                        <w:r>
                          <w:rPr>
                            <w:b/>
                            <w:color w:val="1B365C"/>
                            <w:spacing w:val="9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1B365C"/>
                            <w:spacing w:val="-5"/>
                            <w:sz w:val="22"/>
                          </w:rPr>
                          <w:t>5:</w:t>
                        </w:r>
                      </w:p>
                      <w:p>
                        <w:pPr>
                          <w:spacing w:before="229"/>
                          <w:ind w:left="212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Payment</w:t>
                        </w:r>
                        <w:r>
                          <w:rPr>
                            <w:spacing w:val="1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terms</w:t>
                        </w:r>
                        <w:r>
                          <w:rPr>
                            <w:spacing w:val="1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agreed</w:t>
                        </w:r>
                        <w:r>
                          <w:rPr>
                            <w:spacing w:val="1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before</w:t>
                        </w:r>
                        <w:r>
                          <w:rPr>
                            <w:spacing w:val="1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work</w:t>
                        </w:r>
                        <w:r>
                          <w:rPr>
                            <w:spacing w:val="13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begins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DejaVu Sans"/>
          <w:b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635968">
                <wp:simplePos x="0" y="0"/>
                <wp:positionH relativeFrom="page">
                  <wp:posOffset>719091</wp:posOffset>
                </wp:positionH>
                <wp:positionV relativeFrom="paragraph">
                  <wp:posOffset>1957570</wp:posOffset>
                </wp:positionV>
                <wp:extent cx="6139815" cy="791210"/>
                <wp:effectExtent l="0" t="0" r="0" b="0"/>
                <wp:wrapTopAndBottom/>
                <wp:docPr id="278" name="Group 2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8" name="Group 278"/>
                      <wpg:cNvGrpSpPr/>
                      <wpg:grpSpPr>
                        <a:xfrm>
                          <a:off x="0" y="0"/>
                          <a:ext cx="6139815" cy="791210"/>
                          <a:chExt cx="6139815" cy="791210"/>
                        </a:xfrm>
                      </wpg:grpSpPr>
                      <wps:wsp>
                        <wps:cNvPr id="279" name="Graphic 279"/>
                        <wps:cNvSpPr/>
                        <wps:spPr>
                          <a:xfrm>
                            <a:off x="0" y="0"/>
                            <a:ext cx="6139815" cy="791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9815" h="791210">
                                <a:moveTo>
                                  <a:pt x="6139246" y="791001"/>
                                </a:moveTo>
                                <a:lnTo>
                                  <a:pt x="0" y="791001"/>
                                </a:lnTo>
                                <a:lnTo>
                                  <a:pt x="0" y="0"/>
                                </a:lnTo>
                                <a:lnTo>
                                  <a:pt x="6139246" y="0"/>
                                </a:lnTo>
                                <a:lnTo>
                                  <a:pt x="6139246" y="7910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4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0" y="0"/>
                            <a:ext cx="36195" cy="791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791210">
                                <a:moveTo>
                                  <a:pt x="35954" y="791001"/>
                                </a:moveTo>
                                <a:lnTo>
                                  <a:pt x="0" y="791001"/>
                                </a:lnTo>
                                <a:lnTo>
                                  <a:pt x="0" y="0"/>
                                </a:lnTo>
                                <a:lnTo>
                                  <a:pt x="35954" y="0"/>
                                </a:lnTo>
                                <a:lnTo>
                                  <a:pt x="35954" y="7910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7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Textbox 281"/>
                        <wps:cNvSpPr txBox="1"/>
                        <wps:spPr>
                          <a:xfrm>
                            <a:off x="35954" y="0"/>
                            <a:ext cx="6103620" cy="791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7"/>
                                <w:ind w:left="212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1B365C"/>
                                  <w:sz w:val="22"/>
                                </w:rPr>
                                <w:t>Step</w:t>
                              </w:r>
                              <w:r>
                                <w:rPr>
                                  <w:b/>
                                  <w:color w:val="1B365C"/>
                                  <w:spacing w:val="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B365C"/>
                                  <w:spacing w:val="-5"/>
                                  <w:sz w:val="22"/>
                                </w:rPr>
                                <w:t>6:</w:t>
                              </w:r>
                            </w:p>
                            <w:p>
                              <w:pPr>
                                <w:spacing w:before="229"/>
                                <w:ind w:left="212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No</w:t>
                              </w:r>
                              <w:r>
                                <w:rPr>
                                  <w:spacing w:val="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additional</w:t>
                              </w:r>
                              <w:r>
                                <w:rPr>
                                  <w:spacing w:val="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work</w:t>
                              </w:r>
                              <w:r>
                                <w:rPr>
                                  <w:spacing w:val="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without</w:t>
                              </w:r>
                              <w:r>
                                <w:rPr>
                                  <w:spacing w:val="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written</w:t>
                              </w:r>
                              <w:r>
                                <w:rPr>
                                  <w:spacing w:val="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approval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21403pt;margin-top:154.139389pt;width:483.45pt;height:62.3pt;mso-position-horizontal-relative:page;mso-position-vertical-relative:paragraph;z-index:-15680512;mso-wrap-distance-left:0;mso-wrap-distance-right:0" id="docshapegroup278" coordorigin="1132,3083" coordsize="9669,1246">
                <v:rect style="position:absolute;left:1132;top:3082;width:9669;height:1246" id="docshape279" filled="true" fillcolor="#e7f4fd" stroked="false">
                  <v:fill type="solid"/>
                </v:rect>
                <v:rect style="position:absolute;left:1132;top:3082;width:57;height:1246" id="docshape280" filled="true" fillcolor="#00a7e7" stroked="false">
                  <v:fill type="solid"/>
                </v:rect>
                <v:shape style="position:absolute;left:1189;top:3082;width:9612;height:1246" type="#_x0000_t202" id="docshape281" filled="false" stroked="false">
                  <v:textbox inset="0,0,0,0">
                    <w:txbxContent>
                      <w:p>
                        <w:pPr>
                          <w:spacing w:before="247"/>
                          <w:ind w:left="212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1B365C"/>
                            <w:sz w:val="22"/>
                          </w:rPr>
                          <w:t>Step</w:t>
                        </w:r>
                        <w:r>
                          <w:rPr>
                            <w:b/>
                            <w:color w:val="1B365C"/>
                            <w:spacing w:val="9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1B365C"/>
                            <w:spacing w:val="-5"/>
                            <w:sz w:val="22"/>
                          </w:rPr>
                          <w:t>6:</w:t>
                        </w:r>
                      </w:p>
                      <w:p>
                        <w:pPr>
                          <w:spacing w:before="229"/>
                          <w:ind w:left="212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No</w:t>
                        </w:r>
                        <w:r>
                          <w:rPr>
                            <w:spacing w:val="1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additional</w:t>
                        </w:r>
                        <w:r>
                          <w:rPr>
                            <w:spacing w:val="1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work</w:t>
                        </w:r>
                        <w:r>
                          <w:rPr>
                            <w:spacing w:val="1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without</w:t>
                        </w:r>
                        <w:r>
                          <w:rPr>
                            <w:spacing w:val="1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written</w:t>
                        </w:r>
                        <w:r>
                          <w:rPr>
                            <w:spacing w:val="12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approval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"/>
        <w:rPr>
          <w:rFonts w:ascii="DejaVu Sans"/>
          <w:b/>
          <w:sz w:val="16"/>
        </w:rPr>
      </w:pPr>
    </w:p>
    <w:p>
      <w:pPr>
        <w:pStyle w:val="BodyText"/>
        <w:spacing w:before="2"/>
        <w:rPr>
          <w:rFonts w:ascii="DejaVu Sans"/>
          <w:b/>
          <w:sz w:val="16"/>
        </w:rPr>
      </w:pPr>
    </w:p>
    <w:p>
      <w:pPr>
        <w:pStyle w:val="BodyText"/>
        <w:spacing w:before="93"/>
        <w:rPr>
          <w:rFonts w:ascii="DejaVu Sans"/>
          <w:b/>
          <w:sz w:val="26"/>
        </w:r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719091</wp:posOffset>
                </wp:positionH>
                <wp:positionV relativeFrom="paragraph">
                  <wp:posOffset>-26525</wp:posOffset>
                </wp:positionV>
                <wp:extent cx="36195" cy="252095"/>
                <wp:effectExtent l="0" t="0" r="0" b="0"/>
                <wp:wrapNone/>
                <wp:docPr id="282" name="Graphic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Graphic 282"/>
                      <wps:cNvSpPr/>
                      <wps:spPr>
                        <a:xfrm>
                          <a:off x="0" y="0"/>
                          <a:ext cx="36195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252095">
                              <a:moveTo>
                                <a:pt x="35954" y="251682"/>
                              </a:moveTo>
                              <a:lnTo>
                                <a:pt x="0" y="251682"/>
                              </a:lnTo>
                              <a:lnTo>
                                <a:pt x="0" y="0"/>
                              </a:lnTo>
                              <a:lnTo>
                                <a:pt x="35954" y="0"/>
                              </a:lnTo>
                              <a:lnTo>
                                <a:pt x="35954" y="2516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7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21403pt;margin-top:-2.088624pt;width:2.83107pt;height:19.817491pt;mso-position-horizontal-relative:page;mso-position-vertical-relative:paragraph;z-index:15777792" id="docshape282" filled="true" fillcolor="#00a7e7" stroked="false">
                <v:fill type="solid"/>
                <w10:wrap type="none"/>
              </v:rect>
            </w:pict>
          </mc:Fallback>
        </mc:AlternateContent>
      </w:r>
      <w:r>
        <w:rPr>
          <w:color w:val="2B5281"/>
        </w:rPr>
        <w:t>Refund</w:t>
      </w:r>
      <w:r>
        <w:rPr>
          <w:color w:val="2B5281"/>
          <w:spacing w:val="-6"/>
        </w:rPr>
        <w:t> </w:t>
      </w:r>
      <w:r>
        <w:rPr>
          <w:color w:val="2B5281"/>
        </w:rPr>
        <w:t>&amp;</w:t>
      </w:r>
      <w:r>
        <w:rPr>
          <w:color w:val="2B5281"/>
          <w:spacing w:val="-5"/>
        </w:rPr>
        <w:t> </w:t>
      </w:r>
      <w:r>
        <w:rPr>
          <w:color w:val="2B5281"/>
        </w:rPr>
        <w:t>Termination</w:t>
      </w:r>
      <w:r>
        <w:rPr>
          <w:color w:val="2B5281"/>
          <w:spacing w:val="-6"/>
        </w:rPr>
        <w:t> </w:t>
      </w:r>
      <w:r>
        <w:rPr>
          <w:color w:val="2B5281"/>
          <w:spacing w:val="-2"/>
        </w:rPr>
        <w:t>Policy</w:t>
      </w:r>
    </w:p>
    <w:p>
      <w:pPr>
        <w:pStyle w:val="BodyText"/>
        <w:spacing w:before="77"/>
        <w:rPr>
          <w:rFonts w:ascii="DejaVu Sans"/>
          <w:b/>
          <w:sz w:val="20"/>
        </w:rPr>
      </w:pP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6480">
                <wp:simplePos x="0" y="0"/>
                <wp:positionH relativeFrom="page">
                  <wp:posOffset>719091</wp:posOffset>
                </wp:positionH>
                <wp:positionV relativeFrom="paragraph">
                  <wp:posOffset>212507</wp:posOffset>
                </wp:positionV>
                <wp:extent cx="6139815" cy="2849880"/>
                <wp:effectExtent l="0" t="0" r="0" b="0"/>
                <wp:wrapTopAndBottom/>
                <wp:docPr id="283" name="Group 2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3" name="Group 283"/>
                      <wpg:cNvGrpSpPr/>
                      <wpg:grpSpPr>
                        <a:xfrm>
                          <a:off x="0" y="0"/>
                          <a:ext cx="6139815" cy="2849880"/>
                          <a:chExt cx="6139815" cy="2849880"/>
                        </a:xfrm>
                      </wpg:grpSpPr>
                      <wps:wsp>
                        <wps:cNvPr id="284" name="Graphic 284"/>
                        <wps:cNvSpPr/>
                        <wps:spPr>
                          <a:xfrm>
                            <a:off x="8988" y="8988"/>
                            <a:ext cx="6121400" cy="2831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0" h="2831465">
                                <a:moveTo>
                                  <a:pt x="6062479" y="2831424"/>
                                </a:moveTo>
                                <a:lnTo>
                                  <a:pt x="58789" y="2831424"/>
                                </a:lnTo>
                                <a:lnTo>
                                  <a:pt x="54697" y="2831020"/>
                                </a:lnTo>
                                <a:lnTo>
                                  <a:pt x="15507" y="2810067"/>
                                </a:lnTo>
                                <a:lnTo>
                                  <a:pt x="0" y="2772620"/>
                                </a:lnTo>
                                <a:lnTo>
                                  <a:pt x="0" y="2768503"/>
                                </a:lnTo>
                                <a:lnTo>
                                  <a:pt x="0" y="58785"/>
                                </a:lnTo>
                                <a:lnTo>
                                  <a:pt x="15507" y="21339"/>
                                </a:lnTo>
                                <a:lnTo>
                                  <a:pt x="54697" y="403"/>
                                </a:lnTo>
                                <a:lnTo>
                                  <a:pt x="58789" y="0"/>
                                </a:lnTo>
                                <a:lnTo>
                                  <a:pt x="6062479" y="0"/>
                                </a:lnTo>
                                <a:lnTo>
                                  <a:pt x="6099918" y="15492"/>
                                </a:lnTo>
                                <a:lnTo>
                                  <a:pt x="6120865" y="54695"/>
                                </a:lnTo>
                                <a:lnTo>
                                  <a:pt x="6121269" y="58785"/>
                                </a:lnTo>
                                <a:lnTo>
                                  <a:pt x="6121269" y="2772620"/>
                                </a:lnTo>
                                <a:lnTo>
                                  <a:pt x="6105761" y="2810067"/>
                                </a:lnTo>
                                <a:lnTo>
                                  <a:pt x="6066571" y="2831020"/>
                                </a:lnTo>
                                <a:lnTo>
                                  <a:pt x="6062479" y="28314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8988" y="8988"/>
                            <a:ext cx="6121400" cy="2831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0" h="2831465">
                                <a:moveTo>
                                  <a:pt x="0" y="2768503"/>
                                </a:moveTo>
                                <a:lnTo>
                                  <a:pt x="0" y="62920"/>
                                </a:lnTo>
                                <a:lnTo>
                                  <a:pt x="0" y="58785"/>
                                </a:lnTo>
                                <a:lnTo>
                                  <a:pt x="402" y="54695"/>
                                </a:lnTo>
                                <a:lnTo>
                                  <a:pt x="1208" y="50640"/>
                                </a:lnTo>
                                <a:lnTo>
                                  <a:pt x="2014" y="46575"/>
                                </a:lnTo>
                                <a:lnTo>
                                  <a:pt x="3208" y="42634"/>
                                </a:lnTo>
                                <a:lnTo>
                                  <a:pt x="4789" y="38816"/>
                                </a:lnTo>
                                <a:lnTo>
                                  <a:pt x="6370" y="34998"/>
                                </a:lnTo>
                                <a:lnTo>
                                  <a:pt x="8308" y="31381"/>
                                </a:lnTo>
                                <a:lnTo>
                                  <a:pt x="10603" y="27949"/>
                                </a:lnTo>
                                <a:lnTo>
                                  <a:pt x="12899" y="24516"/>
                                </a:lnTo>
                                <a:lnTo>
                                  <a:pt x="46593" y="2009"/>
                                </a:lnTo>
                                <a:lnTo>
                                  <a:pt x="50645" y="1211"/>
                                </a:lnTo>
                                <a:lnTo>
                                  <a:pt x="54697" y="403"/>
                                </a:lnTo>
                                <a:lnTo>
                                  <a:pt x="58789" y="0"/>
                                </a:lnTo>
                                <a:lnTo>
                                  <a:pt x="62920" y="0"/>
                                </a:lnTo>
                                <a:lnTo>
                                  <a:pt x="6058348" y="0"/>
                                </a:lnTo>
                                <a:lnTo>
                                  <a:pt x="6062479" y="0"/>
                                </a:lnTo>
                                <a:lnTo>
                                  <a:pt x="6066571" y="403"/>
                                </a:lnTo>
                                <a:lnTo>
                                  <a:pt x="6070622" y="1202"/>
                                </a:lnTo>
                                <a:lnTo>
                                  <a:pt x="6074674" y="2009"/>
                                </a:lnTo>
                                <a:lnTo>
                                  <a:pt x="6078609" y="3203"/>
                                </a:lnTo>
                                <a:lnTo>
                                  <a:pt x="6082426" y="4783"/>
                                </a:lnTo>
                                <a:lnTo>
                                  <a:pt x="6086243" y="6363"/>
                                </a:lnTo>
                                <a:lnTo>
                                  <a:pt x="6089869" y="8303"/>
                                </a:lnTo>
                                <a:lnTo>
                                  <a:pt x="6093304" y="10594"/>
                                </a:lnTo>
                                <a:lnTo>
                                  <a:pt x="6096740" y="12886"/>
                                </a:lnTo>
                                <a:lnTo>
                                  <a:pt x="6099918" y="15492"/>
                                </a:lnTo>
                                <a:lnTo>
                                  <a:pt x="6102840" y="18415"/>
                                </a:lnTo>
                                <a:lnTo>
                                  <a:pt x="6105761" y="21339"/>
                                </a:lnTo>
                                <a:lnTo>
                                  <a:pt x="6108369" y="24516"/>
                                </a:lnTo>
                                <a:lnTo>
                                  <a:pt x="6110664" y="27949"/>
                                </a:lnTo>
                                <a:lnTo>
                                  <a:pt x="6112959" y="31381"/>
                                </a:lnTo>
                                <a:lnTo>
                                  <a:pt x="6114898" y="35006"/>
                                </a:lnTo>
                                <a:lnTo>
                                  <a:pt x="6116479" y="38824"/>
                                </a:lnTo>
                                <a:lnTo>
                                  <a:pt x="6118060" y="42643"/>
                                </a:lnTo>
                                <a:lnTo>
                                  <a:pt x="6119254" y="46575"/>
                                </a:lnTo>
                                <a:lnTo>
                                  <a:pt x="6120060" y="50631"/>
                                </a:lnTo>
                                <a:lnTo>
                                  <a:pt x="6120865" y="54695"/>
                                </a:lnTo>
                                <a:lnTo>
                                  <a:pt x="6121269" y="58785"/>
                                </a:lnTo>
                                <a:lnTo>
                                  <a:pt x="6121269" y="62920"/>
                                </a:lnTo>
                                <a:lnTo>
                                  <a:pt x="6121269" y="2768503"/>
                                </a:lnTo>
                                <a:lnTo>
                                  <a:pt x="6121269" y="2772620"/>
                                </a:lnTo>
                                <a:lnTo>
                                  <a:pt x="6120865" y="2776711"/>
                                </a:lnTo>
                                <a:lnTo>
                                  <a:pt x="6120060" y="2780757"/>
                                </a:lnTo>
                                <a:lnTo>
                                  <a:pt x="6119254" y="2784813"/>
                                </a:lnTo>
                                <a:lnTo>
                                  <a:pt x="6118060" y="2788745"/>
                                </a:lnTo>
                                <a:lnTo>
                                  <a:pt x="6116479" y="2792564"/>
                                </a:lnTo>
                                <a:lnTo>
                                  <a:pt x="6114898" y="2796382"/>
                                </a:lnTo>
                                <a:lnTo>
                                  <a:pt x="6102840" y="2812990"/>
                                </a:lnTo>
                                <a:lnTo>
                                  <a:pt x="6099918" y="2815913"/>
                                </a:lnTo>
                                <a:lnTo>
                                  <a:pt x="6096740" y="2818520"/>
                                </a:lnTo>
                                <a:lnTo>
                                  <a:pt x="6093305" y="2820811"/>
                                </a:lnTo>
                                <a:lnTo>
                                  <a:pt x="6089869" y="2823102"/>
                                </a:lnTo>
                                <a:lnTo>
                                  <a:pt x="6070622" y="2830204"/>
                                </a:lnTo>
                                <a:lnTo>
                                  <a:pt x="6066571" y="2831020"/>
                                </a:lnTo>
                                <a:lnTo>
                                  <a:pt x="6062479" y="2831424"/>
                                </a:lnTo>
                                <a:lnTo>
                                  <a:pt x="6058348" y="2831424"/>
                                </a:lnTo>
                                <a:lnTo>
                                  <a:pt x="62920" y="2831424"/>
                                </a:lnTo>
                                <a:lnTo>
                                  <a:pt x="58789" y="2831424"/>
                                </a:lnTo>
                                <a:lnTo>
                                  <a:pt x="54697" y="2831020"/>
                                </a:lnTo>
                                <a:lnTo>
                                  <a:pt x="50645" y="2830204"/>
                                </a:lnTo>
                                <a:lnTo>
                                  <a:pt x="46593" y="2829405"/>
                                </a:lnTo>
                                <a:lnTo>
                                  <a:pt x="42658" y="2828211"/>
                                </a:lnTo>
                                <a:lnTo>
                                  <a:pt x="38841" y="2826622"/>
                                </a:lnTo>
                                <a:lnTo>
                                  <a:pt x="35024" y="2825042"/>
                                </a:lnTo>
                                <a:lnTo>
                                  <a:pt x="31398" y="2823102"/>
                                </a:lnTo>
                                <a:lnTo>
                                  <a:pt x="27963" y="2820811"/>
                                </a:lnTo>
                                <a:lnTo>
                                  <a:pt x="24528" y="2818520"/>
                                </a:lnTo>
                                <a:lnTo>
                                  <a:pt x="2014" y="2784821"/>
                                </a:lnTo>
                                <a:lnTo>
                                  <a:pt x="0" y="2772620"/>
                                </a:lnTo>
                                <a:lnTo>
                                  <a:pt x="0" y="2768503"/>
                                </a:lnTo>
                                <a:close/>
                              </a:path>
                            </a:pathLst>
                          </a:custGeom>
                          <a:ln w="17977">
                            <a:solidFill>
                              <a:srgbClr val="FFC10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269654" y="296634"/>
                            <a:ext cx="45085" cy="2130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2130425">
                                <a:moveTo>
                                  <a:pt x="44945" y="2085365"/>
                                </a:moveTo>
                                <a:lnTo>
                                  <a:pt x="0" y="2085365"/>
                                </a:lnTo>
                                <a:lnTo>
                                  <a:pt x="0" y="2130310"/>
                                </a:lnTo>
                                <a:lnTo>
                                  <a:pt x="44945" y="2130310"/>
                                </a:lnTo>
                                <a:lnTo>
                                  <a:pt x="44945" y="2085365"/>
                                </a:lnTo>
                                <a:close/>
                              </a:path>
                              <a:path w="45085" h="2130425">
                                <a:moveTo>
                                  <a:pt x="44945" y="1788744"/>
                                </a:moveTo>
                                <a:lnTo>
                                  <a:pt x="0" y="1788744"/>
                                </a:lnTo>
                                <a:lnTo>
                                  <a:pt x="0" y="1833689"/>
                                </a:lnTo>
                                <a:lnTo>
                                  <a:pt x="44945" y="1833689"/>
                                </a:lnTo>
                                <a:lnTo>
                                  <a:pt x="44945" y="1788744"/>
                                </a:lnTo>
                                <a:close/>
                              </a:path>
                              <a:path w="45085" h="2130425">
                                <a:moveTo>
                                  <a:pt x="44945" y="1492123"/>
                                </a:moveTo>
                                <a:lnTo>
                                  <a:pt x="0" y="1492123"/>
                                </a:lnTo>
                                <a:lnTo>
                                  <a:pt x="0" y="1537055"/>
                                </a:lnTo>
                                <a:lnTo>
                                  <a:pt x="44945" y="1537055"/>
                                </a:lnTo>
                                <a:lnTo>
                                  <a:pt x="44945" y="1492123"/>
                                </a:lnTo>
                                <a:close/>
                              </a:path>
                              <a:path w="45085" h="2130425">
                                <a:moveTo>
                                  <a:pt x="44945" y="1195489"/>
                                </a:moveTo>
                                <a:lnTo>
                                  <a:pt x="0" y="1195489"/>
                                </a:lnTo>
                                <a:lnTo>
                                  <a:pt x="0" y="1240434"/>
                                </a:lnTo>
                                <a:lnTo>
                                  <a:pt x="44945" y="1240434"/>
                                </a:lnTo>
                                <a:lnTo>
                                  <a:pt x="44945" y="1195489"/>
                                </a:lnTo>
                                <a:close/>
                              </a:path>
                              <a:path w="45085" h="2130425">
                                <a:moveTo>
                                  <a:pt x="44945" y="898867"/>
                                </a:moveTo>
                                <a:lnTo>
                                  <a:pt x="0" y="898867"/>
                                </a:lnTo>
                                <a:lnTo>
                                  <a:pt x="0" y="943813"/>
                                </a:lnTo>
                                <a:lnTo>
                                  <a:pt x="44945" y="943813"/>
                                </a:lnTo>
                                <a:lnTo>
                                  <a:pt x="44945" y="898867"/>
                                </a:lnTo>
                                <a:close/>
                              </a:path>
                              <a:path w="45085" h="2130425">
                                <a:moveTo>
                                  <a:pt x="44945" y="593255"/>
                                </a:moveTo>
                                <a:lnTo>
                                  <a:pt x="0" y="593255"/>
                                </a:lnTo>
                                <a:lnTo>
                                  <a:pt x="0" y="638200"/>
                                </a:lnTo>
                                <a:lnTo>
                                  <a:pt x="44945" y="638200"/>
                                </a:lnTo>
                                <a:lnTo>
                                  <a:pt x="44945" y="593255"/>
                                </a:lnTo>
                                <a:close/>
                              </a:path>
                              <a:path w="45085" h="2130425">
                                <a:moveTo>
                                  <a:pt x="44945" y="296633"/>
                                </a:moveTo>
                                <a:lnTo>
                                  <a:pt x="0" y="296633"/>
                                </a:lnTo>
                                <a:lnTo>
                                  <a:pt x="0" y="341566"/>
                                </a:lnTo>
                                <a:lnTo>
                                  <a:pt x="44945" y="341566"/>
                                </a:lnTo>
                                <a:lnTo>
                                  <a:pt x="44945" y="296633"/>
                                </a:lnTo>
                                <a:close/>
                              </a:path>
                              <a:path w="45085" h="2130425">
                                <a:moveTo>
                                  <a:pt x="449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945"/>
                                </a:lnTo>
                                <a:lnTo>
                                  <a:pt x="44945" y="44945"/>
                                </a:lnTo>
                                <a:lnTo>
                                  <a:pt x="44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Textbox 287"/>
                        <wps:cNvSpPr txBox="1"/>
                        <wps:spPr>
                          <a:xfrm>
                            <a:off x="0" y="0"/>
                            <a:ext cx="6139815" cy="2849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41"/>
                                <w:rPr>
                                  <w:rFonts w:ascii="DejaVu Sans"/>
                                  <w:b/>
                                  <w:sz w:val="25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665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Down</w:t>
                              </w:r>
                              <w:r>
                                <w:rPr>
                                  <w:color w:val="415461"/>
                                  <w:spacing w:val="9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payments</w:t>
                              </w:r>
                              <w:r>
                                <w:rPr>
                                  <w:color w:val="415461"/>
                                  <w:spacing w:val="9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non-refundable</w:t>
                              </w:r>
                              <w:r>
                                <w:rPr>
                                  <w:color w:val="415461"/>
                                  <w:spacing w:val="9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after</w:t>
                              </w:r>
                              <w:r>
                                <w:rPr>
                                  <w:color w:val="415461"/>
                                  <w:spacing w:val="9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work</w:t>
                              </w:r>
                              <w:r>
                                <w:rPr>
                                  <w:color w:val="415461"/>
                                  <w:spacing w:val="9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25"/>
                                </w:rPr>
                                <w:t>commences</w:t>
                              </w:r>
                            </w:p>
                            <w:p>
                              <w:pPr>
                                <w:spacing w:line="388" w:lineRule="auto" w:before="179"/>
                                <w:ind w:left="665" w:right="2505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Refunds calculated based on work completed if terminated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early No refunds for client-caused project cancellation</w:t>
                              </w:r>
                            </w:p>
                            <w:p>
                              <w:pPr>
                                <w:spacing w:line="388" w:lineRule="auto" w:before="17"/>
                                <w:ind w:left="665" w:right="2449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b/>
                                  <w:color w:val="415461"/>
                                  <w:sz w:val="25"/>
                                </w:rPr>
                                <w:t>Discounted projects: 30-day notice required for </w:t>
                              </w:r>
                              <w:r>
                                <w:rPr>
                                  <w:b/>
                                  <w:color w:val="415461"/>
                                  <w:sz w:val="25"/>
                                </w:rPr>
                                <w:t>termination Essential tier projects: No refunds after 50% completion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Early termination fee: 15% of remaining contract value</w:t>
                              </w:r>
                            </w:p>
                            <w:p>
                              <w:pPr>
                                <w:spacing w:line="388" w:lineRule="auto" w:before="4"/>
                                <w:ind w:left="665" w:right="1932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All work products remain property of Provider until full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payment Dispute resolution through agreed procedures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21403pt;margin-top:16.732857pt;width:483.45pt;height:224.4pt;mso-position-horizontal-relative:page;mso-position-vertical-relative:paragraph;z-index:-15680000;mso-wrap-distance-left:0;mso-wrap-distance-right:0" id="docshapegroup283" coordorigin="1132,335" coordsize="9669,4488">
                <v:shape style="position:absolute;left:1146;top:348;width:9640;height:4459" id="docshape284" coordorigin="1147,349" coordsize="9640,4459" path="m10694,4808l1239,4808,1233,4807,1171,4774,1147,4715,1147,4709,1147,441,1171,382,1233,349,1239,349,10694,349,10753,373,10786,435,10786,441,10786,4715,10762,4774,10700,4807,10694,4808xe" filled="true" fillcolor="#fff2cc" stroked="false">
                  <v:path arrowok="t"/>
                  <v:fill type="solid"/>
                </v:shape>
                <v:shape style="position:absolute;left:1146;top:348;width:9640;height:4459" id="docshape285" coordorigin="1147,349" coordsize="9640,4459" path="m1147,4709l1147,448,1147,441,1147,435,1148,429,1150,422,1152,416,1154,410,1157,404,1160,398,1163,393,1167,387,1220,352,1226,351,1233,349,1239,349,1246,349,10687,349,10694,349,10700,349,10707,351,10713,352,10719,354,10725,356,10731,359,10737,362,10742,365,10748,369,10753,373,10757,378,10762,382,10766,387,10770,393,10773,398,10776,404,10779,410,10781,416,10783,422,10784,429,10786,435,10786,441,10786,448,10786,4709,10786,4715,10786,4722,10784,4728,10783,4734,10781,4741,10779,4747,10776,4753,10757,4779,10753,4783,10748,4787,10742,4791,10737,4795,10707,4806,10700,4807,10694,4808,10687,4808,1246,4808,1239,4808,1233,4807,1226,4806,1220,4805,1214,4803,1208,4800,1202,4798,1196,4795,1191,4791,1185,4787,1150,4734,1147,4715,1147,4709xe" filled="false" stroked="true" strokeweight="1.415535pt" strokecolor="#ffc107">
                  <v:path arrowok="t"/>
                  <v:stroke dashstyle="solid"/>
                </v:shape>
                <v:shape style="position:absolute;left:1557;top:801;width:71;height:3355" id="docshape286" coordorigin="1557,802" coordsize="71,3355" path="m1628,4086l1557,4086,1557,4157,1628,4157,1628,4086xm1628,3619l1557,3619,1557,3689,1628,3689,1628,3619xm1628,3152l1557,3152,1557,3222,1628,3222,1628,3152xm1628,2684l1557,2684,1557,2755,1628,2755,1628,2684xm1628,2217l1557,2217,1557,2288,1628,2288,1628,2217xm1628,1736l1557,1736,1557,1807,1628,1807,1628,1736xm1628,1269l1557,1269,1557,1340,1628,1340,1628,1269xm1628,802l1557,802,1557,873,1628,873,1628,802xe" filled="true" fillcolor="#415461" stroked="false">
                  <v:path arrowok="t"/>
                  <v:fill type="solid"/>
                </v:shape>
                <v:shape style="position:absolute;left:1132;top:334;width:9669;height:4488" type="#_x0000_t202" id="docshape287" filled="false" stroked="false">
                  <v:textbox inset="0,0,0,0">
                    <w:txbxContent>
                      <w:p>
                        <w:pPr>
                          <w:spacing w:line="240" w:lineRule="auto" w:before="41"/>
                          <w:rPr>
                            <w:rFonts w:ascii="DejaVu Sans"/>
                            <w:b/>
                            <w:sz w:val="25"/>
                          </w:rPr>
                        </w:pPr>
                      </w:p>
                      <w:p>
                        <w:pPr>
                          <w:spacing w:before="1"/>
                          <w:ind w:left="665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Down</w:t>
                        </w:r>
                        <w:r>
                          <w:rPr>
                            <w:color w:val="415461"/>
                            <w:spacing w:val="9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payments</w:t>
                        </w:r>
                        <w:r>
                          <w:rPr>
                            <w:color w:val="415461"/>
                            <w:spacing w:val="9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non-refundable</w:t>
                        </w:r>
                        <w:r>
                          <w:rPr>
                            <w:color w:val="415461"/>
                            <w:spacing w:val="9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after</w:t>
                        </w:r>
                        <w:r>
                          <w:rPr>
                            <w:color w:val="415461"/>
                            <w:spacing w:val="9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work</w:t>
                        </w:r>
                        <w:r>
                          <w:rPr>
                            <w:color w:val="415461"/>
                            <w:spacing w:val="9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25"/>
                          </w:rPr>
                          <w:t>commences</w:t>
                        </w:r>
                      </w:p>
                      <w:p>
                        <w:pPr>
                          <w:spacing w:line="388" w:lineRule="auto" w:before="179"/>
                          <w:ind w:left="665" w:right="2505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Refunds calculated based on work completed if terminated </w:t>
                        </w:r>
                        <w:r>
                          <w:rPr>
                            <w:color w:val="415461"/>
                            <w:sz w:val="25"/>
                          </w:rPr>
                          <w:t>early No refunds for client-caused project cancellation</w:t>
                        </w:r>
                      </w:p>
                      <w:p>
                        <w:pPr>
                          <w:spacing w:line="388" w:lineRule="auto" w:before="17"/>
                          <w:ind w:left="665" w:right="2449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b/>
                            <w:color w:val="415461"/>
                            <w:sz w:val="25"/>
                          </w:rPr>
                          <w:t>Discounted projects: 30-day notice required for </w:t>
                        </w:r>
                        <w:r>
                          <w:rPr>
                            <w:b/>
                            <w:color w:val="415461"/>
                            <w:sz w:val="25"/>
                          </w:rPr>
                          <w:t>termination Essential tier projects: No refunds after 50% completion </w:t>
                        </w:r>
                        <w:r>
                          <w:rPr>
                            <w:color w:val="415461"/>
                            <w:sz w:val="25"/>
                          </w:rPr>
                          <w:t>Early termination fee: 15% of remaining contract value</w:t>
                        </w:r>
                      </w:p>
                      <w:p>
                        <w:pPr>
                          <w:spacing w:line="388" w:lineRule="auto" w:before="4"/>
                          <w:ind w:left="665" w:right="1932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All work products remain property of Provider until full </w:t>
                        </w:r>
                        <w:r>
                          <w:rPr>
                            <w:color w:val="415461"/>
                            <w:sz w:val="25"/>
                          </w:rPr>
                          <w:t>payment Dispute resolution through agreed procedures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DejaVu Sans"/>
          <w:b/>
          <w:sz w:val="20"/>
        </w:rPr>
        <w:sectPr>
          <w:pgSz w:w="11920" w:h="16860"/>
          <w:pgMar w:top="0" w:bottom="280" w:left="992" w:right="0"/>
        </w:sectPr>
      </w:pPr>
    </w:p>
    <w:p>
      <w:pPr>
        <w:pStyle w:val="Heading1"/>
      </w:pPr>
      <w:r>
        <w:rPr>
          <w:color w:val="1B365C"/>
        </w:rPr>
        <w:t>PERFORMANCE</w:t>
      </w:r>
      <w:r>
        <w:rPr>
          <w:color w:val="1B365C"/>
          <w:spacing w:val="-10"/>
        </w:rPr>
        <w:t> </w:t>
      </w:r>
      <w:r>
        <w:rPr>
          <w:color w:val="1B365C"/>
          <w:spacing w:val="-2"/>
        </w:rPr>
        <w:t>STANDARDS</w:t>
      </w:r>
    </w:p>
    <w:p>
      <w:pPr>
        <w:pStyle w:val="BodyText"/>
        <w:spacing w:before="6"/>
        <w:rPr>
          <w:rFonts w:ascii="DejaVu Sans"/>
          <w:b/>
          <w:sz w:val="12"/>
        </w:rPr>
      </w:pPr>
      <w:r>
        <w:rPr>
          <w:rFonts w:ascii="DejaVu Sans"/>
          <w:b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637504">
                <wp:simplePos x="0" y="0"/>
                <wp:positionH relativeFrom="page">
                  <wp:posOffset>719091</wp:posOffset>
                </wp:positionH>
                <wp:positionV relativeFrom="paragraph">
                  <wp:posOffset>107760</wp:posOffset>
                </wp:positionV>
                <wp:extent cx="6139815" cy="18415"/>
                <wp:effectExtent l="0" t="0" r="0" b="0"/>
                <wp:wrapTopAndBottom/>
                <wp:docPr id="288" name="Graphic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Graphic 288"/>
                      <wps:cNvSpPr/>
                      <wps:spPr>
                        <a:xfrm>
                          <a:off x="0" y="0"/>
                          <a:ext cx="61398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9815" h="18415">
                              <a:moveTo>
                                <a:pt x="6139246" y="17977"/>
                              </a:moveTo>
                              <a:lnTo>
                                <a:pt x="0" y="17977"/>
                              </a:lnTo>
                              <a:lnTo>
                                <a:pt x="0" y="0"/>
                              </a:lnTo>
                              <a:lnTo>
                                <a:pt x="6139246" y="0"/>
                              </a:lnTo>
                              <a:lnTo>
                                <a:pt x="6139246" y="179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7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21403pt;margin-top:8.485089pt;width:483.405234pt;height:1.415535pt;mso-position-horizontal-relative:page;mso-position-vertical-relative:paragraph;z-index:-15678976;mso-wrap-distance-left:0;mso-wrap-distance-right:0" id="docshape288" filled="true" fillcolor="#00a7e7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46"/>
        <w:rPr>
          <w:rFonts w:ascii="DejaVu Sans"/>
          <w:b/>
          <w:sz w:val="30"/>
        </w:r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719091</wp:posOffset>
                </wp:positionH>
                <wp:positionV relativeFrom="paragraph">
                  <wp:posOffset>-26247</wp:posOffset>
                </wp:positionV>
                <wp:extent cx="36195" cy="252095"/>
                <wp:effectExtent l="0" t="0" r="0" b="0"/>
                <wp:wrapNone/>
                <wp:docPr id="289" name="Graphic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Graphic 289"/>
                      <wps:cNvSpPr/>
                      <wps:spPr>
                        <a:xfrm>
                          <a:off x="0" y="0"/>
                          <a:ext cx="36195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252095">
                              <a:moveTo>
                                <a:pt x="35954" y="251682"/>
                              </a:moveTo>
                              <a:lnTo>
                                <a:pt x="0" y="251682"/>
                              </a:lnTo>
                              <a:lnTo>
                                <a:pt x="0" y="0"/>
                              </a:lnTo>
                              <a:lnTo>
                                <a:pt x="35954" y="0"/>
                              </a:lnTo>
                              <a:lnTo>
                                <a:pt x="35954" y="2516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7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21403pt;margin-top:-2.066749pt;width:2.83107pt;height:19.817491pt;mso-position-horizontal-relative:page;mso-position-vertical-relative:paragraph;z-index:15780352" id="docshape289" filled="true" fillcolor="#00a7e7" stroked="false">
                <v:fill type="solid"/>
                <w10:wrap type="none"/>
              </v:rect>
            </w:pict>
          </mc:Fallback>
        </mc:AlternateContent>
      </w:r>
      <w:r>
        <w:rPr>
          <w:color w:val="2B5281"/>
        </w:rPr>
        <w:t>Service</w:t>
      </w:r>
      <w:r>
        <w:rPr>
          <w:color w:val="2B5281"/>
          <w:spacing w:val="5"/>
        </w:rPr>
        <w:t> </w:t>
      </w:r>
      <w:r>
        <w:rPr>
          <w:color w:val="2B5281"/>
        </w:rPr>
        <w:t>Level</w:t>
      </w:r>
      <w:r>
        <w:rPr>
          <w:color w:val="2B5281"/>
          <w:spacing w:val="5"/>
        </w:rPr>
        <w:t> </w:t>
      </w:r>
      <w:r>
        <w:rPr>
          <w:color w:val="2B5281"/>
          <w:spacing w:val="-2"/>
        </w:rPr>
        <w:t>Commitments</w:t>
      </w:r>
    </w:p>
    <w:p>
      <w:pPr>
        <w:pStyle w:val="BodyText"/>
        <w:spacing w:before="7"/>
        <w:rPr>
          <w:rFonts w:ascii="DejaVu Sans"/>
          <w:b/>
          <w:sz w:val="20"/>
        </w:rPr>
      </w:pP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8016">
                <wp:simplePos x="0" y="0"/>
                <wp:positionH relativeFrom="page">
                  <wp:posOffset>719091</wp:posOffset>
                </wp:positionH>
                <wp:positionV relativeFrom="paragraph">
                  <wp:posOffset>168077</wp:posOffset>
                </wp:positionV>
                <wp:extent cx="6139815" cy="2588895"/>
                <wp:effectExtent l="0" t="0" r="0" b="0"/>
                <wp:wrapTopAndBottom/>
                <wp:docPr id="290" name="Group 2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0" name="Group 290"/>
                      <wpg:cNvGrpSpPr/>
                      <wpg:grpSpPr>
                        <a:xfrm>
                          <a:off x="0" y="0"/>
                          <a:ext cx="6139815" cy="2588895"/>
                          <a:chExt cx="6139815" cy="2588895"/>
                        </a:xfrm>
                      </wpg:grpSpPr>
                      <wps:wsp>
                        <wps:cNvPr id="291" name="Graphic 291"/>
                        <wps:cNvSpPr/>
                        <wps:spPr>
                          <a:xfrm>
                            <a:off x="8988" y="8988"/>
                            <a:ext cx="6121400" cy="257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0" h="2571115">
                                <a:moveTo>
                                  <a:pt x="6062479" y="2570744"/>
                                </a:moveTo>
                                <a:lnTo>
                                  <a:pt x="58789" y="2570744"/>
                                </a:lnTo>
                                <a:lnTo>
                                  <a:pt x="54697" y="2570340"/>
                                </a:lnTo>
                                <a:lnTo>
                                  <a:pt x="15507" y="2549387"/>
                                </a:lnTo>
                                <a:lnTo>
                                  <a:pt x="0" y="2511958"/>
                                </a:lnTo>
                                <a:lnTo>
                                  <a:pt x="0" y="2507832"/>
                                </a:lnTo>
                                <a:lnTo>
                                  <a:pt x="0" y="58785"/>
                                </a:lnTo>
                                <a:lnTo>
                                  <a:pt x="15507" y="21348"/>
                                </a:lnTo>
                                <a:lnTo>
                                  <a:pt x="54697" y="403"/>
                                </a:lnTo>
                                <a:lnTo>
                                  <a:pt x="58789" y="0"/>
                                </a:lnTo>
                                <a:lnTo>
                                  <a:pt x="6062479" y="0"/>
                                </a:lnTo>
                                <a:lnTo>
                                  <a:pt x="6099918" y="15501"/>
                                </a:lnTo>
                                <a:lnTo>
                                  <a:pt x="6120865" y="54695"/>
                                </a:lnTo>
                                <a:lnTo>
                                  <a:pt x="6121269" y="58785"/>
                                </a:lnTo>
                                <a:lnTo>
                                  <a:pt x="6121269" y="2511958"/>
                                </a:lnTo>
                                <a:lnTo>
                                  <a:pt x="6105761" y="2549387"/>
                                </a:lnTo>
                                <a:lnTo>
                                  <a:pt x="6066571" y="2570340"/>
                                </a:lnTo>
                                <a:lnTo>
                                  <a:pt x="6062479" y="2570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4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8988" y="8988"/>
                            <a:ext cx="6121400" cy="257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0" h="2571115">
                                <a:moveTo>
                                  <a:pt x="0" y="2507832"/>
                                </a:moveTo>
                                <a:lnTo>
                                  <a:pt x="0" y="62920"/>
                                </a:lnTo>
                                <a:lnTo>
                                  <a:pt x="0" y="58785"/>
                                </a:lnTo>
                                <a:lnTo>
                                  <a:pt x="402" y="54695"/>
                                </a:lnTo>
                                <a:lnTo>
                                  <a:pt x="10603" y="27949"/>
                                </a:lnTo>
                                <a:lnTo>
                                  <a:pt x="12899" y="24516"/>
                                </a:lnTo>
                                <a:lnTo>
                                  <a:pt x="38841" y="4783"/>
                                </a:lnTo>
                                <a:lnTo>
                                  <a:pt x="42658" y="3195"/>
                                </a:lnTo>
                                <a:lnTo>
                                  <a:pt x="46593" y="2001"/>
                                </a:lnTo>
                                <a:lnTo>
                                  <a:pt x="50645" y="1202"/>
                                </a:lnTo>
                                <a:lnTo>
                                  <a:pt x="54697" y="403"/>
                                </a:lnTo>
                                <a:lnTo>
                                  <a:pt x="58789" y="0"/>
                                </a:lnTo>
                                <a:lnTo>
                                  <a:pt x="62920" y="0"/>
                                </a:lnTo>
                                <a:lnTo>
                                  <a:pt x="6058348" y="0"/>
                                </a:lnTo>
                                <a:lnTo>
                                  <a:pt x="6062479" y="0"/>
                                </a:lnTo>
                                <a:lnTo>
                                  <a:pt x="6066571" y="403"/>
                                </a:lnTo>
                                <a:lnTo>
                                  <a:pt x="6070622" y="1202"/>
                                </a:lnTo>
                                <a:lnTo>
                                  <a:pt x="6074674" y="2001"/>
                                </a:lnTo>
                                <a:lnTo>
                                  <a:pt x="6078609" y="3195"/>
                                </a:lnTo>
                                <a:lnTo>
                                  <a:pt x="6082426" y="4783"/>
                                </a:lnTo>
                                <a:lnTo>
                                  <a:pt x="6086243" y="6363"/>
                                </a:lnTo>
                                <a:lnTo>
                                  <a:pt x="6089869" y="8303"/>
                                </a:lnTo>
                                <a:lnTo>
                                  <a:pt x="6093304" y="10594"/>
                                </a:lnTo>
                                <a:lnTo>
                                  <a:pt x="6096740" y="12886"/>
                                </a:lnTo>
                                <a:lnTo>
                                  <a:pt x="6099918" y="15501"/>
                                </a:lnTo>
                                <a:lnTo>
                                  <a:pt x="6102840" y="18424"/>
                                </a:lnTo>
                                <a:lnTo>
                                  <a:pt x="6105761" y="21348"/>
                                </a:lnTo>
                                <a:lnTo>
                                  <a:pt x="6108369" y="24516"/>
                                </a:lnTo>
                                <a:lnTo>
                                  <a:pt x="6110664" y="27949"/>
                                </a:lnTo>
                                <a:lnTo>
                                  <a:pt x="6112959" y="31381"/>
                                </a:lnTo>
                                <a:lnTo>
                                  <a:pt x="6114898" y="35006"/>
                                </a:lnTo>
                                <a:lnTo>
                                  <a:pt x="6116479" y="38824"/>
                                </a:lnTo>
                                <a:lnTo>
                                  <a:pt x="6118060" y="42643"/>
                                </a:lnTo>
                                <a:lnTo>
                                  <a:pt x="6119254" y="46584"/>
                                </a:lnTo>
                                <a:lnTo>
                                  <a:pt x="6120060" y="50631"/>
                                </a:lnTo>
                                <a:lnTo>
                                  <a:pt x="6120865" y="54695"/>
                                </a:lnTo>
                                <a:lnTo>
                                  <a:pt x="6121269" y="58785"/>
                                </a:lnTo>
                                <a:lnTo>
                                  <a:pt x="6121269" y="62920"/>
                                </a:lnTo>
                                <a:lnTo>
                                  <a:pt x="6121269" y="2507832"/>
                                </a:lnTo>
                                <a:lnTo>
                                  <a:pt x="6121269" y="2511958"/>
                                </a:lnTo>
                                <a:lnTo>
                                  <a:pt x="6120865" y="2516049"/>
                                </a:lnTo>
                                <a:lnTo>
                                  <a:pt x="6120060" y="2520095"/>
                                </a:lnTo>
                                <a:lnTo>
                                  <a:pt x="6119254" y="2524142"/>
                                </a:lnTo>
                                <a:lnTo>
                                  <a:pt x="6118060" y="2528075"/>
                                </a:lnTo>
                                <a:lnTo>
                                  <a:pt x="6116479" y="2531893"/>
                                </a:lnTo>
                                <a:lnTo>
                                  <a:pt x="6114898" y="2535711"/>
                                </a:lnTo>
                                <a:lnTo>
                                  <a:pt x="6093305" y="2560132"/>
                                </a:lnTo>
                                <a:lnTo>
                                  <a:pt x="6089869" y="2562431"/>
                                </a:lnTo>
                                <a:lnTo>
                                  <a:pt x="6058348" y="2570753"/>
                                </a:lnTo>
                                <a:lnTo>
                                  <a:pt x="62920" y="2570753"/>
                                </a:lnTo>
                                <a:lnTo>
                                  <a:pt x="24528" y="2557841"/>
                                </a:lnTo>
                                <a:lnTo>
                                  <a:pt x="10603" y="2542768"/>
                                </a:lnTo>
                                <a:lnTo>
                                  <a:pt x="8308" y="2539337"/>
                                </a:lnTo>
                                <a:lnTo>
                                  <a:pt x="0" y="2511958"/>
                                </a:lnTo>
                                <a:lnTo>
                                  <a:pt x="0" y="2507832"/>
                                </a:lnTo>
                                <a:close/>
                              </a:path>
                            </a:pathLst>
                          </a:custGeom>
                          <a:ln w="17977">
                            <a:solidFill>
                              <a:srgbClr val="00A7E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269654" y="638203"/>
                            <a:ext cx="45085" cy="1537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1537335">
                                <a:moveTo>
                                  <a:pt x="44945" y="1492123"/>
                                </a:moveTo>
                                <a:lnTo>
                                  <a:pt x="0" y="1492123"/>
                                </a:lnTo>
                                <a:lnTo>
                                  <a:pt x="0" y="1537055"/>
                                </a:lnTo>
                                <a:lnTo>
                                  <a:pt x="44945" y="1537055"/>
                                </a:lnTo>
                                <a:lnTo>
                                  <a:pt x="44945" y="1492123"/>
                                </a:lnTo>
                                <a:close/>
                              </a:path>
                              <a:path w="45085" h="1537335">
                                <a:moveTo>
                                  <a:pt x="44945" y="1195489"/>
                                </a:moveTo>
                                <a:lnTo>
                                  <a:pt x="0" y="1195489"/>
                                </a:lnTo>
                                <a:lnTo>
                                  <a:pt x="0" y="1240434"/>
                                </a:lnTo>
                                <a:lnTo>
                                  <a:pt x="44945" y="1240434"/>
                                </a:lnTo>
                                <a:lnTo>
                                  <a:pt x="44945" y="1195489"/>
                                </a:lnTo>
                                <a:close/>
                              </a:path>
                              <a:path w="45085" h="1537335">
                                <a:moveTo>
                                  <a:pt x="44945" y="898867"/>
                                </a:moveTo>
                                <a:lnTo>
                                  <a:pt x="0" y="898867"/>
                                </a:lnTo>
                                <a:lnTo>
                                  <a:pt x="0" y="943813"/>
                                </a:lnTo>
                                <a:lnTo>
                                  <a:pt x="44945" y="943813"/>
                                </a:lnTo>
                                <a:lnTo>
                                  <a:pt x="44945" y="898867"/>
                                </a:lnTo>
                                <a:close/>
                              </a:path>
                              <a:path w="45085" h="1537335">
                                <a:moveTo>
                                  <a:pt x="44945" y="593255"/>
                                </a:moveTo>
                                <a:lnTo>
                                  <a:pt x="0" y="593255"/>
                                </a:lnTo>
                                <a:lnTo>
                                  <a:pt x="0" y="638200"/>
                                </a:lnTo>
                                <a:lnTo>
                                  <a:pt x="44945" y="638200"/>
                                </a:lnTo>
                                <a:lnTo>
                                  <a:pt x="44945" y="593255"/>
                                </a:lnTo>
                                <a:close/>
                              </a:path>
                              <a:path w="45085" h="1537335">
                                <a:moveTo>
                                  <a:pt x="44945" y="296633"/>
                                </a:moveTo>
                                <a:lnTo>
                                  <a:pt x="0" y="296633"/>
                                </a:lnTo>
                                <a:lnTo>
                                  <a:pt x="0" y="341566"/>
                                </a:lnTo>
                                <a:lnTo>
                                  <a:pt x="44945" y="341566"/>
                                </a:lnTo>
                                <a:lnTo>
                                  <a:pt x="44945" y="296633"/>
                                </a:lnTo>
                                <a:close/>
                              </a:path>
                              <a:path w="45085" h="1537335">
                                <a:moveTo>
                                  <a:pt x="449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945"/>
                                </a:lnTo>
                                <a:lnTo>
                                  <a:pt x="44945" y="44945"/>
                                </a:lnTo>
                                <a:lnTo>
                                  <a:pt x="44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Textbox 294"/>
                        <wps:cNvSpPr txBox="1"/>
                        <wps:spPr>
                          <a:xfrm>
                            <a:off x="0" y="0"/>
                            <a:ext cx="6139815" cy="2588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49"/>
                                <w:rPr>
                                  <w:rFonts w:ascii="DejaVu Sans"/>
                                  <w:b/>
                                  <w:sz w:val="2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11" w:right="0" w:firstLine="0"/>
                                <w:jc w:val="left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1B365C"/>
                                  <w:sz w:val="26"/>
                                </w:rPr>
                                <w:t>PREMIUM</w:t>
                              </w:r>
                              <w:r>
                                <w:rPr>
                                  <w:b/>
                                  <w:color w:val="1B365C"/>
                                  <w:spacing w:val="2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B365C"/>
                                  <w:sz w:val="26"/>
                                </w:rPr>
                                <w:t>TIER</w:t>
                              </w:r>
                              <w:r>
                                <w:rPr>
                                  <w:b/>
                                  <w:color w:val="1B365C"/>
                                  <w:spacing w:val="7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B365C"/>
                                  <w:sz w:val="26"/>
                                </w:rPr>
                                <w:t>PERFORMANCE</w:t>
                              </w:r>
                              <w:r>
                                <w:rPr>
                                  <w:b/>
                                  <w:color w:val="1B365C"/>
                                  <w:spacing w:val="7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B365C"/>
                                  <w:spacing w:val="-2"/>
                                  <w:sz w:val="26"/>
                                </w:rPr>
                                <w:t>STANDARDS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5"/>
                                </w:numPr>
                                <w:tabs>
                                  <w:tab w:pos="941" w:val="left" w:leader="none"/>
                                </w:tabs>
                                <w:spacing w:before="220"/>
                                <w:ind w:left="941" w:right="0" w:hanging="276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On-time</w:t>
                              </w:r>
                              <w:r>
                                <w:rPr>
                                  <w:color w:val="415461"/>
                                  <w:spacing w:val="8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milestone</w:t>
                              </w:r>
                              <w:r>
                                <w:rPr>
                                  <w:color w:val="415461"/>
                                  <w:spacing w:val="9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delivery:</w:t>
                              </w:r>
                              <w:r>
                                <w:rPr>
                                  <w:color w:val="415461"/>
                                  <w:spacing w:val="9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95%</w:t>
                              </w:r>
                              <w:r>
                                <w:rPr>
                                  <w:color w:val="415461"/>
                                  <w:spacing w:val="9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(excluding</w:t>
                              </w:r>
                              <w:r>
                                <w:rPr>
                                  <w:color w:val="415461"/>
                                  <w:spacing w:val="9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client</w:t>
                              </w:r>
                              <w:r>
                                <w:rPr>
                                  <w:color w:val="415461"/>
                                  <w:spacing w:val="9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25"/>
                                </w:rPr>
                                <w:t>delays)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5"/>
                                </w:numPr>
                                <w:tabs>
                                  <w:tab w:pos="941" w:val="left" w:leader="none"/>
                                </w:tabs>
                                <w:spacing w:before="175"/>
                                <w:ind w:left="941" w:right="0" w:hanging="276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User</w:t>
                              </w:r>
                              <w:r>
                                <w:rPr>
                                  <w:color w:val="415461"/>
                                  <w:spacing w:val="6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acceptance</w:t>
                              </w:r>
                              <w:r>
                                <w:rPr>
                                  <w:color w:val="415461"/>
                                  <w:spacing w:val="7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test</w:t>
                              </w:r>
                              <w:r>
                                <w:rPr>
                                  <w:color w:val="415461"/>
                                  <w:spacing w:val="6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pass</w:t>
                              </w:r>
                              <w:r>
                                <w:rPr>
                                  <w:color w:val="415461"/>
                                  <w:spacing w:val="7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rate:</w:t>
                              </w:r>
                              <w:r>
                                <w:rPr>
                                  <w:color w:val="415461"/>
                                  <w:spacing w:val="6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5"/>
                                  <w:sz w:val="25"/>
                                </w:rPr>
                                <w:t>98%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5"/>
                                </w:numPr>
                                <w:tabs>
                                  <w:tab w:pos="941" w:val="left" w:leader="none"/>
                                </w:tabs>
                                <w:spacing w:before="174"/>
                                <w:ind w:left="941" w:right="0" w:hanging="276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System</w:t>
                              </w:r>
                              <w:r>
                                <w:rPr>
                                  <w:color w:val="415461"/>
                                  <w:spacing w:val="7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uptime</w:t>
                              </w:r>
                              <w:r>
                                <w:rPr>
                                  <w:color w:val="415461"/>
                                  <w:spacing w:val="8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post</w:t>
                              </w:r>
                              <w:r>
                                <w:rPr>
                                  <w:color w:val="415461"/>
                                  <w:spacing w:val="8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go-live:</w:t>
                              </w:r>
                              <w:r>
                                <w:rPr>
                                  <w:color w:val="415461"/>
                                  <w:spacing w:val="8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99.5%</w:t>
                              </w:r>
                              <w:r>
                                <w:rPr>
                                  <w:color w:val="415461"/>
                                  <w:spacing w:val="8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during</w:t>
                              </w:r>
                              <w:r>
                                <w:rPr>
                                  <w:color w:val="415461"/>
                                  <w:spacing w:val="7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business</w:t>
                              </w:r>
                              <w:r>
                                <w:rPr>
                                  <w:color w:val="415461"/>
                                  <w:spacing w:val="8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25"/>
                                </w:rPr>
                                <w:t>hours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5"/>
                                </w:numPr>
                                <w:tabs>
                                  <w:tab w:pos="941" w:val="left" w:leader="none"/>
                                </w:tabs>
                                <w:spacing w:before="189"/>
                                <w:ind w:left="941" w:right="0" w:hanging="276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User</w:t>
                              </w:r>
                              <w:r>
                                <w:rPr>
                                  <w:color w:val="415461"/>
                                  <w:spacing w:val="8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training</w:t>
                              </w:r>
                              <w:r>
                                <w:rPr>
                                  <w:color w:val="415461"/>
                                  <w:spacing w:val="9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satisfaction:</w:t>
                              </w:r>
                              <w:r>
                                <w:rPr>
                                  <w:color w:val="415461"/>
                                  <w:spacing w:val="9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4.5/5.0</w:t>
                              </w:r>
                              <w:r>
                                <w:rPr>
                                  <w:color w:val="415461"/>
                                  <w:spacing w:val="9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25"/>
                                </w:rPr>
                                <w:t>rating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5"/>
                                </w:numPr>
                                <w:tabs>
                                  <w:tab w:pos="941" w:val="left" w:leader="none"/>
                                </w:tabs>
                                <w:spacing w:before="175"/>
                                <w:ind w:left="941" w:right="0" w:hanging="276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Issue</w:t>
                              </w:r>
                              <w:r>
                                <w:rPr>
                                  <w:color w:val="415461"/>
                                  <w:spacing w:val="8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resolution</w:t>
                              </w:r>
                              <w:r>
                                <w:rPr>
                                  <w:color w:val="415461"/>
                                  <w:spacing w:val="8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within</w:t>
                              </w:r>
                              <w:r>
                                <w:rPr>
                                  <w:color w:val="415461"/>
                                  <w:spacing w:val="8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agreed</w:t>
                              </w:r>
                              <w:r>
                                <w:rPr>
                                  <w:color w:val="415461"/>
                                  <w:spacing w:val="8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25"/>
                                </w:rPr>
                                <w:t>timeframes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5"/>
                                </w:numPr>
                                <w:tabs>
                                  <w:tab w:pos="941" w:val="left" w:leader="none"/>
                                </w:tabs>
                                <w:spacing w:before="175"/>
                                <w:ind w:left="941" w:right="0" w:hanging="276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Dedicated</w:t>
                              </w:r>
                              <w:r>
                                <w:rPr>
                                  <w:color w:val="415461"/>
                                  <w:spacing w:val="8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project</w:t>
                              </w:r>
                              <w:r>
                                <w:rPr>
                                  <w:color w:val="415461"/>
                                  <w:spacing w:val="8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manager</w:t>
                              </w:r>
                              <w:r>
                                <w:rPr>
                                  <w:color w:val="415461"/>
                                  <w:spacing w:val="8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and</w:t>
                              </w:r>
                              <w:r>
                                <w:rPr>
                                  <w:color w:val="415461"/>
                                  <w:spacing w:val="8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senior</w:t>
                              </w:r>
                              <w:r>
                                <w:rPr>
                                  <w:color w:val="415461"/>
                                  <w:spacing w:val="8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25"/>
                                </w:rPr>
                                <w:t>consultants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21403pt;margin-top:13.234443pt;width:483.45pt;height:203.85pt;mso-position-horizontal-relative:page;mso-position-vertical-relative:paragraph;z-index:-15678464;mso-wrap-distance-left:0;mso-wrap-distance-right:0" id="docshapegroup290" coordorigin="1132,265" coordsize="9669,4077">
                <v:shape style="position:absolute;left:1146;top:278;width:9640;height:4049" id="docshape291" coordorigin="1147,279" coordsize="9640,4049" path="m10694,4327l1239,4327,1233,4327,1171,4294,1147,4235,1147,4228,1147,371,1171,312,1233,279,1239,279,10694,279,10753,303,10786,365,10786,371,10786,4235,10762,4294,10700,4327,10694,4327xe" filled="true" fillcolor="#e7f4fd" stroked="false">
                  <v:path arrowok="t"/>
                  <v:fill type="solid"/>
                </v:shape>
                <v:shape style="position:absolute;left:1146;top:278;width:9640;height:4049" id="docshape292" coordorigin="1147,279" coordsize="9640,4049" path="m1147,4228l1147,378,1147,371,1147,365,1163,323,1167,317,1208,286,1214,284,1220,282,1226,281,1233,279,1239,279,1246,279,10687,279,10694,279,10700,279,10707,281,10713,282,10719,284,10725,286,10731,289,10737,292,10742,296,10748,299,10753,303,10757,308,10762,312,10766,317,10770,323,10773,328,10776,334,10779,340,10781,346,10783,352,10784,359,10786,365,10786,371,10786,378,10786,4228,10786,4235,10786,4241,10784,4247,10783,4254,10781,4260,10779,4266,10776,4272,10742,4311,10737,4314,10687,4327,1246,4327,1185,4307,1163,4283,1160,4278,1147,4235,1147,4228xe" filled="false" stroked="true" strokeweight="1.415535pt" strokecolor="#00a7e7">
                  <v:path arrowok="t"/>
                  <v:stroke dashstyle="solid"/>
                </v:shape>
                <v:shape style="position:absolute;left:1557;top:1269;width:71;height:2421" id="docshape293" coordorigin="1557,1270" coordsize="71,2421" path="m1628,3620l1557,3620,1557,3690,1628,3690,1628,3620xm1628,3152l1557,3152,1557,3223,1628,3223,1628,3152xm1628,2685l1557,2685,1557,2756,1628,2756,1628,2685xm1628,2204l1557,2204,1557,2275,1628,2275,1628,2204xm1628,1737l1557,1737,1557,1808,1628,1808,1628,1737xm1628,1270l1557,1270,1557,1341,1628,1341,1628,1270xe" filled="true" fillcolor="#415461" stroked="false">
                  <v:path arrowok="t"/>
                  <v:fill type="solid"/>
                </v:shape>
                <v:shape style="position:absolute;left:1132;top:264;width:9669;height:4077" type="#_x0000_t202" id="docshape294" filled="false" stroked="false">
                  <v:textbox inset="0,0,0,0">
                    <w:txbxContent>
                      <w:p>
                        <w:pPr>
                          <w:spacing w:line="240" w:lineRule="auto" w:before="49"/>
                          <w:rPr>
                            <w:rFonts w:ascii="DejaVu Sans"/>
                            <w:b/>
                            <w:sz w:val="26"/>
                          </w:rPr>
                        </w:pPr>
                      </w:p>
                      <w:p>
                        <w:pPr>
                          <w:spacing w:before="0"/>
                          <w:ind w:left="311" w:right="0" w:firstLine="0"/>
                          <w:jc w:val="left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1B365C"/>
                            <w:sz w:val="26"/>
                          </w:rPr>
                          <w:t>PREMIUM</w:t>
                        </w:r>
                        <w:r>
                          <w:rPr>
                            <w:b/>
                            <w:color w:val="1B365C"/>
                            <w:spacing w:val="2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1B365C"/>
                            <w:sz w:val="26"/>
                          </w:rPr>
                          <w:t>TIER</w:t>
                        </w:r>
                        <w:r>
                          <w:rPr>
                            <w:b/>
                            <w:color w:val="1B365C"/>
                            <w:spacing w:val="7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1B365C"/>
                            <w:sz w:val="26"/>
                          </w:rPr>
                          <w:t>PERFORMANCE</w:t>
                        </w:r>
                        <w:r>
                          <w:rPr>
                            <w:b/>
                            <w:color w:val="1B365C"/>
                            <w:spacing w:val="7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1B365C"/>
                            <w:spacing w:val="-2"/>
                            <w:sz w:val="26"/>
                          </w:rPr>
                          <w:t>STANDARDS</w:t>
                        </w:r>
                      </w:p>
                      <w:p>
                        <w:pPr>
                          <w:numPr>
                            <w:ilvl w:val="0"/>
                            <w:numId w:val="15"/>
                          </w:numPr>
                          <w:tabs>
                            <w:tab w:pos="941" w:val="left" w:leader="none"/>
                          </w:tabs>
                          <w:spacing w:before="220"/>
                          <w:ind w:left="941" w:right="0" w:hanging="276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On-time</w:t>
                        </w:r>
                        <w:r>
                          <w:rPr>
                            <w:color w:val="415461"/>
                            <w:spacing w:val="8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milestone</w:t>
                        </w:r>
                        <w:r>
                          <w:rPr>
                            <w:color w:val="415461"/>
                            <w:spacing w:val="9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delivery:</w:t>
                        </w:r>
                        <w:r>
                          <w:rPr>
                            <w:color w:val="415461"/>
                            <w:spacing w:val="9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95%</w:t>
                        </w:r>
                        <w:r>
                          <w:rPr>
                            <w:color w:val="415461"/>
                            <w:spacing w:val="9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(excluding</w:t>
                        </w:r>
                        <w:r>
                          <w:rPr>
                            <w:color w:val="415461"/>
                            <w:spacing w:val="9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client</w:t>
                        </w:r>
                        <w:r>
                          <w:rPr>
                            <w:color w:val="415461"/>
                            <w:spacing w:val="9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25"/>
                          </w:rPr>
                          <w:t>delays)</w:t>
                        </w:r>
                      </w:p>
                      <w:p>
                        <w:pPr>
                          <w:numPr>
                            <w:ilvl w:val="0"/>
                            <w:numId w:val="15"/>
                          </w:numPr>
                          <w:tabs>
                            <w:tab w:pos="941" w:val="left" w:leader="none"/>
                          </w:tabs>
                          <w:spacing w:before="175"/>
                          <w:ind w:left="941" w:right="0" w:hanging="276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User</w:t>
                        </w:r>
                        <w:r>
                          <w:rPr>
                            <w:color w:val="415461"/>
                            <w:spacing w:val="6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acceptance</w:t>
                        </w:r>
                        <w:r>
                          <w:rPr>
                            <w:color w:val="415461"/>
                            <w:spacing w:val="7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test</w:t>
                        </w:r>
                        <w:r>
                          <w:rPr>
                            <w:color w:val="415461"/>
                            <w:spacing w:val="6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pass</w:t>
                        </w:r>
                        <w:r>
                          <w:rPr>
                            <w:color w:val="415461"/>
                            <w:spacing w:val="7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rate:</w:t>
                        </w:r>
                        <w:r>
                          <w:rPr>
                            <w:color w:val="415461"/>
                            <w:spacing w:val="6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pacing w:val="-5"/>
                            <w:sz w:val="25"/>
                          </w:rPr>
                          <w:t>98%</w:t>
                        </w:r>
                      </w:p>
                      <w:p>
                        <w:pPr>
                          <w:numPr>
                            <w:ilvl w:val="0"/>
                            <w:numId w:val="15"/>
                          </w:numPr>
                          <w:tabs>
                            <w:tab w:pos="941" w:val="left" w:leader="none"/>
                          </w:tabs>
                          <w:spacing w:before="174"/>
                          <w:ind w:left="941" w:right="0" w:hanging="276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System</w:t>
                        </w:r>
                        <w:r>
                          <w:rPr>
                            <w:color w:val="415461"/>
                            <w:spacing w:val="7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uptime</w:t>
                        </w:r>
                        <w:r>
                          <w:rPr>
                            <w:color w:val="415461"/>
                            <w:spacing w:val="8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post</w:t>
                        </w:r>
                        <w:r>
                          <w:rPr>
                            <w:color w:val="415461"/>
                            <w:spacing w:val="8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go-live:</w:t>
                        </w:r>
                        <w:r>
                          <w:rPr>
                            <w:color w:val="415461"/>
                            <w:spacing w:val="8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99.5%</w:t>
                        </w:r>
                        <w:r>
                          <w:rPr>
                            <w:color w:val="415461"/>
                            <w:spacing w:val="8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during</w:t>
                        </w:r>
                        <w:r>
                          <w:rPr>
                            <w:color w:val="415461"/>
                            <w:spacing w:val="7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business</w:t>
                        </w:r>
                        <w:r>
                          <w:rPr>
                            <w:color w:val="415461"/>
                            <w:spacing w:val="8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25"/>
                          </w:rPr>
                          <w:t>hours</w:t>
                        </w:r>
                      </w:p>
                      <w:p>
                        <w:pPr>
                          <w:numPr>
                            <w:ilvl w:val="0"/>
                            <w:numId w:val="15"/>
                          </w:numPr>
                          <w:tabs>
                            <w:tab w:pos="941" w:val="left" w:leader="none"/>
                          </w:tabs>
                          <w:spacing w:before="189"/>
                          <w:ind w:left="941" w:right="0" w:hanging="276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User</w:t>
                        </w:r>
                        <w:r>
                          <w:rPr>
                            <w:color w:val="415461"/>
                            <w:spacing w:val="8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training</w:t>
                        </w:r>
                        <w:r>
                          <w:rPr>
                            <w:color w:val="415461"/>
                            <w:spacing w:val="9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satisfaction:</w:t>
                        </w:r>
                        <w:r>
                          <w:rPr>
                            <w:color w:val="415461"/>
                            <w:spacing w:val="9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4.5/5.0</w:t>
                        </w:r>
                        <w:r>
                          <w:rPr>
                            <w:color w:val="415461"/>
                            <w:spacing w:val="9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25"/>
                          </w:rPr>
                          <w:t>rating</w:t>
                        </w:r>
                      </w:p>
                      <w:p>
                        <w:pPr>
                          <w:numPr>
                            <w:ilvl w:val="0"/>
                            <w:numId w:val="15"/>
                          </w:numPr>
                          <w:tabs>
                            <w:tab w:pos="941" w:val="left" w:leader="none"/>
                          </w:tabs>
                          <w:spacing w:before="175"/>
                          <w:ind w:left="941" w:right="0" w:hanging="276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Issue</w:t>
                        </w:r>
                        <w:r>
                          <w:rPr>
                            <w:color w:val="415461"/>
                            <w:spacing w:val="8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resolution</w:t>
                        </w:r>
                        <w:r>
                          <w:rPr>
                            <w:color w:val="415461"/>
                            <w:spacing w:val="8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within</w:t>
                        </w:r>
                        <w:r>
                          <w:rPr>
                            <w:color w:val="415461"/>
                            <w:spacing w:val="8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agreed</w:t>
                        </w:r>
                        <w:r>
                          <w:rPr>
                            <w:color w:val="415461"/>
                            <w:spacing w:val="8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25"/>
                          </w:rPr>
                          <w:t>timeframes</w:t>
                        </w:r>
                      </w:p>
                      <w:p>
                        <w:pPr>
                          <w:numPr>
                            <w:ilvl w:val="0"/>
                            <w:numId w:val="15"/>
                          </w:numPr>
                          <w:tabs>
                            <w:tab w:pos="941" w:val="left" w:leader="none"/>
                          </w:tabs>
                          <w:spacing w:before="175"/>
                          <w:ind w:left="941" w:right="0" w:hanging="276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Dedicated</w:t>
                        </w:r>
                        <w:r>
                          <w:rPr>
                            <w:color w:val="415461"/>
                            <w:spacing w:val="8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project</w:t>
                        </w:r>
                        <w:r>
                          <w:rPr>
                            <w:color w:val="415461"/>
                            <w:spacing w:val="8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manager</w:t>
                        </w:r>
                        <w:r>
                          <w:rPr>
                            <w:color w:val="415461"/>
                            <w:spacing w:val="8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and</w:t>
                        </w:r>
                        <w:r>
                          <w:rPr>
                            <w:color w:val="415461"/>
                            <w:spacing w:val="8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senior</w:t>
                        </w:r>
                        <w:r>
                          <w:rPr>
                            <w:color w:val="415461"/>
                            <w:spacing w:val="8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25"/>
                          </w:rPr>
                          <w:t>consultants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8528">
                <wp:simplePos x="0" y="0"/>
                <wp:positionH relativeFrom="page">
                  <wp:posOffset>719091</wp:posOffset>
                </wp:positionH>
                <wp:positionV relativeFrom="paragraph">
                  <wp:posOffset>2936581</wp:posOffset>
                </wp:positionV>
                <wp:extent cx="6139815" cy="2292350"/>
                <wp:effectExtent l="0" t="0" r="0" b="0"/>
                <wp:wrapTopAndBottom/>
                <wp:docPr id="295" name="Group 2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5" name="Group 295"/>
                      <wpg:cNvGrpSpPr/>
                      <wpg:grpSpPr>
                        <a:xfrm>
                          <a:off x="0" y="0"/>
                          <a:ext cx="6139815" cy="2292350"/>
                          <a:chExt cx="6139815" cy="2292350"/>
                        </a:xfrm>
                      </wpg:grpSpPr>
                      <wps:wsp>
                        <wps:cNvPr id="296" name="Graphic 296"/>
                        <wps:cNvSpPr/>
                        <wps:spPr>
                          <a:xfrm>
                            <a:off x="8988" y="8988"/>
                            <a:ext cx="6121400" cy="2274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0" h="2274570">
                                <a:moveTo>
                                  <a:pt x="6062479" y="2274118"/>
                                </a:moveTo>
                                <a:lnTo>
                                  <a:pt x="58789" y="2274118"/>
                                </a:lnTo>
                                <a:lnTo>
                                  <a:pt x="54697" y="2273715"/>
                                </a:lnTo>
                                <a:lnTo>
                                  <a:pt x="15507" y="2252770"/>
                                </a:lnTo>
                                <a:lnTo>
                                  <a:pt x="0" y="2215333"/>
                                </a:lnTo>
                                <a:lnTo>
                                  <a:pt x="0" y="2211207"/>
                                </a:lnTo>
                                <a:lnTo>
                                  <a:pt x="0" y="58785"/>
                                </a:lnTo>
                                <a:lnTo>
                                  <a:pt x="15507" y="21339"/>
                                </a:lnTo>
                                <a:lnTo>
                                  <a:pt x="54697" y="403"/>
                                </a:lnTo>
                                <a:lnTo>
                                  <a:pt x="58789" y="0"/>
                                </a:lnTo>
                                <a:lnTo>
                                  <a:pt x="6062479" y="0"/>
                                </a:lnTo>
                                <a:lnTo>
                                  <a:pt x="6099918" y="15492"/>
                                </a:lnTo>
                                <a:lnTo>
                                  <a:pt x="6120865" y="54686"/>
                                </a:lnTo>
                                <a:lnTo>
                                  <a:pt x="6121269" y="58785"/>
                                </a:lnTo>
                                <a:lnTo>
                                  <a:pt x="6121269" y="2215333"/>
                                </a:lnTo>
                                <a:lnTo>
                                  <a:pt x="6105761" y="2252770"/>
                                </a:lnTo>
                                <a:lnTo>
                                  <a:pt x="6066571" y="2273715"/>
                                </a:lnTo>
                                <a:lnTo>
                                  <a:pt x="6062479" y="22741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4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8988" y="8988"/>
                            <a:ext cx="6121400" cy="2274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0" h="2274570">
                                <a:moveTo>
                                  <a:pt x="0" y="2211207"/>
                                </a:moveTo>
                                <a:lnTo>
                                  <a:pt x="0" y="62920"/>
                                </a:lnTo>
                                <a:lnTo>
                                  <a:pt x="0" y="58785"/>
                                </a:lnTo>
                                <a:lnTo>
                                  <a:pt x="402" y="54686"/>
                                </a:lnTo>
                                <a:lnTo>
                                  <a:pt x="10603" y="27949"/>
                                </a:lnTo>
                                <a:lnTo>
                                  <a:pt x="12899" y="24516"/>
                                </a:lnTo>
                                <a:lnTo>
                                  <a:pt x="38841" y="4783"/>
                                </a:lnTo>
                                <a:lnTo>
                                  <a:pt x="42658" y="3195"/>
                                </a:lnTo>
                                <a:lnTo>
                                  <a:pt x="46593" y="2001"/>
                                </a:lnTo>
                                <a:lnTo>
                                  <a:pt x="50645" y="1202"/>
                                </a:lnTo>
                                <a:lnTo>
                                  <a:pt x="54697" y="403"/>
                                </a:lnTo>
                                <a:lnTo>
                                  <a:pt x="58789" y="0"/>
                                </a:lnTo>
                                <a:lnTo>
                                  <a:pt x="62920" y="0"/>
                                </a:lnTo>
                                <a:lnTo>
                                  <a:pt x="6058348" y="0"/>
                                </a:lnTo>
                                <a:lnTo>
                                  <a:pt x="6062479" y="0"/>
                                </a:lnTo>
                                <a:lnTo>
                                  <a:pt x="6066571" y="403"/>
                                </a:lnTo>
                                <a:lnTo>
                                  <a:pt x="6070622" y="1202"/>
                                </a:lnTo>
                                <a:lnTo>
                                  <a:pt x="6074674" y="2001"/>
                                </a:lnTo>
                                <a:lnTo>
                                  <a:pt x="6078609" y="3195"/>
                                </a:lnTo>
                                <a:lnTo>
                                  <a:pt x="6082426" y="4783"/>
                                </a:lnTo>
                                <a:lnTo>
                                  <a:pt x="6086243" y="6354"/>
                                </a:lnTo>
                                <a:lnTo>
                                  <a:pt x="6102840" y="18415"/>
                                </a:lnTo>
                                <a:lnTo>
                                  <a:pt x="6105761" y="21339"/>
                                </a:lnTo>
                                <a:lnTo>
                                  <a:pt x="6108369" y="24516"/>
                                </a:lnTo>
                                <a:lnTo>
                                  <a:pt x="6110664" y="27949"/>
                                </a:lnTo>
                                <a:lnTo>
                                  <a:pt x="6112959" y="31381"/>
                                </a:lnTo>
                                <a:lnTo>
                                  <a:pt x="6114898" y="35006"/>
                                </a:lnTo>
                                <a:lnTo>
                                  <a:pt x="6116479" y="38824"/>
                                </a:lnTo>
                                <a:lnTo>
                                  <a:pt x="6118060" y="42643"/>
                                </a:lnTo>
                                <a:lnTo>
                                  <a:pt x="6119254" y="46575"/>
                                </a:lnTo>
                                <a:lnTo>
                                  <a:pt x="6120060" y="50631"/>
                                </a:lnTo>
                                <a:lnTo>
                                  <a:pt x="6120865" y="54686"/>
                                </a:lnTo>
                                <a:lnTo>
                                  <a:pt x="6121269" y="58785"/>
                                </a:lnTo>
                                <a:lnTo>
                                  <a:pt x="6121269" y="62920"/>
                                </a:lnTo>
                                <a:lnTo>
                                  <a:pt x="6121269" y="2211207"/>
                                </a:lnTo>
                                <a:lnTo>
                                  <a:pt x="6121269" y="2215333"/>
                                </a:lnTo>
                                <a:lnTo>
                                  <a:pt x="6120865" y="2219414"/>
                                </a:lnTo>
                                <a:lnTo>
                                  <a:pt x="6120060" y="2223461"/>
                                </a:lnTo>
                                <a:lnTo>
                                  <a:pt x="6119254" y="2227517"/>
                                </a:lnTo>
                                <a:lnTo>
                                  <a:pt x="6118060" y="2231449"/>
                                </a:lnTo>
                                <a:lnTo>
                                  <a:pt x="6116479" y="2235268"/>
                                </a:lnTo>
                                <a:lnTo>
                                  <a:pt x="6114898" y="2239086"/>
                                </a:lnTo>
                                <a:lnTo>
                                  <a:pt x="6112959" y="2242711"/>
                                </a:lnTo>
                                <a:lnTo>
                                  <a:pt x="6110664" y="2246143"/>
                                </a:lnTo>
                                <a:lnTo>
                                  <a:pt x="6108369" y="2249584"/>
                                </a:lnTo>
                                <a:lnTo>
                                  <a:pt x="6093305" y="2263506"/>
                                </a:lnTo>
                                <a:lnTo>
                                  <a:pt x="6089869" y="2265806"/>
                                </a:lnTo>
                                <a:lnTo>
                                  <a:pt x="6070622" y="2272899"/>
                                </a:lnTo>
                                <a:lnTo>
                                  <a:pt x="6066571" y="2273715"/>
                                </a:lnTo>
                                <a:lnTo>
                                  <a:pt x="6062479" y="2274118"/>
                                </a:lnTo>
                                <a:lnTo>
                                  <a:pt x="6058348" y="2274127"/>
                                </a:lnTo>
                                <a:lnTo>
                                  <a:pt x="62920" y="2274127"/>
                                </a:lnTo>
                                <a:lnTo>
                                  <a:pt x="58789" y="2274118"/>
                                </a:lnTo>
                                <a:lnTo>
                                  <a:pt x="54697" y="2273715"/>
                                </a:lnTo>
                                <a:lnTo>
                                  <a:pt x="50645" y="2272899"/>
                                </a:lnTo>
                                <a:lnTo>
                                  <a:pt x="46593" y="2272091"/>
                                </a:lnTo>
                                <a:lnTo>
                                  <a:pt x="42658" y="2270897"/>
                                </a:lnTo>
                                <a:lnTo>
                                  <a:pt x="38841" y="2269317"/>
                                </a:lnTo>
                                <a:lnTo>
                                  <a:pt x="35024" y="2267737"/>
                                </a:lnTo>
                                <a:lnTo>
                                  <a:pt x="10603" y="2246143"/>
                                </a:lnTo>
                                <a:lnTo>
                                  <a:pt x="8308" y="2242711"/>
                                </a:lnTo>
                                <a:lnTo>
                                  <a:pt x="1208" y="2223470"/>
                                </a:lnTo>
                                <a:lnTo>
                                  <a:pt x="402" y="2219423"/>
                                </a:lnTo>
                                <a:lnTo>
                                  <a:pt x="0" y="2215333"/>
                                </a:lnTo>
                                <a:lnTo>
                                  <a:pt x="0" y="2211207"/>
                                </a:lnTo>
                                <a:close/>
                              </a:path>
                            </a:pathLst>
                          </a:custGeom>
                          <a:ln w="17977">
                            <a:solidFill>
                              <a:srgbClr val="00A7E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269654" y="638210"/>
                            <a:ext cx="45085" cy="1240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1240790">
                                <a:moveTo>
                                  <a:pt x="44945" y="1195489"/>
                                </a:moveTo>
                                <a:lnTo>
                                  <a:pt x="0" y="1195489"/>
                                </a:lnTo>
                                <a:lnTo>
                                  <a:pt x="0" y="1240434"/>
                                </a:lnTo>
                                <a:lnTo>
                                  <a:pt x="44945" y="1240434"/>
                                </a:lnTo>
                                <a:lnTo>
                                  <a:pt x="44945" y="1195489"/>
                                </a:lnTo>
                                <a:close/>
                              </a:path>
                              <a:path w="45085" h="1240790">
                                <a:moveTo>
                                  <a:pt x="44945" y="898855"/>
                                </a:moveTo>
                                <a:lnTo>
                                  <a:pt x="0" y="898855"/>
                                </a:lnTo>
                                <a:lnTo>
                                  <a:pt x="0" y="943800"/>
                                </a:lnTo>
                                <a:lnTo>
                                  <a:pt x="44945" y="943800"/>
                                </a:lnTo>
                                <a:lnTo>
                                  <a:pt x="44945" y="898855"/>
                                </a:lnTo>
                                <a:close/>
                              </a:path>
                              <a:path w="45085" h="1240790">
                                <a:moveTo>
                                  <a:pt x="44945" y="593242"/>
                                </a:moveTo>
                                <a:lnTo>
                                  <a:pt x="0" y="593242"/>
                                </a:lnTo>
                                <a:lnTo>
                                  <a:pt x="0" y="638187"/>
                                </a:lnTo>
                                <a:lnTo>
                                  <a:pt x="44945" y="638187"/>
                                </a:lnTo>
                                <a:lnTo>
                                  <a:pt x="44945" y="593242"/>
                                </a:lnTo>
                                <a:close/>
                              </a:path>
                              <a:path w="45085" h="1240790">
                                <a:moveTo>
                                  <a:pt x="44945" y="296621"/>
                                </a:moveTo>
                                <a:lnTo>
                                  <a:pt x="0" y="296621"/>
                                </a:lnTo>
                                <a:lnTo>
                                  <a:pt x="0" y="341566"/>
                                </a:lnTo>
                                <a:lnTo>
                                  <a:pt x="44945" y="341566"/>
                                </a:lnTo>
                                <a:lnTo>
                                  <a:pt x="44945" y="296621"/>
                                </a:lnTo>
                                <a:close/>
                              </a:path>
                              <a:path w="45085" h="1240790">
                                <a:moveTo>
                                  <a:pt x="449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932"/>
                                </a:lnTo>
                                <a:lnTo>
                                  <a:pt x="44945" y="44932"/>
                                </a:lnTo>
                                <a:lnTo>
                                  <a:pt x="44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Textbox 299"/>
                        <wps:cNvSpPr txBox="1"/>
                        <wps:spPr>
                          <a:xfrm>
                            <a:off x="0" y="0"/>
                            <a:ext cx="6139815" cy="2292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49"/>
                                <w:rPr>
                                  <w:rFonts w:ascii="DejaVu Sans"/>
                                  <w:b/>
                                  <w:sz w:val="2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11" w:right="0" w:firstLine="0"/>
                                <w:jc w:val="left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1B365C"/>
                                  <w:sz w:val="26"/>
                                </w:rPr>
                                <w:t>STANDARD</w:t>
                              </w:r>
                              <w:r>
                                <w:rPr>
                                  <w:b/>
                                  <w:color w:val="1B365C"/>
                                  <w:spacing w:val="-4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B365C"/>
                                  <w:sz w:val="26"/>
                                </w:rPr>
                                <w:t>TIER</w:t>
                              </w:r>
                              <w:r>
                                <w:rPr>
                                  <w:b/>
                                  <w:color w:val="1B365C"/>
                                  <w:spacing w:val="1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B365C"/>
                                  <w:sz w:val="26"/>
                                </w:rPr>
                                <w:t>PERFORMANCE</w:t>
                              </w:r>
                              <w:r>
                                <w:rPr>
                                  <w:b/>
                                  <w:color w:val="1B365C"/>
                                  <w:spacing w:val="1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B365C"/>
                                  <w:spacing w:val="-2"/>
                                  <w:sz w:val="26"/>
                                </w:rPr>
                                <w:t>STANDARDS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6"/>
                                </w:numPr>
                                <w:tabs>
                                  <w:tab w:pos="941" w:val="left" w:leader="none"/>
                                </w:tabs>
                                <w:spacing w:before="220"/>
                                <w:ind w:left="941" w:right="0" w:hanging="276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On-time</w:t>
                              </w:r>
                              <w:r>
                                <w:rPr>
                                  <w:color w:val="415461"/>
                                  <w:spacing w:val="8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milestone</w:t>
                              </w:r>
                              <w:r>
                                <w:rPr>
                                  <w:color w:val="415461"/>
                                  <w:spacing w:val="9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delivery:</w:t>
                              </w:r>
                              <w:r>
                                <w:rPr>
                                  <w:color w:val="415461"/>
                                  <w:spacing w:val="9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85%</w:t>
                              </w:r>
                              <w:r>
                                <w:rPr>
                                  <w:color w:val="415461"/>
                                  <w:spacing w:val="9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(excluding</w:t>
                              </w:r>
                              <w:r>
                                <w:rPr>
                                  <w:color w:val="415461"/>
                                  <w:spacing w:val="9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client</w:t>
                              </w:r>
                              <w:r>
                                <w:rPr>
                                  <w:color w:val="415461"/>
                                  <w:spacing w:val="9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25"/>
                                </w:rPr>
                                <w:t>delays)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6"/>
                                </w:numPr>
                                <w:tabs>
                                  <w:tab w:pos="941" w:val="left" w:leader="none"/>
                                </w:tabs>
                                <w:spacing w:before="175"/>
                                <w:ind w:left="941" w:right="0" w:hanging="276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User</w:t>
                              </w:r>
                              <w:r>
                                <w:rPr>
                                  <w:color w:val="415461"/>
                                  <w:spacing w:val="6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acceptance</w:t>
                              </w:r>
                              <w:r>
                                <w:rPr>
                                  <w:color w:val="415461"/>
                                  <w:spacing w:val="7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test</w:t>
                              </w:r>
                              <w:r>
                                <w:rPr>
                                  <w:color w:val="415461"/>
                                  <w:spacing w:val="6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pass</w:t>
                              </w:r>
                              <w:r>
                                <w:rPr>
                                  <w:color w:val="415461"/>
                                  <w:spacing w:val="7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rate:</w:t>
                              </w:r>
                              <w:r>
                                <w:rPr>
                                  <w:color w:val="415461"/>
                                  <w:spacing w:val="6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5"/>
                                  <w:sz w:val="25"/>
                                </w:rPr>
                                <w:t>95%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6"/>
                                </w:numPr>
                                <w:tabs>
                                  <w:tab w:pos="941" w:val="left" w:leader="none"/>
                                </w:tabs>
                                <w:spacing w:before="174"/>
                                <w:ind w:left="941" w:right="0" w:hanging="276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System</w:t>
                              </w:r>
                              <w:r>
                                <w:rPr>
                                  <w:color w:val="415461"/>
                                  <w:spacing w:val="7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uptime</w:t>
                              </w:r>
                              <w:r>
                                <w:rPr>
                                  <w:color w:val="415461"/>
                                  <w:spacing w:val="8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post</w:t>
                              </w:r>
                              <w:r>
                                <w:rPr>
                                  <w:color w:val="415461"/>
                                  <w:spacing w:val="7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go-live:</w:t>
                              </w:r>
                              <w:r>
                                <w:rPr>
                                  <w:color w:val="415461"/>
                                  <w:spacing w:val="8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99%</w:t>
                              </w:r>
                              <w:r>
                                <w:rPr>
                                  <w:color w:val="415461"/>
                                  <w:spacing w:val="7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during</w:t>
                              </w:r>
                              <w:r>
                                <w:rPr>
                                  <w:color w:val="415461"/>
                                  <w:spacing w:val="8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business</w:t>
                              </w:r>
                              <w:r>
                                <w:rPr>
                                  <w:color w:val="415461"/>
                                  <w:spacing w:val="7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25"/>
                                </w:rPr>
                                <w:t>hours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6"/>
                                </w:numPr>
                                <w:tabs>
                                  <w:tab w:pos="941" w:val="left" w:leader="none"/>
                                </w:tabs>
                                <w:spacing w:before="189"/>
                                <w:ind w:left="941" w:right="0" w:hanging="276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User</w:t>
                              </w:r>
                              <w:r>
                                <w:rPr>
                                  <w:color w:val="415461"/>
                                  <w:spacing w:val="8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training</w:t>
                              </w:r>
                              <w:r>
                                <w:rPr>
                                  <w:color w:val="415461"/>
                                  <w:spacing w:val="9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satisfaction:</w:t>
                              </w:r>
                              <w:r>
                                <w:rPr>
                                  <w:color w:val="415461"/>
                                  <w:spacing w:val="9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4.0/5.0</w:t>
                              </w:r>
                              <w:r>
                                <w:rPr>
                                  <w:color w:val="415461"/>
                                  <w:spacing w:val="9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25"/>
                                </w:rPr>
                                <w:t>rating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6"/>
                                </w:numPr>
                                <w:tabs>
                                  <w:tab w:pos="941" w:val="left" w:leader="none"/>
                                </w:tabs>
                                <w:spacing w:before="175"/>
                                <w:ind w:left="941" w:right="0" w:hanging="276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Issue</w:t>
                              </w:r>
                              <w:r>
                                <w:rPr>
                                  <w:color w:val="415461"/>
                                  <w:spacing w:val="6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resolution</w:t>
                              </w:r>
                              <w:r>
                                <w:rPr>
                                  <w:color w:val="415461"/>
                                  <w:spacing w:val="9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within</w:t>
                              </w:r>
                              <w:r>
                                <w:rPr>
                                  <w:color w:val="415461"/>
                                  <w:spacing w:val="8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standard</w:t>
                              </w:r>
                              <w:r>
                                <w:rPr>
                                  <w:color w:val="415461"/>
                                  <w:spacing w:val="9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25"/>
                                </w:rPr>
                                <w:t>timeframes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21403pt;margin-top:231.226852pt;width:483.45pt;height:180.5pt;mso-position-horizontal-relative:page;mso-position-vertical-relative:paragraph;z-index:-15677952;mso-wrap-distance-left:0;mso-wrap-distance-right:0" id="docshapegroup295" coordorigin="1132,4625" coordsize="9669,3610">
                <v:shape style="position:absolute;left:1146;top:4638;width:9640;height:3582" id="docshape296" coordorigin="1147,4639" coordsize="9640,3582" path="m10694,8220l1239,8220,1233,8219,1171,8186,1147,8127,1147,8121,1147,4731,1171,4672,1233,4639,1239,4639,10694,4639,10753,4663,10786,4725,10786,4731,10786,8127,10762,8186,10700,8219,10694,8220xe" filled="true" fillcolor="#e7f4fd" stroked="false">
                  <v:path arrowok="t"/>
                  <v:fill type="solid"/>
                </v:shape>
                <v:shape style="position:absolute;left:1146;top:4638;width:9640;height:3582" id="docshape297" coordorigin="1147,4639" coordsize="9640,3582" path="m1147,8121l1147,4738,1147,4731,1147,4725,1163,4683,1167,4677,1208,4646,1214,4644,1220,4642,1226,4641,1233,4639,1239,4639,1246,4639,10687,4639,10694,4639,10700,4639,10707,4641,10713,4642,10719,4644,10725,4646,10731,4649,10757,4668,10762,4672,10766,4677,10770,4683,10773,4688,10776,4694,10779,4700,10781,4706,10783,4712,10784,4718,10786,4725,10786,4731,10786,4738,10786,8121,10786,8127,10786,8134,10784,8140,10783,8147,10781,8153,10779,8159,10776,8165,10773,8171,10770,8176,10766,8181,10742,8203,10737,8207,10707,8218,10700,8219,10694,8220,10687,8220,1246,8220,1239,8220,1233,8219,1226,8218,1220,8217,1214,8215,1208,8212,1202,8210,1163,8176,1160,8171,1148,8140,1147,8134,1147,8127,1147,8121xe" filled="false" stroked="true" strokeweight="1.415535pt" strokecolor="#00a7e7">
                  <v:path arrowok="t"/>
                  <v:stroke dashstyle="solid"/>
                </v:shape>
                <v:shape style="position:absolute;left:1557;top:5629;width:71;height:1954" id="docshape298" coordorigin="1557,5630" coordsize="71,1954" path="m1628,7512l1557,7512,1557,7583,1628,7583,1628,7512xm1628,7045l1557,7045,1557,7116,1628,7116,1628,7045xm1628,6564l1557,6564,1557,6635,1628,6635,1628,6564xm1628,6097l1557,6097,1557,6167,1628,6167,1628,6097xm1628,5630l1557,5630,1557,5700,1628,5700,1628,5630xe" filled="true" fillcolor="#415461" stroked="false">
                  <v:path arrowok="t"/>
                  <v:fill type="solid"/>
                </v:shape>
                <v:shape style="position:absolute;left:1132;top:4624;width:9669;height:3610" type="#_x0000_t202" id="docshape299" filled="false" stroked="false">
                  <v:textbox inset="0,0,0,0">
                    <w:txbxContent>
                      <w:p>
                        <w:pPr>
                          <w:spacing w:line="240" w:lineRule="auto" w:before="49"/>
                          <w:rPr>
                            <w:rFonts w:ascii="DejaVu Sans"/>
                            <w:b/>
                            <w:sz w:val="26"/>
                          </w:rPr>
                        </w:pPr>
                      </w:p>
                      <w:p>
                        <w:pPr>
                          <w:spacing w:before="0"/>
                          <w:ind w:left="311" w:right="0" w:firstLine="0"/>
                          <w:jc w:val="left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1B365C"/>
                            <w:sz w:val="26"/>
                          </w:rPr>
                          <w:t>STANDARD</w:t>
                        </w:r>
                        <w:r>
                          <w:rPr>
                            <w:b/>
                            <w:color w:val="1B365C"/>
                            <w:spacing w:val="-4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1B365C"/>
                            <w:sz w:val="26"/>
                          </w:rPr>
                          <w:t>TIER</w:t>
                        </w:r>
                        <w:r>
                          <w:rPr>
                            <w:b/>
                            <w:color w:val="1B365C"/>
                            <w:spacing w:val="1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1B365C"/>
                            <w:sz w:val="26"/>
                          </w:rPr>
                          <w:t>PERFORMANCE</w:t>
                        </w:r>
                        <w:r>
                          <w:rPr>
                            <w:b/>
                            <w:color w:val="1B365C"/>
                            <w:spacing w:val="1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1B365C"/>
                            <w:spacing w:val="-2"/>
                            <w:sz w:val="26"/>
                          </w:rPr>
                          <w:t>STANDARDS</w:t>
                        </w:r>
                      </w:p>
                      <w:p>
                        <w:pPr>
                          <w:numPr>
                            <w:ilvl w:val="0"/>
                            <w:numId w:val="16"/>
                          </w:numPr>
                          <w:tabs>
                            <w:tab w:pos="941" w:val="left" w:leader="none"/>
                          </w:tabs>
                          <w:spacing w:before="220"/>
                          <w:ind w:left="941" w:right="0" w:hanging="276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On-time</w:t>
                        </w:r>
                        <w:r>
                          <w:rPr>
                            <w:color w:val="415461"/>
                            <w:spacing w:val="8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milestone</w:t>
                        </w:r>
                        <w:r>
                          <w:rPr>
                            <w:color w:val="415461"/>
                            <w:spacing w:val="9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delivery:</w:t>
                        </w:r>
                        <w:r>
                          <w:rPr>
                            <w:color w:val="415461"/>
                            <w:spacing w:val="9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85%</w:t>
                        </w:r>
                        <w:r>
                          <w:rPr>
                            <w:color w:val="415461"/>
                            <w:spacing w:val="9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(excluding</w:t>
                        </w:r>
                        <w:r>
                          <w:rPr>
                            <w:color w:val="415461"/>
                            <w:spacing w:val="9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client</w:t>
                        </w:r>
                        <w:r>
                          <w:rPr>
                            <w:color w:val="415461"/>
                            <w:spacing w:val="9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25"/>
                          </w:rPr>
                          <w:t>delays)</w:t>
                        </w:r>
                      </w:p>
                      <w:p>
                        <w:pPr>
                          <w:numPr>
                            <w:ilvl w:val="0"/>
                            <w:numId w:val="16"/>
                          </w:numPr>
                          <w:tabs>
                            <w:tab w:pos="941" w:val="left" w:leader="none"/>
                          </w:tabs>
                          <w:spacing w:before="175"/>
                          <w:ind w:left="941" w:right="0" w:hanging="276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User</w:t>
                        </w:r>
                        <w:r>
                          <w:rPr>
                            <w:color w:val="415461"/>
                            <w:spacing w:val="6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acceptance</w:t>
                        </w:r>
                        <w:r>
                          <w:rPr>
                            <w:color w:val="415461"/>
                            <w:spacing w:val="7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test</w:t>
                        </w:r>
                        <w:r>
                          <w:rPr>
                            <w:color w:val="415461"/>
                            <w:spacing w:val="6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pass</w:t>
                        </w:r>
                        <w:r>
                          <w:rPr>
                            <w:color w:val="415461"/>
                            <w:spacing w:val="7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rate:</w:t>
                        </w:r>
                        <w:r>
                          <w:rPr>
                            <w:color w:val="415461"/>
                            <w:spacing w:val="6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pacing w:val="-5"/>
                            <w:sz w:val="25"/>
                          </w:rPr>
                          <w:t>95%</w:t>
                        </w:r>
                      </w:p>
                      <w:p>
                        <w:pPr>
                          <w:numPr>
                            <w:ilvl w:val="0"/>
                            <w:numId w:val="16"/>
                          </w:numPr>
                          <w:tabs>
                            <w:tab w:pos="941" w:val="left" w:leader="none"/>
                          </w:tabs>
                          <w:spacing w:before="174"/>
                          <w:ind w:left="941" w:right="0" w:hanging="276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System</w:t>
                        </w:r>
                        <w:r>
                          <w:rPr>
                            <w:color w:val="415461"/>
                            <w:spacing w:val="7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uptime</w:t>
                        </w:r>
                        <w:r>
                          <w:rPr>
                            <w:color w:val="415461"/>
                            <w:spacing w:val="8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post</w:t>
                        </w:r>
                        <w:r>
                          <w:rPr>
                            <w:color w:val="415461"/>
                            <w:spacing w:val="7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go-live:</w:t>
                        </w:r>
                        <w:r>
                          <w:rPr>
                            <w:color w:val="415461"/>
                            <w:spacing w:val="8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99%</w:t>
                        </w:r>
                        <w:r>
                          <w:rPr>
                            <w:color w:val="415461"/>
                            <w:spacing w:val="7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during</w:t>
                        </w:r>
                        <w:r>
                          <w:rPr>
                            <w:color w:val="415461"/>
                            <w:spacing w:val="8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business</w:t>
                        </w:r>
                        <w:r>
                          <w:rPr>
                            <w:color w:val="415461"/>
                            <w:spacing w:val="7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25"/>
                          </w:rPr>
                          <w:t>hours</w:t>
                        </w:r>
                      </w:p>
                      <w:p>
                        <w:pPr>
                          <w:numPr>
                            <w:ilvl w:val="0"/>
                            <w:numId w:val="16"/>
                          </w:numPr>
                          <w:tabs>
                            <w:tab w:pos="941" w:val="left" w:leader="none"/>
                          </w:tabs>
                          <w:spacing w:before="189"/>
                          <w:ind w:left="941" w:right="0" w:hanging="276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User</w:t>
                        </w:r>
                        <w:r>
                          <w:rPr>
                            <w:color w:val="415461"/>
                            <w:spacing w:val="8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training</w:t>
                        </w:r>
                        <w:r>
                          <w:rPr>
                            <w:color w:val="415461"/>
                            <w:spacing w:val="9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satisfaction:</w:t>
                        </w:r>
                        <w:r>
                          <w:rPr>
                            <w:color w:val="415461"/>
                            <w:spacing w:val="9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4.0/5.0</w:t>
                        </w:r>
                        <w:r>
                          <w:rPr>
                            <w:color w:val="415461"/>
                            <w:spacing w:val="9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25"/>
                          </w:rPr>
                          <w:t>rating</w:t>
                        </w:r>
                      </w:p>
                      <w:p>
                        <w:pPr>
                          <w:numPr>
                            <w:ilvl w:val="0"/>
                            <w:numId w:val="16"/>
                          </w:numPr>
                          <w:tabs>
                            <w:tab w:pos="941" w:val="left" w:leader="none"/>
                          </w:tabs>
                          <w:spacing w:before="175"/>
                          <w:ind w:left="941" w:right="0" w:hanging="276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Issue</w:t>
                        </w:r>
                        <w:r>
                          <w:rPr>
                            <w:color w:val="415461"/>
                            <w:spacing w:val="6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resolution</w:t>
                        </w:r>
                        <w:r>
                          <w:rPr>
                            <w:color w:val="415461"/>
                            <w:spacing w:val="9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within</w:t>
                        </w:r>
                        <w:r>
                          <w:rPr>
                            <w:color w:val="415461"/>
                            <w:spacing w:val="8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standard</w:t>
                        </w:r>
                        <w:r>
                          <w:rPr>
                            <w:color w:val="415461"/>
                            <w:spacing w:val="9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25"/>
                          </w:rPr>
                          <w:t>timeframes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9040">
                <wp:simplePos x="0" y="0"/>
                <wp:positionH relativeFrom="page">
                  <wp:posOffset>719091</wp:posOffset>
                </wp:positionH>
                <wp:positionV relativeFrom="paragraph">
                  <wp:posOffset>5408459</wp:posOffset>
                </wp:positionV>
                <wp:extent cx="6139815" cy="2292350"/>
                <wp:effectExtent l="0" t="0" r="0" b="0"/>
                <wp:wrapTopAndBottom/>
                <wp:docPr id="300" name="Group 3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0" name="Group 300"/>
                      <wpg:cNvGrpSpPr/>
                      <wpg:grpSpPr>
                        <a:xfrm>
                          <a:off x="0" y="0"/>
                          <a:ext cx="6139815" cy="2292350"/>
                          <a:chExt cx="6139815" cy="2292350"/>
                        </a:xfrm>
                      </wpg:grpSpPr>
                      <wps:wsp>
                        <wps:cNvPr id="301" name="Graphic 301"/>
                        <wps:cNvSpPr/>
                        <wps:spPr>
                          <a:xfrm>
                            <a:off x="8988" y="8988"/>
                            <a:ext cx="6121400" cy="2274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0" h="2274570">
                                <a:moveTo>
                                  <a:pt x="6062479" y="2274118"/>
                                </a:moveTo>
                                <a:lnTo>
                                  <a:pt x="58789" y="2274118"/>
                                </a:lnTo>
                                <a:lnTo>
                                  <a:pt x="54697" y="2273706"/>
                                </a:lnTo>
                                <a:lnTo>
                                  <a:pt x="15507" y="2252770"/>
                                </a:lnTo>
                                <a:lnTo>
                                  <a:pt x="0" y="2215333"/>
                                </a:lnTo>
                                <a:lnTo>
                                  <a:pt x="0" y="2211207"/>
                                </a:lnTo>
                                <a:lnTo>
                                  <a:pt x="0" y="58785"/>
                                </a:lnTo>
                                <a:lnTo>
                                  <a:pt x="15507" y="21348"/>
                                </a:lnTo>
                                <a:lnTo>
                                  <a:pt x="54697" y="403"/>
                                </a:lnTo>
                                <a:lnTo>
                                  <a:pt x="58789" y="0"/>
                                </a:lnTo>
                                <a:lnTo>
                                  <a:pt x="6062479" y="0"/>
                                </a:lnTo>
                                <a:lnTo>
                                  <a:pt x="6099918" y="15501"/>
                                </a:lnTo>
                                <a:lnTo>
                                  <a:pt x="6120865" y="54686"/>
                                </a:lnTo>
                                <a:lnTo>
                                  <a:pt x="6121269" y="58785"/>
                                </a:lnTo>
                                <a:lnTo>
                                  <a:pt x="6121269" y="2215333"/>
                                </a:lnTo>
                                <a:lnTo>
                                  <a:pt x="6105761" y="2252770"/>
                                </a:lnTo>
                                <a:lnTo>
                                  <a:pt x="6066571" y="2273706"/>
                                </a:lnTo>
                                <a:lnTo>
                                  <a:pt x="6062479" y="22741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8988" y="8988"/>
                            <a:ext cx="6121400" cy="2274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0" h="2274570">
                                <a:moveTo>
                                  <a:pt x="0" y="2211207"/>
                                </a:moveTo>
                                <a:lnTo>
                                  <a:pt x="0" y="62920"/>
                                </a:lnTo>
                                <a:lnTo>
                                  <a:pt x="0" y="58785"/>
                                </a:lnTo>
                                <a:lnTo>
                                  <a:pt x="402" y="54686"/>
                                </a:lnTo>
                                <a:lnTo>
                                  <a:pt x="1208" y="50640"/>
                                </a:lnTo>
                                <a:lnTo>
                                  <a:pt x="2014" y="46575"/>
                                </a:lnTo>
                                <a:lnTo>
                                  <a:pt x="3208" y="42643"/>
                                </a:lnTo>
                                <a:lnTo>
                                  <a:pt x="4789" y="38824"/>
                                </a:lnTo>
                                <a:lnTo>
                                  <a:pt x="6370" y="35006"/>
                                </a:lnTo>
                                <a:lnTo>
                                  <a:pt x="8308" y="31390"/>
                                </a:lnTo>
                                <a:lnTo>
                                  <a:pt x="10603" y="27958"/>
                                </a:lnTo>
                                <a:lnTo>
                                  <a:pt x="12899" y="24525"/>
                                </a:lnTo>
                                <a:lnTo>
                                  <a:pt x="27963" y="10594"/>
                                </a:lnTo>
                                <a:lnTo>
                                  <a:pt x="31398" y="8295"/>
                                </a:lnTo>
                                <a:lnTo>
                                  <a:pt x="35024" y="6354"/>
                                </a:lnTo>
                                <a:lnTo>
                                  <a:pt x="38841" y="4775"/>
                                </a:lnTo>
                                <a:lnTo>
                                  <a:pt x="42658" y="3195"/>
                                </a:lnTo>
                                <a:lnTo>
                                  <a:pt x="46593" y="2001"/>
                                </a:lnTo>
                                <a:lnTo>
                                  <a:pt x="50645" y="1202"/>
                                </a:lnTo>
                                <a:lnTo>
                                  <a:pt x="54697" y="403"/>
                                </a:lnTo>
                                <a:lnTo>
                                  <a:pt x="58789" y="0"/>
                                </a:lnTo>
                                <a:lnTo>
                                  <a:pt x="62920" y="0"/>
                                </a:lnTo>
                                <a:lnTo>
                                  <a:pt x="6058348" y="0"/>
                                </a:lnTo>
                                <a:lnTo>
                                  <a:pt x="6062479" y="0"/>
                                </a:lnTo>
                                <a:lnTo>
                                  <a:pt x="6066571" y="403"/>
                                </a:lnTo>
                                <a:lnTo>
                                  <a:pt x="6070622" y="1202"/>
                                </a:lnTo>
                                <a:lnTo>
                                  <a:pt x="6074674" y="2009"/>
                                </a:lnTo>
                                <a:lnTo>
                                  <a:pt x="6078609" y="3203"/>
                                </a:lnTo>
                                <a:lnTo>
                                  <a:pt x="6082426" y="4783"/>
                                </a:lnTo>
                                <a:lnTo>
                                  <a:pt x="6086243" y="6363"/>
                                </a:lnTo>
                                <a:lnTo>
                                  <a:pt x="6089869" y="8303"/>
                                </a:lnTo>
                                <a:lnTo>
                                  <a:pt x="6093304" y="10594"/>
                                </a:lnTo>
                                <a:lnTo>
                                  <a:pt x="6096740" y="12886"/>
                                </a:lnTo>
                                <a:lnTo>
                                  <a:pt x="6099918" y="15501"/>
                                </a:lnTo>
                                <a:lnTo>
                                  <a:pt x="6102840" y="18424"/>
                                </a:lnTo>
                                <a:lnTo>
                                  <a:pt x="6105761" y="21348"/>
                                </a:lnTo>
                                <a:lnTo>
                                  <a:pt x="6108369" y="24525"/>
                                </a:lnTo>
                                <a:lnTo>
                                  <a:pt x="6110664" y="27958"/>
                                </a:lnTo>
                                <a:lnTo>
                                  <a:pt x="6112959" y="31390"/>
                                </a:lnTo>
                                <a:lnTo>
                                  <a:pt x="6114898" y="35006"/>
                                </a:lnTo>
                                <a:lnTo>
                                  <a:pt x="6116479" y="38824"/>
                                </a:lnTo>
                                <a:lnTo>
                                  <a:pt x="6118060" y="42643"/>
                                </a:lnTo>
                                <a:lnTo>
                                  <a:pt x="6119254" y="46575"/>
                                </a:lnTo>
                                <a:lnTo>
                                  <a:pt x="6120060" y="50631"/>
                                </a:lnTo>
                                <a:lnTo>
                                  <a:pt x="6120865" y="54686"/>
                                </a:lnTo>
                                <a:lnTo>
                                  <a:pt x="6121269" y="58785"/>
                                </a:lnTo>
                                <a:lnTo>
                                  <a:pt x="6121269" y="62920"/>
                                </a:lnTo>
                                <a:lnTo>
                                  <a:pt x="6121269" y="2211207"/>
                                </a:lnTo>
                                <a:lnTo>
                                  <a:pt x="6121269" y="2215333"/>
                                </a:lnTo>
                                <a:lnTo>
                                  <a:pt x="6120865" y="2219423"/>
                                </a:lnTo>
                                <a:lnTo>
                                  <a:pt x="6120060" y="2223470"/>
                                </a:lnTo>
                                <a:lnTo>
                                  <a:pt x="6119254" y="2227517"/>
                                </a:lnTo>
                                <a:lnTo>
                                  <a:pt x="6118060" y="2231457"/>
                                </a:lnTo>
                                <a:lnTo>
                                  <a:pt x="6116479" y="2235276"/>
                                </a:lnTo>
                                <a:lnTo>
                                  <a:pt x="6114898" y="2239094"/>
                                </a:lnTo>
                                <a:lnTo>
                                  <a:pt x="6086243" y="2267737"/>
                                </a:lnTo>
                                <a:lnTo>
                                  <a:pt x="6058348" y="2274127"/>
                                </a:lnTo>
                                <a:lnTo>
                                  <a:pt x="62920" y="2274127"/>
                                </a:lnTo>
                                <a:lnTo>
                                  <a:pt x="24528" y="2261215"/>
                                </a:lnTo>
                                <a:lnTo>
                                  <a:pt x="2014" y="2227517"/>
                                </a:lnTo>
                                <a:lnTo>
                                  <a:pt x="0" y="2215333"/>
                                </a:lnTo>
                                <a:lnTo>
                                  <a:pt x="0" y="2211207"/>
                                </a:lnTo>
                                <a:close/>
                              </a:path>
                            </a:pathLst>
                          </a:custGeom>
                          <a:ln w="17977">
                            <a:solidFill>
                              <a:srgbClr val="2B528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269654" y="638209"/>
                            <a:ext cx="45085" cy="1240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1240790">
                                <a:moveTo>
                                  <a:pt x="44945" y="1195489"/>
                                </a:moveTo>
                                <a:lnTo>
                                  <a:pt x="0" y="1195489"/>
                                </a:lnTo>
                                <a:lnTo>
                                  <a:pt x="0" y="1240434"/>
                                </a:lnTo>
                                <a:lnTo>
                                  <a:pt x="44945" y="1240434"/>
                                </a:lnTo>
                                <a:lnTo>
                                  <a:pt x="44945" y="1195489"/>
                                </a:lnTo>
                                <a:close/>
                              </a:path>
                              <a:path w="45085" h="1240790">
                                <a:moveTo>
                                  <a:pt x="44945" y="898855"/>
                                </a:moveTo>
                                <a:lnTo>
                                  <a:pt x="0" y="898855"/>
                                </a:lnTo>
                                <a:lnTo>
                                  <a:pt x="0" y="943800"/>
                                </a:lnTo>
                                <a:lnTo>
                                  <a:pt x="44945" y="943800"/>
                                </a:lnTo>
                                <a:lnTo>
                                  <a:pt x="44945" y="898855"/>
                                </a:lnTo>
                                <a:close/>
                              </a:path>
                              <a:path w="45085" h="1240790">
                                <a:moveTo>
                                  <a:pt x="44945" y="593242"/>
                                </a:moveTo>
                                <a:lnTo>
                                  <a:pt x="0" y="593242"/>
                                </a:lnTo>
                                <a:lnTo>
                                  <a:pt x="0" y="638187"/>
                                </a:lnTo>
                                <a:lnTo>
                                  <a:pt x="44945" y="638187"/>
                                </a:lnTo>
                                <a:lnTo>
                                  <a:pt x="44945" y="593242"/>
                                </a:lnTo>
                                <a:close/>
                              </a:path>
                              <a:path w="45085" h="1240790">
                                <a:moveTo>
                                  <a:pt x="44945" y="296621"/>
                                </a:moveTo>
                                <a:lnTo>
                                  <a:pt x="0" y="296621"/>
                                </a:lnTo>
                                <a:lnTo>
                                  <a:pt x="0" y="341566"/>
                                </a:lnTo>
                                <a:lnTo>
                                  <a:pt x="44945" y="341566"/>
                                </a:lnTo>
                                <a:lnTo>
                                  <a:pt x="44945" y="296621"/>
                                </a:lnTo>
                                <a:close/>
                              </a:path>
                              <a:path w="45085" h="1240790">
                                <a:moveTo>
                                  <a:pt x="449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945"/>
                                </a:lnTo>
                                <a:lnTo>
                                  <a:pt x="44945" y="44945"/>
                                </a:lnTo>
                                <a:lnTo>
                                  <a:pt x="44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Textbox 304"/>
                        <wps:cNvSpPr txBox="1"/>
                        <wps:spPr>
                          <a:xfrm>
                            <a:off x="0" y="0"/>
                            <a:ext cx="6139815" cy="2292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49"/>
                                <w:rPr>
                                  <w:rFonts w:ascii="DejaVu Sans"/>
                                  <w:b/>
                                  <w:sz w:val="2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11" w:right="0" w:firstLine="0"/>
                                <w:jc w:val="left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1B365C"/>
                                  <w:sz w:val="26"/>
                                </w:rPr>
                                <w:t>ESSENTIAL</w:t>
                              </w:r>
                              <w:r>
                                <w:rPr>
                                  <w:b/>
                                  <w:color w:val="1B365C"/>
                                  <w:spacing w:val="-14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B365C"/>
                                  <w:sz w:val="26"/>
                                </w:rPr>
                                <w:t>TIER</w:t>
                              </w:r>
                              <w:r>
                                <w:rPr>
                                  <w:b/>
                                  <w:color w:val="1B365C"/>
                                  <w:spacing w:val="7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B365C"/>
                                  <w:sz w:val="26"/>
                                </w:rPr>
                                <w:t>PERFORMANCE</w:t>
                              </w:r>
                              <w:r>
                                <w:rPr>
                                  <w:b/>
                                  <w:color w:val="1B365C"/>
                                  <w:spacing w:val="8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B365C"/>
                                  <w:spacing w:val="-2"/>
                                  <w:sz w:val="26"/>
                                </w:rPr>
                                <w:t>STANDARDS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7"/>
                                </w:numPr>
                                <w:tabs>
                                  <w:tab w:pos="941" w:val="left" w:leader="none"/>
                                </w:tabs>
                                <w:spacing w:before="220"/>
                                <w:ind w:left="941" w:right="0" w:hanging="276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On-time</w:t>
                              </w:r>
                              <w:r>
                                <w:rPr>
                                  <w:color w:val="415461"/>
                                  <w:spacing w:val="8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milestone</w:t>
                              </w:r>
                              <w:r>
                                <w:rPr>
                                  <w:color w:val="415461"/>
                                  <w:spacing w:val="9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delivery:</w:t>
                              </w:r>
                              <w:r>
                                <w:rPr>
                                  <w:color w:val="415461"/>
                                  <w:spacing w:val="9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75%</w:t>
                              </w:r>
                              <w:r>
                                <w:rPr>
                                  <w:color w:val="415461"/>
                                  <w:spacing w:val="9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(excluding</w:t>
                              </w:r>
                              <w:r>
                                <w:rPr>
                                  <w:color w:val="415461"/>
                                  <w:spacing w:val="9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client</w:t>
                              </w:r>
                              <w:r>
                                <w:rPr>
                                  <w:color w:val="415461"/>
                                  <w:spacing w:val="9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25"/>
                                </w:rPr>
                                <w:t>delays)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7"/>
                                </w:numPr>
                                <w:tabs>
                                  <w:tab w:pos="941" w:val="left" w:leader="none"/>
                                </w:tabs>
                                <w:spacing w:before="175"/>
                                <w:ind w:left="941" w:right="0" w:hanging="276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User</w:t>
                              </w:r>
                              <w:r>
                                <w:rPr>
                                  <w:color w:val="415461"/>
                                  <w:spacing w:val="6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acceptance</w:t>
                              </w:r>
                              <w:r>
                                <w:rPr>
                                  <w:color w:val="415461"/>
                                  <w:spacing w:val="7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test</w:t>
                              </w:r>
                              <w:r>
                                <w:rPr>
                                  <w:color w:val="415461"/>
                                  <w:spacing w:val="6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pass</w:t>
                              </w:r>
                              <w:r>
                                <w:rPr>
                                  <w:color w:val="415461"/>
                                  <w:spacing w:val="7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rate:</w:t>
                              </w:r>
                              <w:r>
                                <w:rPr>
                                  <w:color w:val="415461"/>
                                  <w:spacing w:val="6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5"/>
                                  <w:sz w:val="25"/>
                                </w:rPr>
                                <w:t>90%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7"/>
                                </w:numPr>
                                <w:tabs>
                                  <w:tab w:pos="941" w:val="left" w:leader="none"/>
                                </w:tabs>
                                <w:spacing w:before="174"/>
                                <w:ind w:left="941" w:right="0" w:hanging="276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System</w:t>
                              </w:r>
                              <w:r>
                                <w:rPr>
                                  <w:color w:val="415461"/>
                                  <w:spacing w:val="7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uptime</w:t>
                              </w:r>
                              <w:r>
                                <w:rPr>
                                  <w:color w:val="415461"/>
                                  <w:spacing w:val="8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post</w:t>
                              </w:r>
                              <w:r>
                                <w:rPr>
                                  <w:color w:val="415461"/>
                                  <w:spacing w:val="7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go-live:</w:t>
                              </w:r>
                              <w:r>
                                <w:rPr>
                                  <w:color w:val="415461"/>
                                  <w:spacing w:val="8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97%</w:t>
                              </w:r>
                              <w:r>
                                <w:rPr>
                                  <w:color w:val="415461"/>
                                  <w:spacing w:val="7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during</w:t>
                              </w:r>
                              <w:r>
                                <w:rPr>
                                  <w:color w:val="415461"/>
                                  <w:spacing w:val="8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business</w:t>
                              </w:r>
                              <w:r>
                                <w:rPr>
                                  <w:color w:val="415461"/>
                                  <w:spacing w:val="7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25"/>
                                </w:rPr>
                                <w:t>hours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7"/>
                                </w:numPr>
                                <w:tabs>
                                  <w:tab w:pos="941" w:val="left" w:leader="none"/>
                                </w:tabs>
                                <w:spacing w:before="189"/>
                                <w:ind w:left="941" w:right="0" w:hanging="276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User</w:t>
                              </w:r>
                              <w:r>
                                <w:rPr>
                                  <w:color w:val="415461"/>
                                  <w:spacing w:val="8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training</w:t>
                              </w:r>
                              <w:r>
                                <w:rPr>
                                  <w:color w:val="415461"/>
                                  <w:spacing w:val="9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satisfaction:</w:t>
                              </w:r>
                              <w:r>
                                <w:rPr>
                                  <w:color w:val="415461"/>
                                  <w:spacing w:val="9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3.5/5.0</w:t>
                              </w:r>
                              <w:r>
                                <w:rPr>
                                  <w:color w:val="415461"/>
                                  <w:spacing w:val="9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25"/>
                                </w:rPr>
                                <w:t>rating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7"/>
                                </w:numPr>
                                <w:tabs>
                                  <w:tab w:pos="941" w:val="left" w:leader="none"/>
                                </w:tabs>
                                <w:spacing w:before="175"/>
                                <w:ind w:left="941" w:right="0" w:hanging="276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Best-effort</w:t>
                              </w:r>
                              <w:r>
                                <w:rPr>
                                  <w:color w:val="415461"/>
                                  <w:spacing w:val="6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issue</w:t>
                              </w:r>
                              <w:r>
                                <w:rPr>
                                  <w:color w:val="415461"/>
                                  <w:spacing w:val="6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25"/>
                                </w:rPr>
                                <w:t>resolution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21403pt;margin-top:425.862915pt;width:483.45pt;height:180.5pt;mso-position-horizontal-relative:page;mso-position-vertical-relative:paragraph;z-index:-15677440;mso-wrap-distance-left:0;mso-wrap-distance-right:0" id="docshapegroup300" coordorigin="1132,8517" coordsize="9669,3610">
                <v:shape style="position:absolute;left:1146;top:8531;width:9640;height:3582" id="docshape301" coordorigin="1147,8531" coordsize="9640,3582" path="m10694,12113l1239,12113,1233,12112,1171,12079,1147,12020,1147,12014,1147,8624,1171,8565,1233,8532,1239,8531,10694,8531,10753,8556,10786,8618,10786,8624,10786,12020,10762,12079,10700,12112,10694,12113xe" filled="true" fillcolor="#f7f9fa" stroked="false">
                  <v:path arrowok="t"/>
                  <v:fill type="solid"/>
                </v:shape>
                <v:shape style="position:absolute;left:1146;top:8531;width:9640;height:3582" id="docshape302" coordorigin="1147,8531" coordsize="9640,3582" path="m1147,12014l1147,8631,1147,8624,1147,8618,1148,8611,1150,8605,1152,8599,1154,8593,1157,8587,1160,8581,1163,8575,1167,8570,1191,8548,1196,8544,1202,8541,1208,8539,1214,8536,1220,8535,1226,8533,1233,8532,1239,8531,1246,8531,10687,8531,10694,8531,10700,8532,10707,8533,10713,8535,10719,8536,10725,8539,10731,8541,10737,8544,10742,8548,10748,8552,10753,8556,10757,8560,10762,8565,10766,8570,10770,8575,10773,8581,10776,8587,10779,8593,10781,8599,10783,8605,10784,8611,10786,8618,10786,8624,10786,8631,10786,12014,10786,12020,10786,12027,10784,12033,10783,12039,10781,12046,10779,12052,10776,12058,10731,12103,10687,12113,1246,12113,1185,12092,1150,12039,1147,12020,1147,12014xe" filled="false" stroked="true" strokeweight="1.415535pt" strokecolor="#2b5281">
                  <v:path arrowok="t"/>
                  <v:stroke dashstyle="solid"/>
                </v:shape>
                <v:shape style="position:absolute;left:1557;top:9522;width:71;height:1954" id="docshape303" coordorigin="1557,9522" coordsize="71,1954" path="m1628,11405l1557,11405,1557,11476,1628,11476,1628,11405xm1628,10938l1557,10938,1557,11009,1628,11009,1628,10938xm1628,10457l1557,10457,1557,10527,1628,10527,1628,10457xm1628,9989l1557,9989,1557,10060,1628,10060,1628,9989xm1628,9522l1557,9522,1557,9593,1628,9593,1628,9522xe" filled="true" fillcolor="#415461" stroked="false">
                  <v:path arrowok="t"/>
                  <v:fill type="solid"/>
                </v:shape>
                <v:shape style="position:absolute;left:1132;top:8517;width:9669;height:3610" type="#_x0000_t202" id="docshape304" filled="false" stroked="false">
                  <v:textbox inset="0,0,0,0">
                    <w:txbxContent>
                      <w:p>
                        <w:pPr>
                          <w:spacing w:line="240" w:lineRule="auto" w:before="49"/>
                          <w:rPr>
                            <w:rFonts w:ascii="DejaVu Sans"/>
                            <w:b/>
                            <w:sz w:val="26"/>
                          </w:rPr>
                        </w:pPr>
                      </w:p>
                      <w:p>
                        <w:pPr>
                          <w:spacing w:before="0"/>
                          <w:ind w:left="311" w:right="0" w:firstLine="0"/>
                          <w:jc w:val="left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1B365C"/>
                            <w:sz w:val="26"/>
                          </w:rPr>
                          <w:t>ESSENTIAL</w:t>
                        </w:r>
                        <w:r>
                          <w:rPr>
                            <w:b/>
                            <w:color w:val="1B365C"/>
                            <w:spacing w:val="-14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1B365C"/>
                            <w:sz w:val="26"/>
                          </w:rPr>
                          <w:t>TIER</w:t>
                        </w:r>
                        <w:r>
                          <w:rPr>
                            <w:b/>
                            <w:color w:val="1B365C"/>
                            <w:spacing w:val="7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1B365C"/>
                            <w:sz w:val="26"/>
                          </w:rPr>
                          <w:t>PERFORMANCE</w:t>
                        </w:r>
                        <w:r>
                          <w:rPr>
                            <w:b/>
                            <w:color w:val="1B365C"/>
                            <w:spacing w:val="8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1B365C"/>
                            <w:spacing w:val="-2"/>
                            <w:sz w:val="26"/>
                          </w:rPr>
                          <w:t>STANDARDS</w:t>
                        </w:r>
                      </w:p>
                      <w:p>
                        <w:pPr>
                          <w:numPr>
                            <w:ilvl w:val="0"/>
                            <w:numId w:val="17"/>
                          </w:numPr>
                          <w:tabs>
                            <w:tab w:pos="941" w:val="left" w:leader="none"/>
                          </w:tabs>
                          <w:spacing w:before="220"/>
                          <w:ind w:left="941" w:right="0" w:hanging="276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On-time</w:t>
                        </w:r>
                        <w:r>
                          <w:rPr>
                            <w:color w:val="415461"/>
                            <w:spacing w:val="8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milestone</w:t>
                        </w:r>
                        <w:r>
                          <w:rPr>
                            <w:color w:val="415461"/>
                            <w:spacing w:val="9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delivery:</w:t>
                        </w:r>
                        <w:r>
                          <w:rPr>
                            <w:color w:val="415461"/>
                            <w:spacing w:val="9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75%</w:t>
                        </w:r>
                        <w:r>
                          <w:rPr>
                            <w:color w:val="415461"/>
                            <w:spacing w:val="9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(excluding</w:t>
                        </w:r>
                        <w:r>
                          <w:rPr>
                            <w:color w:val="415461"/>
                            <w:spacing w:val="9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client</w:t>
                        </w:r>
                        <w:r>
                          <w:rPr>
                            <w:color w:val="415461"/>
                            <w:spacing w:val="9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25"/>
                          </w:rPr>
                          <w:t>delays)</w:t>
                        </w:r>
                      </w:p>
                      <w:p>
                        <w:pPr>
                          <w:numPr>
                            <w:ilvl w:val="0"/>
                            <w:numId w:val="17"/>
                          </w:numPr>
                          <w:tabs>
                            <w:tab w:pos="941" w:val="left" w:leader="none"/>
                          </w:tabs>
                          <w:spacing w:before="175"/>
                          <w:ind w:left="941" w:right="0" w:hanging="276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User</w:t>
                        </w:r>
                        <w:r>
                          <w:rPr>
                            <w:color w:val="415461"/>
                            <w:spacing w:val="6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acceptance</w:t>
                        </w:r>
                        <w:r>
                          <w:rPr>
                            <w:color w:val="415461"/>
                            <w:spacing w:val="7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test</w:t>
                        </w:r>
                        <w:r>
                          <w:rPr>
                            <w:color w:val="415461"/>
                            <w:spacing w:val="6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pass</w:t>
                        </w:r>
                        <w:r>
                          <w:rPr>
                            <w:color w:val="415461"/>
                            <w:spacing w:val="7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rate:</w:t>
                        </w:r>
                        <w:r>
                          <w:rPr>
                            <w:color w:val="415461"/>
                            <w:spacing w:val="6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pacing w:val="-5"/>
                            <w:sz w:val="25"/>
                          </w:rPr>
                          <w:t>90%</w:t>
                        </w:r>
                      </w:p>
                      <w:p>
                        <w:pPr>
                          <w:numPr>
                            <w:ilvl w:val="0"/>
                            <w:numId w:val="17"/>
                          </w:numPr>
                          <w:tabs>
                            <w:tab w:pos="941" w:val="left" w:leader="none"/>
                          </w:tabs>
                          <w:spacing w:before="174"/>
                          <w:ind w:left="941" w:right="0" w:hanging="276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System</w:t>
                        </w:r>
                        <w:r>
                          <w:rPr>
                            <w:color w:val="415461"/>
                            <w:spacing w:val="7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uptime</w:t>
                        </w:r>
                        <w:r>
                          <w:rPr>
                            <w:color w:val="415461"/>
                            <w:spacing w:val="8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post</w:t>
                        </w:r>
                        <w:r>
                          <w:rPr>
                            <w:color w:val="415461"/>
                            <w:spacing w:val="7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go-live:</w:t>
                        </w:r>
                        <w:r>
                          <w:rPr>
                            <w:color w:val="415461"/>
                            <w:spacing w:val="8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97%</w:t>
                        </w:r>
                        <w:r>
                          <w:rPr>
                            <w:color w:val="415461"/>
                            <w:spacing w:val="7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during</w:t>
                        </w:r>
                        <w:r>
                          <w:rPr>
                            <w:color w:val="415461"/>
                            <w:spacing w:val="8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business</w:t>
                        </w:r>
                        <w:r>
                          <w:rPr>
                            <w:color w:val="415461"/>
                            <w:spacing w:val="7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25"/>
                          </w:rPr>
                          <w:t>hours</w:t>
                        </w:r>
                      </w:p>
                      <w:p>
                        <w:pPr>
                          <w:numPr>
                            <w:ilvl w:val="0"/>
                            <w:numId w:val="17"/>
                          </w:numPr>
                          <w:tabs>
                            <w:tab w:pos="941" w:val="left" w:leader="none"/>
                          </w:tabs>
                          <w:spacing w:before="189"/>
                          <w:ind w:left="941" w:right="0" w:hanging="276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User</w:t>
                        </w:r>
                        <w:r>
                          <w:rPr>
                            <w:color w:val="415461"/>
                            <w:spacing w:val="8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training</w:t>
                        </w:r>
                        <w:r>
                          <w:rPr>
                            <w:color w:val="415461"/>
                            <w:spacing w:val="9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satisfaction:</w:t>
                        </w:r>
                        <w:r>
                          <w:rPr>
                            <w:color w:val="415461"/>
                            <w:spacing w:val="9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3.5/5.0</w:t>
                        </w:r>
                        <w:r>
                          <w:rPr>
                            <w:color w:val="415461"/>
                            <w:spacing w:val="9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25"/>
                          </w:rPr>
                          <w:t>rating</w:t>
                        </w:r>
                      </w:p>
                      <w:p>
                        <w:pPr>
                          <w:numPr>
                            <w:ilvl w:val="0"/>
                            <w:numId w:val="17"/>
                          </w:numPr>
                          <w:tabs>
                            <w:tab w:pos="941" w:val="left" w:leader="none"/>
                          </w:tabs>
                          <w:spacing w:before="175"/>
                          <w:ind w:left="941" w:right="0" w:hanging="276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Best-effort</w:t>
                        </w:r>
                        <w:r>
                          <w:rPr>
                            <w:color w:val="415461"/>
                            <w:spacing w:val="6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issue</w:t>
                        </w:r>
                        <w:r>
                          <w:rPr>
                            <w:color w:val="415461"/>
                            <w:spacing w:val="6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25"/>
                          </w:rPr>
                          <w:t>resolution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5"/>
        <w:rPr>
          <w:rFonts w:ascii="DejaVu Sans"/>
          <w:b/>
          <w:sz w:val="20"/>
        </w:rPr>
      </w:pPr>
    </w:p>
    <w:p>
      <w:pPr>
        <w:pStyle w:val="BodyText"/>
        <w:spacing w:before="25"/>
        <w:rPr>
          <w:rFonts w:ascii="DejaVu Sans"/>
          <w:b/>
          <w:sz w:val="20"/>
        </w:rPr>
      </w:pPr>
    </w:p>
    <w:p>
      <w:pPr>
        <w:pStyle w:val="BodyText"/>
        <w:spacing w:before="93"/>
        <w:rPr>
          <w:rFonts w:ascii="DejaVu Sans"/>
          <w:b/>
          <w:sz w:val="26"/>
        </w:r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719091</wp:posOffset>
                </wp:positionH>
                <wp:positionV relativeFrom="paragraph">
                  <wp:posOffset>-26525</wp:posOffset>
                </wp:positionV>
                <wp:extent cx="36195" cy="252095"/>
                <wp:effectExtent l="0" t="0" r="0" b="0"/>
                <wp:wrapNone/>
                <wp:docPr id="305" name="Graphic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Graphic 305"/>
                      <wps:cNvSpPr/>
                      <wps:spPr>
                        <a:xfrm>
                          <a:off x="0" y="0"/>
                          <a:ext cx="36195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252095">
                              <a:moveTo>
                                <a:pt x="35954" y="251682"/>
                              </a:moveTo>
                              <a:lnTo>
                                <a:pt x="0" y="251682"/>
                              </a:lnTo>
                              <a:lnTo>
                                <a:pt x="0" y="0"/>
                              </a:lnTo>
                              <a:lnTo>
                                <a:pt x="35954" y="0"/>
                              </a:lnTo>
                              <a:lnTo>
                                <a:pt x="35954" y="2516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7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21403pt;margin-top:-2.088624pt;width:2.83107pt;height:19.817491pt;mso-position-horizontal-relative:page;mso-position-vertical-relative:paragraph;z-index:15780864" id="docshape305" filled="true" fillcolor="#00a7e7" stroked="false">
                <v:fill type="solid"/>
                <w10:wrap type="none"/>
              </v:rect>
            </w:pict>
          </mc:Fallback>
        </mc:AlternateContent>
      </w:r>
      <w:r>
        <w:rPr>
          <w:color w:val="2B5281"/>
        </w:rPr>
        <w:t>Tier-Based</w:t>
      </w:r>
      <w:r>
        <w:rPr>
          <w:color w:val="2B5281"/>
          <w:spacing w:val="7"/>
        </w:rPr>
        <w:t> </w:t>
      </w:r>
      <w:r>
        <w:rPr>
          <w:color w:val="2B5281"/>
        </w:rPr>
        <w:t>Support</w:t>
      </w:r>
      <w:r>
        <w:rPr>
          <w:color w:val="2B5281"/>
          <w:spacing w:val="8"/>
        </w:rPr>
        <w:t> </w:t>
      </w:r>
      <w:r>
        <w:rPr>
          <w:color w:val="2B5281"/>
        </w:rPr>
        <w:t>Response</w:t>
      </w:r>
      <w:r>
        <w:rPr>
          <w:color w:val="2B5281"/>
          <w:spacing w:val="7"/>
        </w:rPr>
        <w:t> </w:t>
      </w:r>
      <w:r>
        <w:rPr>
          <w:color w:val="2B5281"/>
          <w:spacing w:val="-4"/>
        </w:rPr>
        <w:t>Times</w:t>
      </w:r>
    </w:p>
    <w:p>
      <w:pPr>
        <w:pStyle w:val="BodyText"/>
        <w:spacing w:before="102"/>
        <w:rPr>
          <w:rFonts w:ascii="DejaVu Sans"/>
          <w:b/>
          <w:sz w:val="20"/>
        </w:rPr>
      </w:pPr>
    </w:p>
    <w:tbl>
      <w:tblPr>
        <w:tblW w:w="0" w:type="auto"/>
        <w:jc w:val="left"/>
        <w:tblInd w:w="155" w:type="dxa"/>
        <w:tblBorders>
          <w:top w:val="single" w:sz="6" w:space="0" w:color="4A8FE2"/>
          <w:left w:val="single" w:sz="6" w:space="0" w:color="4A8FE2"/>
          <w:bottom w:val="single" w:sz="6" w:space="0" w:color="4A8FE2"/>
          <w:right w:val="single" w:sz="6" w:space="0" w:color="4A8FE2"/>
          <w:insideH w:val="single" w:sz="6" w:space="0" w:color="4A8FE2"/>
          <w:insideV w:val="single" w:sz="6" w:space="0" w:color="4A8FE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8"/>
        <w:gridCol w:w="2237"/>
        <w:gridCol w:w="2251"/>
        <w:gridCol w:w="2279"/>
      </w:tblGrid>
      <w:tr>
        <w:trPr>
          <w:trHeight w:val="721" w:hRule="atLeast"/>
        </w:trPr>
        <w:tc>
          <w:tcPr>
            <w:tcW w:w="2888" w:type="dxa"/>
            <w:shd w:val="clear" w:color="auto" w:fill="1B365C"/>
          </w:tcPr>
          <w:p>
            <w:pPr>
              <w:pStyle w:val="TableParagraph"/>
              <w:ind w:left="176"/>
              <w:rPr>
                <w:b/>
                <w:sz w:val="25"/>
              </w:rPr>
            </w:pPr>
            <w:r>
              <w:rPr>
                <w:b/>
                <w:color w:val="FFFFFF"/>
                <w:sz w:val="25"/>
              </w:rPr>
              <w:t>Priority</w:t>
            </w:r>
            <w:r>
              <w:rPr>
                <w:b/>
                <w:color w:val="FFFFFF"/>
                <w:spacing w:val="9"/>
                <w:sz w:val="25"/>
              </w:rPr>
              <w:t> </w:t>
            </w:r>
            <w:r>
              <w:rPr>
                <w:b/>
                <w:color w:val="FFFFFF"/>
                <w:spacing w:val="-4"/>
                <w:sz w:val="25"/>
              </w:rPr>
              <w:t>Level</w:t>
            </w:r>
          </w:p>
        </w:tc>
        <w:tc>
          <w:tcPr>
            <w:tcW w:w="2237" w:type="dxa"/>
            <w:shd w:val="clear" w:color="auto" w:fill="1B365C"/>
          </w:tcPr>
          <w:p>
            <w:pPr>
              <w:pStyle w:val="TableParagraph"/>
              <w:ind w:left="172"/>
              <w:rPr>
                <w:b/>
                <w:sz w:val="25"/>
              </w:rPr>
            </w:pPr>
            <w:r>
              <w:rPr>
                <w:b/>
                <w:color w:val="FFFFFF"/>
                <w:sz w:val="25"/>
              </w:rPr>
              <w:t>Premium</w:t>
            </w:r>
            <w:r>
              <w:rPr>
                <w:b/>
                <w:color w:val="FFFFFF"/>
                <w:spacing w:val="-1"/>
                <w:sz w:val="25"/>
              </w:rPr>
              <w:t> </w:t>
            </w:r>
            <w:r>
              <w:rPr>
                <w:b/>
                <w:color w:val="FFFFFF"/>
                <w:spacing w:val="-4"/>
                <w:sz w:val="25"/>
              </w:rPr>
              <w:t>Tier</w:t>
            </w:r>
          </w:p>
        </w:tc>
        <w:tc>
          <w:tcPr>
            <w:tcW w:w="2251" w:type="dxa"/>
            <w:shd w:val="clear" w:color="auto" w:fill="1B365C"/>
          </w:tcPr>
          <w:p>
            <w:pPr>
              <w:pStyle w:val="TableParagraph"/>
              <w:ind w:left="182"/>
              <w:rPr>
                <w:b/>
                <w:sz w:val="25"/>
              </w:rPr>
            </w:pPr>
            <w:r>
              <w:rPr>
                <w:b/>
                <w:color w:val="FFFFFF"/>
                <w:sz w:val="25"/>
              </w:rPr>
              <w:t>Standard</w:t>
            </w:r>
            <w:r>
              <w:rPr>
                <w:b/>
                <w:color w:val="FFFFFF"/>
                <w:spacing w:val="6"/>
                <w:sz w:val="25"/>
              </w:rPr>
              <w:t> </w:t>
            </w:r>
            <w:r>
              <w:rPr>
                <w:b/>
                <w:color w:val="FFFFFF"/>
                <w:spacing w:val="-4"/>
                <w:sz w:val="25"/>
              </w:rPr>
              <w:t>Tier</w:t>
            </w:r>
          </w:p>
        </w:tc>
        <w:tc>
          <w:tcPr>
            <w:tcW w:w="2279" w:type="dxa"/>
            <w:shd w:val="clear" w:color="auto" w:fill="1B365C"/>
          </w:tcPr>
          <w:p>
            <w:pPr>
              <w:pStyle w:val="TableParagraph"/>
              <w:ind w:left="178"/>
              <w:rPr>
                <w:b/>
                <w:sz w:val="25"/>
              </w:rPr>
            </w:pPr>
            <w:r>
              <w:rPr>
                <w:b/>
                <w:color w:val="FFFFFF"/>
                <w:sz w:val="25"/>
              </w:rPr>
              <w:t>Essential</w:t>
            </w:r>
            <w:r>
              <w:rPr>
                <w:b/>
                <w:color w:val="FFFFFF"/>
                <w:spacing w:val="5"/>
                <w:sz w:val="25"/>
              </w:rPr>
              <w:t> </w:t>
            </w:r>
            <w:r>
              <w:rPr>
                <w:b/>
                <w:color w:val="FFFFFF"/>
                <w:spacing w:val="-4"/>
                <w:sz w:val="25"/>
              </w:rPr>
              <w:t>Tier</w:t>
            </w:r>
          </w:p>
        </w:tc>
      </w:tr>
    </w:tbl>
    <w:p>
      <w:pPr>
        <w:pStyle w:val="TableParagraph"/>
        <w:spacing w:after="0"/>
        <w:rPr>
          <w:b/>
          <w:sz w:val="25"/>
        </w:rPr>
        <w:sectPr>
          <w:pgSz w:w="11920" w:h="16860"/>
          <w:pgMar w:top="1440" w:bottom="0" w:left="992" w:right="0"/>
        </w:sectPr>
      </w:pPr>
    </w:p>
    <w:tbl>
      <w:tblPr>
        <w:tblW w:w="0" w:type="auto"/>
        <w:jc w:val="left"/>
        <w:tblInd w:w="155" w:type="dxa"/>
        <w:tblBorders>
          <w:top w:val="single" w:sz="6" w:space="0" w:color="4A8FE2"/>
          <w:left w:val="single" w:sz="6" w:space="0" w:color="4A8FE2"/>
          <w:bottom w:val="single" w:sz="6" w:space="0" w:color="4A8FE2"/>
          <w:right w:val="single" w:sz="6" w:space="0" w:color="4A8FE2"/>
          <w:insideH w:val="single" w:sz="6" w:space="0" w:color="4A8FE2"/>
          <w:insideV w:val="single" w:sz="6" w:space="0" w:color="4A8FE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8"/>
        <w:gridCol w:w="2237"/>
        <w:gridCol w:w="2251"/>
        <w:gridCol w:w="2279"/>
      </w:tblGrid>
      <w:tr>
        <w:trPr>
          <w:trHeight w:val="664" w:hRule="atLeast"/>
        </w:trPr>
        <w:tc>
          <w:tcPr>
            <w:tcW w:w="2888" w:type="dxa"/>
          </w:tcPr>
          <w:p>
            <w:pPr>
              <w:pStyle w:val="TableParagraph"/>
              <w:spacing w:before="187"/>
              <w:ind w:left="176"/>
              <w:rPr>
                <w:sz w:val="22"/>
              </w:rPr>
            </w:pPr>
            <w:r>
              <w:rPr>
                <w:color w:val="415461"/>
                <w:sz w:val="22"/>
              </w:rPr>
              <w:t>Critical</w:t>
            </w:r>
            <w:r>
              <w:rPr>
                <w:color w:val="415461"/>
                <w:spacing w:val="6"/>
                <w:sz w:val="22"/>
              </w:rPr>
              <w:t> </w:t>
            </w:r>
            <w:r>
              <w:rPr>
                <w:color w:val="415461"/>
                <w:sz w:val="22"/>
              </w:rPr>
              <w:t>(System</w:t>
            </w:r>
            <w:r>
              <w:rPr>
                <w:color w:val="415461"/>
                <w:spacing w:val="7"/>
                <w:sz w:val="22"/>
              </w:rPr>
              <w:t> </w:t>
            </w:r>
            <w:r>
              <w:rPr>
                <w:color w:val="415461"/>
                <w:spacing w:val="-2"/>
                <w:sz w:val="22"/>
              </w:rPr>
              <w:t>Down)</w:t>
            </w:r>
          </w:p>
        </w:tc>
        <w:tc>
          <w:tcPr>
            <w:tcW w:w="2237" w:type="dxa"/>
          </w:tcPr>
          <w:p>
            <w:pPr>
              <w:pStyle w:val="TableParagraph"/>
              <w:spacing w:before="187"/>
              <w:ind w:left="172"/>
              <w:rPr>
                <w:sz w:val="22"/>
              </w:rPr>
            </w:pPr>
            <w:r>
              <w:rPr>
                <w:color w:val="415461"/>
                <w:sz w:val="22"/>
              </w:rPr>
              <w:t>1</w:t>
            </w:r>
            <w:r>
              <w:rPr>
                <w:color w:val="415461"/>
                <w:spacing w:val="1"/>
                <w:sz w:val="22"/>
              </w:rPr>
              <w:t> </w:t>
            </w:r>
            <w:r>
              <w:rPr>
                <w:color w:val="415461"/>
                <w:sz w:val="22"/>
              </w:rPr>
              <w:t>hour</w:t>
            </w:r>
            <w:r>
              <w:rPr>
                <w:color w:val="415461"/>
                <w:spacing w:val="2"/>
                <w:sz w:val="22"/>
              </w:rPr>
              <w:t> </w:t>
            </w:r>
            <w:r>
              <w:rPr>
                <w:color w:val="415461"/>
                <w:sz w:val="22"/>
              </w:rPr>
              <w:t>/</w:t>
            </w:r>
            <w:r>
              <w:rPr>
                <w:color w:val="415461"/>
                <w:spacing w:val="2"/>
                <w:sz w:val="22"/>
              </w:rPr>
              <w:t> </w:t>
            </w:r>
            <w:r>
              <w:rPr>
                <w:color w:val="415461"/>
                <w:sz w:val="22"/>
              </w:rPr>
              <w:t>4</w:t>
            </w:r>
            <w:r>
              <w:rPr>
                <w:color w:val="415461"/>
                <w:spacing w:val="1"/>
                <w:sz w:val="22"/>
              </w:rPr>
              <w:t> </w:t>
            </w:r>
            <w:r>
              <w:rPr>
                <w:color w:val="415461"/>
                <w:spacing w:val="-2"/>
                <w:sz w:val="22"/>
              </w:rPr>
              <w:t>hours</w:t>
            </w:r>
          </w:p>
        </w:tc>
        <w:tc>
          <w:tcPr>
            <w:tcW w:w="2251" w:type="dxa"/>
          </w:tcPr>
          <w:p>
            <w:pPr>
              <w:pStyle w:val="TableParagraph"/>
              <w:spacing w:before="187"/>
              <w:ind w:left="182"/>
              <w:rPr>
                <w:sz w:val="22"/>
              </w:rPr>
            </w:pPr>
            <w:r>
              <w:rPr>
                <w:color w:val="415461"/>
                <w:sz w:val="22"/>
              </w:rPr>
              <w:t>2</w:t>
            </w:r>
            <w:r>
              <w:rPr>
                <w:color w:val="415461"/>
                <w:spacing w:val="1"/>
                <w:sz w:val="22"/>
              </w:rPr>
              <w:t> </w:t>
            </w:r>
            <w:r>
              <w:rPr>
                <w:color w:val="415461"/>
                <w:sz w:val="22"/>
              </w:rPr>
              <w:t>hours</w:t>
            </w:r>
            <w:r>
              <w:rPr>
                <w:color w:val="415461"/>
                <w:spacing w:val="2"/>
                <w:sz w:val="22"/>
              </w:rPr>
              <w:t> </w:t>
            </w:r>
            <w:r>
              <w:rPr>
                <w:color w:val="415461"/>
                <w:sz w:val="22"/>
              </w:rPr>
              <w:t>/</w:t>
            </w:r>
            <w:r>
              <w:rPr>
                <w:color w:val="415461"/>
                <w:spacing w:val="2"/>
                <w:sz w:val="22"/>
              </w:rPr>
              <w:t> </w:t>
            </w:r>
            <w:r>
              <w:rPr>
                <w:color w:val="415461"/>
                <w:sz w:val="22"/>
              </w:rPr>
              <w:t>8</w:t>
            </w:r>
            <w:r>
              <w:rPr>
                <w:color w:val="415461"/>
                <w:spacing w:val="2"/>
                <w:sz w:val="22"/>
              </w:rPr>
              <w:t> </w:t>
            </w:r>
            <w:r>
              <w:rPr>
                <w:color w:val="415461"/>
                <w:spacing w:val="-2"/>
                <w:sz w:val="22"/>
              </w:rPr>
              <w:t>hours</w:t>
            </w:r>
          </w:p>
        </w:tc>
        <w:tc>
          <w:tcPr>
            <w:tcW w:w="2279" w:type="dxa"/>
          </w:tcPr>
          <w:p>
            <w:pPr>
              <w:pStyle w:val="TableParagraph"/>
              <w:spacing w:before="187"/>
              <w:ind w:left="178"/>
              <w:rPr>
                <w:sz w:val="22"/>
              </w:rPr>
            </w:pPr>
            <w:r>
              <w:rPr>
                <w:color w:val="415461"/>
                <w:sz w:val="22"/>
              </w:rPr>
              <w:t>4</w:t>
            </w:r>
            <w:r>
              <w:rPr>
                <w:color w:val="415461"/>
                <w:spacing w:val="2"/>
                <w:sz w:val="22"/>
              </w:rPr>
              <w:t> </w:t>
            </w:r>
            <w:r>
              <w:rPr>
                <w:color w:val="415461"/>
                <w:sz w:val="22"/>
              </w:rPr>
              <w:t>hours</w:t>
            </w:r>
            <w:r>
              <w:rPr>
                <w:color w:val="415461"/>
                <w:spacing w:val="2"/>
                <w:sz w:val="22"/>
              </w:rPr>
              <w:t> </w:t>
            </w:r>
            <w:r>
              <w:rPr>
                <w:color w:val="415461"/>
                <w:sz w:val="22"/>
              </w:rPr>
              <w:t>/</w:t>
            </w:r>
            <w:r>
              <w:rPr>
                <w:color w:val="415461"/>
                <w:spacing w:val="2"/>
                <w:sz w:val="22"/>
              </w:rPr>
              <w:t> </w:t>
            </w:r>
            <w:r>
              <w:rPr>
                <w:color w:val="415461"/>
                <w:sz w:val="22"/>
              </w:rPr>
              <w:t>24</w:t>
            </w:r>
            <w:r>
              <w:rPr>
                <w:color w:val="415461"/>
                <w:spacing w:val="2"/>
                <w:sz w:val="22"/>
              </w:rPr>
              <w:t> </w:t>
            </w:r>
            <w:r>
              <w:rPr>
                <w:color w:val="415461"/>
                <w:spacing w:val="-2"/>
                <w:sz w:val="22"/>
              </w:rPr>
              <w:t>hours</w:t>
            </w:r>
          </w:p>
        </w:tc>
      </w:tr>
      <w:tr>
        <w:trPr>
          <w:trHeight w:val="678" w:hRule="atLeast"/>
        </w:trPr>
        <w:tc>
          <w:tcPr>
            <w:tcW w:w="2888" w:type="dxa"/>
          </w:tcPr>
          <w:p>
            <w:pPr>
              <w:pStyle w:val="TableParagraph"/>
              <w:spacing w:before="187"/>
              <w:ind w:left="176"/>
              <w:rPr>
                <w:sz w:val="22"/>
              </w:rPr>
            </w:pPr>
            <w:r>
              <w:rPr>
                <w:color w:val="415461"/>
                <w:sz w:val="22"/>
              </w:rPr>
              <w:t>High</w:t>
            </w:r>
            <w:r>
              <w:rPr>
                <w:color w:val="415461"/>
                <w:spacing w:val="5"/>
                <w:sz w:val="22"/>
              </w:rPr>
              <w:t> </w:t>
            </w:r>
            <w:r>
              <w:rPr>
                <w:color w:val="415461"/>
                <w:sz w:val="22"/>
              </w:rPr>
              <w:t>(Major</w:t>
            </w:r>
            <w:r>
              <w:rPr>
                <w:color w:val="415461"/>
                <w:spacing w:val="5"/>
                <w:sz w:val="22"/>
              </w:rPr>
              <w:t> </w:t>
            </w:r>
            <w:r>
              <w:rPr>
                <w:color w:val="415461"/>
                <w:spacing w:val="-2"/>
                <w:sz w:val="22"/>
              </w:rPr>
              <w:t>Function)</w:t>
            </w:r>
          </w:p>
        </w:tc>
        <w:tc>
          <w:tcPr>
            <w:tcW w:w="2237" w:type="dxa"/>
          </w:tcPr>
          <w:p>
            <w:pPr>
              <w:pStyle w:val="TableParagraph"/>
              <w:spacing w:before="187"/>
              <w:ind w:left="172"/>
              <w:rPr>
                <w:sz w:val="22"/>
              </w:rPr>
            </w:pPr>
            <w:r>
              <w:rPr>
                <w:color w:val="415461"/>
                <w:sz w:val="22"/>
              </w:rPr>
              <w:t>2</w:t>
            </w:r>
            <w:r>
              <w:rPr>
                <w:color w:val="415461"/>
                <w:spacing w:val="2"/>
                <w:sz w:val="22"/>
              </w:rPr>
              <w:t> </w:t>
            </w:r>
            <w:r>
              <w:rPr>
                <w:color w:val="415461"/>
                <w:sz w:val="22"/>
              </w:rPr>
              <w:t>hours</w:t>
            </w:r>
            <w:r>
              <w:rPr>
                <w:color w:val="415461"/>
                <w:spacing w:val="2"/>
                <w:sz w:val="22"/>
              </w:rPr>
              <w:t> </w:t>
            </w:r>
            <w:r>
              <w:rPr>
                <w:color w:val="415461"/>
                <w:sz w:val="22"/>
              </w:rPr>
              <w:t>/</w:t>
            </w:r>
            <w:r>
              <w:rPr>
                <w:color w:val="415461"/>
                <w:spacing w:val="2"/>
                <w:sz w:val="22"/>
              </w:rPr>
              <w:t> </w:t>
            </w:r>
            <w:r>
              <w:rPr>
                <w:color w:val="415461"/>
                <w:sz w:val="22"/>
              </w:rPr>
              <w:t>12</w:t>
            </w:r>
            <w:r>
              <w:rPr>
                <w:color w:val="415461"/>
                <w:spacing w:val="2"/>
                <w:sz w:val="22"/>
              </w:rPr>
              <w:t> </w:t>
            </w:r>
            <w:r>
              <w:rPr>
                <w:color w:val="415461"/>
                <w:spacing w:val="-2"/>
                <w:sz w:val="22"/>
              </w:rPr>
              <w:t>hours</w:t>
            </w:r>
          </w:p>
        </w:tc>
        <w:tc>
          <w:tcPr>
            <w:tcW w:w="2251" w:type="dxa"/>
          </w:tcPr>
          <w:p>
            <w:pPr>
              <w:pStyle w:val="TableParagraph"/>
              <w:spacing w:before="187"/>
              <w:ind w:left="182"/>
              <w:rPr>
                <w:sz w:val="22"/>
              </w:rPr>
            </w:pPr>
            <w:r>
              <w:rPr>
                <w:color w:val="415461"/>
                <w:sz w:val="22"/>
              </w:rPr>
              <w:t>4</w:t>
            </w:r>
            <w:r>
              <w:rPr>
                <w:color w:val="415461"/>
                <w:spacing w:val="2"/>
                <w:sz w:val="22"/>
              </w:rPr>
              <w:t> </w:t>
            </w:r>
            <w:r>
              <w:rPr>
                <w:color w:val="415461"/>
                <w:sz w:val="22"/>
              </w:rPr>
              <w:t>hours</w:t>
            </w:r>
            <w:r>
              <w:rPr>
                <w:color w:val="415461"/>
                <w:spacing w:val="2"/>
                <w:sz w:val="22"/>
              </w:rPr>
              <w:t> </w:t>
            </w:r>
            <w:r>
              <w:rPr>
                <w:color w:val="415461"/>
                <w:sz w:val="22"/>
              </w:rPr>
              <w:t>/</w:t>
            </w:r>
            <w:r>
              <w:rPr>
                <w:color w:val="415461"/>
                <w:spacing w:val="2"/>
                <w:sz w:val="22"/>
              </w:rPr>
              <w:t> </w:t>
            </w:r>
            <w:r>
              <w:rPr>
                <w:color w:val="415461"/>
                <w:sz w:val="22"/>
              </w:rPr>
              <w:t>24</w:t>
            </w:r>
            <w:r>
              <w:rPr>
                <w:color w:val="415461"/>
                <w:spacing w:val="2"/>
                <w:sz w:val="22"/>
              </w:rPr>
              <w:t> </w:t>
            </w:r>
            <w:r>
              <w:rPr>
                <w:color w:val="415461"/>
                <w:spacing w:val="-2"/>
                <w:sz w:val="22"/>
              </w:rPr>
              <w:t>hours</w:t>
            </w:r>
          </w:p>
        </w:tc>
        <w:tc>
          <w:tcPr>
            <w:tcW w:w="2279" w:type="dxa"/>
          </w:tcPr>
          <w:p>
            <w:pPr>
              <w:pStyle w:val="TableParagraph"/>
              <w:spacing w:before="187"/>
              <w:ind w:left="178"/>
              <w:rPr>
                <w:sz w:val="22"/>
              </w:rPr>
            </w:pPr>
            <w:r>
              <w:rPr>
                <w:color w:val="415461"/>
                <w:sz w:val="22"/>
              </w:rPr>
              <w:t>8</w:t>
            </w:r>
            <w:r>
              <w:rPr>
                <w:color w:val="415461"/>
                <w:spacing w:val="1"/>
                <w:sz w:val="22"/>
              </w:rPr>
              <w:t> </w:t>
            </w:r>
            <w:r>
              <w:rPr>
                <w:color w:val="415461"/>
                <w:sz w:val="22"/>
              </w:rPr>
              <w:t>hours</w:t>
            </w:r>
            <w:r>
              <w:rPr>
                <w:color w:val="415461"/>
                <w:spacing w:val="2"/>
                <w:sz w:val="22"/>
              </w:rPr>
              <w:t> </w:t>
            </w:r>
            <w:r>
              <w:rPr>
                <w:color w:val="415461"/>
                <w:sz w:val="22"/>
              </w:rPr>
              <w:t>/</w:t>
            </w:r>
            <w:r>
              <w:rPr>
                <w:color w:val="415461"/>
                <w:spacing w:val="2"/>
                <w:sz w:val="22"/>
              </w:rPr>
              <w:t> </w:t>
            </w:r>
            <w:r>
              <w:rPr>
                <w:color w:val="415461"/>
                <w:sz w:val="22"/>
              </w:rPr>
              <w:t>3</w:t>
            </w:r>
            <w:r>
              <w:rPr>
                <w:color w:val="415461"/>
                <w:spacing w:val="2"/>
                <w:sz w:val="22"/>
              </w:rPr>
              <w:t> </w:t>
            </w:r>
            <w:r>
              <w:rPr>
                <w:color w:val="415461"/>
                <w:spacing w:val="-4"/>
                <w:sz w:val="22"/>
              </w:rPr>
              <w:t>days</w:t>
            </w:r>
          </w:p>
        </w:tc>
      </w:tr>
      <w:tr>
        <w:trPr>
          <w:trHeight w:val="664" w:hRule="atLeast"/>
        </w:trPr>
        <w:tc>
          <w:tcPr>
            <w:tcW w:w="2888" w:type="dxa"/>
          </w:tcPr>
          <w:p>
            <w:pPr>
              <w:pStyle w:val="TableParagraph"/>
              <w:spacing w:before="187"/>
              <w:ind w:left="176"/>
              <w:rPr>
                <w:sz w:val="22"/>
              </w:rPr>
            </w:pPr>
            <w:r>
              <w:rPr>
                <w:color w:val="415461"/>
                <w:sz w:val="22"/>
              </w:rPr>
              <w:t>Medium</w:t>
            </w:r>
            <w:r>
              <w:rPr>
                <w:color w:val="415461"/>
                <w:spacing w:val="6"/>
                <w:sz w:val="22"/>
              </w:rPr>
              <w:t> </w:t>
            </w:r>
            <w:r>
              <w:rPr>
                <w:color w:val="415461"/>
                <w:sz w:val="22"/>
              </w:rPr>
              <w:t>(Minor</w:t>
            </w:r>
            <w:r>
              <w:rPr>
                <w:color w:val="415461"/>
                <w:spacing w:val="7"/>
                <w:sz w:val="22"/>
              </w:rPr>
              <w:t> </w:t>
            </w:r>
            <w:r>
              <w:rPr>
                <w:color w:val="415461"/>
                <w:spacing w:val="-2"/>
                <w:sz w:val="22"/>
              </w:rPr>
              <w:t>Issues)</w:t>
            </w:r>
          </w:p>
        </w:tc>
        <w:tc>
          <w:tcPr>
            <w:tcW w:w="2237" w:type="dxa"/>
          </w:tcPr>
          <w:p>
            <w:pPr>
              <w:pStyle w:val="TableParagraph"/>
              <w:spacing w:before="187"/>
              <w:ind w:left="172"/>
              <w:rPr>
                <w:sz w:val="22"/>
              </w:rPr>
            </w:pPr>
            <w:r>
              <w:rPr>
                <w:color w:val="415461"/>
                <w:sz w:val="22"/>
              </w:rPr>
              <w:t>4</w:t>
            </w:r>
            <w:r>
              <w:rPr>
                <w:color w:val="415461"/>
                <w:spacing w:val="1"/>
                <w:sz w:val="22"/>
              </w:rPr>
              <w:t> </w:t>
            </w:r>
            <w:r>
              <w:rPr>
                <w:color w:val="415461"/>
                <w:sz w:val="22"/>
              </w:rPr>
              <w:t>hours</w:t>
            </w:r>
            <w:r>
              <w:rPr>
                <w:color w:val="415461"/>
                <w:spacing w:val="2"/>
                <w:sz w:val="22"/>
              </w:rPr>
              <w:t> </w:t>
            </w:r>
            <w:r>
              <w:rPr>
                <w:color w:val="415461"/>
                <w:sz w:val="22"/>
              </w:rPr>
              <w:t>/</w:t>
            </w:r>
            <w:r>
              <w:rPr>
                <w:color w:val="415461"/>
                <w:spacing w:val="2"/>
                <w:sz w:val="22"/>
              </w:rPr>
              <w:t> </w:t>
            </w:r>
            <w:r>
              <w:rPr>
                <w:color w:val="415461"/>
                <w:sz w:val="22"/>
              </w:rPr>
              <w:t>1</w:t>
            </w:r>
            <w:r>
              <w:rPr>
                <w:color w:val="415461"/>
                <w:spacing w:val="2"/>
                <w:sz w:val="22"/>
              </w:rPr>
              <w:t> </w:t>
            </w:r>
            <w:r>
              <w:rPr>
                <w:color w:val="415461"/>
                <w:spacing w:val="-5"/>
                <w:sz w:val="22"/>
              </w:rPr>
              <w:t>day</w:t>
            </w:r>
          </w:p>
        </w:tc>
        <w:tc>
          <w:tcPr>
            <w:tcW w:w="2251" w:type="dxa"/>
          </w:tcPr>
          <w:p>
            <w:pPr>
              <w:pStyle w:val="TableParagraph"/>
              <w:spacing w:before="187"/>
              <w:ind w:left="182"/>
              <w:rPr>
                <w:sz w:val="22"/>
              </w:rPr>
            </w:pPr>
            <w:r>
              <w:rPr>
                <w:color w:val="415461"/>
                <w:sz w:val="22"/>
              </w:rPr>
              <w:t>8</w:t>
            </w:r>
            <w:r>
              <w:rPr>
                <w:color w:val="415461"/>
                <w:spacing w:val="1"/>
                <w:sz w:val="22"/>
              </w:rPr>
              <w:t> </w:t>
            </w:r>
            <w:r>
              <w:rPr>
                <w:color w:val="415461"/>
                <w:sz w:val="22"/>
              </w:rPr>
              <w:t>hours</w:t>
            </w:r>
            <w:r>
              <w:rPr>
                <w:color w:val="415461"/>
                <w:spacing w:val="2"/>
                <w:sz w:val="22"/>
              </w:rPr>
              <w:t> </w:t>
            </w:r>
            <w:r>
              <w:rPr>
                <w:color w:val="415461"/>
                <w:sz w:val="22"/>
              </w:rPr>
              <w:t>/</w:t>
            </w:r>
            <w:r>
              <w:rPr>
                <w:color w:val="415461"/>
                <w:spacing w:val="2"/>
                <w:sz w:val="22"/>
              </w:rPr>
              <w:t> </w:t>
            </w:r>
            <w:r>
              <w:rPr>
                <w:color w:val="415461"/>
                <w:sz w:val="22"/>
              </w:rPr>
              <w:t>3</w:t>
            </w:r>
            <w:r>
              <w:rPr>
                <w:color w:val="415461"/>
                <w:spacing w:val="2"/>
                <w:sz w:val="22"/>
              </w:rPr>
              <w:t> </w:t>
            </w:r>
            <w:r>
              <w:rPr>
                <w:color w:val="415461"/>
                <w:spacing w:val="-4"/>
                <w:sz w:val="22"/>
              </w:rPr>
              <w:t>days</w:t>
            </w:r>
          </w:p>
        </w:tc>
        <w:tc>
          <w:tcPr>
            <w:tcW w:w="2279" w:type="dxa"/>
          </w:tcPr>
          <w:p>
            <w:pPr>
              <w:pStyle w:val="TableParagraph"/>
              <w:spacing w:before="187"/>
              <w:ind w:left="178"/>
              <w:rPr>
                <w:sz w:val="22"/>
              </w:rPr>
            </w:pPr>
            <w:r>
              <w:rPr>
                <w:color w:val="415461"/>
                <w:sz w:val="22"/>
              </w:rPr>
              <w:t>24</w:t>
            </w:r>
            <w:r>
              <w:rPr>
                <w:color w:val="415461"/>
                <w:spacing w:val="2"/>
                <w:sz w:val="22"/>
              </w:rPr>
              <w:t> </w:t>
            </w:r>
            <w:r>
              <w:rPr>
                <w:color w:val="415461"/>
                <w:sz w:val="22"/>
              </w:rPr>
              <w:t>hours</w:t>
            </w:r>
            <w:r>
              <w:rPr>
                <w:color w:val="415461"/>
                <w:spacing w:val="2"/>
                <w:sz w:val="22"/>
              </w:rPr>
              <w:t> </w:t>
            </w:r>
            <w:r>
              <w:rPr>
                <w:color w:val="415461"/>
                <w:sz w:val="22"/>
              </w:rPr>
              <w:t>/</w:t>
            </w:r>
            <w:r>
              <w:rPr>
                <w:color w:val="415461"/>
                <w:spacing w:val="2"/>
                <w:sz w:val="22"/>
              </w:rPr>
              <w:t> </w:t>
            </w:r>
            <w:r>
              <w:rPr>
                <w:color w:val="415461"/>
                <w:sz w:val="22"/>
              </w:rPr>
              <w:t>5</w:t>
            </w:r>
            <w:r>
              <w:rPr>
                <w:color w:val="415461"/>
                <w:spacing w:val="2"/>
                <w:sz w:val="22"/>
              </w:rPr>
              <w:t> </w:t>
            </w:r>
            <w:r>
              <w:rPr>
                <w:color w:val="415461"/>
                <w:spacing w:val="-4"/>
                <w:sz w:val="22"/>
              </w:rPr>
              <w:t>days</w:t>
            </w:r>
          </w:p>
        </w:tc>
      </w:tr>
      <w:tr>
        <w:trPr>
          <w:trHeight w:val="678" w:hRule="atLeast"/>
        </w:trPr>
        <w:tc>
          <w:tcPr>
            <w:tcW w:w="2888" w:type="dxa"/>
          </w:tcPr>
          <w:p>
            <w:pPr>
              <w:pStyle w:val="TableParagraph"/>
              <w:spacing w:before="187"/>
              <w:ind w:left="176"/>
              <w:rPr>
                <w:sz w:val="22"/>
              </w:rPr>
            </w:pPr>
            <w:r>
              <w:rPr>
                <w:color w:val="415461"/>
                <w:sz w:val="22"/>
              </w:rPr>
              <w:t>Low</w:t>
            </w:r>
            <w:r>
              <w:rPr>
                <w:color w:val="415461"/>
                <w:spacing w:val="5"/>
                <w:sz w:val="22"/>
              </w:rPr>
              <w:t> </w:t>
            </w:r>
            <w:r>
              <w:rPr>
                <w:color w:val="415461"/>
                <w:sz w:val="22"/>
              </w:rPr>
              <w:t>(General</w:t>
            </w:r>
            <w:r>
              <w:rPr>
                <w:color w:val="415461"/>
                <w:spacing w:val="6"/>
                <w:sz w:val="22"/>
              </w:rPr>
              <w:t> </w:t>
            </w:r>
            <w:r>
              <w:rPr>
                <w:color w:val="415461"/>
                <w:spacing w:val="-2"/>
                <w:sz w:val="22"/>
              </w:rPr>
              <w:t>Inquiries)</w:t>
            </w:r>
          </w:p>
        </w:tc>
        <w:tc>
          <w:tcPr>
            <w:tcW w:w="2237" w:type="dxa"/>
          </w:tcPr>
          <w:p>
            <w:pPr>
              <w:pStyle w:val="TableParagraph"/>
              <w:spacing w:before="187"/>
              <w:ind w:left="172"/>
              <w:rPr>
                <w:sz w:val="22"/>
              </w:rPr>
            </w:pPr>
            <w:r>
              <w:rPr>
                <w:color w:val="415461"/>
                <w:sz w:val="22"/>
              </w:rPr>
              <w:t>8</w:t>
            </w:r>
            <w:r>
              <w:rPr>
                <w:color w:val="415461"/>
                <w:spacing w:val="1"/>
                <w:sz w:val="22"/>
              </w:rPr>
              <w:t> </w:t>
            </w:r>
            <w:r>
              <w:rPr>
                <w:color w:val="415461"/>
                <w:sz w:val="22"/>
              </w:rPr>
              <w:t>hours</w:t>
            </w:r>
            <w:r>
              <w:rPr>
                <w:color w:val="415461"/>
                <w:spacing w:val="2"/>
                <w:sz w:val="22"/>
              </w:rPr>
              <w:t> </w:t>
            </w:r>
            <w:r>
              <w:rPr>
                <w:color w:val="415461"/>
                <w:sz w:val="22"/>
              </w:rPr>
              <w:t>/</w:t>
            </w:r>
            <w:r>
              <w:rPr>
                <w:color w:val="415461"/>
                <w:spacing w:val="2"/>
                <w:sz w:val="22"/>
              </w:rPr>
              <w:t> </w:t>
            </w:r>
            <w:r>
              <w:rPr>
                <w:color w:val="415461"/>
                <w:sz w:val="22"/>
              </w:rPr>
              <w:t>2</w:t>
            </w:r>
            <w:r>
              <w:rPr>
                <w:color w:val="415461"/>
                <w:spacing w:val="2"/>
                <w:sz w:val="22"/>
              </w:rPr>
              <w:t> </w:t>
            </w:r>
            <w:r>
              <w:rPr>
                <w:color w:val="415461"/>
                <w:spacing w:val="-4"/>
                <w:sz w:val="22"/>
              </w:rPr>
              <w:t>days</w:t>
            </w:r>
          </w:p>
        </w:tc>
        <w:tc>
          <w:tcPr>
            <w:tcW w:w="2251" w:type="dxa"/>
          </w:tcPr>
          <w:p>
            <w:pPr>
              <w:pStyle w:val="TableParagraph"/>
              <w:spacing w:before="187"/>
              <w:ind w:left="182"/>
              <w:rPr>
                <w:sz w:val="22"/>
              </w:rPr>
            </w:pPr>
            <w:r>
              <w:rPr>
                <w:color w:val="415461"/>
                <w:sz w:val="22"/>
              </w:rPr>
              <w:t>24</w:t>
            </w:r>
            <w:r>
              <w:rPr>
                <w:color w:val="415461"/>
                <w:spacing w:val="2"/>
                <w:sz w:val="22"/>
              </w:rPr>
              <w:t> </w:t>
            </w:r>
            <w:r>
              <w:rPr>
                <w:color w:val="415461"/>
                <w:sz w:val="22"/>
              </w:rPr>
              <w:t>hours</w:t>
            </w:r>
            <w:r>
              <w:rPr>
                <w:color w:val="415461"/>
                <w:spacing w:val="2"/>
                <w:sz w:val="22"/>
              </w:rPr>
              <w:t> </w:t>
            </w:r>
            <w:r>
              <w:rPr>
                <w:color w:val="415461"/>
                <w:sz w:val="22"/>
              </w:rPr>
              <w:t>/</w:t>
            </w:r>
            <w:r>
              <w:rPr>
                <w:color w:val="415461"/>
                <w:spacing w:val="2"/>
                <w:sz w:val="22"/>
              </w:rPr>
              <w:t> </w:t>
            </w:r>
            <w:r>
              <w:rPr>
                <w:color w:val="415461"/>
                <w:sz w:val="22"/>
              </w:rPr>
              <w:t>5</w:t>
            </w:r>
            <w:r>
              <w:rPr>
                <w:color w:val="415461"/>
                <w:spacing w:val="2"/>
                <w:sz w:val="22"/>
              </w:rPr>
              <w:t> </w:t>
            </w:r>
            <w:r>
              <w:rPr>
                <w:color w:val="415461"/>
                <w:spacing w:val="-4"/>
                <w:sz w:val="22"/>
              </w:rPr>
              <w:t>days</w:t>
            </w:r>
          </w:p>
        </w:tc>
        <w:tc>
          <w:tcPr>
            <w:tcW w:w="2279" w:type="dxa"/>
          </w:tcPr>
          <w:p>
            <w:pPr>
              <w:pStyle w:val="TableParagraph"/>
              <w:spacing w:before="187"/>
              <w:ind w:left="178"/>
              <w:rPr>
                <w:sz w:val="22"/>
              </w:rPr>
            </w:pPr>
            <w:r>
              <w:rPr>
                <w:color w:val="415461"/>
                <w:sz w:val="22"/>
              </w:rPr>
              <w:t>48</w:t>
            </w:r>
            <w:r>
              <w:rPr>
                <w:color w:val="415461"/>
                <w:spacing w:val="2"/>
                <w:sz w:val="22"/>
              </w:rPr>
              <w:t> </w:t>
            </w:r>
            <w:r>
              <w:rPr>
                <w:color w:val="415461"/>
                <w:sz w:val="22"/>
              </w:rPr>
              <w:t>hours</w:t>
            </w:r>
            <w:r>
              <w:rPr>
                <w:color w:val="415461"/>
                <w:spacing w:val="2"/>
                <w:sz w:val="22"/>
              </w:rPr>
              <w:t> </w:t>
            </w:r>
            <w:r>
              <w:rPr>
                <w:color w:val="415461"/>
                <w:sz w:val="22"/>
              </w:rPr>
              <w:t>/</w:t>
            </w:r>
            <w:r>
              <w:rPr>
                <w:color w:val="415461"/>
                <w:spacing w:val="3"/>
                <w:sz w:val="22"/>
              </w:rPr>
              <w:t> </w:t>
            </w:r>
            <w:r>
              <w:rPr>
                <w:color w:val="415461"/>
                <w:sz w:val="22"/>
              </w:rPr>
              <w:t>10</w:t>
            </w:r>
            <w:r>
              <w:rPr>
                <w:color w:val="415461"/>
                <w:spacing w:val="2"/>
                <w:sz w:val="22"/>
              </w:rPr>
              <w:t> </w:t>
            </w:r>
            <w:r>
              <w:rPr>
                <w:color w:val="415461"/>
                <w:spacing w:val="-4"/>
                <w:sz w:val="22"/>
              </w:rPr>
              <w:t>days</w:t>
            </w:r>
          </w:p>
        </w:tc>
      </w:tr>
    </w:tbl>
    <w:p>
      <w:pPr>
        <w:spacing w:before="293"/>
        <w:ind w:left="0" w:right="6318" w:firstLine="0"/>
        <w:jc w:val="center"/>
        <w:rPr>
          <w:i/>
          <w:sz w:val="26"/>
        </w:rPr>
      </w:pPr>
      <w:r>
        <w:rPr>
          <w:i/>
          <w:color w:val="415461"/>
          <w:spacing w:val="-2"/>
          <w:sz w:val="26"/>
        </w:rPr>
        <w:t>Format:</w:t>
      </w:r>
      <w:r>
        <w:rPr>
          <w:i/>
          <w:color w:val="415461"/>
          <w:spacing w:val="-6"/>
          <w:sz w:val="26"/>
        </w:rPr>
        <w:t> </w:t>
      </w:r>
      <w:r>
        <w:rPr>
          <w:i/>
          <w:color w:val="415461"/>
          <w:spacing w:val="-2"/>
          <w:sz w:val="26"/>
        </w:rPr>
        <w:t>Response</w:t>
      </w:r>
      <w:r>
        <w:rPr>
          <w:i/>
          <w:color w:val="415461"/>
          <w:spacing w:val="-10"/>
          <w:sz w:val="26"/>
        </w:rPr>
        <w:t> </w:t>
      </w:r>
      <w:r>
        <w:rPr>
          <w:i/>
          <w:color w:val="415461"/>
          <w:spacing w:val="-2"/>
          <w:sz w:val="26"/>
        </w:rPr>
        <w:t>Time</w:t>
      </w:r>
      <w:r>
        <w:rPr>
          <w:i/>
          <w:color w:val="415461"/>
          <w:spacing w:val="-6"/>
          <w:sz w:val="26"/>
        </w:rPr>
        <w:t> </w:t>
      </w:r>
      <w:r>
        <w:rPr>
          <w:i/>
          <w:color w:val="415461"/>
          <w:spacing w:val="-2"/>
          <w:sz w:val="26"/>
        </w:rPr>
        <w:t>/</w:t>
      </w:r>
      <w:r>
        <w:rPr>
          <w:i/>
          <w:color w:val="415461"/>
          <w:spacing w:val="-6"/>
          <w:sz w:val="26"/>
        </w:rPr>
        <w:t> </w:t>
      </w:r>
      <w:r>
        <w:rPr>
          <w:i/>
          <w:color w:val="415461"/>
          <w:spacing w:val="-2"/>
          <w:sz w:val="26"/>
        </w:rPr>
        <w:t>Resolution</w:t>
      </w:r>
      <w:r>
        <w:rPr>
          <w:i/>
          <w:color w:val="415461"/>
          <w:spacing w:val="-9"/>
          <w:sz w:val="26"/>
        </w:rPr>
        <w:t> </w:t>
      </w:r>
      <w:r>
        <w:rPr>
          <w:i/>
          <w:color w:val="415461"/>
          <w:spacing w:val="-4"/>
          <w:sz w:val="26"/>
        </w:rPr>
        <w:t>Time</w:t>
      </w:r>
    </w:p>
    <w:p>
      <w:pPr>
        <w:pStyle w:val="BodyText"/>
        <w:spacing w:before="153"/>
        <w:rPr>
          <w:i/>
          <w:sz w:val="26"/>
        </w:rPr>
      </w:pPr>
    </w:p>
    <w:p>
      <w:pPr>
        <w:pStyle w:val="Heading2"/>
        <w:ind w:left="59" w:right="6318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400">
                <wp:simplePos x="0" y="0"/>
                <wp:positionH relativeFrom="page">
                  <wp:posOffset>719091</wp:posOffset>
                </wp:positionH>
                <wp:positionV relativeFrom="paragraph">
                  <wp:posOffset>-26084</wp:posOffset>
                </wp:positionV>
                <wp:extent cx="36195" cy="252095"/>
                <wp:effectExtent l="0" t="0" r="0" b="0"/>
                <wp:wrapNone/>
                <wp:docPr id="306" name="Graphic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Graphic 306"/>
                      <wps:cNvSpPr/>
                      <wps:spPr>
                        <a:xfrm>
                          <a:off x="0" y="0"/>
                          <a:ext cx="36195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252095">
                              <a:moveTo>
                                <a:pt x="35954" y="251682"/>
                              </a:moveTo>
                              <a:lnTo>
                                <a:pt x="0" y="251682"/>
                              </a:lnTo>
                              <a:lnTo>
                                <a:pt x="0" y="0"/>
                              </a:lnTo>
                              <a:lnTo>
                                <a:pt x="35954" y="0"/>
                              </a:lnTo>
                              <a:lnTo>
                                <a:pt x="35954" y="2516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7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21403pt;margin-top:-2.053884pt;width:2.83107pt;height:19.817491pt;mso-position-horizontal-relative:page;mso-position-vertical-relative:paragraph;z-index:15782400" id="docshape306" filled="true" fillcolor="#00a7e7" stroked="false">
                <v:fill type="solid"/>
                <w10:wrap type="none"/>
              </v:rect>
            </w:pict>
          </mc:Fallback>
        </mc:AlternateContent>
      </w:r>
      <w:r>
        <w:rPr>
          <w:color w:val="2B5281"/>
        </w:rPr>
        <w:t>Communication</w:t>
      </w:r>
      <w:r>
        <w:rPr>
          <w:color w:val="2B5281"/>
          <w:spacing w:val="11"/>
        </w:rPr>
        <w:t> </w:t>
      </w:r>
      <w:r>
        <w:rPr>
          <w:color w:val="2B5281"/>
          <w:spacing w:val="-2"/>
        </w:rPr>
        <w:t>Standards</w:t>
      </w:r>
    </w:p>
    <w:p>
      <w:pPr>
        <w:pStyle w:val="BodyText"/>
        <w:spacing w:before="78"/>
        <w:rPr>
          <w:rFonts w:ascii="DejaVu Sans"/>
          <w:b/>
          <w:sz w:val="20"/>
        </w:rPr>
      </w:pP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0576">
                <wp:simplePos x="0" y="0"/>
                <wp:positionH relativeFrom="page">
                  <wp:posOffset>719091</wp:posOffset>
                </wp:positionH>
                <wp:positionV relativeFrom="paragraph">
                  <wp:posOffset>213184</wp:posOffset>
                </wp:positionV>
                <wp:extent cx="6139815" cy="1950720"/>
                <wp:effectExtent l="0" t="0" r="0" b="0"/>
                <wp:wrapTopAndBottom/>
                <wp:docPr id="307" name="Group 3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7" name="Group 307"/>
                      <wpg:cNvGrpSpPr/>
                      <wpg:grpSpPr>
                        <a:xfrm>
                          <a:off x="0" y="0"/>
                          <a:ext cx="6139815" cy="1950720"/>
                          <a:chExt cx="6139815" cy="1950720"/>
                        </a:xfrm>
                      </wpg:grpSpPr>
                      <wps:wsp>
                        <wps:cNvPr id="308" name="Graphic 308"/>
                        <wps:cNvSpPr/>
                        <wps:spPr>
                          <a:xfrm>
                            <a:off x="8988" y="8988"/>
                            <a:ext cx="6121400" cy="19329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0" h="1932939">
                                <a:moveTo>
                                  <a:pt x="6062479" y="1932550"/>
                                </a:moveTo>
                                <a:lnTo>
                                  <a:pt x="58789" y="1932550"/>
                                </a:lnTo>
                                <a:lnTo>
                                  <a:pt x="54697" y="1932146"/>
                                </a:lnTo>
                                <a:lnTo>
                                  <a:pt x="15507" y="1911202"/>
                                </a:lnTo>
                                <a:lnTo>
                                  <a:pt x="0" y="1873764"/>
                                </a:lnTo>
                                <a:lnTo>
                                  <a:pt x="0" y="1869638"/>
                                </a:lnTo>
                                <a:lnTo>
                                  <a:pt x="0" y="58777"/>
                                </a:lnTo>
                                <a:lnTo>
                                  <a:pt x="15507" y="21339"/>
                                </a:lnTo>
                                <a:lnTo>
                                  <a:pt x="54697" y="403"/>
                                </a:lnTo>
                                <a:lnTo>
                                  <a:pt x="58789" y="0"/>
                                </a:lnTo>
                                <a:lnTo>
                                  <a:pt x="6062479" y="0"/>
                                </a:lnTo>
                                <a:lnTo>
                                  <a:pt x="6099918" y="15501"/>
                                </a:lnTo>
                                <a:lnTo>
                                  <a:pt x="6120865" y="54677"/>
                                </a:lnTo>
                                <a:lnTo>
                                  <a:pt x="6121269" y="58777"/>
                                </a:lnTo>
                                <a:lnTo>
                                  <a:pt x="6121269" y="1873764"/>
                                </a:lnTo>
                                <a:lnTo>
                                  <a:pt x="6105761" y="1911202"/>
                                </a:lnTo>
                                <a:lnTo>
                                  <a:pt x="6066571" y="1932146"/>
                                </a:lnTo>
                                <a:lnTo>
                                  <a:pt x="6062479" y="19325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4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8988" y="8988"/>
                            <a:ext cx="6121400" cy="19329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0" h="1932939">
                                <a:moveTo>
                                  <a:pt x="0" y="1869638"/>
                                </a:moveTo>
                                <a:lnTo>
                                  <a:pt x="0" y="62920"/>
                                </a:lnTo>
                                <a:lnTo>
                                  <a:pt x="0" y="58777"/>
                                </a:lnTo>
                                <a:lnTo>
                                  <a:pt x="402" y="54677"/>
                                </a:lnTo>
                                <a:lnTo>
                                  <a:pt x="1208" y="50631"/>
                                </a:lnTo>
                                <a:lnTo>
                                  <a:pt x="2014" y="46575"/>
                                </a:lnTo>
                                <a:lnTo>
                                  <a:pt x="3208" y="42643"/>
                                </a:lnTo>
                                <a:lnTo>
                                  <a:pt x="4789" y="38824"/>
                                </a:lnTo>
                                <a:lnTo>
                                  <a:pt x="6370" y="35006"/>
                                </a:lnTo>
                                <a:lnTo>
                                  <a:pt x="8308" y="31390"/>
                                </a:lnTo>
                                <a:lnTo>
                                  <a:pt x="10603" y="27958"/>
                                </a:lnTo>
                                <a:lnTo>
                                  <a:pt x="12899" y="24516"/>
                                </a:lnTo>
                                <a:lnTo>
                                  <a:pt x="15507" y="21339"/>
                                </a:lnTo>
                                <a:lnTo>
                                  <a:pt x="18428" y="18424"/>
                                </a:lnTo>
                                <a:lnTo>
                                  <a:pt x="21350" y="15501"/>
                                </a:lnTo>
                                <a:lnTo>
                                  <a:pt x="38841" y="4783"/>
                                </a:lnTo>
                                <a:lnTo>
                                  <a:pt x="42658" y="3203"/>
                                </a:lnTo>
                                <a:lnTo>
                                  <a:pt x="46593" y="2009"/>
                                </a:lnTo>
                                <a:lnTo>
                                  <a:pt x="50645" y="1211"/>
                                </a:lnTo>
                                <a:lnTo>
                                  <a:pt x="54697" y="403"/>
                                </a:lnTo>
                                <a:lnTo>
                                  <a:pt x="58789" y="0"/>
                                </a:lnTo>
                                <a:lnTo>
                                  <a:pt x="62920" y="0"/>
                                </a:lnTo>
                                <a:lnTo>
                                  <a:pt x="6058348" y="0"/>
                                </a:lnTo>
                                <a:lnTo>
                                  <a:pt x="6062479" y="0"/>
                                </a:lnTo>
                                <a:lnTo>
                                  <a:pt x="6066571" y="403"/>
                                </a:lnTo>
                                <a:lnTo>
                                  <a:pt x="6070622" y="1211"/>
                                </a:lnTo>
                                <a:lnTo>
                                  <a:pt x="6074674" y="2009"/>
                                </a:lnTo>
                                <a:lnTo>
                                  <a:pt x="6078609" y="3203"/>
                                </a:lnTo>
                                <a:lnTo>
                                  <a:pt x="6082426" y="4783"/>
                                </a:lnTo>
                                <a:lnTo>
                                  <a:pt x="6086243" y="6354"/>
                                </a:lnTo>
                                <a:lnTo>
                                  <a:pt x="6089869" y="8295"/>
                                </a:lnTo>
                                <a:lnTo>
                                  <a:pt x="6093304" y="10594"/>
                                </a:lnTo>
                                <a:lnTo>
                                  <a:pt x="6096740" y="12886"/>
                                </a:lnTo>
                                <a:lnTo>
                                  <a:pt x="6099918" y="15501"/>
                                </a:lnTo>
                                <a:lnTo>
                                  <a:pt x="6102840" y="18424"/>
                                </a:lnTo>
                                <a:lnTo>
                                  <a:pt x="6105761" y="21339"/>
                                </a:lnTo>
                                <a:lnTo>
                                  <a:pt x="6108369" y="24516"/>
                                </a:lnTo>
                                <a:lnTo>
                                  <a:pt x="6110664" y="27958"/>
                                </a:lnTo>
                                <a:lnTo>
                                  <a:pt x="6112959" y="31390"/>
                                </a:lnTo>
                                <a:lnTo>
                                  <a:pt x="6114898" y="35006"/>
                                </a:lnTo>
                                <a:lnTo>
                                  <a:pt x="6116479" y="38824"/>
                                </a:lnTo>
                                <a:lnTo>
                                  <a:pt x="6118060" y="42643"/>
                                </a:lnTo>
                                <a:lnTo>
                                  <a:pt x="6119254" y="46575"/>
                                </a:lnTo>
                                <a:lnTo>
                                  <a:pt x="6120060" y="50631"/>
                                </a:lnTo>
                                <a:lnTo>
                                  <a:pt x="6120865" y="54677"/>
                                </a:lnTo>
                                <a:lnTo>
                                  <a:pt x="6121269" y="58777"/>
                                </a:lnTo>
                                <a:lnTo>
                                  <a:pt x="6121269" y="62920"/>
                                </a:lnTo>
                                <a:lnTo>
                                  <a:pt x="6121269" y="1869638"/>
                                </a:lnTo>
                                <a:lnTo>
                                  <a:pt x="6121269" y="1873764"/>
                                </a:lnTo>
                                <a:lnTo>
                                  <a:pt x="6120865" y="1877855"/>
                                </a:lnTo>
                                <a:lnTo>
                                  <a:pt x="6120060" y="1881910"/>
                                </a:lnTo>
                                <a:lnTo>
                                  <a:pt x="6119254" y="1885956"/>
                                </a:lnTo>
                                <a:lnTo>
                                  <a:pt x="6118060" y="1889889"/>
                                </a:lnTo>
                                <a:lnTo>
                                  <a:pt x="6116479" y="1893707"/>
                                </a:lnTo>
                                <a:lnTo>
                                  <a:pt x="6114898" y="1897526"/>
                                </a:lnTo>
                                <a:lnTo>
                                  <a:pt x="6086243" y="1926169"/>
                                </a:lnTo>
                                <a:lnTo>
                                  <a:pt x="6082426" y="1927748"/>
                                </a:lnTo>
                                <a:lnTo>
                                  <a:pt x="6078609" y="1929337"/>
                                </a:lnTo>
                                <a:lnTo>
                                  <a:pt x="6074674" y="1930531"/>
                                </a:lnTo>
                                <a:lnTo>
                                  <a:pt x="6070622" y="1931330"/>
                                </a:lnTo>
                                <a:lnTo>
                                  <a:pt x="6066571" y="1932146"/>
                                </a:lnTo>
                                <a:lnTo>
                                  <a:pt x="6062479" y="1932550"/>
                                </a:lnTo>
                                <a:lnTo>
                                  <a:pt x="6058348" y="1932559"/>
                                </a:lnTo>
                                <a:lnTo>
                                  <a:pt x="62920" y="1932559"/>
                                </a:lnTo>
                                <a:lnTo>
                                  <a:pt x="38841" y="1927748"/>
                                </a:lnTo>
                                <a:lnTo>
                                  <a:pt x="35024" y="1926169"/>
                                </a:lnTo>
                                <a:lnTo>
                                  <a:pt x="10603" y="1904583"/>
                                </a:lnTo>
                                <a:lnTo>
                                  <a:pt x="8308" y="1901152"/>
                                </a:lnTo>
                                <a:lnTo>
                                  <a:pt x="0" y="1873764"/>
                                </a:lnTo>
                                <a:lnTo>
                                  <a:pt x="0" y="1869638"/>
                                </a:lnTo>
                                <a:close/>
                              </a:path>
                            </a:pathLst>
                          </a:custGeom>
                          <a:ln w="17977">
                            <a:solidFill>
                              <a:srgbClr val="00A7E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269654" y="296640"/>
                            <a:ext cx="45085" cy="1240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1240790">
                                <a:moveTo>
                                  <a:pt x="44945" y="1195489"/>
                                </a:moveTo>
                                <a:lnTo>
                                  <a:pt x="0" y="1195489"/>
                                </a:lnTo>
                                <a:lnTo>
                                  <a:pt x="0" y="1240434"/>
                                </a:lnTo>
                                <a:lnTo>
                                  <a:pt x="44945" y="1240434"/>
                                </a:lnTo>
                                <a:lnTo>
                                  <a:pt x="44945" y="1195489"/>
                                </a:lnTo>
                                <a:close/>
                              </a:path>
                              <a:path w="45085" h="1240790">
                                <a:moveTo>
                                  <a:pt x="44945" y="898855"/>
                                </a:moveTo>
                                <a:lnTo>
                                  <a:pt x="0" y="898855"/>
                                </a:lnTo>
                                <a:lnTo>
                                  <a:pt x="0" y="943800"/>
                                </a:lnTo>
                                <a:lnTo>
                                  <a:pt x="44945" y="943800"/>
                                </a:lnTo>
                                <a:lnTo>
                                  <a:pt x="44945" y="898855"/>
                                </a:lnTo>
                                <a:close/>
                              </a:path>
                              <a:path w="45085" h="1240790">
                                <a:moveTo>
                                  <a:pt x="44945" y="593242"/>
                                </a:moveTo>
                                <a:lnTo>
                                  <a:pt x="0" y="593242"/>
                                </a:lnTo>
                                <a:lnTo>
                                  <a:pt x="0" y="638187"/>
                                </a:lnTo>
                                <a:lnTo>
                                  <a:pt x="44945" y="638187"/>
                                </a:lnTo>
                                <a:lnTo>
                                  <a:pt x="44945" y="593242"/>
                                </a:lnTo>
                                <a:close/>
                              </a:path>
                              <a:path w="45085" h="1240790">
                                <a:moveTo>
                                  <a:pt x="44945" y="296621"/>
                                </a:moveTo>
                                <a:lnTo>
                                  <a:pt x="0" y="296621"/>
                                </a:lnTo>
                                <a:lnTo>
                                  <a:pt x="0" y="341566"/>
                                </a:lnTo>
                                <a:lnTo>
                                  <a:pt x="44945" y="341566"/>
                                </a:lnTo>
                                <a:lnTo>
                                  <a:pt x="44945" y="296621"/>
                                </a:lnTo>
                                <a:close/>
                              </a:path>
                              <a:path w="45085" h="1240790">
                                <a:moveTo>
                                  <a:pt x="449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945"/>
                                </a:lnTo>
                                <a:lnTo>
                                  <a:pt x="44945" y="44945"/>
                                </a:lnTo>
                                <a:lnTo>
                                  <a:pt x="44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Textbox 311"/>
                        <wps:cNvSpPr txBox="1"/>
                        <wps:spPr>
                          <a:xfrm>
                            <a:off x="0" y="0"/>
                            <a:ext cx="6139815" cy="1950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41"/>
                                <w:rPr>
                                  <w:rFonts w:ascii="DejaVu Sans"/>
                                  <w:b/>
                                  <w:sz w:val="25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18"/>
                                </w:numPr>
                                <w:tabs>
                                  <w:tab w:pos="936" w:val="left" w:leader="none"/>
                                </w:tabs>
                                <w:spacing w:before="1"/>
                                <w:ind w:left="936" w:right="0" w:hanging="271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Weekly</w:t>
                              </w:r>
                              <w:r>
                                <w:rPr>
                                  <w:color w:val="415461"/>
                                  <w:spacing w:val="3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progress</w:t>
                              </w:r>
                              <w:r>
                                <w:rPr>
                                  <w:color w:val="415461"/>
                                  <w:spacing w:val="3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reports</w:t>
                              </w:r>
                              <w:r>
                                <w:rPr>
                                  <w:color w:val="415461"/>
                                  <w:spacing w:val="3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during</w:t>
                              </w:r>
                              <w:r>
                                <w:rPr>
                                  <w:color w:val="415461"/>
                                  <w:spacing w:val="3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25"/>
                                </w:rPr>
                                <w:t>implementation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8"/>
                                </w:numPr>
                                <w:tabs>
                                  <w:tab w:pos="941" w:val="left" w:leader="none"/>
                                </w:tabs>
                                <w:spacing w:before="174"/>
                                <w:ind w:left="941" w:right="0" w:hanging="276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Immediate</w:t>
                              </w:r>
                              <w:r>
                                <w:rPr>
                                  <w:color w:val="415461"/>
                                  <w:spacing w:val="6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notification</w:t>
                              </w:r>
                              <w:r>
                                <w:rPr>
                                  <w:color w:val="415461"/>
                                  <w:spacing w:val="7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of</w:t>
                              </w:r>
                              <w:r>
                                <w:rPr>
                                  <w:color w:val="415461"/>
                                  <w:spacing w:val="7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any</w:t>
                              </w:r>
                              <w:r>
                                <w:rPr>
                                  <w:color w:val="415461"/>
                                  <w:spacing w:val="7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project</w:t>
                              </w:r>
                              <w:r>
                                <w:rPr>
                                  <w:color w:val="415461"/>
                                  <w:spacing w:val="7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risks</w:t>
                              </w:r>
                              <w:r>
                                <w:rPr>
                                  <w:color w:val="415461"/>
                                  <w:spacing w:val="7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or</w:t>
                              </w:r>
                              <w:r>
                                <w:rPr>
                                  <w:color w:val="415461"/>
                                  <w:spacing w:val="7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25"/>
                                </w:rPr>
                                <w:t>delays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8"/>
                                </w:numPr>
                                <w:tabs>
                                  <w:tab w:pos="941" w:val="left" w:leader="none"/>
                                </w:tabs>
                                <w:spacing w:before="175"/>
                                <w:ind w:left="941" w:right="0" w:hanging="276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Regular</w:t>
                              </w:r>
                              <w:r>
                                <w:rPr>
                                  <w:color w:val="415461"/>
                                  <w:spacing w:val="8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stakeholder</w:t>
                              </w:r>
                              <w:r>
                                <w:rPr>
                                  <w:color w:val="415461"/>
                                  <w:spacing w:val="9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meetings</w:t>
                              </w:r>
                              <w:r>
                                <w:rPr>
                                  <w:color w:val="415461"/>
                                  <w:spacing w:val="8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as</w:t>
                              </w:r>
                              <w:r>
                                <w:rPr>
                                  <w:color w:val="415461"/>
                                  <w:spacing w:val="9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25"/>
                                </w:rPr>
                                <w:t>agreed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8"/>
                                </w:numPr>
                                <w:tabs>
                                  <w:tab w:pos="941" w:val="left" w:leader="none"/>
                                </w:tabs>
                                <w:spacing w:before="189"/>
                                <w:ind w:left="941" w:right="0" w:hanging="276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48-hour</w:t>
                              </w:r>
                              <w:r>
                                <w:rPr>
                                  <w:color w:val="415461"/>
                                  <w:spacing w:val="7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response</w:t>
                              </w:r>
                              <w:r>
                                <w:rPr>
                                  <w:color w:val="415461"/>
                                  <w:spacing w:val="7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to</w:t>
                              </w:r>
                              <w:r>
                                <w:rPr>
                                  <w:color w:val="415461"/>
                                  <w:spacing w:val="7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client</w:t>
                              </w:r>
                              <w:r>
                                <w:rPr>
                                  <w:color w:val="415461"/>
                                  <w:spacing w:val="7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25"/>
                                </w:rPr>
                                <w:t>communications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8"/>
                                </w:numPr>
                                <w:tabs>
                                  <w:tab w:pos="941" w:val="left" w:leader="none"/>
                                </w:tabs>
                                <w:spacing w:before="175"/>
                                <w:ind w:left="941" w:right="0" w:hanging="276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Dedicated</w:t>
                              </w:r>
                              <w:r>
                                <w:rPr>
                                  <w:color w:val="415461"/>
                                  <w:spacing w:val="10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project</w:t>
                              </w:r>
                              <w:r>
                                <w:rPr>
                                  <w:color w:val="415461"/>
                                  <w:spacing w:val="10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manager</w:t>
                              </w:r>
                              <w:r>
                                <w:rPr>
                                  <w:color w:val="415461"/>
                                  <w:spacing w:val="10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throughout</w:t>
                              </w:r>
                              <w:r>
                                <w:rPr>
                                  <w:color w:val="415461"/>
                                  <w:spacing w:val="10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25"/>
                                </w:rPr>
                                <w:t>engagement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21403pt;margin-top:16.786146pt;width:483.45pt;height:153.6pt;mso-position-horizontal-relative:page;mso-position-vertical-relative:paragraph;z-index:-15675904;mso-wrap-distance-left:0;mso-wrap-distance-right:0" id="docshapegroup307" coordorigin="1132,336" coordsize="9669,3072">
                <v:shape style="position:absolute;left:1146;top:349;width:9640;height:3044" id="docshape308" coordorigin="1147,350" coordsize="9640,3044" path="m10694,3393l1239,3393,1233,3393,1171,3360,1147,3301,1147,3294,1147,442,1171,383,1233,351,1239,350,10694,350,10753,374,10786,436,10786,442,10786,3301,10762,3360,10700,3393,10694,3393xe" filled="true" fillcolor="#e7f4fd" stroked="false">
                  <v:path arrowok="t"/>
                  <v:fill type="solid"/>
                </v:shape>
                <v:shape style="position:absolute;left:1146;top:349;width:9640;height:3044" id="docshape309" coordorigin="1147,350" coordsize="9640,3044" path="m1147,3294l1147,449,1147,442,1147,436,1148,430,1150,423,1152,417,1154,411,1157,405,1160,399,1163,394,1167,388,1171,383,1176,379,1180,374,1208,357,1214,355,1220,353,1226,352,1233,351,1239,350,1246,350,10687,350,10694,350,10700,351,10707,352,10713,353,10719,355,10725,357,10731,360,10737,363,10742,367,10748,370,10753,374,10757,379,10762,383,10766,388,10770,394,10773,399,10776,405,10779,411,10781,417,10783,423,10784,430,10786,436,10786,442,10786,449,10786,3294,10786,3301,10786,3307,10784,3314,10783,3320,10781,3326,10779,3332,10776,3338,10731,3383,10725,3386,10719,3388,10713,3390,10707,3391,10700,3393,10694,3393,10687,3393,1246,3393,1208,3386,1202,3383,1163,3349,1160,3344,1147,3301,1147,3294xe" filled="false" stroked="true" strokeweight="1.415535pt" strokecolor="#00a7e7">
                  <v:path arrowok="t"/>
                  <v:stroke dashstyle="solid"/>
                </v:shape>
                <v:shape style="position:absolute;left:1557;top:802;width:71;height:1954" id="docshape310" coordorigin="1557,803" coordsize="71,1954" path="m1628,2686l1557,2686,1557,2756,1628,2756,1628,2686xm1628,2218l1557,2218,1557,2289,1628,2289,1628,2218xm1628,1737l1557,1737,1557,1808,1628,1808,1628,1737xm1628,1270l1557,1270,1557,1341,1628,1341,1628,1270xm1628,803l1557,803,1557,874,1628,874,1628,803xe" filled="true" fillcolor="#415461" stroked="false">
                  <v:path arrowok="t"/>
                  <v:fill type="solid"/>
                </v:shape>
                <v:shape style="position:absolute;left:1132;top:335;width:9669;height:3072" type="#_x0000_t202" id="docshape311" filled="false" stroked="false">
                  <v:textbox inset="0,0,0,0">
                    <w:txbxContent>
                      <w:p>
                        <w:pPr>
                          <w:spacing w:line="240" w:lineRule="auto" w:before="41"/>
                          <w:rPr>
                            <w:rFonts w:ascii="DejaVu Sans"/>
                            <w:b/>
                            <w:sz w:val="25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18"/>
                          </w:numPr>
                          <w:tabs>
                            <w:tab w:pos="936" w:val="left" w:leader="none"/>
                          </w:tabs>
                          <w:spacing w:before="1"/>
                          <w:ind w:left="936" w:right="0" w:hanging="271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Weekly</w:t>
                        </w:r>
                        <w:r>
                          <w:rPr>
                            <w:color w:val="415461"/>
                            <w:spacing w:val="3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progress</w:t>
                        </w:r>
                        <w:r>
                          <w:rPr>
                            <w:color w:val="415461"/>
                            <w:spacing w:val="3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reports</w:t>
                        </w:r>
                        <w:r>
                          <w:rPr>
                            <w:color w:val="415461"/>
                            <w:spacing w:val="3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during</w:t>
                        </w:r>
                        <w:r>
                          <w:rPr>
                            <w:color w:val="415461"/>
                            <w:spacing w:val="3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25"/>
                          </w:rPr>
                          <w:t>implementation</w:t>
                        </w:r>
                      </w:p>
                      <w:p>
                        <w:pPr>
                          <w:numPr>
                            <w:ilvl w:val="0"/>
                            <w:numId w:val="18"/>
                          </w:numPr>
                          <w:tabs>
                            <w:tab w:pos="941" w:val="left" w:leader="none"/>
                          </w:tabs>
                          <w:spacing w:before="174"/>
                          <w:ind w:left="941" w:right="0" w:hanging="276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Immediate</w:t>
                        </w:r>
                        <w:r>
                          <w:rPr>
                            <w:color w:val="415461"/>
                            <w:spacing w:val="6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notification</w:t>
                        </w:r>
                        <w:r>
                          <w:rPr>
                            <w:color w:val="415461"/>
                            <w:spacing w:val="7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of</w:t>
                        </w:r>
                        <w:r>
                          <w:rPr>
                            <w:color w:val="415461"/>
                            <w:spacing w:val="7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any</w:t>
                        </w:r>
                        <w:r>
                          <w:rPr>
                            <w:color w:val="415461"/>
                            <w:spacing w:val="7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project</w:t>
                        </w:r>
                        <w:r>
                          <w:rPr>
                            <w:color w:val="415461"/>
                            <w:spacing w:val="7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risks</w:t>
                        </w:r>
                        <w:r>
                          <w:rPr>
                            <w:color w:val="415461"/>
                            <w:spacing w:val="7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or</w:t>
                        </w:r>
                        <w:r>
                          <w:rPr>
                            <w:color w:val="415461"/>
                            <w:spacing w:val="7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25"/>
                          </w:rPr>
                          <w:t>delays</w:t>
                        </w:r>
                      </w:p>
                      <w:p>
                        <w:pPr>
                          <w:numPr>
                            <w:ilvl w:val="0"/>
                            <w:numId w:val="18"/>
                          </w:numPr>
                          <w:tabs>
                            <w:tab w:pos="941" w:val="left" w:leader="none"/>
                          </w:tabs>
                          <w:spacing w:before="175"/>
                          <w:ind w:left="941" w:right="0" w:hanging="276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Regular</w:t>
                        </w:r>
                        <w:r>
                          <w:rPr>
                            <w:color w:val="415461"/>
                            <w:spacing w:val="8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stakeholder</w:t>
                        </w:r>
                        <w:r>
                          <w:rPr>
                            <w:color w:val="415461"/>
                            <w:spacing w:val="9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meetings</w:t>
                        </w:r>
                        <w:r>
                          <w:rPr>
                            <w:color w:val="415461"/>
                            <w:spacing w:val="8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as</w:t>
                        </w:r>
                        <w:r>
                          <w:rPr>
                            <w:color w:val="415461"/>
                            <w:spacing w:val="9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25"/>
                          </w:rPr>
                          <w:t>agreed</w:t>
                        </w:r>
                      </w:p>
                      <w:p>
                        <w:pPr>
                          <w:numPr>
                            <w:ilvl w:val="0"/>
                            <w:numId w:val="18"/>
                          </w:numPr>
                          <w:tabs>
                            <w:tab w:pos="941" w:val="left" w:leader="none"/>
                          </w:tabs>
                          <w:spacing w:before="189"/>
                          <w:ind w:left="941" w:right="0" w:hanging="276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48-hour</w:t>
                        </w:r>
                        <w:r>
                          <w:rPr>
                            <w:color w:val="415461"/>
                            <w:spacing w:val="7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response</w:t>
                        </w:r>
                        <w:r>
                          <w:rPr>
                            <w:color w:val="415461"/>
                            <w:spacing w:val="7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to</w:t>
                        </w:r>
                        <w:r>
                          <w:rPr>
                            <w:color w:val="415461"/>
                            <w:spacing w:val="7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client</w:t>
                        </w:r>
                        <w:r>
                          <w:rPr>
                            <w:color w:val="415461"/>
                            <w:spacing w:val="7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25"/>
                          </w:rPr>
                          <w:t>communications</w:t>
                        </w:r>
                      </w:p>
                      <w:p>
                        <w:pPr>
                          <w:numPr>
                            <w:ilvl w:val="0"/>
                            <w:numId w:val="18"/>
                          </w:numPr>
                          <w:tabs>
                            <w:tab w:pos="941" w:val="left" w:leader="none"/>
                          </w:tabs>
                          <w:spacing w:before="175"/>
                          <w:ind w:left="941" w:right="0" w:hanging="276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Dedicated</w:t>
                        </w:r>
                        <w:r>
                          <w:rPr>
                            <w:color w:val="415461"/>
                            <w:spacing w:val="10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project</w:t>
                        </w:r>
                        <w:r>
                          <w:rPr>
                            <w:color w:val="415461"/>
                            <w:spacing w:val="10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manager</w:t>
                        </w:r>
                        <w:r>
                          <w:rPr>
                            <w:color w:val="415461"/>
                            <w:spacing w:val="10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throughout</w:t>
                        </w:r>
                        <w:r>
                          <w:rPr>
                            <w:color w:val="415461"/>
                            <w:spacing w:val="10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25"/>
                          </w:rPr>
                          <w:t>engagement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93"/>
        <w:rPr>
          <w:rFonts w:ascii="DejaVu Sans"/>
          <w:b/>
          <w:sz w:val="26"/>
        </w:r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719091</wp:posOffset>
                </wp:positionH>
                <wp:positionV relativeFrom="paragraph">
                  <wp:posOffset>-26525</wp:posOffset>
                </wp:positionV>
                <wp:extent cx="36195" cy="252095"/>
                <wp:effectExtent l="0" t="0" r="0" b="0"/>
                <wp:wrapNone/>
                <wp:docPr id="312" name="Graphic 3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2" name="Graphic 312"/>
                      <wps:cNvSpPr/>
                      <wps:spPr>
                        <a:xfrm>
                          <a:off x="0" y="0"/>
                          <a:ext cx="36195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252095">
                              <a:moveTo>
                                <a:pt x="35954" y="251682"/>
                              </a:moveTo>
                              <a:lnTo>
                                <a:pt x="0" y="251682"/>
                              </a:lnTo>
                              <a:lnTo>
                                <a:pt x="0" y="0"/>
                              </a:lnTo>
                              <a:lnTo>
                                <a:pt x="35954" y="0"/>
                              </a:lnTo>
                              <a:lnTo>
                                <a:pt x="35954" y="2516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7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21403pt;margin-top:-2.088624pt;width:2.83107pt;height:19.817491pt;mso-position-horizontal-relative:page;mso-position-vertical-relative:paragraph;z-index:15782912" id="docshape312" filled="true" fillcolor="#00a7e7" stroked="false">
                <v:fill type="solid"/>
                <w10:wrap type="none"/>
              </v:rect>
            </w:pict>
          </mc:Fallback>
        </mc:AlternateContent>
      </w:r>
      <w:r>
        <w:rPr>
          <w:color w:val="2B5281"/>
        </w:rPr>
        <w:t>Warranty</w:t>
      </w:r>
      <w:r>
        <w:rPr>
          <w:color w:val="2B5281"/>
          <w:spacing w:val="-2"/>
        </w:rPr>
        <w:t> Period</w:t>
      </w:r>
    </w:p>
    <w:p>
      <w:pPr>
        <w:pStyle w:val="BodyText"/>
        <w:spacing w:before="77"/>
        <w:rPr>
          <w:rFonts w:ascii="DejaVu Sans"/>
          <w:b/>
          <w:sz w:val="20"/>
        </w:rPr>
      </w:pP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1088">
                <wp:simplePos x="0" y="0"/>
                <wp:positionH relativeFrom="page">
                  <wp:posOffset>719091</wp:posOffset>
                </wp:positionH>
                <wp:positionV relativeFrom="paragraph">
                  <wp:posOffset>212742</wp:posOffset>
                </wp:positionV>
                <wp:extent cx="6139815" cy="1654175"/>
                <wp:effectExtent l="0" t="0" r="0" b="0"/>
                <wp:wrapTopAndBottom/>
                <wp:docPr id="313" name="Group 3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3" name="Group 313"/>
                      <wpg:cNvGrpSpPr/>
                      <wpg:grpSpPr>
                        <a:xfrm>
                          <a:off x="0" y="0"/>
                          <a:ext cx="6139815" cy="1654175"/>
                          <a:chExt cx="6139815" cy="1654175"/>
                        </a:xfrm>
                      </wpg:grpSpPr>
                      <wps:wsp>
                        <wps:cNvPr id="314" name="Graphic 314"/>
                        <wps:cNvSpPr/>
                        <wps:spPr>
                          <a:xfrm>
                            <a:off x="8988" y="8988"/>
                            <a:ext cx="6121400" cy="1636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0" h="1636395">
                                <a:moveTo>
                                  <a:pt x="6062479" y="1635924"/>
                                </a:moveTo>
                                <a:lnTo>
                                  <a:pt x="58789" y="1635924"/>
                                </a:lnTo>
                                <a:lnTo>
                                  <a:pt x="54697" y="1635521"/>
                                </a:lnTo>
                                <a:lnTo>
                                  <a:pt x="15507" y="1614576"/>
                                </a:lnTo>
                                <a:lnTo>
                                  <a:pt x="0" y="1577148"/>
                                </a:lnTo>
                                <a:lnTo>
                                  <a:pt x="0" y="1573013"/>
                                </a:lnTo>
                                <a:lnTo>
                                  <a:pt x="0" y="58785"/>
                                </a:lnTo>
                                <a:lnTo>
                                  <a:pt x="15507" y="21330"/>
                                </a:lnTo>
                                <a:lnTo>
                                  <a:pt x="54697" y="403"/>
                                </a:lnTo>
                                <a:lnTo>
                                  <a:pt x="58789" y="0"/>
                                </a:lnTo>
                                <a:lnTo>
                                  <a:pt x="6062479" y="0"/>
                                </a:lnTo>
                                <a:lnTo>
                                  <a:pt x="6099918" y="15492"/>
                                </a:lnTo>
                                <a:lnTo>
                                  <a:pt x="6120865" y="54686"/>
                                </a:lnTo>
                                <a:lnTo>
                                  <a:pt x="6121269" y="58785"/>
                                </a:lnTo>
                                <a:lnTo>
                                  <a:pt x="6121269" y="1577148"/>
                                </a:lnTo>
                                <a:lnTo>
                                  <a:pt x="6105761" y="1614576"/>
                                </a:lnTo>
                                <a:lnTo>
                                  <a:pt x="6066571" y="1635521"/>
                                </a:lnTo>
                                <a:lnTo>
                                  <a:pt x="6062479" y="16359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8988" y="8988"/>
                            <a:ext cx="6121400" cy="1636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0" h="1636395">
                                <a:moveTo>
                                  <a:pt x="0" y="1573013"/>
                                </a:moveTo>
                                <a:lnTo>
                                  <a:pt x="0" y="62920"/>
                                </a:lnTo>
                                <a:lnTo>
                                  <a:pt x="0" y="58785"/>
                                </a:lnTo>
                                <a:lnTo>
                                  <a:pt x="402" y="54686"/>
                                </a:lnTo>
                                <a:lnTo>
                                  <a:pt x="1208" y="50640"/>
                                </a:lnTo>
                                <a:lnTo>
                                  <a:pt x="2014" y="46584"/>
                                </a:lnTo>
                                <a:lnTo>
                                  <a:pt x="3208" y="42643"/>
                                </a:lnTo>
                                <a:lnTo>
                                  <a:pt x="4789" y="38824"/>
                                </a:lnTo>
                                <a:lnTo>
                                  <a:pt x="6370" y="35006"/>
                                </a:lnTo>
                                <a:lnTo>
                                  <a:pt x="8308" y="31381"/>
                                </a:lnTo>
                                <a:lnTo>
                                  <a:pt x="10603" y="27949"/>
                                </a:lnTo>
                                <a:lnTo>
                                  <a:pt x="12899" y="24508"/>
                                </a:lnTo>
                                <a:lnTo>
                                  <a:pt x="15507" y="21330"/>
                                </a:lnTo>
                                <a:lnTo>
                                  <a:pt x="18428" y="18415"/>
                                </a:lnTo>
                                <a:lnTo>
                                  <a:pt x="21350" y="15492"/>
                                </a:lnTo>
                                <a:lnTo>
                                  <a:pt x="24528" y="12886"/>
                                </a:lnTo>
                                <a:lnTo>
                                  <a:pt x="27963" y="10594"/>
                                </a:lnTo>
                                <a:lnTo>
                                  <a:pt x="31398" y="8295"/>
                                </a:lnTo>
                                <a:lnTo>
                                  <a:pt x="35024" y="6354"/>
                                </a:lnTo>
                                <a:lnTo>
                                  <a:pt x="38841" y="4775"/>
                                </a:lnTo>
                                <a:lnTo>
                                  <a:pt x="42658" y="3195"/>
                                </a:lnTo>
                                <a:lnTo>
                                  <a:pt x="46593" y="2001"/>
                                </a:lnTo>
                                <a:lnTo>
                                  <a:pt x="50645" y="1202"/>
                                </a:lnTo>
                                <a:lnTo>
                                  <a:pt x="54697" y="403"/>
                                </a:lnTo>
                                <a:lnTo>
                                  <a:pt x="58789" y="0"/>
                                </a:lnTo>
                                <a:lnTo>
                                  <a:pt x="62920" y="0"/>
                                </a:lnTo>
                                <a:lnTo>
                                  <a:pt x="6058348" y="0"/>
                                </a:lnTo>
                                <a:lnTo>
                                  <a:pt x="6062479" y="0"/>
                                </a:lnTo>
                                <a:lnTo>
                                  <a:pt x="6066571" y="403"/>
                                </a:lnTo>
                                <a:lnTo>
                                  <a:pt x="6093304" y="10594"/>
                                </a:lnTo>
                                <a:lnTo>
                                  <a:pt x="6096740" y="12886"/>
                                </a:lnTo>
                                <a:lnTo>
                                  <a:pt x="6099918" y="15492"/>
                                </a:lnTo>
                                <a:lnTo>
                                  <a:pt x="6102840" y="18415"/>
                                </a:lnTo>
                                <a:lnTo>
                                  <a:pt x="6105761" y="21330"/>
                                </a:lnTo>
                                <a:lnTo>
                                  <a:pt x="6108369" y="24508"/>
                                </a:lnTo>
                                <a:lnTo>
                                  <a:pt x="6110664" y="27949"/>
                                </a:lnTo>
                                <a:lnTo>
                                  <a:pt x="6112959" y="31381"/>
                                </a:lnTo>
                                <a:lnTo>
                                  <a:pt x="6114898" y="35006"/>
                                </a:lnTo>
                                <a:lnTo>
                                  <a:pt x="6116479" y="38824"/>
                                </a:lnTo>
                                <a:lnTo>
                                  <a:pt x="6118060" y="42643"/>
                                </a:lnTo>
                                <a:lnTo>
                                  <a:pt x="6119254" y="46584"/>
                                </a:lnTo>
                                <a:lnTo>
                                  <a:pt x="6120060" y="50640"/>
                                </a:lnTo>
                                <a:lnTo>
                                  <a:pt x="6120865" y="54686"/>
                                </a:lnTo>
                                <a:lnTo>
                                  <a:pt x="6121269" y="58785"/>
                                </a:lnTo>
                                <a:lnTo>
                                  <a:pt x="6121269" y="62920"/>
                                </a:lnTo>
                                <a:lnTo>
                                  <a:pt x="6121269" y="1573013"/>
                                </a:lnTo>
                                <a:lnTo>
                                  <a:pt x="6121269" y="1577148"/>
                                </a:lnTo>
                                <a:lnTo>
                                  <a:pt x="6120865" y="1581237"/>
                                </a:lnTo>
                                <a:lnTo>
                                  <a:pt x="6120060" y="1585284"/>
                                </a:lnTo>
                                <a:lnTo>
                                  <a:pt x="6119254" y="1589331"/>
                                </a:lnTo>
                                <a:lnTo>
                                  <a:pt x="6118060" y="1593263"/>
                                </a:lnTo>
                                <a:lnTo>
                                  <a:pt x="6116479" y="1597082"/>
                                </a:lnTo>
                                <a:lnTo>
                                  <a:pt x="6114898" y="1600900"/>
                                </a:lnTo>
                                <a:lnTo>
                                  <a:pt x="6112959" y="1604526"/>
                                </a:lnTo>
                                <a:lnTo>
                                  <a:pt x="6110664" y="1607958"/>
                                </a:lnTo>
                                <a:lnTo>
                                  <a:pt x="6108369" y="1611399"/>
                                </a:lnTo>
                                <a:lnTo>
                                  <a:pt x="6074674" y="1633906"/>
                                </a:lnTo>
                                <a:lnTo>
                                  <a:pt x="6070622" y="1634705"/>
                                </a:lnTo>
                                <a:lnTo>
                                  <a:pt x="6066571" y="1635521"/>
                                </a:lnTo>
                                <a:lnTo>
                                  <a:pt x="6062479" y="1635924"/>
                                </a:lnTo>
                                <a:lnTo>
                                  <a:pt x="6058348" y="1635933"/>
                                </a:lnTo>
                                <a:lnTo>
                                  <a:pt x="62920" y="1635933"/>
                                </a:lnTo>
                                <a:lnTo>
                                  <a:pt x="58789" y="1635924"/>
                                </a:lnTo>
                                <a:lnTo>
                                  <a:pt x="54697" y="1635521"/>
                                </a:lnTo>
                                <a:lnTo>
                                  <a:pt x="50645" y="1634705"/>
                                </a:lnTo>
                                <a:lnTo>
                                  <a:pt x="46593" y="1633906"/>
                                </a:lnTo>
                                <a:lnTo>
                                  <a:pt x="12899" y="1611399"/>
                                </a:lnTo>
                                <a:lnTo>
                                  <a:pt x="10603" y="1607958"/>
                                </a:lnTo>
                                <a:lnTo>
                                  <a:pt x="8308" y="1604526"/>
                                </a:lnTo>
                                <a:lnTo>
                                  <a:pt x="0" y="1577148"/>
                                </a:lnTo>
                                <a:lnTo>
                                  <a:pt x="0" y="1573013"/>
                                </a:lnTo>
                                <a:close/>
                              </a:path>
                            </a:pathLst>
                          </a:custGeom>
                          <a:ln w="17977">
                            <a:solidFill>
                              <a:srgbClr val="2B528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269654" y="296633"/>
                            <a:ext cx="45085" cy="944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944244">
                                <a:moveTo>
                                  <a:pt x="44945" y="898867"/>
                                </a:moveTo>
                                <a:lnTo>
                                  <a:pt x="0" y="898867"/>
                                </a:lnTo>
                                <a:lnTo>
                                  <a:pt x="0" y="943813"/>
                                </a:lnTo>
                                <a:lnTo>
                                  <a:pt x="44945" y="943813"/>
                                </a:lnTo>
                                <a:lnTo>
                                  <a:pt x="44945" y="898867"/>
                                </a:lnTo>
                                <a:close/>
                              </a:path>
                              <a:path w="45085" h="944244">
                                <a:moveTo>
                                  <a:pt x="44945" y="593255"/>
                                </a:moveTo>
                                <a:lnTo>
                                  <a:pt x="0" y="593255"/>
                                </a:lnTo>
                                <a:lnTo>
                                  <a:pt x="0" y="638200"/>
                                </a:lnTo>
                                <a:lnTo>
                                  <a:pt x="44945" y="638200"/>
                                </a:lnTo>
                                <a:lnTo>
                                  <a:pt x="44945" y="593255"/>
                                </a:lnTo>
                                <a:close/>
                              </a:path>
                              <a:path w="45085" h="944244">
                                <a:moveTo>
                                  <a:pt x="44945" y="296633"/>
                                </a:moveTo>
                                <a:lnTo>
                                  <a:pt x="0" y="296633"/>
                                </a:lnTo>
                                <a:lnTo>
                                  <a:pt x="0" y="341566"/>
                                </a:lnTo>
                                <a:lnTo>
                                  <a:pt x="44945" y="341566"/>
                                </a:lnTo>
                                <a:lnTo>
                                  <a:pt x="44945" y="296633"/>
                                </a:lnTo>
                                <a:close/>
                              </a:path>
                              <a:path w="45085" h="944244">
                                <a:moveTo>
                                  <a:pt x="449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945"/>
                                </a:lnTo>
                                <a:lnTo>
                                  <a:pt x="44945" y="44945"/>
                                </a:lnTo>
                                <a:lnTo>
                                  <a:pt x="44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Textbox 317"/>
                        <wps:cNvSpPr txBox="1"/>
                        <wps:spPr>
                          <a:xfrm>
                            <a:off x="0" y="0"/>
                            <a:ext cx="6139815" cy="1654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41"/>
                                <w:rPr>
                                  <w:rFonts w:ascii="DejaVu Sans"/>
                                  <w:b/>
                                  <w:sz w:val="25"/>
                                </w:rPr>
                              </w:pPr>
                            </w:p>
                            <w:p>
                              <w:pPr>
                                <w:spacing w:line="388" w:lineRule="auto" w:before="1"/>
                                <w:ind w:left="665" w:right="3803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90 days post go-live for implementation defects Free</w:t>
                              </w:r>
                              <w:r>
                                <w:rPr>
                                  <w:color w:val="415461"/>
                                  <w:spacing w:val="6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bug</w:t>
                              </w:r>
                              <w:r>
                                <w:rPr>
                                  <w:color w:val="415461"/>
                                  <w:spacing w:val="7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fixes</w:t>
                              </w:r>
                              <w:r>
                                <w:rPr>
                                  <w:color w:val="415461"/>
                                  <w:spacing w:val="7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and</w:t>
                              </w:r>
                              <w:r>
                                <w:rPr>
                                  <w:color w:val="415461"/>
                                  <w:spacing w:val="7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system</w:t>
                              </w:r>
                              <w:r>
                                <w:rPr>
                                  <w:color w:val="415461"/>
                                  <w:spacing w:val="7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stabilization</w:t>
                              </w:r>
                              <w:r>
                                <w:rPr>
                                  <w:color w:val="415461"/>
                                  <w:spacing w:val="7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25"/>
                                </w:rPr>
                                <w:t>include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25"/>
                                </w:rPr>
                                <w:t>d</w:t>
                              </w:r>
                            </w:p>
                            <w:p>
                              <w:pPr>
                                <w:spacing w:line="400" w:lineRule="auto" w:before="2"/>
                                <w:ind w:left="665" w:right="2803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Additional support available under separate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agreement Training support for 30 days post go-live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21403pt;margin-top:16.751406pt;width:483.45pt;height:130.25pt;mso-position-horizontal-relative:page;mso-position-vertical-relative:paragraph;z-index:-15675392;mso-wrap-distance-left:0;mso-wrap-distance-right:0" id="docshapegroup313" coordorigin="1132,335" coordsize="9669,2605">
                <v:shape style="position:absolute;left:1146;top:349;width:9640;height:2577" id="docshape314" coordorigin="1147,349" coordsize="9640,2577" path="m10694,2925l1239,2925,1233,2925,1171,2892,1147,2833,1147,2826,1147,442,1171,383,1233,350,1239,349,10694,349,10753,374,10786,435,10786,442,10786,2833,10762,2892,10700,2925,10694,2925xe" filled="true" fillcolor="#f7f9fa" stroked="false">
                  <v:path arrowok="t"/>
                  <v:fill type="solid"/>
                </v:shape>
                <v:shape style="position:absolute;left:1146;top:349;width:9640;height:2577" id="docshape315" coordorigin="1147,349" coordsize="9640,2577" path="m1147,2826l1147,448,1147,442,1147,435,1148,429,1150,423,1152,416,1154,410,1157,404,1160,399,1163,393,1167,388,1171,383,1176,378,1180,374,1185,369,1191,366,1196,362,1202,359,1208,357,1214,354,1220,352,1226,351,1233,350,1239,349,1246,349,10687,349,10694,349,10700,350,10742,366,10748,369,10753,374,10757,378,10762,383,10766,388,10770,393,10773,399,10776,404,10779,410,10781,416,10783,423,10784,429,10786,435,10786,442,10786,448,10786,2826,10786,2833,10786,2839,10784,2846,10783,2852,10781,2858,10779,2864,10776,2870,10773,2876,10770,2881,10766,2887,10713,2922,10707,2924,10700,2925,10694,2925,10687,2925,1246,2925,1239,2925,1233,2925,1226,2924,1220,2922,1167,2887,1163,2881,1160,2876,1147,2833,1147,2826xe" filled="false" stroked="true" strokeweight="1.415535pt" strokecolor="#2b5281">
                  <v:path arrowok="t"/>
                  <v:stroke dashstyle="solid"/>
                </v:shape>
                <v:shape style="position:absolute;left:1557;top:802;width:71;height:1487" id="docshape316" coordorigin="1557,802" coordsize="71,1487" path="m1628,2218l1557,2218,1557,2288,1628,2288,1628,2218xm1628,1736l1557,1736,1557,1807,1628,1807,1628,1736xm1628,1269l1557,1269,1557,1340,1628,1340,1628,1269xm1628,802l1557,802,1557,873,1628,873,1628,802xe" filled="true" fillcolor="#415461" stroked="false">
                  <v:path arrowok="t"/>
                  <v:fill type="solid"/>
                </v:shape>
                <v:shape style="position:absolute;left:1132;top:335;width:9669;height:2605" type="#_x0000_t202" id="docshape317" filled="false" stroked="false">
                  <v:textbox inset="0,0,0,0">
                    <w:txbxContent>
                      <w:p>
                        <w:pPr>
                          <w:spacing w:line="240" w:lineRule="auto" w:before="41"/>
                          <w:rPr>
                            <w:rFonts w:ascii="DejaVu Sans"/>
                            <w:b/>
                            <w:sz w:val="25"/>
                          </w:rPr>
                        </w:pPr>
                      </w:p>
                      <w:p>
                        <w:pPr>
                          <w:spacing w:line="388" w:lineRule="auto" w:before="1"/>
                          <w:ind w:left="665" w:right="3803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90 days post go-live for implementation defects Free</w:t>
                        </w:r>
                        <w:r>
                          <w:rPr>
                            <w:color w:val="415461"/>
                            <w:spacing w:val="6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bug</w:t>
                        </w:r>
                        <w:r>
                          <w:rPr>
                            <w:color w:val="415461"/>
                            <w:spacing w:val="7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fixes</w:t>
                        </w:r>
                        <w:r>
                          <w:rPr>
                            <w:color w:val="415461"/>
                            <w:spacing w:val="7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and</w:t>
                        </w:r>
                        <w:r>
                          <w:rPr>
                            <w:color w:val="415461"/>
                            <w:spacing w:val="7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system</w:t>
                        </w:r>
                        <w:r>
                          <w:rPr>
                            <w:color w:val="415461"/>
                            <w:spacing w:val="7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stabilization</w:t>
                        </w:r>
                        <w:r>
                          <w:rPr>
                            <w:color w:val="415461"/>
                            <w:spacing w:val="7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25"/>
                          </w:rPr>
                          <w:t>include</w:t>
                        </w:r>
                        <w:r>
                          <w:rPr>
                            <w:color w:val="415461"/>
                            <w:spacing w:val="-2"/>
                            <w:sz w:val="25"/>
                          </w:rPr>
                          <w:t>d</w:t>
                        </w:r>
                      </w:p>
                      <w:p>
                        <w:pPr>
                          <w:spacing w:line="400" w:lineRule="auto" w:before="2"/>
                          <w:ind w:left="665" w:right="2803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Additional support available under separate </w:t>
                        </w:r>
                        <w:r>
                          <w:rPr>
                            <w:color w:val="415461"/>
                            <w:sz w:val="25"/>
                          </w:rPr>
                          <w:t>agreement Training support for 30 days post go-live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93"/>
        <w:rPr>
          <w:rFonts w:ascii="DejaVu Sans"/>
          <w:b/>
          <w:sz w:val="26"/>
        </w:r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424">
                <wp:simplePos x="0" y="0"/>
                <wp:positionH relativeFrom="page">
                  <wp:posOffset>719091</wp:posOffset>
                </wp:positionH>
                <wp:positionV relativeFrom="paragraph">
                  <wp:posOffset>-26525</wp:posOffset>
                </wp:positionV>
                <wp:extent cx="36195" cy="252095"/>
                <wp:effectExtent l="0" t="0" r="0" b="0"/>
                <wp:wrapNone/>
                <wp:docPr id="318" name="Graphic 3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8" name="Graphic 318"/>
                      <wps:cNvSpPr/>
                      <wps:spPr>
                        <a:xfrm>
                          <a:off x="0" y="0"/>
                          <a:ext cx="36195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252095">
                              <a:moveTo>
                                <a:pt x="35954" y="251682"/>
                              </a:moveTo>
                              <a:lnTo>
                                <a:pt x="0" y="251682"/>
                              </a:lnTo>
                              <a:lnTo>
                                <a:pt x="0" y="0"/>
                              </a:lnTo>
                              <a:lnTo>
                                <a:pt x="35954" y="0"/>
                              </a:lnTo>
                              <a:lnTo>
                                <a:pt x="35954" y="2516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7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21403pt;margin-top:-2.088624pt;width:2.83107pt;height:19.817491pt;mso-position-horizontal-relative:page;mso-position-vertical-relative:paragraph;z-index:15783424" id="docshape318" filled="true" fillcolor="#00a7e7" stroked="false">
                <v:fill type="solid"/>
                <w10:wrap type="none"/>
              </v:rect>
            </w:pict>
          </mc:Fallback>
        </mc:AlternateContent>
      </w:r>
      <w:r>
        <w:rPr>
          <w:color w:val="2B5281"/>
        </w:rPr>
        <w:t>Performance</w:t>
      </w:r>
      <w:r>
        <w:rPr>
          <w:color w:val="2B5281"/>
          <w:spacing w:val="9"/>
        </w:rPr>
        <w:t> </w:t>
      </w:r>
      <w:r>
        <w:rPr>
          <w:color w:val="2B5281"/>
          <w:spacing w:val="-2"/>
        </w:rPr>
        <w:t>Remedies</w:t>
      </w:r>
    </w:p>
    <w:p>
      <w:pPr>
        <w:pStyle w:val="BodyText"/>
        <w:spacing w:before="300"/>
        <w:ind w:left="140"/>
      </w:pPr>
      <w:r>
        <w:rPr>
          <w:color w:val="415461"/>
        </w:rPr>
        <w:t>If</w:t>
      </w:r>
      <w:r>
        <w:rPr>
          <w:color w:val="415461"/>
          <w:spacing w:val="5"/>
        </w:rPr>
        <w:t> </w:t>
      </w:r>
      <w:r>
        <w:rPr>
          <w:color w:val="415461"/>
        </w:rPr>
        <w:t>service</w:t>
      </w:r>
      <w:r>
        <w:rPr>
          <w:color w:val="415461"/>
          <w:spacing w:val="5"/>
        </w:rPr>
        <w:t> </w:t>
      </w:r>
      <w:r>
        <w:rPr>
          <w:color w:val="415461"/>
        </w:rPr>
        <w:t>levels</w:t>
      </w:r>
      <w:r>
        <w:rPr>
          <w:color w:val="415461"/>
          <w:spacing w:val="6"/>
        </w:rPr>
        <w:t> </w:t>
      </w:r>
      <w:r>
        <w:rPr>
          <w:color w:val="415461"/>
        </w:rPr>
        <w:t>not</w:t>
      </w:r>
      <w:r>
        <w:rPr>
          <w:color w:val="415461"/>
          <w:spacing w:val="5"/>
        </w:rPr>
        <w:t> </w:t>
      </w:r>
      <w:r>
        <w:rPr>
          <w:color w:val="415461"/>
        </w:rPr>
        <w:t>met</w:t>
      </w:r>
      <w:r>
        <w:rPr>
          <w:color w:val="415461"/>
          <w:spacing w:val="6"/>
        </w:rPr>
        <w:t> </w:t>
      </w:r>
      <w:r>
        <w:rPr>
          <w:color w:val="415461"/>
        </w:rPr>
        <w:t>due</w:t>
      </w:r>
      <w:r>
        <w:rPr>
          <w:color w:val="415461"/>
          <w:spacing w:val="5"/>
        </w:rPr>
        <w:t> </w:t>
      </w:r>
      <w:r>
        <w:rPr>
          <w:color w:val="415461"/>
        </w:rPr>
        <w:t>to</w:t>
      </w:r>
      <w:r>
        <w:rPr>
          <w:color w:val="415461"/>
          <w:spacing w:val="6"/>
        </w:rPr>
        <w:t> </w:t>
      </w:r>
      <w:r>
        <w:rPr>
          <w:color w:val="415461"/>
        </w:rPr>
        <w:t>Provider</w:t>
      </w:r>
      <w:r>
        <w:rPr>
          <w:color w:val="415461"/>
          <w:spacing w:val="5"/>
        </w:rPr>
        <w:t> </w:t>
      </w:r>
      <w:r>
        <w:rPr>
          <w:color w:val="415461"/>
          <w:spacing w:val="-2"/>
        </w:rPr>
        <w:t>fault:</w:t>
      </w:r>
    </w:p>
    <w:p>
      <w:pPr>
        <w:pStyle w:val="ListParagraph"/>
        <w:numPr>
          <w:ilvl w:val="0"/>
          <w:numId w:val="19"/>
        </w:numPr>
        <w:tabs>
          <w:tab w:pos="492" w:val="left" w:leader="none"/>
        </w:tabs>
        <w:spacing w:line="240" w:lineRule="auto" w:before="250" w:after="0"/>
        <w:ind w:left="492" w:right="0" w:hanging="239"/>
        <w:jc w:val="left"/>
        <w:rPr>
          <w:sz w:val="25"/>
        </w:rPr>
      </w:pPr>
      <w:r>
        <w:rPr>
          <w:color w:val="415461"/>
          <w:sz w:val="25"/>
        </w:rPr>
        <w:t>Service</w:t>
      </w:r>
      <w:r>
        <w:rPr>
          <w:color w:val="415461"/>
          <w:spacing w:val="6"/>
          <w:sz w:val="25"/>
        </w:rPr>
        <w:t> </w:t>
      </w:r>
      <w:r>
        <w:rPr>
          <w:color w:val="415461"/>
          <w:sz w:val="25"/>
        </w:rPr>
        <w:t>credits</w:t>
      </w:r>
      <w:r>
        <w:rPr>
          <w:color w:val="415461"/>
          <w:spacing w:val="7"/>
          <w:sz w:val="25"/>
        </w:rPr>
        <w:t> </w:t>
      </w:r>
      <w:r>
        <w:rPr>
          <w:color w:val="415461"/>
          <w:sz w:val="25"/>
        </w:rPr>
        <w:t>applied</w:t>
      </w:r>
      <w:r>
        <w:rPr>
          <w:color w:val="415461"/>
          <w:spacing w:val="6"/>
          <w:sz w:val="25"/>
        </w:rPr>
        <w:t> </w:t>
      </w:r>
      <w:r>
        <w:rPr>
          <w:color w:val="415461"/>
          <w:sz w:val="25"/>
        </w:rPr>
        <w:t>to</w:t>
      </w:r>
      <w:r>
        <w:rPr>
          <w:color w:val="415461"/>
          <w:spacing w:val="7"/>
          <w:sz w:val="25"/>
        </w:rPr>
        <w:t> </w:t>
      </w:r>
      <w:r>
        <w:rPr>
          <w:color w:val="415461"/>
          <w:sz w:val="25"/>
        </w:rPr>
        <w:t>final</w:t>
      </w:r>
      <w:r>
        <w:rPr>
          <w:color w:val="415461"/>
          <w:spacing w:val="7"/>
          <w:sz w:val="25"/>
        </w:rPr>
        <w:t> </w:t>
      </w:r>
      <w:r>
        <w:rPr>
          <w:color w:val="415461"/>
          <w:spacing w:val="-2"/>
          <w:sz w:val="25"/>
        </w:rPr>
        <w:t>invoice</w:t>
      </w:r>
    </w:p>
    <w:p>
      <w:pPr>
        <w:pStyle w:val="ListParagraph"/>
        <w:numPr>
          <w:ilvl w:val="0"/>
          <w:numId w:val="19"/>
        </w:numPr>
        <w:tabs>
          <w:tab w:pos="492" w:val="left" w:leader="none"/>
        </w:tabs>
        <w:spacing w:line="240" w:lineRule="auto" w:before="180" w:after="0"/>
        <w:ind w:left="492" w:right="0" w:hanging="239"/>
        <w:jc w:val="left"/>
        <w:rPr>
          <w:sz w:val="25"/>
        </w:rPr>
      </w:pPr>
      <w:r>
        <w:rPr>
          <w:color w:val="415461"/>
          <w:sz w:val="25"/>
        </w:rPr>
        <w:t>Extended</w:t>
      </w:r>
      <w:r>
        <w:rPr>
          <w:color w:val="415461"/>
          <w:spacing w:val="6"/>
          <w:sz w:val="25"/>
        </w:rPr>
        <w:t> </w:t>
      </w:r>
      <w:r>
        <w:rPr>
          <w:color w:val="415461"/>
          <w:sz w:val="25"/>
        </w:rPr>
        <w:t>warranty</w:t>
      </w:r>
      <w:r>
        <w:rPr>
          <w:color w:val="415461"/>
          <w:spacing w:val="7"/>
          <w:sz w:val="25"/>
        </w:rPr>
        <w:t> </w:t>
      </w:r>
      <w:r>
        <w:rPr>
          <w:color w:val="415461"/>
          <w:sz w:val="25"/>
        </w:rPr>
        <w:t>period</w:t>
      </w:r>
      <w:r>
        <w:rPr>
          <w:color w:val="415461"/>
          <w:spacing w:val="7"/>
          <w:sz w:val="25"/>
        </w:rPr>
        <w:t> </w:t>
      </w:r>
      <w:r>
        <w:rPr>
          <w:color w:val="415461"/>
          <w:sz w:val="25"/>
        </w:rPr>
        <w:t>at</w:t>
      </w:r>
      <w:r>
        <w:rPr>
          <w:color w:val="415461"/>
          <w:spacing w:val="7"/>
          <w:sz w:val="25"/>
        </w:rPr>
        <w:t> </w:t>
      </w:r>
      <w:r>
        <w:rPr>
          <w:color w:val="415461"/>
          <w:sz w:val="25"/>
        </w:rPr>
        <w:t>no</w:t>
      </w:r>
      <w:r>
        <w:rPr>
          <w:color w:val="415461"/>
          <w:spacing w:val="7"/>
          <w:sz w:val="25"/>
        </w:rPr>
        <w:t> </w:t>
      </w:r>
      <w:r>
        <w:rPr>
          <w:color w:val="415461"/>
          <w:spacing w:val="-4"/>
          <w:sz w:val="25"/>
        </w:rPr>
        <w:t>cost</w:t>
      </w:r>
    </w:p>
    <w:p>
      <w:pPr>
        <w:pStyle w:val="ListParagraph"/>
        <w:numPr>
          <w:ilvl w:val="0"/>
          <w:numId w:val="19"/>
        </w:numPr>
        <w:tabs>
          <w:tab w:pos="492" w:val="left" w:leader="none"/>
        </w:tabs>
        <w:spacing w:line="240" w:lineRule="auto" w:before="179" w:after="0"/>
        <w:ind w:left="492" w:right="0" w:hanging="239"/>
        <w:jc w:val="left"/>
        <w:rPr>
          <w:sz w:val="25"/>
        </w:rPr>
      </w:pPr>
      <w:r>
        <w:rPr>
          <w:color w:val="415461"/>
          <w:sz w:val="25"/>
        </w:rPr>
        <w:t>Additional</w:t>
      </w:r>
      <w:r>
        <w:rPr>
          <w:color w:val="415461"/>
          <w:spacing w:val="6"/>
          <w:sz w:val="25"/>
        </w:rPr>
        <w:t> </w:t>
      </w:r>
      <w:r>
        <w:rPr>
          <w:color w:val="415461"/>
          <w:sz w:val="25"/>
        </w:rPr>
        <w:t>support</w:t>
      </w:r>
      <w:r>
        <w:rPr>
          <w:color w:val="415461"/>
          <w:spacing w:val="7"/>
          <w:sz w:val="25"/>
        </w:rPr>
        <w:t> </w:t>
      </w:r>
      <w:r>
        <w:rPr>
          <w:color w:val="415461"/>
          <w:sz w:val="25"/>
        </w:rPr>
        <w:t>hours</w:t>
      </w:r>
      <w:r>
        <w:rPr>
          <w:color w:val="415461"/>
          <w:spacing w:val="6"/>
          <w:sz w:val="25"/>
        </w:rPr>
        <w:t> </w:t>
      </w:r>
      <w:r>
        <w:rPr>
          <w:color w:val="415461"/>
          <w:sz w:val="25"/>
        </w:rPr>
        <w:t>at</w:t>
      </w:r>
      <w:r>
        <w:rPr>
          <w:color w:val="415461"/>
          <w:spacing w:val="7"/>
          <w:sz w:val="25"/>
        </w:rPr>
        <w:t> </w:t>
      </w:r>
      <w:r>
        <w:rPr>
          <w:color w:val="415461"/>
          <w:sz w:val="25"/>
        </w:rPr>
        <w:t>no</w:t>
      </w:r>
      <w:r>
        <w:rPr>
          <w:color w:val="415461"/>
          <w:spacing w:val="7"/>
          <w:sz w:val="25"/>
        </w:rPr>
        <w:t> </w:t>
      </w:r>
      <w:r>
        <w:rPr>
          <w:color w:val="415461"/>
          <w:spacing w:val="-2"/>
          <w:sz w:val="25"/>
        </w:rPr>
        <w:t>charge</w:t>
      </w:r>
    </w:p>
    <w:p>
      <w:pPr>
        <w:pStyle w:val="ListParagraph"/>
        <w:numPr>
          <w:ilvl w:val="0"/>
          <w:numId w:val="19"/>
        </w:numPr>
        <w:tabs>
          <w:tab w:pos="492" w:val="left" w:leader="none"/>
        </w:tabs>
        <w:spacing w:line="240" w:lineRule="auto" w:before="180" w:after="0"/>
        <w:ind w:left="492" w:right="0" w:hanging="239"/>
        <w:jc w:val="left"/>
        <w:rPr>
          <w:sz w:val="25"/>
        </w:rPr>
      </w:pPr>
      <w:r>
        <w:rPr>
          <w:color w:val="415461"/>
          <w:sz w:val="25"/>
        </w:rPr>
        <w:t>Remediation</w:t>
      </w:r>
      <w:r>
        <w:rPr>
          <w:color w:val="415461"/>
          <w:spacing w:val="7"/>
          <w:sz w:val="25"/>
        </w:rPr>
        <w:t> </w:t>
      </w:r>
      <w:r>
        <w:rPr>
          <w:color w:val="415461"/>
          <w:sz w:val="25"/>
        </w:rPr>
        <w:t>plan</w:t>
      </w:r>
      <w:r>
        <w:rPr>
          <w:color w:val="415461"/>
          <w:spacing w:val="8"/>
          <w:sz w:val="25"/>
        </w:rPr>
        <w:t> </w:t>
      </w:r>
      <w:r>
        <w:rPr>
          <w:color w:val="415461"/>
          <w:sz w:val="25"/>
        </w:rPr>
        <w:t>with</w:t>
      </w:r>
      <w:r>
        <w:rPr>
          <w:color w:val="415461"/>
          <w:spacing w:val="7"/>
          <w:sz w:val="25"/>
        </w:rPr>
        <w:t> </w:t>
      </w:r>
      <w:r>
        <w:rPr>
          <w:color w:val="415461"/>
          <w:sz w:val="25"/>
        </w:rPr>
        <w:t>timeline</w:t>
      </w:r>
      <w:r>
        <w:rPr>
          <w:color w:val="415461"/>
          <w:spacing w:val="8"/>
          <w:sz w:val="25"/>
        </w:rPr>
        <w:t> </w:t>
      </w:r>
      <w:r>
        <w:rPr>
          <w:color w:val="415461"/>
          <w:sz w:val="25"/>
        </w:rPr>
        <w:t>for</w:t>
      </w:r>
      <w:r>
        <w:rPr>
          <w:color w:val="415461"/>
          <w:spacing w:val="7"/>
          <w:sz w:val="25"/>
        </w:rPr>
        <w:t> </w:t>
      </w:r>
      <w:r>
        <w:rPr>
          <w:color w:val="415461"/>
          <w:spacing w:val="-2"/>
          <w:sz w:val="25"/>
        </w:rPr>
        <w:t>resolution</w:t>
      </w:r>
    </w:p>
    <w:p>
      <w:pPr>
        <w:pStyle w:val="ListParagraph"/>
        <w:spacing w:after="0" w:line="240" w:lineRule="auto"/>
        <w:jc w:val="left"/>
        <w:rPr>
          <w:sz w:val="25"/>
        </w:rPr>
        <w:sectPr>
          <w:type w:val="continuous"/>
          <w:pgSz w:w="11920" w:h="16860"/>
          <w:pgMar w:top="0" w:bottom="280" w:left="992" w:right="0"/>
        </w:sectPr>
      </w:pPr>
    </w:p>
    <w:p>
      <w:pPr>
        <w:pStyle w:val="Heading1"/>
      </w:pPr>
      <w:r>
        <w:rPr>
          <w:color w:val="1B365C"/>
        </w:rPr>
        <w:t>RISK</w:t>
      </w:r>
      <w:r>
        <w:rPr>
          <w:color w:val="1B365C"/>
          <w:spacing w:val="-2"/>
        </w:rPr>
        <w:t> ALLOCATION</w:t>
      </w:r>
    </w:p>
    <w:p>
      <w:pPr>
        <w:pStyle w:val="BodyText"/>
        <w:spacing w:before="6"/>
        <w:rPr>
          <w:rFonts w:ascii="DejaVu Sans"/>
          <w:b/>
          <w:sz w:val="12"/>
        </w:rPr>
      </w:pPr>
      <w:r>
        <w:rPr>
          <w:rFonts w:ascii="DejaVu Sans"/>
          <w:b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643136">
                <wp:simplePos x="0" y="0"/>
                <wp:positionH relativeFrom="page">
                  <wp:posOffset>719091</wp:posOffset>
                </wp:positionH>
                <wp:positionV relativeFrom="paragraph">
                  <wp:posOffset>107758</wp:posOffset>
                </wp:positionV>
                <wp:extent cx="6139815" cy="18415"/>
                <wp:effectExtent l="0" t="0" r="0" b="0"/>
                <wp:wrapTopAndBottom/>
                <wp:docPr id="319" name="Graphic 3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9" name="Graphic 319"/>
                      <wps:cNvSpPr/>
                      <wps:spPr>
                        <a:xfrm>
                          <a:off x="0" y="0"/>
                          <a:ext cx="61398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9815" h="18415">
                              <a:moveTo>
                                <a:pt x="6139246" y="17977"/>
                              </a:moveTo>
                              <a:lnTo>
                                <a:pt x="0" y="17977"/>
                              </a:lnTo>
                              <a:lnTo>
                                <a:pt x="0" y="0"/>
                              </a:lnTo>
                              <a:lnTo>
                                <a:pt x="6139246" y="0"/>
                              </a:lnTo>
                              <a:lnTo>
                                <a:pt x="6139246" y="179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7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21403pt;margin-top:8.484909pt;width:483.405234pt;height:1.415535pt;mso-position-horizontal-relative:page;mso-position-vertical-relative:paragraph;z-index:-15673344;mso-wrap-distance-left:0;mso-wrap-distance-right:0" id="docshape319" filled="true" fillcolor="#00a7e7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rFonts w:ascii="DejaVu Sans"/>
          <w:b/>
          <w:sz w:val="20"/>
        </w:rPr>
      </w:pPr>
    </w:p>
    <w:p>
      <w:pPr>
        <w:pStyle w:val="BodyText"/>
        <w:spacing w:before="109"/>
        <w:rPr>
          <w:rFonts w:ascii="DejaVu Sans"/>
          <w:b/>
          <w:sz w:val="20"/>
        </w:rPr>
      </w:pPr>
    </w:p>
    <w:p>
      <w:pPr>
        <w:pStyle w:val="BodyText"/>
        <w:spacing w:after="0"/>
        <w:rPr>
          <w:rFonts w:ascii="DejaVu Sans"/>
          <w:b/>
          <w:sz w:val="20"/>
        </w:rPr>
        <w:sectPr>
          <w:pgSz w:w="11920" w:h="16860"/>
          <w:pgMar w:top="1440" w:bottom="0" w:left="992" w:right="0"/>
        </w:sectPr>
      </w:pPr>
    </w:p>
    <w:p>
      <w:pPr>
        <w:pStyle w:val="Heading2"/>
        <w:spacing w:line="314" w:lineRule="auto" w:before="104"/>
        <w:ind w:right="3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520">
                <wp:simplePos x="0" y="0"/>
                <wp:positionH relativeFrom="page">
                  <wp:posOffset>719091</wp:posOffset>
                </wp:positionH>
                <wp:positionV relativeFrom="paragraph">
                  <wp:posOffset>39602</wp:posOffset>
                </wp:positionV>
                <wp:extent cx="36195" cy="503555"/>
                <wp:effectExtent l="0" t="0" r="0" b="0"/>
                <wp:wrapNone/>
                <wp:docPr id="320" name="Graphic 3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0" name="Graphic 320"/>
                      <wps:cNvSpPr/>
                      <wps:spPr>
                        <a:xfrm>
                          <a:off x="0" y="0"/>
                          <a:ext cx="36195" cy="5035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503555">
                              <a:moveTo>
                                <a:pt x="35954" y="503364"/>
                              </a:moveTo>
                              <a:lnTo>
                                <a:pt x="0" y="503364"/>
                              </a:lnTo>
                              <a:lnTo>
                                <a:pt x="0" y="0"/>
                              </a:lnTo>
                              <a:lnTo>
                                <a:pt x="35954" y="0"/>
                              </a:lnTo>
                              <a:lnTo>
                                <a:pt x="35954" y="5033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7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21403pt;margin-top:3.118289pt;width:2.83107pt;height:39.634983pt;mso-position-horizontal-relative:page;mso-position-vertical-relative:paragraph;z-index:15787520" id="docshape320" filled="true" fillcolor="#00a7e7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032">
                <wp:simplePos x="0" y="0"/>
                <wp:positionH relativeFrom="page">
                  <wp:posOffset>3928038</wp:posOffset>
                </wp:positionH>
                <wp:positionV relativeFrom="paragraph">
                  <wp:posOffset>39602</wp:posOffset>
                </wp:positionV>
                <wp:extent cx="36195" cy="503555"/>
                <wp:effectExtent l="0" t="0" r="0" b="0"/>
                <wp:wrapNone/>
                <wp:docPr id="321" name="Graphic 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1" name="Graphic 321"/>
                      <wps:cNvSpPr/>
                      <wps:spPr>
                        <a:xfrm>
                          <a:off x="0" y="0"/>
                          <a:ext cx="36195" cy="5035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503555">
                              <a:moveTo>
                                <a:pt x="35954" y="503364"/>
                              </a:moveTo>
                              <a:lnTo>
                                <a:pt x="0" y="503364"/>
                              </a:lnTo>
                              <a:lnTo>
                                <a:pt x="0" y="0"/>
                              </a:lnTo>
                              <a:lnTo>
                                <a:pt x="35954" y="0"/>
                              </a:lnTo>
                              <a:lnTo>
                                <a:pt x="35954" y="5033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7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9.294403pt;margin-top:3.118289pt;width:2.83107pt;height:39.634983pt;mso-position-horizontal-relative:page;mso-position-vertical-relative:paragraph;z-index:15788032" id="docshape321" filled="true" fillcolor="#00a7e7" stroked="false">
                <v:fill type="solid"/>
                <w10:wrap type="none"/>
              </v:rect>
            </w:pict>
          </mc:Fallback>
        </mc:AlternateContent>
      </w:r>
      <w:r>
        <w:rPr>
          <w:color w:val="2B5281"/>
        </w:rPr>
        <w:t>Provider Responsibilities &amp; </w:t>
      </w:r>
      <w:r>
        <w:rPr>
          <w:color w:val="2B5281"/>
          <w:spacing w:val="-2"/>
        </w:rPr>
        <w:t>Risks</w:t>
      </w:r>
    </w:p>
    <w:p>
      <w:pPr>
        <w:spacing w:line="314" w:lineRule="auto" w:before="104"/>
        <w:ind w:left="366" w:right="1869" w:firstLine="0"/>
        <w:jc w:val="left"/>
        <w:rPr>
          <w:rFonts w:ascii="DejaVu Sans"/>
          <w:b/>
          <w:sz w:val="26"/>
        </w:rPr>
      </w:pPr>
      <w:r>
        <w:rPr/>
        <w:br w:type="column"/>
      </w:r>
      <w:r>
        <w:rPr>
          <w:rFonts w:ascii="DejaVu Sans"/>
          <w:b/>
          <w:color w:val="2B5281"/>
          <w:sz w:val="26"/>
        </w:rPr>
        <w:t>Client Responsibilities &amp; </w:t>
      </w:r>
      <w:r>
        <w:rPr>
          <w:rFonts w:ascii="DejaVu Sans"/>
          <w:b/>
          <w:color w:val="2B5281"/>
          <w:spacing w:val="-2"/>
          <w:sz w:val="26"/>
        </w:rPr>
        <w:t>Risks</w:t>
      </w:r>
    </w:p>
    <w:p>
      <w:pPr>
        <w:spacing w:after="0" w:line="314" w:lineRule="auto"/>
        <w:jc w:val="left"/>
        <w:rPr>
          <w:rFonts w:ascii="DejaVu Sans"/>
          <w:b/>
          <w:sz w:val="26"/>
        </w:rPr>
        <w:sectPr>
          <w:type w:val="continuous"/>
          <w:pgSz w:w="11920" w:h="16860"/>
          <w:pgMar w:top="0" w:bottom="280" w:left="992" w:right="0"/>
          <w:cols w:num="2" w:equalWidth="0">
            <w:col w:w="4447" w:space="599"/>
            <w:col w:w="5882"/>
          </w:cols>
        </w:sectPr>
      </w:pPr>
    </w:p>
    <w:p>
      <w:pPr>
        <w:pStyle w:val="BodyText"/>
        <w:spacing w:before="7"/>
        <w:rPr>
          <w:rFonts w:ascii="DejaVu Sans"/>
          <w:b/>
          <w:sz w:val="20"/>
        </w:rPr>
      </w:pPr>
    </w:p>
    <w:p>
      <w:pPr>
        <w:tabs>
          <w:tab w:pos="5193" w:val="left" w:leader="none"/>
        </w:tabs>
        <w:spacing w:line="240" w:lineRule="auto"/>
        <w:ind w:left="139" w:right="0" w:firstLine="0"/>
        <w:rPr>
          <w:rFonts w:ascii="DejaVu Sans"/>
          <w:sz w:val="20"/>
        </w:rPr>
      </w:pPr>
      <w:r>
        <w:rPr>
          <w:rFonts w:ascii="DejaVu Sans"/>
          <w:sz w:val="20"/>
        </w:rPr>
        <mc:AlternateContent>
          <mc:Choice Requires="wps">
            <w:drawing>
              <wp:inline distT="0" distB="0" distL="0" distR="0">
                <wp:extent cx="2939415" cy="4135120"/>
                <wp:effectExtent l="9525" t="0" r="3810" b="17779"/>
                <wp:docPr id="322" name="Group 3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2" name="Group 322"/>
                      <wpg:cNvGrpSpPr/>
                      <wpg:grpSpPr>
                        <a:xfrm>
                          <a:off x="0" y="0"/>
                          <a:ext cx="2939415" cy="4135120"/>
                          <a:chExt cx="2939415" cy="4135120"/>
                        </a:xfrm>
                      </wpg:grpSpPr>
                      <wps:wsp>
                        <wps:cNvPr id="323" name="Graphic 323"/>
                        <wps:cNvSpPr/>
                        <wps:spPr>
                          <a:xfrm>
                            <a:off x="8988" y="8988"/>
                            <a:ext cx="2921635" cy="4117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1635" h="4117340">
                                <a:moveTo>
                                  <a:pt x="2862521" y="4116800"/>
                                </a:moveTo>
                                <a:lnTo>
                                  <a:pt x="58789" y="4116800"/>
                                </a:lnTo>
                                <a:lnTo>
                                  <a:pt x="54697" y="4116397"/>
                                </a:lnTo>
                                <a:lnTo>
                                  <a:pt x="15507" y="4095443"/>
                                </a:lnTo>
                                <a:lnTo>
                                  <a:pt x="0" y="4057996"/>
                                </a:lnTo>
                                <a:lnTo>
                                  <a:pt x="0" y="4053880"/>
                                </a:lnTo>
                                <a:lnTo>
                                  <a:pt x="0" y="58785"/>
                                </a:lnTo>
                                <a:lnTo>
                                  <a:pt x="15507" y="21348"/>
                                </a:lnTo>
                                <a:lnTo>
                                  <a:pt x="54697" y="403"/>
                                </a:lnTo>
                                <a:lnTo>
                                  <a:pt x="58789" y="0"/>
                                </a:lnTo>
                                <a:lnTo>
                                  <a:pt x="2862521" y="0"/>
                                </a:lnTo>
                                <a:lnTo>
                                  <a:pt x="2899959" y="15501"/>
                                </a:lnTo>
                                <a:lnTo>
                                  <a:pt x="2920907" y="54686"/>
                                </a:lnTo>
                                <a:lnTo>
                                  <a:pt x="2921310" y="58785"/>
                                </a:lnTo>
                                <a:lnTo>
                                  <a:pt x="2921310" y="4057996"/>
                                </a:lnTo>
                                <a:lnTo>
                                  <a:pt x="2905802" y="4095443"/>
                                </a:lnTo>
                                <a:lnTo>
                                  <a:pt x="2866612" y="4116397"/>
                                </a:lnTo>
                                <a:lnTo>
                                  <a:pt x="2862521" y="4116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4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8988" y="8988"/>
                            <a:ext cx="2921635" cy="4117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1635" h="4117340">
                                <a:moveTo>
                                  <a:pt x="0" y="4053880"/>
                                </a:moveTo>
                                <a:lnTo>
                                  <a:pt x="0" y="62920"/>
                                </a:lnTo>
                                <a:lnTo>
                                  <a:pt x="0" y="58785"/>
                                </a:lnTo>
                                <a:lnTo>
                                  <a:pt x="402" y="54686"/>
                                </a:lnTo>
                                <a:lnTo>
                                  <a:pt x="10603" y="27949"/>
                                </a:lnTo>
                                <a:lnTo>
                                  <a:pt x="12899" y="24516"/>
                                </a:lnTo>
                                <a:lnTo>
                                  <a:pt x="46593" y="2001"/>
                                </a:lnTo>
                                <a:lnTo>
                                  <a:pt x="58789" y="0"/>
                                </a:lnTo>
                                <a:lnTo>
                                  <a:pt x="62920" y="0"/>
                                </a:lnTo>
                                <a:lnTo>
                                  <a:pt x="2858390" y="0"/>
                                </a:lnTo>
                                <a:lnTo>
                                  <a:pt x="2862521" y="0"/>
                                </a:lnTo>
                                <a:lnTo>
                                  <a:pt x="2866612" y="403"/>
                                </a:lnTo>
                                <a:lnTo>
                                  <a:pt x="2902881" y="18424"/>
                                </a:lnTo>
                                <a:lnTo>
                                  <a:pt x="2910705" y="27949"/>
                                </a:lnTo>
                                <a:lnTo>
                                  <a:pt x="2913001" y="31381"/>
                                </a:lnTo>
                                <a:lnTo>
                                  <a:pt x="2914939" y="35006"/>
                                </a:lnTo>
                                <a:lnTo>
                                  <a:pt x="2916520" y="38824"/>
                                </a:lnTo>
                                <a:lnTo>
                                  <a:pt x="2918101" y="42643"/>
                                </a:lnTo>
                                <a:lnTo>
                                  <a:pt x="2921310" y="62920"/>
                                </a:lnTo>
                                <a:lnTo>
                                  <a:pt x="2921310" y="4053880"/>
                                </a:lnTo>
                                <a:lnTo>
                                  <a:pt x="2921310" y="4057996"/>
                                </a:lnTo>
                                <a:lnTo>
                                  <a:pt x="2920907" y="4062087"/>
                                </a:lnTo>
                                <a:lnTo>
                                  <a:pt x="2920101" y="4066134"/>
                                </a:lnTo>
                                <a:lnTo>
                                  <a:pt x="2919295" y="4070190"/>
                                </a:lnTo>
                                <a:lnTo>
                                  <a:pt x="2918101" y="4074122"/>
                                </a:lnTo>
                                <a:lnTo>
                                  <a:pt x="2916520" y="4077940"/>
                                </a:lnTo>
                                <a:lnTo>
                                  <a:pt x="2914939" y="4081759"/>
                                </a:lnTo>
                                <a:lnTo>
                                  <a:pt x="2893346" y="4106187"/>
                                </a:lnTo>
                                <a:lnTo>
                                  <a:pt x="2889910" y="4108479"/>
                                </a:lnTo>
                                <a:lnTo>
                                  <a:pt x="2870664" y="4115580"/>
                                </a:lnTo>
                                <a:lnTo>
                                  <a:pt x="2866612" y="4116397"/>
                                </a:lnTo>
                                <a:lnTo>
                                  <a:pt x="2862521" y="4116800"/>
                                </a:lnTo>
                                <a:lnTo>
                                  <a:pt x="2858390" y="4116800"/>
                                </a:lnTo>
                                <a:lnTo>
                                  <a:pt x="62920" y="4116800"/>
                                </a:lnTo>
                                <a:lnTo>
                                  <a:pt x="58789" y="4116800"/>
                                </a:lnTo>
                                <a:lnTo>
                                  <a:pt x="54697" y="4116397"/>
                                </a:lnTo>
                                <a:lnTo>
                                  <a:pt x="50645" y="4115580"/>
                                </a:lnTo>
                                <a:lnTo>
                                  <a:pt x="46593" y="4114781"/>
                                </a:lnTo>
                                <a:lnTo>
                                  <a:pt x="42658" y="4113588"/>
                                </a:lnTo>
                                <a:lnTo>
                                  <a:pt x="38841" y="4111998"/>
                                </a:lnTo>
                                <a:lnTo>
                                  <a:pt x="35024" y="4110418"/>
                                </a:lnTo>
                                <a:lnTo>
                                  <a:pt x="31398" y="4108479"/>
                                </a:lnTo>
                                <a:lnTo>
                                  <a:pt x="27963" y="4106187"/>
                                </a:lnTo>
                                <a:lnTo>
                                  <a:pt x="24528" y="4103897"/>
                                </a:lnTo>
                                <a:lnTo>
                                  <a:pt x="2014" y="4070198"/>
                                </a:lnTo>
                                <a:lnTo>
                                  <a:pt x="0" y="4057996"/>
                                </a:lnTo>
                                <a:lnTo>
                                  <a:pt x="0" y="4053880"/>
                                </a:lnTo>
                                <a:close/>
                              </a:path>
                            </a:pathLst>
                          </a:custGeom>
                          <a:ln w="17977">
                            <a:solidFill>
                              <a:srgbClr val="00A7E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269654" y="296642"/>
                            <a:ext cx="45085" cy="3191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3191510">
                                <a:moveTo>
                                  <a:pt x="44945" y="3146018"/>
                                </a:moveTo>
                                <a:lnTo>
                                  <a:pt x="0" y="3146018"/>
                                </a:lnTo>
                                <a:lnTo>
                                  <a:pt x="0" y="3190964"/>
                                </a:lnTo>
                                <a:lnTo>
                                  <a:pt x="44945" y="3190964"/>
                                </a:lnTo>
                                <a:lnTo>
                                  <a:pt x="44945" y="3146018"/>
                                </a:lnTo>
                                <a:close/>
                              </a:path>
                              <a:path w="45085" h="3191510">
                                <a:moveTo>
                                  <a:pt x="44945" y="2624683"/>
                                </a:moveTo>
                                <a:lnTo>
                                  <a:pt x="0" y="2624683"/>
                                </a:lnTo>
                                <a:lnTo>
                                  <a:pt x="0" y="2669629"/>
                                </a:lnTo>
                                <a:lnTo>
                                  <a:pt x="44945" y="2669629"/>
                                </a:lnTo>
                                <a:lnTo>
                                  <a:pt x="44945" y="2624683"/>
                                </a:lnTo>
                                <a:close/>
                              </a:path>
                              <a:path w="45085" h="3191510">
                                <a:moveTo>
                                  <a:pt x="44945" y="2094344"/>
                                </a:moveTo>
                                <a:lnTo>
                                  <a:pt x="0" y="2094344"/>
                                </a:lnTo>
                                <a:lnTo>
                                  <a:pt x="0" y="2139289"/>
                                </a:lnTo>
                                <a:lnTo>
                                  <a:pt x="44945" y="2139289"/>
                                </a:lnTo>
                                <a:lnTo>
                                  <a:pt x="44945" y="2094344"/>
                                </a:lnTo>
                                <a:close/>
                              </a:path>
                              <a:path w="45085" h="3191510">
                                <a:moveTo>
                                  <a:pt x="44945" y="1573009"/>
                                </a:moveTo>
                                <a:lnTo>
                                  <a:pt x="0" y="1573009"/>
                                </a:lnTo>
                                <a:lnTo>
                                  <a:pt x="0" y="1617954"/>
                                </a:lnTo>
                                <a:lnTo>
                                  <a:pt x="44945" y="1617954"/>
                                </a:lnTo>
                                <a:lnTo>
                                  <a:pt x="44945" y="1573009"/>
                                </a:lnTo>
                                <a:close/>
                              </a:path>
                              <a:path w="45085" h="3191510">
                                <a:moveTo>
                                  <a:pt x="44945" y="1051661"/>
                                </a:moveTo>
                                <a:lnTo>
                                  <a:pt x="0" y="1051661"/>
                                </a:lnTo>
                                <a:lnTo>
                                  <a:pt x="0" y="1096606"/>
                                </a:lnTo>
                                <a:lnTo>
                                  <a:pt x="44945" y="1096606"/>
                                </a:lnTo>
                                <a:lnTo>
                                  <a:pt x="44945" y="1051661"/>
                                </a:lnTo>
                                <a:close/>
                              </a:path>
                              <a:path w="45085" h="3191510">
                                <a:moveTo>
                                  <a:pt x="44945" y="521335"/>
                                </a:moveTo>
                                <a:lnTo>
                                  <a:pt x="0" y="521335"/>
                                </a:lnTo>
                                <a:lnTo>
                                  <a:pt x="0" y="566280"/>
                                </a:lnTo>
                                <a:lnTo>
                                  <a:pt x="44945" y="566280"/>
                                </a:lnTo>
                                <a:lnTo>
                                  <a:pt x="44945" y="521335"/>
                                </a:lnTo>
                                <a:close/>
                              </a:path>
                              <a:path w="45085" h="3191510">
                                <a:moveTo>
                                  <a:pt x="449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932"/>
                                </a:lnTo>
                                <a:lnTo>
                                  <a:pt x="44945" y="44932"/>
                                </a:lnTo>
                                <a:lnTo>
                                  <a:pt x="44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Textbox 326"/>
                        <wps:cNvSpPr txBox="1"/>
                        <wps:spPr>
                          <a:xfrm>
                            <a:off x="0" y="0"/>
                            <a:ext cx="2939415" cy="4135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41"/>
                                <w:rPr>
                                  <w:rFonts w:ascii="DejaVu Sans"/>
                                  <w:b/>
                                  <w:sz w:val="25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pos="936" w:val="left" w:leader="none"/>
                                </w:tabs>
                                <w:spacing w:line="290" w:lineRule="auto" w:before="1"/>
                                <w:ind w:left="665" w:right="1039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Technical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implementation according to specifications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pos="941" w:val="left" w:leader="none"/>
                                </w:tabs>
                                <w:spacing w:line="302" w:lineRule="auto" w:before="119"/>
                                <w:ind w:left="665" w:right="422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Professional service delivery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by qualified staff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pos="941" w:val="left" w:leader="none"/>
                                </w:tabs>
                                <w:spacing w:line="290" w:lineRule="auto" w:before="105"/>
                                <w:ind w:left="665" w:right="1165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Project management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and timeline coordination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pos="941" w:val="left" w:leader="none"/>
                                </w:tabs>
                                <w:spacing w:line="290" w:lineRule="auto" w:before="120"/>
                                <w:ind w:left="665" w:right="691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Quality assurance and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testing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25"/>
                                </w:rPr>
                                <w:t>procedures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pos="941" w:val="left" w:leader="none"/>
                                </w:tabs>
                                <w:spacing w:line="302" w:lineRule="auto" w:before="120"/>
                                <w:ind w:left="665" w:right="1236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Knowledge transfer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and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25"/>
                                </w:rPr>
                                <w:t>documentation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pos="941" w:val="left" w:leader="none"/>
                                </w:tabs>
                                <w:spacing w:line="290" w:lineRule="auto" w:before="104"/>
                                <w:ind w:left="665" w:right="408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Compliance with agreed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service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25"/>
                                </w:rPr>
                                <w:t>levels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pos="941" w:val="left" w:leader="none"/>
                                </w:tabs>
                                <w:spacing w:line="290" w:lineRule="auto" w:before="120"/>
                                <w:ind w:left="665" w:right="833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Data security during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project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25"/>
                                </w:rPr>
                                <w:t>execution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1.45pt;height:325.6pt;mso-position-horizontal-relative:char;mso-position-vertical-relative:line" id="docshapegroup322" coordorigin="0,0" coordsize="4629,6512">
                <v:shape style="position:absolute;left:14;top:14;width:4601;height:6484" id="docshape323" coordorigin="14,14" coordsize="4601,6484" path="m4522,6497l107,6497,100,6497,39,6464,14,6405,14,6398,14,107,39,48,100,15,107,14,4522,14,4581,39,4614,100,4615,107,4615,6405,4590,6464,4529,6497,4522,6497xe" filled="true" fillcolor="#e7f4fd" stroked="false">
                  <v:path arrowok="t"/>
                  <v:fill type="solid"/>
                </v:shape>
                <v:shape style="position:absolute;left:14;top:14;width:4601;height:6484" id="docshape324" coordorigin="14,14" coordsize="4601,6484" path="m14,6398l14,113,14,107,15,100,31,58,34,53,88,17,107,14,113,14,4516,14,4522,14,4529,15,4586,43,4598,58,4602,64,4605,69,4607,75,4610,81,4615,113,4615,6398,4615,6405,4614,6411,4613,6418,4611,6424,4610,6430,4607,6436,4605,6442,4571,6481,4565,6484,4535,6495,4529,6497,4522,6497,4516,6497,113,6497,107,6497,100,6497,94,6495,88,6494,81,6492,75,6490,69,6487,64,6484,58,6481,53,6477,17,6424,14,6405,14,6398xe" filled="false" stroked="true" strokeweight="1.415535pt" strokecolor="#00a7e7">
                  <v:path arrowok="t"/>
                  <v:stroke dashstyle="solid"/>
                </v:shape>
                <v:shape style="position:absolute;left:424;top:467;width:71;height:5026" id="docshape325" coordorigin="425,467" coordsize="71,5026" path="m495,5422l425,5422,425,5492,495,5492,495,5422xm495,4601l425,4601,425,4671,495,4671,495,4601xm495,3765l425,3765,425,3836,495,3836,495,3765xm495,2944l425,2944,425,3015,495,3015,495,2944xm495,2123l425,2123,425,2194,495,2194,495,2123xm495,1288l425,1288,425,1359,495,1359,495,1288xm495,467l425,467,425,538,495,538,495,467xe" filled="true" fillcolor="#415461" stroked="false">
                  <v:path arrowok="t"/>
                  <v:fill type="solid"/>
                </v:shape>
                <v:shape style="position:absolute;left:0;top:0;width:4629;height:6512" type="#_x0000_t202" id="docshape326" filled="false" stroked="false">
                  <v:textbox inset="0,0,0,0">
                    <w:txbxContent>
                      <w:p>
                        <w:pPr>
                          <w:spacing w:line="240" w:lineRule="auto" w:before="41"/>
                          <w:rPr>
                            <w:rFonts w:ascii="DejaVu Sans"/>
                            <w:b/>
                            <w:sz w:val="25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20"/>
                          </w:numPr>
                          <w:tabs>
                            <w:tab w:pos="936" w:val="left" w:leader="none"/>
                          </w:tabs>
                          <w:spacing w:line="290" w:lineRule="auto" w:before="1"/>
                          <w:ind w:left="665" w:right="1039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Technical</w:t>
                        </w:r>
                        <w:r>
                          <w:rPr>
                            <w:color w:val="415461"/>
                            <w:spacing w:val="-4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implementation according to specifications</w:t>
                        </w:r>
                      </w:p>
                      <w:p>
                        <w:pPr>
                          <w:numPr>
                            <w:ilvl w:val="0"/>
                            <w:numId w:val="20"/>
                          </w:numPr>
                          <w:tabs>
                            <w:tab w:pos="941" w:val="left" w:leader="none"/>
                          </w:tabs>
                          <w:spacing w:line="302" w:lineRule="auto" w:before="119"/>
                          <w:ind w:left="665" w:right="422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Professional service delivery </w:t>
                        </w:r>
                        <w:r>
                          <w:rPr>
                            <w:color w:val="415461"/>
                            <w:sz w:val="25"/>
                          </w:rPr>
                          <w:t>by qualified staff</w:t>
                        </w:r>
                      </w:p>
                      <w:p>
                        <w:pPr>
                          <w:numPr>
                            <w:ilvl w:val="0"/>
                            <w:numId w:val="20"/>
                          </w:numPr>
                          <w:tabs>
                            <w:tab w:pos="941" w:val="left" w:leader="none"/>
                          </w:tabs>
                          <w:spacing w:line="290" w:lineRule="auto" w:before="105"/>
                          <w:ind w:left="665" w:right="1165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Project management </w:t>
                        </w:r>
                        <w:r>
                          <w:rPr>
                            <w:color w:val="415461"/>
                            <w:sz w:val="25"/>
                          </w:rPr>
                          <w:t>and timeline coordination</w:t>
                        </w:r>
                      </w:p>
                      <w:p>
                        <w:pPr>
                          <w:numPr>
                            <w:ilvl w:val="0"/>
                            <w:numId w:val="20"/>
                          </w:numPr>
                          <w:tabs>
                            <w:tab w:pos="941" w:val="left" w:leader="none"/>
                          </w:tabs>
                          <w:spacing w:line="290" w:lineRule="auto" w:before="120"/>
                          <w:ind w:left="665" w:right="691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Quality assurance and </w:t>
                        </w:r>
                        <w:r>
                          <w:rPr>
                            <w:color w:val="415461"/>
                            <w:sz w:val="25"/>
                          </w:rPr>
                          <w:t>testing </w:t>
                        </w:r>
                        <w:r>
                          <w:rPr>
                            <w:color w:val="415461"/>
                            <w:spacing w:val="-2"/>
                            <w:sz w:val="25"/>
                          </w:rPr>
                          <w:t>procedures</w:t>
                        </w:r>
                      </w:p>
                      <w:p>
                        <w:pPr>
                          <w:numPr>
                            <w:ilvl w:val="0"/>
                            <w:numId w:val="20"/>
                          </w:numPr>
                          <w:tabs>
                            <w:tab w:pos="941" w:val="left" w:leader="none"/>
                          </w:tabs>
                          <w:spacing w:line="302" w:lineRule="auto" w:before="120"/>
                          <w:ind w:left="665" w:right="1236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Knowledge transfer </w:t>
                        </w:r>
                        <w:r>
                          <w:rPr>
                            <w:color w:val="415461"/>
                            <w:sz w:val="25"/>
                          </w:rPr>
                          <w:t>and </w:t>
                        </w:r>
                        <w:r>
                          <w:rPr>
                            <w:color w:val="415461"/>
                            <w:spacing w:val="-2"/>
                            <w:sz w:val="25"/>
                          </w:rPr>
                          <w:t>documentation</w:t>
                        </w:r>
                      </w:p>
                      <w:p>
                        <w:pPr>
                          <w:numPr>
                            <w:ilvl w:val="0"/>
                            <w:numId w:val="20"/>
                          </w:numPr>
                          <w:tabs>
                            <w:tab w:pos="941" w:val="left" w:leader="none"/>
                          </w:tabs>
                          <w:spacing w:line="290" w:lineRule="auto" w:before="104"/>
                          <w:ind w:left="665" w:right="408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Compliance with agreed </w:t>
                        </w:r>
                        <w:r>
                          <w:rPr>
                            <w:color w:val="415461"/>
                            <w:sz w:val="25"/>
                          </w:rPr>
                          <w:t>service </w:t>
                        </w:r>
                        <w:r>
                          <w:rPr>
                            <w:color w:val="415461"/>
                            <w:spacing w:val="-2"/>
                            <w:sz w:val="25"/>
                          </w:rPr>
                          <w:t>levels</w:t>
                        </w:r>
                      </w:p>
                      <w:p>
                        <w:pPr>
                          <w:numPr>
                            <w:ilvl w:val="0"/>
                            <w:numId w:val="20"/>
                          </w:numPr>
                          <w:tabs>
                            <w:tab w:pos="941" w:val="left" w:leader="none"/>
                          </w:tabs>
                          <w:spacing w:line="290" w:lineRule="auto" w:before="120"/>
                          <w:ind w:left="665" w:right="833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Data security during </w:t>
                        </w:r>
                        <w:r>
                          <w:rPr>
                            <w:color w:val="415461"/>
                            <w:sz w:val="25"/>
                          </w:rPr>
                          <w:t>project </w:t>
                        </w:r>
                        <w:r>
                          <w:rPr>
                            <w:color w:val="415461"/>
                            <w:spacing w:val="-2"/>
                            <w:sz w:val="25"/>
                          </w:rPr>
                          <w:t>execution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DejaVu Sans"/>
          <w:sz w:val="20"/>
        </w:rPr>
      </w:r>
      <w:r>
        <w:rPr>
          <w:rFonts w:ascii="DejaVu Sans"/>
          <w:sz w:val="20"/>
        </w:rPr>
        <w:tab/>
      </w:r>
      <w:r>
        <w:rPr>
          <w:rFonts w:ascii="DejaVu Sans"/>
          <w:sz w:val="20"/>
        </w:rPr>
        <mc:AlternateContent>
          <mc:Choice Requires="wps">
            <w:drawing>
              <wp:inline distT="0" distB="0" distL="0" distR="0">
                <wp:extent cx="2930525" cy="4135120"/>
                <wp:effectExtent l="9525" t="0" r="3175" b="17779"/>
                <wp:docPr id="327" name="Group 3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7" name="Group 327"/>
                      <wpg:cNvGrpSpPr/>
                      <wpg:grpSpPr>
                        <a:xfrm>
                          <a:off x="0" y="0"/>
                          <a:ext cx="2930525" cy="4135120"/>
                          <a:chExt cx="2930525" cy="4135120"/>
                        </a:xfrm>
                      </wpg:grpSpPr>
                      <wps:wsp>
                        <wps:cNvPr id="328" name="Graphic 328"/>
                        <wps:cNvSpPr/>
                        <wps:spPr>
                          <a:xfrm>
                            <a:off x="8988" y="8988"/>
                            <a:ext cx="2912745" cy="4117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2745" h="4117340">
                                <a:moveTo>
                                  <a:pt x="2853532" y="4116800"/>
                                </a:moveTo>
                                <a:lnTo>
                                  <a:pt x="58789" y="4116800"/>
                                </a:lnTo>
                                <a:lnTo>
                                  <a:pt x="54697" y="4116397"/>
                                </a:lnTo>
                                <a:lnTo>
                                  <a:pt x="15507" y="4095443"/>
                                </a:lnTo>
                                <a:lnTo>
                                  <a:pt x="0" y="4057996"/>
                                </a:lnTo>
                                <a:lnTo>
                                  <a:pt x="0" y="4053880"/>
                                </a:lnTo>
                                <a:lnTo>
                                  <a:pt x="0" y="58785"/>
                                </a:lnTo>
                                <a:lnTo>
                                  <a:pt x="15507" y="21348"/>
                                </a:lnTo>
                                <a:lnTo>
                                  <a:pt x="54697" y="403"/>
                                </a:lnTo>
                                <a:lnTo>
                                  <a:pt x="58789" y="0"/>
                                </a:lnTo>
                                <a:lnTo>
                                  <a:pt x="2853532" y="0"/>
                                </a:lnTo>
                                <a:lnTo>
                                  <a:pt x="2890971" y="15501"/>
                                </a:lnTo>
                                <a:lnTo>
                                  <a:pt x="2911918" y="54686"/>
                                </a:lnTo>
                                <a:lnTo>
                                  <a:pt x="2912322" y="58785"/>
                                </a:lnTo>
                                <a:lnTo>
                                  <a:pt x="2912322" y="4057996"/>
                                </a:lnTo>
                                <a:lnTo>
                                  <a:pt x="2896814" y="4095443"/>
                                </a:lnTo>
                                <a:lnTo>
                                  <a:pt x="2857624" y="4116397"/>
                                </a:lnTo>
                                <a:lnTo>
                                  <a:pt x="2853532" y="4116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4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8988" y="8988"/>
                            <a:ext cx="2912745" cy="4117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2745" h="4117340">
                                <a:moveTo>
                                  <a:pt x="0" y="4053880"/>
                                </a:moveTo>
                                <a:lnTo>
                                  <a:pt x="0" y="62920"/>
                                </a:lnTo>
                                <a:lnTo>
                                  <a:pt x="0" y="58785"/>
                                </a:lnTo>
                                <a:lnTo>
                                  <a:pt x="402" y="54686"/>
                                </a:lnTo>
                                <a:lnTo>
                                  <a:pt x="1208" y="50631"/>
                                </a:lnTo>
                                <a:lnTo>
                                  <a:pt x="2014" y="46584"/>
                                </a:lnTo>
                                <a:lnTo>
                                  <a:pt x="3208" y="42652"/>
                                </a:lnTo>
                                <a:lnTo>
                                  <a:pt x="4789" y="38833"/>
                                </a:lnTo>
                                <a:lnTo>
                                  <a:pt x="6370" y="35015"/>
                                </a:lnTo>
                                <a:lnTo>
                                  <a:pt x="8308" y="31381"/>
                                </a:lnTo>
                                <a:lnTo>
                                  <a:pt x="10604" y="27949"/>
                                </a:lnTo>
                                <a:lnTo>
                                  <a:pt x="12899" y="24516"/>
                                </a:lnTo>
                                <a:lnTo>
                                  <a:pt x="15507" y="21348"/>
                                </a:lnTo>
                                <a:lnTo>
                                  <a:pt x="18429" y="18424"/>
                                </a:lnTo>
                                <a:lnTo>
                                  <a:pt x="21350" y="15501"/>
                                </a:lnTo>
                                <a:lnTo>
                                  <a:pt x="50645" y="1202"/>
                                </a:lnTo>
                                <a:lnTo>
                                  <a:pt x="54697" y="403"/>
                                </a:lnTo>
                                <a:lnTo>
                                  <a:pt x="58789" y="0"/>
                                </a:lnTo>
                                <a:lnTo>
                                  <a:pt x="62920" y="0"/>
                                </a:lnTo>
                                <a:lnTo>
                                  <a:pt x="2849401" y="0"/>
                                </a:lnTo>
                                <a:lnTo>
                                  <a:pt x="2853532" y="0"/>
                                </a:lnTo>
                                <a:lnTo>
                                  <a:pt x="2857624" y="403"/>
                                </a:lnTo>
                                <a:lnTo>
                                  <a:pt x="2884357" y="10594"/>
                                </a:lnTo>
                                <a:lnTo>
                                  <a:pt x="2887793" y="12886"/>
                                </a:lnTo>
                                <a:lnTo>
                                  <a:pt x="2890971" y="15501"/>
                                </a:lnTo>
                                <a:lnTo>
                                  <a:pt x="2893893" y="18424"/>
                                </a:lnTo>
                                <a:lnTo>
                                  <a:pt x="2896814" y="21348"/>
                                </a:lnTo>
                                <a:lnTo>
                                  <a:pt x="2899422" y="24516"/>
                                </a:lnTo>
                                <a:lnTo>
                                  <a:pt x="2901717" y="27949"/>
                                </a:lnTo>
                                <a:lnTo>
                                  <a:pt x="2904012" y="31381"/>
                                </a:lnTo>
                                <a:lnTo>
                                  <a:pt x="2905951" y="35006"/>
                                </a:lnTo>
                                <a:lnTo>
                                  <a:pt x="2907532" y="38824"/>
                                </a:lnTo>
                                <a:lnTo>
                                  <a:pt x="2909113" y="42643"/>
                                </a:lnTo>
                                <a:lnTo>
                                  <a:pt x="2910307" y="46584"/>
                                </a:lnTo>
                                <a:lnTo>
                                  <a:pt x="2911113" y="50631"/>
                                </a:lnTo>
                                <a:lnTo>
                                  <a:pt x="2911918" y="54686"/>
                                </a:lnTo>
                                <a:lnTo>
                                  <a:pt x="2912322" y="58785"/>
                                </a:lnTo>
                                <a:lnTo>
                                  <a:pt x="2912322" y="62920"/>
                                </a:lnTo>
                                <a:lnTo>
                                  <a:pt x="2912322" y="4053880"/>
                                </a:lnTo>
                                <a:lnTo>
                                  <a:pt x="2912322" y="4057996"/>
                                </a:lnTo>
                                <a:lnTo>
                                  <a:pt x="2911918" y="4062087"/>
                                </a:lnTo>
                                <a:lnTo>
                                  <a:pt x="2911113" y="4066134"/>
                                </a:lnTo>
                                <a:lnTo>
                                  <a:pt x="2910307" y="4070190"/>
                                </a:lnTo>
                                <a:lnTo>
                                  <a:pt x="2909113" y="4074122"/>
                                </a:lnTo>
                                <a:lnTo>
                                  <a:pt x="2907532" y="4077940"/>
                                </a:lnTo>
                                <a:lnTo>
                                  <a:pt x="2905951" y="4081759"/>
                                </a:lnTo>
                                <a:lnTo>
                                  <a:pt x="2893893" y="4098366"/>
                                </a:lnTo>
                                <a:lnTo>
                                  <a:pt x="2890971" y="4101289"/>
                                </a:lnTo>
                                <a:lnTo>
                                  <a:pt x="2887793" y="4103897"/>
                                </a:lnTo>
                                <a:lnTo>
                                  <a:pt x="2884358" y="4106187"/>
                                </a:lnTo>
                                <a:lnTo>
                                  <a:pt x="2880922" y="4108479"/>
                                </a:lnTo>
                                <a:lnTo>
                                  <a:pt x="2861675" y="4115580"/>
                                </a:lnTo>
                                <a:lnTo>
                                  <a:pt x="2857624" y="4116397"/>
                                </a:lnTo>
                                <a:lnTo>
                                  <a:pt x="2853532" y="4116800"/>
                                </a:lnTo>
                                <a:lnTo>
                                  <a:pt x="2849401" y="4116800"/>
                                </a:lnTo>
                                <a:lnTo>
                                  <a:pt x="62920" y="4116800"/>
                                </a:lnTo>
                                <a:lnTo>
                                  <a:pt x="58789" y="4116800"/>
                                </a:lnTo>
                                <a:lnTo>
                                  <a:pt x="54697" y="4116397"/>
                                </a:lnTo>
                                <a:lnTo>
                                  <a:pt x="50645" y="4115580"/>
                                </a:lnTo>
                                <a:lnTo>
                                  <a:pt x="46592" y="4114781"/>
                                </a:lnTo>
                                <a:lnTo>
                                  <a:pt x="42658" y="4113588"/>
                                </a:lnTo>
                                <a:lnTo>
                                  <a:pt x="38841" y="4111998"/>
                                </a:lnTo>
                                <a:lnTo>
                                  <a:pt x="35024" y="4110418"/>
                                </a:lnTo>
                                <a:lnTo>
                                  <a:pt x="31398" y="4108479"/>
                                </a:lnTo>
                                <a:lnTo>
                                  <a:pt x="27963" y="4106187"/>
                                </a:lnTo>
                                <a:lnTo>
                                  <a:pt x="24528" y="4103897"/>
                                </a:lnTo>
                                <a:lnTo>
                                  <a:pt x="21350" y="4101289"/>
                                </a:lnTo>
                                <a:lnTo>
                                  <a:pt x="18429" y="4098366"/>
                                </a:lnTo>
                                <a:lnTo>
                                  <a:pt x="15507" y="4095443"/>
                                </a:lnTo>
                                <a:lnTo>
                                  <a:pt x="4789" y="4077949"/>
                                </a:lnTo>
                                <a:lnTo>
                                  <a:pt x="3208" y="4074130"/>
                                </a:lnTo>
                                <a:lnTo>
                                  <a:pt x="2014" y="4070198"/>
                                </a:lnTo>
                                <a:lnTo>
                                  <a:pt x="1208" y="4066143"/>
                                </a:lnTo>
                                <a:lnTo>
                                  <a:pt x="402" y="4062087"/>
                                </a:lnTo>
                                <a:lnTo>
                                  <a:pt x="0" y="4057996"/>
                                </a:lnTo>
                                <a:lnTo>
                                  <a:pt x="0" y="4053880"/>
                                </a:lnTo>
                                <a:close/>
                              </a:path>
                            </a:pathLst>
                          </a:custGeom>
                          <a:ln w="17977">
                            <a:solidFill>
                              <a:srgbClr val="00A7E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269654" y="296642"/>
                            <a:ext cx="45085" cy="3191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3191510">
                                <a:moveTo>
                                  <a:pt x="44945" y="3146018"/>
                                </a:moveTo>
                                <a:lnTo>
                                  <a:pt x="0" y="3146018"/>
                                </a:lnTo>
                                <a:lnTo>
                                  <a:pt x="0" y="3190964"/>
                                </a:lnTo>
                                <a:lnTo>
                                  <a:pt x="44945" y="3190964"/>
                                </a:lnTo>
                                <a:lnTo>
                                  <a:pt x="44945" y="3146018"/>
                                </a:lnTo>
                                <a:close/>
                              </a:path>
                              <a:path w="45085" h="3191510">
                                <a:moveTo>
                                  <a:pt x="44945" y="2624683"/>
                                </a:moveTo>
                                <a:lnTo>
                                  <a:pt x="0" y="2624683"/>
                                </a:lnTo>
                                <a:lnTo>
                                  <a:pt x="0" y="2669629"/>
                                </a:lnTo>
                                <a:lnTo>
                                  <a:pt x="44945" y="2669629"/>
                                </a:lnTo>
                                <a:lnTo>
                                  <a:pt x="44945" y="2624683"/>
                                </a:lnTo>
                                <a:close/>
                              </a:path>
                              <a:path w="45085" h="3191510">
                                <a:moveTo>
                                  <a:pt x="44945" y="2094344"/>
                                </a:moveTo>
                                <a:lnTo>
                                  <a:pt x="0" y="2094344"/>
                                </a:lnTo>
                                <a:lnTo>
                                  <a:pt x="0" y="2139289"/>
                                </a:lnTo>
                                <a:lnTo>
                                  <a:pt x="44945" y="2139289"/>
                                </a:lnTo>
                                <a:lnTo>
                                  <a:pt x="44945" y="2094344"/>
                                </a:lnTo>
                                <a:close/>
                              </a:path>
                              <a:path w="45085" h="3191510">
                                <a:moveTo>
                                  <a:pt x="44945" y="1573009"/>
                                </a:moveTo>
                                <a:lnTo>
                                  <a:pt x="0" y="1573009"/>
                                </a:lnTo>
                                <a:lnTo>
                                  <a:pt x="0" y="1617954"/>
                                </a:lnTo>
                                <a:lnTo>
                                  <a:pt x="44945" y="1617954"/>
                                </a:lnTo>
                                <a:lnTo>
                                  <a:pt x="44945" y="1573009"/>
                                </a:lnTo>
                                <a:close/>
                              </a:path>
                              <a:path w="45085" h="3191510">
                                <a:moveTo>
                                  <a:pt x="44945" y="1051661"/>
                                </a:moveTo>
                                <a:lnTo>
                                  <a:pt x="0" y="1051661"/>
                                </a:lnTo>
                                <a:lnTo>
                                  <a:pt x="0" y="1096606"/>
                                </a:lnTo>
                                <a:lnTo>
                                  <a:pt x="44945" y="1096606"/>
                                </a:lnTo>
                                <a:lnTo>
                                  <a:pt x="44945" y="1051661"/>
                                </a:lnTo>
                                <a:close/>
                              </a:path>
                              <a:path w="45085" h="3191510">
                                <a:moveTo>
                                  <a:pt x="44945" y="521335"/>
                                </a:moveTo>
                                <a:lnTo>
                                  <a:pt x="0" y="521335"/>
                                </a:lnTo>
                                <a:lnTo>
                                  <a:pt x="0" y="566280"/>
                                </a:lnTo>
                                <a:lnTo>
                                  <a:pt x="44945" y="566280"/>
                                </a:lnTo>
                                <a:lnTo>
                                  <a:pt x="44945" y="521335"/>
                                </a:lnTo>
                                <a:close/>
                              </a:path>
                              <a:path w="45085" h="3191510">
                                <a:moveTo>
                                  <a:pt x="449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932"/>
                                </a:lnTo>
                                <a:lnTo>
                                  <a:pt x="44945" y="44932"/>
                                </a:lnTo>
                                <a:lnTo>
                                  <a:pt x="44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Textbox 331"/>
                        <wps:cNvSpPr txBox="1"/>
                        <wps:spPr>
                          <a:xfrm>
                            <a:off x="0" y="0"/>
                            <a:ext cx="2930525" cy="4135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41"/>
                                <w:rPr>
                                  <w:rFonts w:ascii="DejaVu Sans"/>
                                  <w:b/>
                                  <w:sz w:val="25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21"/>
                                </w:numPr>
                                <w:tabs>
                                  <w:tab w:pos="934" w:val="left" w:leader="none"/>
                                </w:tabs>
                                <w:spacing w:line="290" w:lineRule="auto" w:before="1"/>
                                <w:ind w:left="658" w:right="499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Business process decisions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and change management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1"/>
                                </w:numPr>
                                <w:tabs>
                                  <w:tab w:pos="934" w:val="left" w:leader="none"/>
                                </w:tabs>
                                <w:spacing w:line="302" w:lineRule="auto" w:before="119"/>
                                <w:ind w:left="658" w:right="68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Data accuracy,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completeness, and preparation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1"/>
                                </w:numPr>
                                <w:tabs>
                                  <w:tab w:pos="934" w:val="left" w:leader="none"/>
                                </w:tabs>
                                <w:spacing w:line="290" w:lineRule="auto" w:before="105"/>
                                <w:ind w:left="658" w:right="1716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User adoption and organizational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25"/>
                                </w:rPr>
                                <w:t>change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1"/>
                                </w:numPr>
                                <w:tabs>
                                  <w:tab w:pos="934" w:val="left" w:leader="none"/>
                                </w:tabs>
                                <w:spacing w:line="290" w:lineRule="auto" w:before="120"/>
                                <w:ind w:left="658" w:right="847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Infrastructure readiness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and system access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1"/>
                                </w:numPr>
                                <w:tabs>
                                  <w:tab w:pos="929" w:val="left" w:leader="none"/>
                                </w:tabs>
                                <w:spacing w:line="302" w:lineRule="auto" w:before="120"/>
                                <w:ind w:left="658" w:right="782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Timely decision making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and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25"/>
                                </w:rPr>
                                <w:t>approvals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1"/>
                                </w:numPr>
                                <w:tabs>
                                  <w:tab w:pos="929" w:val="left" w:leader="none"/>
                                </w:tabs>
                                <w:spacing w:line="290" w:lineRule="auto" w:before="104"/>
                                <w:ind w:left="658" w:right="1152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Testing</w:t>
                              </w:r>
                              <w:r>
                                <w:rPr>
                                  <w:color w:val="415461"/>
                                  <w:spacing w:val="-3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participation</w:t>
                              </w:r>
                              <w:r>
                                <w:rPr>
                                  <w:color w:val="415461"/>
                                  <w:spacing w:val="-3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and feedback provision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1"/>
                                </w:numPr>
                                <w:tabs>
                                  <w:tab w:pos="934" w:val="left" w:leader="none"/>
                                </w:tabs>
                                <w:spacing w:line="290" w:lineRule="auto" w:before="120"/>
                                <w:ind w:left="658" w:right="782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Post-implementation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system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25"/>
                                </w:rPr>
                                <w:t>administration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0.75pt;height:325.6pt;mso-position-horizontal-relative:char;mso-position-vertical-relative:line" id="docshapegroup327" coordorigin="0,0" coordsize="4615,6512">
                <v:shape style="position:absolute;left:14;top:14;width:4587;height:6484" id="docshape328" coordorigin="14,14" coordsize="4587,6484" path="m4508,6497l107,6497,100,6497,39,6464,14,6405,14,6398,14,107,39,48,100,15,107,14,4508,14,4567,39,4600,100,4600,107,4600,6405,4576,6464,4514,6497,4508,6497xe" filled="true" fillcolor="#e7f4fd" stroked="false">
                  <v:path arrowok="t"/>
                  <v:fill type="solid"/>
                </v:shape>
                <v:shape style="position:absolute;left:14;top:14;width:4587;height:6484" id="docshape329" coordorigin="14,14" coordsize="4587,6484" path="m14,6398l14,113,14,107,15,100,16,94,17,88,19,81,22,75,24,69,27,64,31,58,34,53,39,48,43,43,48,39,94,16,100,15,107,14,113,14,4501,14,4508,14,4514,15,4556,31,4562,34,4567,39,4571,43,4576,48,4580,53,4584,58,4587,64,4590,69,4593,75,4595,81,4597,88,4599,94,4600,100,4600,107,4600,113,4600,6398,4600,6405,4600,6411,4599,6418,4597,6424,4595,6430,4593,6436,4590,6442,4571,6468,4567,6473,4562,6477,4556,6481,4551,6484,4521,6495,4514,6497,4508,6497,4501,6497,113,6497,107,6497,100,6497,94,6495,88,6494,81,6492,75,6490,69,6487,64,6484,58,6481,53,6477,48,6473,43,6468,39,6464,22,6436,19,6430,17,6424,16,6418,15,6411,14,6405,14,6398xe" filled="false" stroked="true" strokeweight="1.415535pt" strokecolor="#00a7e7">
                  <v:path arrowok="t"/>
                  <v:stroke dashstyle="solid"/>
                </v:shape>
                <v:shape style="position:absolute;left:424;top:467;width:71;height:5026" id="docshape330" coordorigin="425,467" coordsize="71,5026" path="m495,5422l425,5422,425,5492,495,5492,495,5422xm495,4601l425,4601,425,4671,495,4671,495,4601xm495,3765l425,3765,425,3836,495,3836,495,3765xm495,2944l425,2944,425,3015,495,3015,495,2944xm495,2123l425,2123,425,2194,495,2194,495,2123xm495,1288l425,1288,425,1359,495,1359,495,1288xm495,467l425,467,425,538,495,538,495,467xe" filled="true" fillcolor="#415461" stroked="false">
                  <v:path arrowok="t"/>
                  <v:fill type="solid"/>
                </v:shape>
                <v:shape style="position:absolute;left:0;top:0;width:4615;height:6512" type="#_x0000_t202" id="docshape331" filled="false" stroked="false">
                  <v:textbox inset="0,0,0,0">
                    <w:txbxContent>
                      <w:p>
                        <w:pPr>
                          <w:spacing w:line="240" w:lineRule="auto" w:before="41"/>
                          <w:rPr>
                            <w:rFonts w:ascii="DejaVu Sans"/>
                            <w:b/>
                            <w:sz w:val="25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21"/>
                          </w:numPr>
                          <w:tabs>
                            <w:tab w:pos="934" w:val="left" w:leader="none"/>
                          </w:tabs>
                          <w:spacing w:line="290" w:lineRule="auto" w:before="1"/>
                          <w:ind w:left="658" w:right="499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Business process decisions </w:t>
                        </w:r>
                        <w:r>
                          <w:rPr>
                            <w:color w:val="415461"/>
                            <w:sz w:val="25"/>
                          </w:rPr>
                          <w:t>and change management</w:t>
                        </w:r>
                      </w:p>
                      <w:p>
                        <w:pPr>
                          <w:numPr>
                            <w:ilvl w:val="0"/>
                            <w:numId w:val="21"/>
                          </w:numPr>
                          <w:tabs>
                            <w:tab w:pos="934" w:val="left" w:leader="none"/>
                          </w:tabs>
                          <w:spacing w:line="302" w:lineRule="auto" w:before="119"/>
                          <w:ind w:left="658" w:right="68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Data accuracy, </w:t>
                        </w:r>
                        <w:r>
                          <w:rPr>
                            <w:color w:val="415461"/>
                            <w:sz w:val="25"/>
                          </w:rPr>
                          <w:t>completeness, and preparation</w:t>
                        </w:r>
                      </w:p>
                      <w:p>
                        <w:pPr>
                          <w:numPr>
                            <w:ilvl w:val="0"/>
                            <w:numId w:val="21"/>
                          </w:numPr>
                          <w:tabs>
                            <w:tab w:pos="934" w:val="left" w:leader="none"/>
                          </w:tabs>
                          <w:spacing w:line="290" w:lineRule="auto" w:before="105"/>
                          <w:ind w:left="658" w:right="1716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User adoption and organizational </w:t>
                        </w:r>
                        <w:r>
                          <w:rPr>
                            <w:color w:val="415461"/>
                            <w:spacing w:val="-2"/>
                            <w:sz w:val="25"/>
                          </w:rPr>
                          <w:t>change</w:t>
                        </w:r>
                      </w:p>
                      <w:p>
                        <w:pPr>
                          <w:numPr>
                            <w:ilvl w:val="0"/>
                            <w:numId w:val="21"/>
                          </w:numPr>
                          <w:tabs>
                            <w:tab w:pos="934" w:val="left" w:leader="none"/>
                          </w:tabs>
                          <w:spacing w:line="290" w:lineRule="auto" w:before="120"/>
                          <w:ind w:left="658" w:right="847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Infrastructure readiness </w:t>
                        </w:r>
                        <w:r>
                          <w:rPr>
                            <w:color w:val="415461"/>
                            <w:sz w:val="25"/>
                          </w:rPr>
                          <w:t>and system access</w:t>
                        </w:r>
                      </w:p>
                      <w:p>
                        <w:pPr>
                          <w:numPr>
                            <w:ilvl w:val="0"/>
                            <w:numId w:val="21"/>
                          </w:numPr>
                          <w:tabs>
                            <w:tab w:pos="929" w:val="left" w:leader="none"/>
                          </w:tabs>
                          <w:spacing w:line="302" w:lineRule="auto" w:before="120"/>
                          <w:ind w:left="658" w:right="782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Timely decision making </w:t>
                        </w:r>
                        <w:r>
                          <w:rPr>
                            <w:color w:val="415461"/>
                            <w:sz w:val="25"/>
                          </w:rPr>
                          <w:t>and </w:t>
                        </w:r>
                        <w:r>
                          <w:rPr>
                            <w:color w:val="415461"/>
                            <w:spacing w:val="-2"/>
                            <w:sz w:val="25"/>
                          </w:rPr>
                          <w:t>approvals</w:t>
                        </w:r>
                      </w:p>
                      <w:p>
                        <w:pPr>
                          <w:numPr>
                            <w:ilvl w:val="0"/>
                            <w:numId w:val="21"/>
                          </w:numPr>
                          <w:tabs>
                            <w:tab w:pos="929" w:val="left" w:leader="none"/>
                          </w:tabs>
                          <w:spacing w:line="290" w:lineRule="auto" w:before="104"/>
                          <w:ind w:left="658" w:right="1152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Testing</w:t>
                        </w:r>
                        <w:r>
                          <w:rPr>
                            <w:color w:val="415461"/>
                            <w:spacing w:val="-3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participation</w:t>
                        </w:r>
                        <w:r>
                          <w:rPr>
                            <w:color w:val="415461"/>
                            <w:spacing w:val="-3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and feedback provision</w:t>
                        </w:r>
                      </w:p>
                      <w:p>
                        <w:pPr>
                          <w:numPr>
                            <w:ilvl w:val="0"/>
                            <w:numId w:val="21"/>
                          </w:numPr>
                          <w:tabs>
                            <w:tab w:pos="934" w:val="left" w:leader="none"/>
                          </w:tabs>
                          <w:spacing w:line="290" w:lineRule="auto" w:before="120"/>
                          <w:ind w:left="658" w:right="782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Post-implementation </w:t>
                        </w:r>
                        <w:r>
                          <w:rPr>
                            <w:color w:val="415461"/>
                            <w:sz w:val="25"/>
                          </w:rPr>
                          <w:t>system </w:t>
                        </w:r>
                        <w:r>
                          <w:rPr>
                            <w:color w:val="415461"/>
                            <w:spacing w:val="-2"/>
                            <w:sz w:val="25"/>
                          </w:rPr>
                          <w:t>administration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DejaVu Sans"/>
          <w:sz w:val="20"/>
        </w:rPr>
      </w:r>
    </w:p>
    <w:p>
      <w:pPr>
        <w:pStyle w:val="BodyText"/>
        <w:rPr>
          <w:rFonts w:ascii="DejaVu Sans"/>
          <w:b/>
          <w:sz w:val="26"/>
        </w:rPr>
      </w:pPr>
    </w:p>
    <w:p>
      <w:pPr>
        <w:pStyle w:val="BodyText"/>
        <w:spacing w:before="45"/>
        <w:rPr>
          <w:rFonts w:ascii="DejaVu Sans"/>
          <w:b/>
          <w:sz w:val="26"/>
        </w:r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984">
                <wp:simplePos x="0" y="0"/>
                <wp:positionH relativeFrom="page">
                  <wp:posOffset>719091</wp:posOffset>
                </wp:positionH>
                <wp:positionV relativeFrom="paragraph">
                  <wp:posOffset>-26044</wp:posOffset>
                </wp:positionV>
                <wp:extent cx="36195" cy="252095"/>
                <wp:effectExtent l="0" t="0" r="0" b="0"/>
                <wp:wrapNone/>
                <wp:docPr id="332" name="Graphic 3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2" name="Graphic 332"/>
                      <wps:cNvSpPr/>
                      <wps:spPr>
                        <a:xfrm>
                          <a:off x="0" y="0"/>
                          <a:ext cx="36195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252095">
                              <a:moveTo>
                                <a:pt x="35954" y="251682"/>
                              </a:moveTo>
                              <a:lnTo>
                                <a:pt x="0" y="251682"/>
                              </a:lnTo>
                              <a:lnTo>
                                <a:pt x="0" y="0"/>
                              </a:lnTo>
                              <a:lnTo>
                                <a:pt x="35954" y="0"/>
                              </a:lnTo>
                              <a:lnTo>
                                <a:pt x="35954" y="2516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7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21403pt;margin-top:-2.050782pt;width:2.83107pt;height:19.817491pt;mso-position-horizontal-relative:page;mso-position-vertical-relative:paragraph;z-index:15785984" id="docshape332" filled="true" fillcolor="#00a7e7" stroked="false">
                <v:fill type="solid"/>
                <w10:wrap type="none"/>
              </v:rect>
            </w:pict>
          </mc:Fallback>
        </mc:AlternateContent>
      </w:r>
      <w:r>
        <w:rPr>
          <w:color w:val="2B5281"/>
        </w:rPr>
        <w:t>Shared</w:t>
      </w:r>
      <w:r>
        <w:rPr>
          <w:color w:val="2B5281"/>
          <w:spacing w:val="6"/>
        </w:rPr>
        <w:t> </w:t>
      </w:r>
      <w:r>
        <w:rPr>
          <w:color w:val="2B5281"/>
          <w:spacing w:val="-2"/>
        </w:rPr>
        <w:t>Risks</w:t>
      </w:r>
    </w:p>
    <w:p>
      <w:pPr>
        <w:pStyle w:val="BodyText"/>
        <w:spacing w:before="78"/>
        <w:rPr>
          <w:rFonts w:ascii="DejaVu Sans"/>
          <w:b/>
          <w:sz w:val="20"/>
        </w:rPr>
      </w:pP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4672">
                <wp:simplePos x="0" y="0"/>
                <wp:positionH relativeFrom="page">
                  <wp:posOffset>719091</wp:posOffset>
                </wp:positionH>
                <wp:positionV relativeFrom="paragraph">
                  <wp:posOffset>213223</wp:posOffset>
                </wp:positionV>
                <wp:extent cx="6139815" cy="1645285"/>
                <wp:effectExtent l="0" t="0" r="0" b="0"/>
                <wp:wrapTopAndBottom/>
                <wp:docPr id="333" name="Group 3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3" name="Group 333"/>
                      <wpg:cNvGrpSpPr/>
                      <wpg:grpSpPr>
                        <a:xfrm>
                          <a:off x="0" y="0"/>
                          <a:ext cx="6139815" cy="1645285"/>
                          <a:chExt cx="6139815" cy="1645285"/>
                        </a:xfrm>
                      </wpg:grpSpPr>
                      <wps:wsp>
                        <wps:cNvPr id="334" name="Graphic 334"/>
                        <wps:cNvSpPr/>
                        <wps:spPr>
                          <a:xfrm>
                            <a:off x="8988" y="8988"/>
                            <a:ext cx="6121400" cy="1627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0" h="1627505">
                                <a:moveTo>
                                  <a:pt x="6062479" y="1626927"/>
                                </a:moveTo>
                                <a:lnTo>
                                  <a:pt x="58789" y="1626927"/>
                                </a:lnTo>
                                <a:lnTo>
                                  <a:pt x="54697" y="1626523"/>
                                </a:lnTo>
                                <a:lnTo>
                                  <a:pt x="15507" y="1605579"/>
                                </a:lnTo>
                                <a:lnTo>
                                  <a:pt x="0" y="1568150"/>
                                </a:lnTo>
                                <a:lnTo>
                                  <a:pt x="0" y="1564024"/>
                                </a:lnTo>
                                <a:lnTo>
                                  <a:pt x="0" y="58785"/>
                                </a:lnTo>
                                <a:lnTo>
                                  <a:pt x="15507" y="21330"/>
                                </a:lnTo>
                                <a:lnTo>
                                  <a:pt x="54697" y="403"/>
                                </a:lnTo>
                                <a:lnTo>
                                  <a:pt x="58789" y="0"/>
                                </a:lnTo>
                                <a:lnTo>
                                  <a:pt x="6062479" y="0"/>
                                </a:lnTo>
                                <a:lnTo>
                                  <a:pt x="6099918" y="15492"/>
                                </a:lnTo>
                                <a:lnTo>
                                  <a:pt x="6120865" y="54686"/>
                                </a:lnTo>
                                <a:lnTo>
                                  <a:pt x="6121269" y="58785"/>
                                </a:lnTo>
                                <a:lnTo>
                                  <a:pt x="6121269" y="1568150"/>
                                </a:lnTo>
                                <a:lnTo>
                                  <a:pt x="6105761" y="1605579"/>
                                </a:lnTo>
                                <a:lnTo>
                                  <a:pt x="6066571" y="1626523"/>
                                </a:lnTo>
                                <a:lnTo>
                                  <a:pt x="6062479" y="1626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8988" y="8988"/>
                            <a:ext cx="6121400" cy="1627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0" h="1627505">
                                <a:moveTo>
                                  <a:pt x="0" y="1564024"/>
                                </a:moveTo>
                                <a:lnTo>
                                  <a:pt x="0" y="62920"/>
                                </a:lnTo>
                                <a:lnTo>
                                  <a:pt x="0" y="58785"/>
                                </a:lnTo>
                                <a:lnTo>
                                  <a:pt x="402" y="54686"/>
                                </a:lnTo>
                                <a:lnTo>
                                  <a:pt x="1208" y="50640"/>
                                </a:lnTo>
                                <a:lnTo>
                                  <a:pt x="2014" y="46584"/>
                                </a:lnTo>
                                <a:lnTo>
                                  <a:pt x="3208" y="42643"/>
                                </a:lnTo>
                                <a:lnTo>
                                  <a:pt x="4789" y="38824"/>
                                </a:lnTo>
                                <a:lnTo>
                                  <a:pt x="6370" y="35006"/>
                                </a:lnTo>
                                <a:lnTo>
                                  <a:pt x="8308" y="31381"/>
                                </a:lnTo>
                                <a:lnTo>
                                  <a:pt x="10603" y="27949"/>
                                </a:lnTo>
                                <a:lnTo>
                                  <a:pt x="12899" y="24508"/>
                                </a:lnTo>
                                <a:lnTo>
                                  <a:pt x="15507" y="21330"/>
                                </a:lnTo>
                                <a:lnTo>
                                  <a:pt x="18428" y="18415"/>
                                </a:lnTo>
                                <a:lnTo>
                                  <a:pt x="21350" y="15492"/>
                                </a:lnTo>
                                <a:lnTo>
                                  <a:pt x="58789" y="0"/>
                                </a:lnTo>
                                <a:lnTo>
                                  <a:pt x="62920" y="0"/>
                                </a:lnTo>
                                <a:lnTo>
                                  <a:pt x="6058348" y="0"/>
                                </a:lnTo>
                                <a:lnTo>
                                  <a:pt x="6062479" y="0"/>
                                </a:lnTo>
                                <a:lnTo>
                                  <a:pt x="6066571" y="403"/>
                                </a:lnTo>
                                <a:lnTo>
                                  <a:pt x="6093304" y="10594"/>
                                </a:lnTo>
                                <a:lnTo>
                                  <a:pt x="6096740" y="12886"/>
                                </a:lnTo>
                                <a:lnTo>
                                  <a:pt x="6099918" y="15492"/>
                                </a:lnTo>
                                <a:lnTo>
                                  <a:pt x="6102840" y="18415"/>
                                </a:lnTo>
                                <a:lnTo>
                                  <a:pt x="6105761" y="21330"/>
                                </a:lnTo>
                                <a:lnTo>
                                  <a:pt x="6108369" y="24508"/>
                                </a:lnTo>
                                <a:lnTo>
                                  <a:pt x="6110664" y="27949"/>
                                </a:lnTo>
                                <a:lnTo>
                                  <a:pt x="6112959" y="31381"/>
                                </a:lnTo>
                                <a:lnTo>
                                  <a:pt x="6114898" y="35006"/>
                                </a:lnTo>
                                <a:lnTo>
                                  <a:pt x="6116479" y="38824"/>
                                </a:lnTo>
                                <a:lnTo>
                                  <a:pt x="6118060" y="42643"/>
                                </a:lnTo>
                                <a:lnTo>
                                  <a:pt x="6119254" y="46584"/>
                                </a:lnTo>
                                <a:lnTo>
                                  <a:pt x="6120060" y="50640"/>
                                </a:lnTo>
                                <a:lnTo>
                                  <a:pt x="6120865" y="54686"/>
                                </a:lnTo>
                                <a:lnTo>
                                  <a:pt x="6121269" y="58785"/>
                                </a:lnTo>
                                <a:lnTo>
                                  <a:pt x="6121269" y="62920"/>
                                </a:lnTo>
                                <a:lnTo>
                                  <a:pt x="6121269" y="1564024"/>
                                </a:lnTo>
                                <a:lnTo>
                                  <a:pt x="6121269" y="1568150"/>
                                </a:lnTo>
                                <a:lnTo>
                                  <a:pt x="6120865" y="1572241"/>
                                </a:lnTo>
                                <a:lnTo>
                                  <a:pt x="6102840" y="1608511"/>
                                </a:lnTo>
                                <a:lnTo>
                                  <a:pt x="6082426" y="1622134"/>
                                </a:lnTo>
                                <a:lnTo>
                                  <a:pt x="6078609" y="1623714"/>
                                </a:lnTo>
                                <a:lnTo>
                                  <a:pt x="6058348" y="1626945"/>
                                </a:lnTo>
                                <a:lnTo>
                                  <a:pt x="62920" y="1626945"/>
                                </a:lnTo>
                                <a:lnTo>
                                  <a:pt x="38841" y="1622134"/>
                                </a:lnTo>
                                <a:lnTo>
                                  <a:pt x="35024" y="1620555"/>
                                </a:lnTo>
                                <a:lnTo>
                                  <a:pt x="6370" y="1591903"/>
                                </a:lnTo>
                                <a:lnTo>
                                  <a:pt x="4789" y="1588076"/>
                                </a:lnTo>
                                <a:lnTo>
                                  <a:pt x="3208" y="1584267"/>
                                </a:lnTo>
                                <a:lnTo>
                                  <a:pt x="2014" y="1580334"/>
                                </a:lnTo>
                                <a:lnTo>
                                  <a:pt x="1208" y="1576278"/>
                                </a:lnTo>
                                <a:lnTo>
                                  <a:pt x="402" y="1572241"/>
                                </a:lnTo>
                                <a:lnTo>
                                  <a:pt x="0" y="1568150"/>
                                </a:lnTo>
                                <a:lnTo>
                                  <a:pt x="0" y="1564024"/>
                                </a:lnTo>
                                <a:close/>
                              </a:path>
                            </a:pathLst>
                          </a:custGeom>
                          <a:ln w="17977">
                            <a:solidFill>
                              <a:srgbClr val="2B528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269654" y="296637"/>
                            <a:ext cx="45085" cy="935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935355">
                                <a:moveTo>
                                  <a:pt x="44945" y="889876"/>
                                </a:moveTo>
                                <a:lnTo>
                                  <a:pt x="0" y="889876"/>
                                </a:lnTo>
                                <a:lnTo>
                                  <a:pt x="0" y="934821"/>
                                </a:lnTo>
                                <a:lnTo>
                                  <a:pt x="44945" y="934821"/>
                                </a:lnTo>
                                <a:lnTo>
                                  <a:pt x="44945" y="889876"/>
                                </a:lnTo>
                                <a:close/>
                              </a:path>
                              <a:path w="45085" h="935355">
                                <a:moveTo>
                                  <a:pt x="44945" y="593255"/>
                                </a:moveTo>
                                <a:lnTo>
                                  <a:pt x="0" y="593255"/>
                                </a:lnTo>
                                <a:lnTo>
                                  <a:pt x="0" y="638200"/>
                                </a:lnTo>
                                <a:lnTo>
                                  <a:pt x="44945" y="638200"/>
                                </a:lnTo>
                                <a:lnTo>
                                  <a:pt x="44945" y="593255"/>
                                </a:lnTo>
                                <a:close/>
                              </a:path>
                              <a:path w="45085" h="935355">
                                <a:moveTo>
                                  <a:pt x="44945" y="296621"/>
                                </a:moveTo>
                                <a:lnTo>
                                  <a:pt x="0" y="296621"/>
                                </a:lnTo>
                                <a:lnTo>
                                  <a:pt x="0" y="341566"/>
                                </a:lnTo>
                                <a:lnTo>
                                  <a:pt x="44945" y="341566"/>
                                </a:lnTo>
                                <a:lnTo>
                                  <a:pt x="44945" y="296621"/>
                                </a:lnTo>
                                <a:close/>
                              </a:path>
                              <a:path w="45085" h="935355">
                                <a:moveTo>
                                  <a:pt x="449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945"/>
                                </a:lnTo>
                                <a:lnTo>
                                  <a:pt x="44945" y="44945"/>
                                </a:lnTo>
                                <a:lnTo>
                                  <a:pt x="44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Textbox 337"/>
                        <wps:cNvSpPr txBox="1"/>
                        <wps:spPr>
                          <a:xfrm>
                            <a:off x="0" y="0"/>
                            <a:ext cx="6139815" cy="1645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41"/>
                                <w:rPr>
                                  <w:rFonts w:ascii="DejaVu Sans"/>
                                  <w:b/>
                                  <w:sz w:val="25"/>
                                </w:rPr>
                              </w:pPr>
                            </w:p>
                            <w:p>
                              <w:pPr>
                                <w:spacing w:line="388" w:lineRule="auto" w:before="1"/>
                                <w:ind w:left="665" w:right="4571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External system integration complexities Third-party software limitations or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changes</w:t>
                              </w:r>
                            </w:p>
                            <w:p>
                              <w:pPr>
                                <w:spacing w:line="388" w:lineRule="auto" w:before="2"/>
                                <w:ind w:left="665" w:right="2803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Unforeseen technical discoveries during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implementation Force majeure events affecting project execution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21403pt;margin-top:16.789248pt;width:483.45pt;height:129.5500pt;mso-position-horizontal-relative:page;mso-position-vertical-relative:paragraph;z-index:-15671808;mso-wrap-distance-left:0;mso-wrap-distance-right:0" id="docshapegroup333" coordorigin="1132,336" coordsize="9669,2591">
                <v:shape style="position:absolute;left:1146;top:349;width:9640;height:2563" id="docshape334" coordorigin="1147,350" coordsize="9640,2563" path="m10694,2912l1239,2912,1233,2911,1171,2878,1147,2819,1147,2813,1147,443,1171,384,1233,351,1239,350,10694,350,10753,374,10786,436,10786,443,10786,2819,10762,2878,10700,2911,10694,2912xe" filled="true" fillcolor="#f7f9fa" stroked="false">
                  <v:path arrowok="t"/>
                  <v:fill type="solid"/>
                </v:shape>
                <v:shape style="position:absolute;left:1146;top:349;width:9640;height:2563" id="docshape335" coordorigin="1147,350" coordsize="9640,2563" path="m1147,2813l1147,449,1147,443,1147,436,1148,430,1150,423,1152,417,1154,411,1157,405,1160,399,1163,394,1167,389,1171,384,1176,379,1180,374,1239,350,1246,350,10687,350,10694,350,10700,351,10742,367,10748,370,10753,374,10757,379,10762,384,10766,389,10770,394,10773,399,10776,405,10779,411,10781,417,10783,423,10784,430,10786,436,10786,443,10786,449,10786,2813,10786,2819,10786,2826,10757,2883,10725,2904,10719,2907,10687,2912,1246,2912,1208,2904,1202,2902,1157,2857,1154,2851,1152,2845,1150,2839,1148,2832,1147,2826,1147,2819,1147,2813xe" filled="false" stroked="true" strokeweight="1.415535pt" strokecolor="#2b5281">
                  <v:path arrowok="t"/>
                  <v:stroke dashstyle="solid"/>
                </v:shape>
                <v:shape style="position:absolute;left:1557;top:802;width:71;height:1473" id="docshape336" coordorigin="1557,803" coordsize="71,1473" path="m1628,2204l1557,2204,1557,2275,1628,2275,1628,2204xm1628,1737l1557,1737,1557,1808,1628,1808,1628,1737xm1628,1270l1557,1270,1557,1341,1628,1341,1628,1270xm1628,803l1557,803,1557,874,1628,874,1628,803xe" filled="true" fillcolor="#415461" stroked="false">
                  <v:path arrowok="t"/>
                  <v:fill type="solid"/>
                </v:shape>
                <v:shape style="position:absolute;left:1132;top:335;width:9669;height:2591" type="#_x0000_t202" id="docshape337" filled="false" stroked="false">
                  <v:textbox inset="0,0,0,0">
                    <w:txbxContent>
                      <w:p>
                        <w:pPr>
                          <w:spacing w:line="240" w:lineRule="auto" w:before="41"/>
                          <w:rPr>
                            <w:rFonts w:ascii="DejaVu Sans"/>
                            <w:b/>
                            <w:sz w:val="25"/>
                          </w:rPr>
                        </w:pPr>
                      </w:p>
                      <w:p>
                        <w:pPr>
                          <w:spacing w:line="388" w:lineRule="auto" w:before="1"/>
                          <w:ind w:left="665" w:right="4571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External system integration complexities Third-party software limitations or </w:t>
                        </w:r>
                        <w:r>
                          <w:rPr>
                            <w:color w:val="415461"/>
                            <w:sz w:val="25"/>
                          </w:rPr>
                          <w:t>changes</w:t>
                        </w:r>
                      </w:p>
                      <w:p>
                        <w:pPr>
                          <w:spacing w:line="388" w:lineRule="auto" w:before="2"/>
                          <w:ind w:left="665" w:right="2803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Unforeseen technical discoveries during </w:t>
                        </w:r>
                        <w:r>
                          <w:rPr>
                            <w:color w:val="415461"/>
                            <w:sz w:val="25"/>
                          </w:rPr>
                          <w:t>implementation Force majeure events affecting project execution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93"/>
        <w:rPr>
          <w:rFonts w:ascii="DejaVu Sans"/>
          <w:b/>
          <w:sz w:val="26"/>
        </w:r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6496">
                <wp:simplePos x="0" y="0"/>
                <wp:positionH relativeFrom="page">
                  <wp:posOffset>719091</wp:posOffset>
                </wp:positionH>
                <wp:positionV relativeFrom="paragraph">
                  <wp:posOffset>-26525</wp:posOffset>
                </wp:positionV>
                <wp:extent cx="36195" cy="252095"/>
                <wp:effectExtent l="0" t="0" r="0" b="0"/>
                <wp:wrapNone/>
                <wp:docPr id="338" name="Graphic 3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8" name="Graphic 338"/>
                      <wps:cNvSpPr/>
                      <wps:spPr>
                        <a:xfrm>
                          <a:off x="0" y="0"/>
                          <a:ext cx="36195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252095">
                              <a:moveTo>
                                <a:pt x="35954" y="251682"/>
                              </a:moveTo>
                              <a:lnTo>
                                <a:pt x="0" y="251682"/>
                              </a:lnTo>
                              <a:lnTo>
                                <a:pt x="0" y="0"/>
                              </a:lnTo>
                              <a:lnTo>
                                <a:pt x="35954" y="0"/>
                              </a:lnTo>
                              <a:lnTo>
                                <a:pt x="35954" y="2516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7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21403pt;margin-top:-2.088624pt;width:2.83107pt;height:19.817491pt;mso-position-horizontal-relative:page;mso-position-vertical-relative:paragraph;z-index:15786496" id="docshape338" filled="true" fillcolor="#00a7e7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008">
                <wp:simplePos x="0" y="0"/>
                <wp:positionH relativeFrom="page">
                  <wp:posOffset>719091</wp:posOffset>
                </wp:positionH>
                <wp:positionV relativeFrom="paragraph">
                  <wp:posOffset>404936</wp:posOffset>
                </wp:positionV>
                <wp:extent cx="6139815" cy="1024255"/>
                <wp:effectExtent l="0" t="0" r="0" b="0"/>
                <wp:wrapNone/>
                <wp:docPr id="339" name="Group 3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9" name="Group 339"/>
                      <wpg:cNvGrpSpPr/>
                      <wpg:grpSpPr>
                        <a:xfrm>
                          <a:off x="0" y="0"/>
                          <a:ext cx="6139815" cy="1024255"/>
                          <a:chExt cx="6139815" cy="1024255"/>
                        </a:xfrm>
                      </wpg:grpSpPr>
                      <wps:wsp>
                        <wps:cNvPr id="340" name="Graphic 340"/>
                        <wps:cNvSpPr/>
                        <wps:spPr>
                          <a:xfrm>
                            <a:off x="8988" y="8984"/>
                            <a:ext cx="6121400" cy="1015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0" h="1015365">
                                <a:moveTo>
                                  <a:pt x="6121269" y="1014819"/>
                                </a:moveTo>
                                <a:lnTo>
                                  <a:pt x="0" y="1014819"/>
                                </a:lnTo>
                                <a:lnTo>
                                  <a:pt x="0" y="58777"/>
                                </a:lnTo>
                                <a:lnTo>
                                  <a:pt x="15507" y="21330"/>
                                </a:lnTo>
                                <a:lnTo>
                                  <a:pt x="54697" y="403"/>
                                </a:lnTo>
                                <a:lnTo>
                                  <a:pt x="58789" y="0"/>
                                </a:lnTo>
                                <a:lnTo>
                                  <a:pt x="6062479" y="0"/>
                                </a:lnTo>
                                <a:lnTo>
                                  <a:pt x="6099919" y="15484"/>
                                </a:lnTo>
                                <a:lnTo>
                                  <a:pt x="6120866" y="54686"/>
                                </a:lnTo>
                                <a:lnTo>
                                  <a:pt x="6121269" y="58777"/>
                                </a:lnTo>
                                <a:lnTo>
                                  <a:pt x="6121269" y="1014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-5" y="15"/>
                            <a:ext cx="6139815" cy="1024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9815" h="1024255">
                                <a:moveTo>
                                  <a:pt x="6139243" y="71907"/>
                                </a:moveTo>
                                <a:lnTo>
                                  <a:pt x="6127140" y="31940"/>
                                </a:lnTo>
                                <a:lnTo>
                                  <a:pt x="6118136" y="21107"/>
                                </a:lnTo>
                                <a:lnTo>
                                  <a:pt x="6117717" y="20637"/>
                                </a:lnTo>
                                <a:lnTo>
                                  <a:pt x="6114783" y="17970"/>
                                </a:lnTo>
                                <a:lnTo>
                                  <a:pt x="6112929" y="16294"/>
                                </a:lnTo>
                                <a:lnTo>
                                  <a:pt x="6074422" y="342"/>
                                </a:lnTo>
                                <a:lnTo>
                                  <a:pt x="6067336" y="0"/>
                                </a:lnTo>
                                <a:lnTo>
                                  <a:pt x="71907" y="0"/>
                                </a:lnTo>
                                <a:lnTo>
                                  <a:pt x="31953" y="12103"/>
                                </a:lnTo>
                                <a:lnTo>
                                  <a:pt x="21526" y="20637"/>
                                </a:lnTo>
                                <a:lnTo>
                                  <a:pt x="21056" y="21056"/>
                                </a:lnTo>
                                <a:lnTo>
                                  <a:pt x="16294" y="26301"/>
                                </a:lnTo>
                                <a:lnTo>
                                  <a:pt x="12103" y="31940"/>
                                </a:lnTo>
                                <a:lnTo>
                                  <a:pt x="0" y="71907"/>
                                </a:lnTo>
                                <a:lnTo>
                                  <a:pt x="0" y="1023785"/>
                                </a:lnTo>
                                <a:lnTo>
                                  <a:pt x="17970" y="1023785"/>
                                </a:lnTo>
                                <a:lnTo>
                                  <a:pt x="17970" y="64757"/>
                                </a:lnTo>
                                <a:lnTo>
                                  <a:pt x="19342" y="57873"/>
                                </a:lnTo>
                                <a:lnTo>
                                  <a:pt x="24815" y="44653"/>
                                </a:lnTo>
                                <a:lnTo>
                                  <a:pt x="28714" y="38823"/>
                                </a:lnTo>
                                <a:lnTo>
                                  <a:pt x="33769" y="33769"/>
                                </a:lnTo>
                                <a:lnTo>
                                  <a:pt x="34213" y="33324"/>
                                </a:lnTo>
                                <a:lnTo>
                                  <a:pt x="38823" y="28714"/>
                                </a:lnTo>
                                <a:lnTo>
                                  <a:pt x="44665" y="24815"/>
                                </a:lnTo>
                                <a:lnTo>
                                  <a:pt x="57873" y="19342"/>
                                </a:lnTo>
                                <a:lnTo>
                                  <a:pt x="64757" y="17970"/>
                                </a:lnTo>
                                <a:lnTo>
                                  <a:pt x="6074486" y="17970"/>
                                </a:lnTo>
                                <a:lnTo>
                                  <a:pt x="6081369" y="19342"/>
                                </a:lnTo>
                                <a:lnTo>
                                  <a:pt x="6094577" y="24815"/>
                                </a:lnTo>
                                <a:lnTo>
                                  <a:pt x="6100419" y="28714"/>
                                </a:lnTo>
                                <a:lnTo>
                                  <a:pt x="6105029" y="33324"/>
                                </a:lnTo>
                                <a:lnTo>
                                  <a:pt x="6105474" y="33769"/>
                                </a:lnTo>
                                <a:lnTo>
                                  <a:pt x="6110529" y="38823"/>
                                </a:lnTo>
                                <a:lnTo>
                                  <a:pt x="6114427" y="44653"/>
                                </a:lnTo>
                                <a:lnTo>
                                  <a:pt x="6119901" y="57873"/>
                                </a:lnTo>
                                <a:lnTo>
                                  <a:pt x="6121273" y="64757"/>
                                </a:lnTo>
                                <a:lnTo>
                                  <a:pt x="6121273" y="1023785"/>
                                </a:lnTo>
                                <a:lnTo>
                                  <a:pt x="6139243" y="1023785"/>
                                </a:lnTo>
                                <a:lnTo>
                                  <a:pt x="6139243" y="719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1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269654" y="296636"/>
                            <a:ext cx="45085" cy="647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647700">
                                <a:moveTo>
                                  <a:pt x="44945" y="602234"/>
                                </a:moveTo>
                                <a:lnTo>
                                  <a:pt x="0" y="602234"/>
                                </a:lnTo>
                                <a:lnTo>
                                  <a:pt x="0" y="647179"/>
                                </a:lnTo>
                                <a:lnTo>
                                  <a:pt x="44945" y="647179"/>
                                </a:lnTo>
                                <a:lnTo>
                                  <a:pt x="44945" y="602234"/>
                                </a:lnTo>
                                <a:close/>
                              </a:path>
                              <a:path w="45085" h="647700">
                                <a:moveTo>
                                  <a:pt x="44945" y="305612"/>
                                </a:moveTo>
                                <a:lnTo>
                                  <a:pt x="0" y="305612"/>
                                </a:lnTo>
                                <a:lnTo>
                                  <a:pt x="0" y="350545"/>
                                </a:lnTo>
                                <a:lnTo>
                                  <a:pt x="44945" y="350545"/>
                                </a:lnTo>
                                <a:lnTo>
                                  <a:pt x="44945" y="305612"/>
                                </a:lnTo>
                                <a:close/>
                              </a:path>
                              <a:path w="45085" h="647700">
                                <a:moveTo>
                                  <a:pt x="449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932"/>
                                </a:lnTo>
                                <a:lnTo>
                                  <a:pt x="44945" y="44932"/>
                                </a:lnTo>
                                <a:lnTo>
                                  <a:pt x="44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Textbox 343"/>
                        <wps:cNvSpPr txBox="1"/>
                        <wps:spPr>
                          <a:xfrm>
                            <a:off x="0" y="0"/>
                            <a:ext cx="6139815" cy="1024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41"/>
                                <w:rPr>
                                  <w:rFonts w:ascii="DejaVu Sans"/>
                                  <w:b/>
                                  <w:sz w:val="2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65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Total</w:t>
                              </w:r>
                              <w:r>
                                <w:rPr>
                                  <w:color w:val="415461"/>
                                  <w:spacing w:val="3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liability</w:t>
                              </w:r>
                              <w:r>
                                <w:rPr>
                                  <w:color w:val="415461"/>
                                  <w:spacing w:val="4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limited</w:t>
                              </w:r>
                              <w:r>
                                <w:rPr>
                                  <w:color w:val="415461"/>
                                  <w:spacing w:val="4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to</w:t>
                              </w:r>
                              <w:r>
                                <w:rPr>
                                  <w:color w:val="415461"/>
                                  <w:spacing w:val="4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total</w:t>
                              </w:r>
                              <w:r>
                                <w:rPr>
                                  <w:color w:val="415461"/>
                                  <w:spacing w:val="3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contract</w:t>
                              </w:r>
                              <w:r>
                                <w:rPr>
                                  <w:color w:val="415461"/>
                                  <w:spacing w:val="4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25"/>
                                </w:rPr>
                                <w:t>value</w:t>
                              </w:r>
                            </w:p>
                            <w:p>
                              <w:pPr>
                                <w:spacing w:before="194"/>
                                <w:ind w:left="665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No</w:t>
                              </w:r>
                              <w:r>
                                <w:rPr>
                                  <w:color w:val="415461"/>
                                  <w:spacing w:val="7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liability</w:t>
                              </w:r>
                              <w:r>
                                <w:rPr>
                                  <w:color w:val="415461"/>
                                  <w:spacing w:val="8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for</w:t>
                              </w:r>
                              <w:r>
                                <w:rPr>
                                  <w:color w:val="415461"/>
                                  <w:spacing w:val="8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indirect,</w:t>
                              </w:r>
                              <w:r>
                                <w:rPr>
                                  <w:color w:val="415461"/>
                                  <w:spacing w:val="7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consequential,</w:t>
                              </w:r>
                              <w:r>
                                <w:rPr>
                                  <w:color w:val="415461"/>
                                  <w:spacing w:val="8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or</w:t>
                              </w:r>
                              <w:r>
                                <w:rPr>
                                  <w:color w:val="415461"/>
                                  <w:spacing w:val="7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punitive</w:t>
                              </w:r>
                              <w:r>
                                <w:rPr>
                                  <w:color w:val="415461"/>
                                  <w:spacing w:val="8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25"/>
                                </w:rPr>
                                <w:t>damages</w:t>
                              </w:r>
                            </w:p>
                            <w:p>
                              <w:pPr>
                                <w:spacing w:before="180"/>
                                <w:ind w:left="665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Exceptions</w:t>
                              </w:r>
                              <w:r>
                                <w:rPr>
                                  <w:color w:val="415461"/>
                                  <w:spacing w:val="7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for</w:t>
                              </w:r>
                              <w:r>
                                <w:rPr>
                                  <w:color w:val="415461"/>
                                  <w:spacing w:val="8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gross</w:t>
                              </w:r>
                              <w:r>
                                <w:rPr>
                                  <w:color w:val="415461"/>
                                  <w:spacing w:val="8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negligence,</w:t>
                              </w:r>
                              <w:r>
                                <w:rPr>
                                  <w:color w:val="415461"/>
                                  <w:spacing w:val="8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willful</w:t>
                              </w:r>
                              <w:r>
                                <w:rPr>
                                  <w:color w:val="415461"/>
                                  <w:spacing w:val="8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misconduct,</w:t>
                              </w:r>
                              <w:r>
                                <w:rPr>
                                  <w:color w:val="415461"/>
                                  <w:spacing w:val="8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or</w:t>
                              </w:r>
                              <w:r>
                                <w:rPr>
                                  <w:color w:val="415461"/>
                                  <w:spacing w:val="8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IP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25"/>
                                </w:rPr>
                                <w:t>infringement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21407pt;margin-top:31.884792pt;width:483.45pt;height:80.650pt;mso-position-horizontal-relative:page;mso-position-vertical-relative:paragraph;z-index:15787008" id="docshapegroup339" coordorigin="1132,638" coordsize="9669,1613">
                <v:shape style="position:absolute;left:1146;top:651;width:9640;height:1599" id="docshape340" coordorigin="1147,652" coordsize="9640,1599" path="m10786,2250l1147,2250,1147,744,1171,685,1233,652,1239,652,10694,652,10753,676,10786,738,10786,744,10786,2250xe" filled="true" fillcolor="#fff2cc" stroked="false">
                  <v:path arrowok="t"/>
                  <v:fill type="solid"/>
                </v:shape>
                <v:shape style="position:absolute;left:1132;top:637;width:9669;height:1613" id="docshape341" coordorigin="1132,638" coordsize="9669,1613" path="m10801,751l10781,688,10767,671,10767,670,10762,666,10759,663,10698,638,10687,638,1246,638,1183,657,1166,670,1166,671,1158,679,1151,688,1132,751,1132,2250,1161,2250,1161,740,1163,729,1172,708,1178,699,1186,691,1186,690,1194,683,1203,677,1224,668,1234,666,10699,666,10709,668,10730,677,10739,683,10747,690,10747,691,10755,699,10761,708,10770,729,10772,740,10772,2250,10801,2250,10801,751xe" filled="true" fillcolor="#ffc107" stroked="false">
                  <v:path arrowok="t"/>
                  <v:fill type="solid"/>
                </v:shape>
                <v:shape style="position:absolute;left:1557;top:1104;width:71;height:1020" id="docshape342" coordorigin="1557,1105" coordsize="71,1020" path="m1628,2053l1557,2053,1557,2124,1628,2124,1628,2053xm1628,1586l1557,1586,1557,1657,1628,1657,1628,1586xm1628,1105l1557,1105,1557,1176,1628,1176,1628,1105xe" filled="true" fillcolor="#415461" stroked="false">
                  <v:path arrowok="t"/>
                  <v:fill type="solid"/>
                </v:shape>
                <v:shape style="position:absolute;left:1132;top:637;width:9669;height:1613" type="#_x0000_t202" id="docshape343" filled="false" stroked="false">
                  <v:textbox inset="0,0,0,0">
                    <w:txbxContent>
                      <w:p>
                        <w:pPr>
                          <w:spacing w:line="240" w:lineRule="auto" w:before="41"/>
                          <w:rPr>
                            <w:rFonts w:ascii="DejaVu Sans"/>
                            <w:b/>
                            <w:sz w:val="25"/>
                          </w:rPr>
                        </w:pPr>
                      </w:p>
                      <w:p>
                        <w:pPr>
                          <w:spacing w:before="0"/>
                          <w:ind w:left="665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Total</w:t>
                        </w:r>
                        <w:r>
                          <w:rPr>
                            <w:color w:val="415461"/>
                            <w:spacing w:val="3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liability</w:t>
                        </w:r>
                        <w:r>
                          <w:rPr>
                            <w:color w:val="415461"/>
                            <w:spacing w:val="4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limited</w:t>
                        </w:r>
                        <w:r>
                          <w:rPr>
                            <w:color w:val="415461"/>
                            <w:spacing w:val="4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to</w:t>
                        </w:r>
                        <w:r>
                          <w:rPr>
                            <w:color w:val="415461"/>
                            <w:spacing w:val="4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total</w:t>
                        </w:r>
                        <w:r>
                          <w:rPr>
                            <w:color w:val="415461"/>
                            <w:spacing w:val="3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contract</w:t>
                        </w:r>
                        <w:r>
                          <w:rPr>
                            <w:color w:val="415461"/>
                            <w:spacing w:val="4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25"/>
                          </w:rPr>
                          <w:t>value</w:t>
                        </w:r>
                      </w:p>
                      <w:p>
                        <w:pPr>
                          <w:spacing w:before="194"/>
                          <w:ind w:left="665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No</w:t>
                        </w:r>
                        <w:r>
                          <w:rPr>
                            <w:color w:val="415461"/>
                            <w:spacing w:val="7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liability</w:t>
                        </w:r>
                        <w:r>
                          <w:rPr>
                            <w:color w:val="415461"/>
                            <w:spacing w:val="8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for</w:t>
                        </w:r>
                        <w:r>
                          <w:rPr>
                            <w:color w:val="415461"/>
                            <w:spacing w:val="8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indirect,</w:t>
                        </w:r>
                        <w:r>
                          <w:rPr>
                            <w:color w:val="415461"/>
                            <w:spacing w:val="7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consequential,</w:t>
                        </w:r>
                        <w:r>
                          <w:rPr>
                            <w:color w:val="415461"/>
                            <w:spacing w:val="8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or</w:t>
                        </w:r>
                        <w:r>
                          <w:rPr>
                            <w:color w:val="415461"/>
                            <w:spacing w:val="7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punitive</w:t>
                        </w:r>
                        <w:r>
                          <w:rPr>
                            <w:color w:val="415461"/>
                            <w:spacing w:val="8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25"/>
                          </w:rPr>
                          <w:t>damages</w:t>
                        </w:r>
                      </w:p>
                      <w:p>
                        <w:pPr>
                          <w:spacing w:before="180"/>
                          <w:ind w:left="665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Exceptions</w:t>
                        </w:r>
                        <w:r>
                          <w:rPr>
                            <w:color w:val="415461"/>
                            <w:spacing w:val="7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for</w:t>
                        </w:r>
                        <w:r>
                          <w:rPr>
                            <w:color w:val="415461"/>
                            <w:spacing w:val="8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gross</w:t>
                        </w:r>
                        <w:r>
                          <w:rPr>
                            <w:color w:val="415461"/>
                            <w:spacing w:val="8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negligence,</w:t>
                        </w:r>
                        <w:r>
                          <w:rPr>
                            <w:color w:val="415461"/>
                            <w:spacing w:val="8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willful</w:t>
                        </w:r>
                        <w:r>
                          <w:rPr>
                            <w:color w:val="415461"/>
                            <w:spacing w:val="8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misconduct,</w:t>
                        </w:r>
                        <w:r>
                          <w:rPr>
                            <w:color w:val="415461"/>
                            <w:spacing w:val="8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or</w:t>
                        </w:r>
                        <w:r>
                          <w:rPr>
                            <w:color w:val="415461"/>
                            <w:spacing w:val="8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IP</w:t>
                        </w:r>
                        <w:r>
                          <w:rPr>
                            <w:color w:val="415461"/>
                            <w:spacing w:val="-4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25"/>
                          </w:rPr>
                          <w:t>infringement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B5281"/>
        </w:rPr>
        <w:t>Liability</w:t>
      </w:r>
      <w:r>
        <w:rPr>
          <w:color w:val="2B5281"/>
          <w:spacing w:val="3"/>
        </w:rPr>
        <w:t> </w:t>
      </w:r>
      <w:r>
        <w:rPr>
          <w:color w:val="2B5281"/>
        </w:rPr>
        <w:t>Limitations</w:t>
      </w:r>
      <w:r>
        <w:rPr>
          <w:color w:val="2B5281"/>
          <w:spacing w:val="4"/>
        </w:rPr>
        <w:t> </w:t>
      </w:r>
      <w:r>
        <w:rPr>
          <w:color w:val="2B5281"/>
        </w:rPr>
        <w:t>(UAE</w:t>
      </w:r>
      <w:r>
        <w:rPr>
          <w:color w:val="2B5281"/>
          <w:spacing w:val="3"/>
        </w:rPr>
        <w:t> </w:t>
      </w:r>
      <w:r>
        <w:rPr>
          <w:color w:val="2B5281"/>
        </w:rPr>
        <w:t>Law</w:t>
      </w:r>
      <w:r>
        <w:rPr>
          <w:color w:val="2B5281"/>
          <w:spacing w:val="4"/>
        </w:rPr>
        <w:t> </w:t>
      </w:r>
      <w:r>
        <w:rPr>
          <w:color w:val="2B5281"/>
          <w:spacing w:val="-2"/>
        </w:rPr>
        <w:t>Compliant)</w:t>
      </w:r>
    </w:p>
    <w:p>
      <w:pPr>
        <w:pStyle w:val="Heading2"/>
        <w:spacing w:after="0"/>
        <w:sectPr>
          <w:type w:val="continuous"/>
          <w:pgSz w:w="11920" w:h="16860"/>
          <w:pgMar w:top="0" w:bottom="280" w:left="992" w:right="0"/>
        </w:sectPr>
      </w:pPr>
    </w:p>
    <w:p>
      <w:pPr>
        <w:spacing w:line="240" w:lineRule="auto"/>
        <w:ind w:left="140" w:right="0" w:firstLine="0"/>
        <w:rPr>
          <w:rFonts w:ascii="DejaVu Sans"/>
          <w:sz w:val="20"/>
        </w:rPr>
      </w:pPr>
      <w:r>
        <w:rPr>
          <w:rFonts w:ascii="DejaVu Sans"/>
          <w:sz w:val="20"/>
        </w:rPr>
        <mc:AlternateContent>
          <mc:Choice Requires="wps">
            <w:drawing>
              <wp:inline distT="0" distB="0" distL="0" distR="0">
                <wp:extent cx="6139815" cy="854075"/>
                <wp:effectExtent l="9525" t="0" r="0" b="3175"/>
                <wp:docPr id="344" name="Group 3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4" name="Group 344"/>
                      <wpg:cNvGrpSpPr/>
                      <wpg:grpSpPr>
                        <a:xfrm>
                          <a:off x="0" y="0"/>
                          <a:ext cx="6139815" cy="854075"/>
                          <a:chExt cx="6139815" cy="854075"/>
                        </a:xfrm>
                      </wpg:grpSpPr>
                      <wps:wsp>
                        <wps:cNvPr id="345" name="Graphic 345"/>
                        <wps:cNvSpPr/>
                        <wps:spPr>
                          <a:xfrm>
                            <a:off x="8988" y="6"/>
                            <a:ext cx="6121400" cy="845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0" h="845185">
                                <a:moveTo>
                                  <a:pt x="6062479" y="844932"/>
                                </a:moveTo>
                                <a:lnTo>
                                  <a:pt x="58789" y="844932"/>
                                </a:lnTo>
                                <a:lnTo>
                                  <a:pt x="54697" y="844528"/>
                                </a:lnTo>
                                <a:lnTo>
                                  <a:pt x="15507" y="823566"/>
                                </a:lnTo>
                                <a:lnTo>
                                  <a:pt x="0" y="786138"/>
                                </a:lnTo>
                                <a:lnTo>
                                  <a:pt x="0" y="782012"/>
                                </a:lnTo>
                                <a:lnTo>
                                  <a:pt x="0" y="0"/>
                                </a:lnTo>
                                <a:lnTo>
                                  <a:pt x="6121269" y="0"/>
                                </a:lnTo>
                                <a:lnTo>
                                  <a:pt x="6121269" y="786138"/>
                                </a:lnTo>
                                <a:lnTo>
                                  <a:pt x="6105761" y="823566"/>
                                </a:lnTo>
                                <a:lnTo>
                                  <a:pt x="6066571" y="844528"/>
                                </a:lnTo>
                                <a:lnTo>
                                  <a:pt x="6062479" y="8449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-5" y="12"/>
                            <a:ext cx="6139815" cy="854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9815" h="854075">
                                <a:moveTo>
                                  <a:pt x="6139243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789165"/>
                                </a:lnTo>
                                <a:lnTo>
                                  <a:pt x="6119901" y="796048"/>
                                </a:lnTo>
                                <a:lnTo>
                                  <a:pt x="6114427" y="809269"/>
                                </a:lnTo>
                                <a:lnTo>
                                  <a:pt x="6110529" y="815098"/>
                                </a:lnTo>
                                <a:lnTo>
                                  <a:pt x="6105474" y="820153"/>
                                </a:lnTo>
                                <a:lnTo>
                                  <a:pt x="6105029" y="820597"/>
                                </a:lnTo>
                                <a:lnTo>
                                  <a:pt x="6100419" y="825207"/>
                                </a:lnTo>
                                <a:lnTo>
                                  <a:pt x="6094577" y="829106"/>
                                </a:lnTo>
                                <a:lnTo>
                                  <a:pt x="6081369" y="834580"/>
                                </a:lnTo>
                                <a:lnTo>
                                  <a:pt x="6074486" y="835952"/>
                                </a:lnTo>
                                <a:lnTo>
                                  <a:pt x="64757" y="835952"/>
                                </a:lnTo>
                                <a:lnTo>
                                  <a:pt x="57873" y="834580"/>
                                </a:lnTo>
                                <a:lnTo>
                                  <a:pt x="44665" y="829106"/>
                                </a:lnTo>
                                <a:lnTo>
                                  <a:pt x="38823" y="825207"/>
                                </a:lnTo>
                                <a:lnTo>
                                  <a:pt x="34213" y="820597"/>
                                </a:lnTo>
                                <a:lnTo>
                                  <a:pt x="33769" y="820153"/>
                                </a:lnTo>
                                <a:lnTo>
                                  <a:pt x="28714" y="815098"/>
                                </a:lnTo>
                                <a:lnTo>
                                  <a:pt x="24815" y="809269"/>
                                </a:lnTo>
                                <a:lnTo>
                                  <a:pt x="19342" y="796048"/>
                                </a:lnTo>
                                <a:lnTo>
                                  <a:pt x="17970" y="789165"/>
                                </a:lnTo>
                                <a:lnTo>
                                  <a:pt x="179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82015"/>
                                </a:lnTo>
                                <a:lnTo>
                                  <a:pt x="342" y="789101"/>
                                </a:lnTo>
                                <a:lnTo>
                                  <a:pt x="16294" y="827620"/>
                                </a:lnTo>
                                <a:lnTo>
                                  <a:pt x="21094" y="832827"/>
                                </a:lnTo>
                                <a:lnTo>
                                  <a:pt x="57873" y="852563"/>
                                </a:lnTo>
                                <a:lnTo>
                                  <a:pt x="71907" y="853935"/>
                                </a:lnTo>
                                <a:lnTo>
                                  <a:pt x="6067336" y="853935"/>
                                </a:lnTo>
                                <a:lnTo>
                                  <a:pt x="6107290" y="841819"/>
                                </a:lnTo>
                                <a:lnTo>
                                  <a:pt x="6114783" y="835952"/>
                                </a:lnTo>
                                <a:lnTo>
                                  <a:pt x="6117717" y="833285"/>
                                </a:lnTo>
                                <a:lnTo>
                                  <a:pt x="6118187" y="832866"/>
                                </a:lnTo>
                                <a:lnTo>
                                  <a:pt x="6122949" y="827620"/>
                                </a:lnTo>
                                <a:lnTo>
                                  <a:pt x="6138900" y="789101"/>
                                </a:lnTo>
                                <a:lnTo>
                                  <a:pt x="6139243" y="782015"/>
                                </a:lnTo>
                                <a:lnTo>
                                  <a:pt x="61392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1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269654" y="98894"/>
                            <a:ext cx="45085" cy="341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341630">
                                <a:moveTo>
                                  <a:pt x="44945" y="296621"/>
                                </a:moveTo>
                                <a:lnTo>
                                  <a:pt x="0" y="296621"/>
                                </a:lnTo>
                                <a:lnTo>
                                  <a:pt x="0" y="341566"/>
                                </a:lnTo>
                                <a:lnTo>
                                  <a:pt x="44945" y="341566"/>
                                </a:lnTo>
                                <a:lnTo>
                                  <a:pt x="44945" y="296621"/>
                                </a:lnTo>
                                <a:close/>
                              </a:path>
                              <a:path w="45085" h="341630">
                                <a:moveTo>
                                  <a:pt x="449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945"/>
                                </a:lnTo>
                                <a:lnTo>
                                  <a:pt x="44945" y="44945"/>
                                </a:lnTo>
                                <a:lnTo>
                                  <a:pt x="44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Textbox 348"/>
                        <wps:cNvSpPr txBox="1"/>
                        <wps:spPr>
                          <a:xfrm>
                            <a:off x="0" y="0"/>
                            <a:ext cx="6139815" cy="854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88" w:lineRule="auto" w:before="21"/>
                                <w:ind w:left="665" w:right="2505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Both parties maintain appropriate professional insurance Liability limitations don't affect indemnification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obligations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3.45pt;height:67.25pt;mso-position-horizontal-relative:char;mso-position-vertical-relative:line" id="docshapegroup344" coordorigin="0,0" coordsize="9669,1345">
                <v:shape style="position:absolute;left:14;top:0;width:9640;height:1331" id="docshape345" coordorigin="14,0" coordsize="9640,1331" path="m9561,1331l107,1331,100,1330,39,1297,14,1238,14,1232,14,0,9654,0,9654,1238,9630,1297,9568,1330,9561,1331xe" filled="true" fillcolor="#fff2cc" stroked="false">
                  <v:path arrowok="t"/>
                  <v:fill type="solid"/>
                </v:shape>
                <v:shape style="position:absolute;left:0;top:0;width:9669;height:1345" id="docshape346" coordorigin="0,0" coordsize="9669,1345" path="m9668,0l9640,0,9640,1243,9638,1254,9629,1274,9623,1284,9615,1292,9614,1292,9607,1300,9598,1306,9577,1314,9566,1316,102,1316,91,1314,70,1306,61,1300,54,1292,53,1292,45,1284,39,1274,30,1254,28,1243,28,0,0,0,0,1232,1,1243,26,1303,33,1312,91,1343,113,1345,9555,1345,9618,1326,9630,1316,9634,1312,9635,1312,9642,1303,9668,1243,9668,1232,9668,0xe" filled="true" fillcolor="#ffc107" stroked="false">
                  <v:path arrowok="t"/>
                  <v:fill type="solid"/>
                </v:shape>
                <v:shape style="position:absolute;left:424;top:155;width:71;height:538" id="docshape347" coordorigin="425,156" coordsize="71,538" path="m495,623l425,623,425,694,495,694,495,623xm495,156l425,156,425,227,495,227,495,156xe" filled="true" fillcolor="#415461" stroked="false">
                  <v:path arrowok="t"/>
                  <v:fill type="solid"/>
                </v:shape>
                <v:shape style="position:absolute;left:0;top:0;width:9669;height:1345" type="#_x0000_t202" id="docshape348" filled="false" stroked="false">
                  <v:textbox inset="0,0,0,0">
                    <w:txbxContent>
                      <w:p>
                        <w:pPr>
                          <w:spacing w:line="388" w:lineRule="auto" w:before="21"/>
                          <w:ind w:left="665" w:right="2505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Both parties maintain appropriate professional insurance Liability limitations don't affect indemnification </w:t>
                        </w:r>
                        <w:r>
                          <w:rPr>
                            <w:color w:val="415461"/>
                            <w:sz w:val="25"/>
                          </w:rPr>
                          <w:t>obligations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DejaVu Sans"/>
          <w:sz w:val="20"/>
        </w:rPr>
      </w:r>
    </w:p>
    <w:p>
      <w:pPr>
        <w:pStyle w:val="BodyText"/>
        <w:spacing w:before="45"/>
        <w:rPr>
          <w:rFonts w:ascii="DejaVu Sans"/>
          <w:b/>
          <w:sz w:val="26"/>
        </w:r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568">
                <wp:simplePos x="0" y="0"/>
                <wp:positionH relativeFrom="page">
                  <wp:posOffset>719091</wp:posOffset>
                </wp:positionH>
                <wp:positionV relativeFrom="paragraph">
                  <wp:posOffset>-26431</wp:posOffset>
                </wp:positionV>
                <wp:extent cx="36195" cy="252095"/>
                <wp:effectExtent l="0" t="0" r="0" b="0"/>
                <wp:wrapNone/>
                <wp:docPr id="349" name="Graphic 3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9" name="Graphic 349"/>
                      <wps:cNvSpPr/>
                      <wps:spPr>
                        <a:xfrm>
                          <a:off x="0" y="0"/>
                          <a:ext cx="36195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252095">
                              <a:moveTo>
                                <a:pt x="35954" y="251682"/>
                              </a:moveTo>
                              <a:lnTo>
                                <a:pt x="0" y="251682"/>
                              </a:lnTo>
                              <a:lnTo>
                                <a:pt x="0" y="0"/>
                              </a:lnTo>
                              <a:lnTo>
                                <a:pt x="35954" y="0"/>
                              </a:lnTo>
                              <a:lnTo>
                                <a:pt x="35954" y="2516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7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21403pt;margin-top:-2.081244pt;width:2.83107pt;height:19.817491pt;mso-position-horizontal-relative:page;mso-position-vertical-relative:paragraph;z-index:15789568" id="docshape349" filled="true" fillcolor="#00a7e7" stroked="false">
                <v:fill type="solid"/>
                <w10:wrap type="none"/>
              </v:rect>
            </w:pict>
          </mc:Fallback>
        </mc:AlternateContent>
      </w:r>
      <w:r>
        <w:rPr>
          <w:color w:val="2B5281"/>
        </w:rPr>
        <w:t>Force</w:t>
      </w:r>
      <w:r>
        <w:rPr>
          <w:color w:val="2B5281"/>
          <w:spacing w:val="-5"/>
        </w:rPr>
        <w:t> </w:t>
      </w:r>
      <w:r>
        <w:rPr>
          <w:color w:val="2B5281"/>
          <w:spacing w:val="-2"/>
        </w:rPr>
        <w:t>Majeure</w:t>
      </w:r>
    </w:p>
    <w:p>
      <w:pPr>
        <w:pStyle w:val="BodyText"/>
        <w:spacing w:before="300"/>
        <w:ind w:left="140"/>
      </w:pPr>
      <w:r>
        <w:rPr>
          <w:color w:val="415461"/>
        </w:rPr>
        <w:t>Neither</w:t>
      </w:r>
      <w:r>
        <w:rPr>
          <w:color w:val="415461"/>
          <w:spacing w:val="7"/>
        </w:rPr>
        <w:t> </w:t>
      </w:r>
      <w:r>
        <w:rPr>
          <w:color w:val="415461"/>
        </w:rPr>
        <w:t>party</w:t>
      </w:r>
      <w:r>
        <w:rPr>
          <w:color w:val="415461"/>
          <w:spacing w:val="8"/>
        </w:rPr>
        <w:t> </w:t>
      </w:r>
      <w:r>
        <w:rPr>
          <w:color w:val="415461"/>
        </w:rPr>
        <w:t>liable</w:t>
      </w:r>
      <w:r>
        <w:rPr>
          <w:color w:val="415461"/>
          <w:spacing w:val="7"/>
        </w:rPr>
        <w:t> </w:t>
      </w:r>
      <w:r>
        <w:rPr>
          <w:color w:val="415461"/>
        </w:rPr>
        <w:t>for</w:t>
      </w:r>
      <w:r>
        <w:rPr>
          <w:color w:val="415461"/>
          <w:spacing w:val="8"/>
        </w:rPr>
        <w:t> </w:t>
      </w:r>
      <w:r>
        <w:rPr>
          <w:color w:val="415461"/>
        </w:rPr>
        <w:t>delays</w:t>
      </w:r>
      <w:r>
        <w:rPr>
          <w:color w:val="415461"/>
          <w:spacing w:val="7"/>
        </w:rPr>
        <w:t> </w:t>
      </w:r>
      <w:r>
        <w:rPr>
          <w:color w:val="415461"/>
        </w:rPr>
        <w:t>due</w:t>
      </w:r>
      <w:r>
        <w:rPr>
          <w:color w:val="415461"/>
          <w:spacing w:val="8"/>
        </w:rPr>
        <w:t> </w:t>
      </w:r>
      <w:r>
        <w:rPr>
          <w:color w:val="415461"/>
        </w:rPr>
        <w:t>to</w:t>
      </w:r>
      <w:r>
        <w:rPr>
          <w:color w:val="415461"/>
          <w:spacing w:val="7"/>
        </w:rPr>
        <w:t> </w:t>
      </w:r>
      <w:r>
        <w:rPr>
          <w:color w:val="415461"/>
        </w:rPr>
        <w:t>circumstances</w:t>
      </w:r>
      <w:r>
        <w:rPr>
          <w:color w:val="415461"/>
          <w:spacing w:val="8"/>
        </w:rPr>
        <w:t> </w:t>
      </w:r>
      <w:r>
        <w:rPr>
          <w:color w:val="415461"/>
        </w:rPr>
        <w:t>beyond</w:t>
      </w:r>
      <w:r>
        <w:rPr>
          <w:color w:val="415461"/>
          <w:spacing w:val="7"/>
        </w:rPr>
        <w:t> </w:t>
      </w:r>
      <w:r>
        <w:rPr>
          <w:color w:val="415461"/>
        </w:rPr>
        <w:t>reasonable</w:t>
      </w:r>
      <w:r>
        <w:rPr>
          <w:color w:val="415461"/>
          <w:spacing w:val="8"/>
        </w:rPr>
        <w:t> </w:t>
      </w:r>
      <w:r>
        <w:rPr>
          <w:color w:val="415461"/>
          <w:spacing w:val="-2"/>
        </w:rPr>
        <w:t>control:</w:t>
      </w:r>
    </w:p>
    <w:p>
      <w:pPr>
        <w:pStyle w:val="BodyText"/>
        <w:spacing w:before="8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8256">
                <wp:simplePos x="0" y="0"/>
                <wp:positionH relativeFrom="page">
                  <wp:posOffset>719091</wp:posOffset>
                </wp:positionH>
                <wp:positionV relativeFrom="paragraph">
                  <wp:posOffset>217058</wp:posOffset>
                </wp:positionV>
                <wp:extent cx="6139815" cy="1654175"/>
                <wp:effectExtent l="0" t="0" r="0" b="0"/>
                <wp:wrapTopAndBottom/>
                <wp:docPr id="350" name="Group 3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0" name="Group 350"/>
                      <wpg:cNvGrpSpPr/>
                      <wpg:grpSpPr>
                        <a:xfrm>
                          <a:off x="0" y="0"/>
                          <a:ext cx="6139815" cy="1654175"/>
                          <a:chExt cx="6139815" cy="1654175"/>
                        </a:xfrm>
                      </wpg:grpSpPr>
                      <wps:wsp>
                        <wps:cNvPr id="351" name="Graphic 351"/>
                        <wps:cNvSpPr/>
                        <wps:spPr>
                          <a:xfrm>
                            <a:off x="8988" y="8988"/>
                            <a:ext cx="6121400" cy="1636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0" h="1636395">
                                <a:moveTo>
                                  <a:pt x="6062479" y="1635915"/>
                                </a:moveTo>
                                <a:lnTo>
                                  <a:pt x="58789" y="1635915"/>
                                </a:lnTo>
                                <a:lnTo>
                                  <a:pt x="54697" y="1635511"/>
                                </a:lnTo>
                                <a:lnTo>
                                  <a:pt x="15507" y="1614549"/>
                                </a:lnTo>
                                <a:lnTo>
                                  <a:pt x="0" y="1577139"/>
                                </a:lnTo>
                                <a:lnTo>
                                  <a:pt x="0" y="1573013"/>
                                </a:lnTo>
                                <a:lnTo>
                                  <a:pt x="0" y="58794"/>
                                </a:lnTo>
                                <a:lnTo>
                                  <a:pt x="15507" y="21330"/>
                                </a:lnTo>
                                <a:lnTo>
                                  <a:pt x="54697" y="404"/>
                                </a:lnTo>
                                <a:lnTo>
                                  <a:pt x="58789" y="0"/>
                                </a:lnTo>
                                <a:lnTo>
                                  <a:pt x="6062479" y="0"/>
                                </a:lnTo>
                                <a:lnTo>
                                  <a:pt x="6099918" y="15487"/>
                                </a:lnTo>
                                <a:lnTo>
                                  <a:pt x="6120865" y="54704"/>
                                </a:lnTo>
                                <a:lnTo>
                                  <a:pt x="6121269" y="58794"/>
                                </a:lnTo>
                                <a:lnTo>
                                  <a:pt x="6121269" y="1577139"/>
                                </a:lnTo>
                                <a:lnTo>
                                  <a:pt x="6105761" y="1614549"/>
                                </a:lnTo>
                                <a:lnTo>
                                  <a:pt x="6066571" y="1635511"/>
                                </a:lnTo>
                                <a:lnTo>
                                  <a:pt x="6062479" y="16359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4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8988" y="8988"/>
                            <a:ext cx="6121400" cy="1636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0" h="1636395">
                                <a:moveTo>
                                  <a:pt x="0" y="1573013"/>
                                </a:moveTo>
                                <a:lnTo>
                                  <a:pt x="0" y="62920"/>
                                </a:lnTo>
                                <a:lnTo>
                                  <a:pt x="0" y="58794"/>
                                </a:lnTo>
                                <a:lnTo>
                                  <a:pt x="402" y="54704"/>
                                </a:lnTo>
                                <a:lnTo>
                                  <a:pt x="18428" y="18417"/>
                                </a:lnTo>
                                <a:lnTo>
                                  <a:pt x="21350" y="15487"/>
                                </a:lnTo>
                                <a:lnTo>
                                  <a:pt x="24528" y="12889"/>
                                </a:lnTo>
                                <a:lnTo>
                                  <a:pt x="27963" y="10588"/>
                                </a:lnTo>
                                <a:lnTo>
                                  <a:pt x="31398" y="8287"/>
                                </a:lnTo>
                                <a:lnTo>
                                  <a:pt x="58789" y="0"/>
                                </a:lnTo>
                                <a:lnTo>
                                  <a:pt x="62920" y="0"/>
                                </a:lnTo>
                                <a:lnTo>
                                  <a:pt x="6058348" y="0"/>
                                </a:lnTo>
                                <a:lnTo>
                                  <a:pt x="6062479" y="0"/>
                                </a:lnTo>
                                <a:lnTo>
                                  <a:pt x="6066571" y="404"/>
                                </a:lnTo>
                                <a:lnTo>
                                  <a:pt x="6070622" y="1195"/>
                                </a:lnTo>
                                <a:lnTo>
                                  <a:pt x="6074674" y="2004"/>
                                </a:lnTo>
                                <a:lnTo>
                                  <a:pt x="6078609" y="3190"/>
                                </a:lnTo>
                                <a:lnTo>
                                  <a:pt x="6082426" y="4772"/>
                                </a:lnTo>
                                <a:lnTo>
                                  <a:pt x="6086243" y="6354"/>
                                </a:lnTo>
                                <a:lnTo>
                                  <a:pt x="6089869" y="8287"/>
                                </a:lnTo>
                                <a:lnTo>
                                  <a:pt x="6093304" y="10588"/>
                                </a:lnTo>
                                <a:lnTo>
                                  <a:pt x="6096740" y="12889"/>
                                </a:lnTo>
                                <a:lnTo>
                                  <a:pt x="6099918" y="15487"/>
                                </a:lnTo>
                                <a:lnTo>
                                  <a:pt x="6102840" y="18417"/>
                                </a:lnTo>
                                <a:lnTo>
                                  <a:pt x="6105761" y="21330"/>
                                </a:lnTo>
                                <a:lnTo>
                                  <a:pt x="6116479" y="38830"/>
                                </a:lnTo>
                                <a:lnTo>
                                  <a:pt x="6118060" y="42642"/>
                                </a:lnTo>
                                <a:lnTo>
                                  <a:pt x="6119254" y="46597"/>
                                </a:lnTo>
                                <a:lnTo>
                                  <a:pt x="6120060" y="50651"/>
                                </a:lnTo>
                                <a:lnTo>
                                  <a:pt x="6120865" y="54704"/>
                                </a:lnTo>
                                <a:lnTo>
                                  <a:pt x="6121269" y="58794"/>
                                </a:lnTo>
                                <a:lnTo>
                                  <a:pt x="6121269" y="62920"/>
                                </a:lnTo>
                                <a:lnTo>
                                  <a:pt x="6121269" y="1573013"/>
                                </a:lnTo>
                                <a:lnTo>
                                  <a:pt x="6121269" y="1577139"/>
                                </a:lnTo>
                                <a:lnTo>
                                  <a:pt x="6120865" y="1581228"/>
                                </a:lnTo>
                                <a:lnTo>
                                  <a:pt x="6120060" y="1585282"/>
                                </a:lnTo>
                                <a:lnTo>
                                  <a:pt x="6119254" y="1589318"/>
                                </a:lnTo>
                                <a:lnTo>
                                  <a:pt x="6118060" y="1593255"/>
                                </a:lnTo>
                                <a:lnTo>
                                  <a:pt x="6116479" y="1597066"/>
                                </a:lnTo>
                                <a:lnTo>
                                  <a:pt x="6114898" y="1600896"/>
                                </a:lnTo>
                                <a:lnTo>
                                  <a:pt x="6112959" y="1604509"/>
                                </a:lnTo>
                                <a:lnTo>
                                  <a:pt x="6110664" y="1607934"/>
                                </a:lnTo>
                                <a:lnTo>
                                  <a:pt x="6108369" y="1611376"/>
                                </a:lnTo>
                                <a:lnTo>
                                  <a:pt x="6105761" y="1614549"/>
                                </a:lnTo>
                                <a:lnTo>
                                  <a:pt x="6102840" y="1617480"/>
                                </a:lnTo>
                                <a:lnTo>
                                  <a:pt x="6099918" y="1620410"/>
                                </a:lnTo>
                                <a:lnTo>
                                  <a:pt x="6096740" y="1623017"/>
                                </a:lnTo>
                                <a:lnTo>
                                  <a:pt x="6093305" y="1625309"/>
                                </a:lnTo>
                                <a:lnTo>
                                  <a:pt x="6089869" y="1627610"/>
                                </a:lnTo>
                                <a:lnTo>
                                  <a:pt x="6058348" y="1635933"/>
                                </a:lnTo>
                                <a:lnTo>
                                  <a:pt x="62920" y="1635933"/>
                                </a:lnTo>
                                <a:lnTo>
                                  <a:pt x="27963" y="1625309"/>
                                </a:lnTo>
                                <a:lnTo>
                                  <a:pt x="24528" y="1623017"/>
                                </a:lnTo>
                                <a:lnTo>
                                  <a:pt x="10603" y="1607934"/>
                                </a:lnTo>
                                <a:lnTo>
                                  <a:pt x="8308" y="1604509"/>
                                </a:lnTo>
                                <a:lnTo>
                                  <a:pt x="6370" y="1600896"/>
                                </a:lnTo>
                                <a:lnTo>
                                  <a:pt x="4789" y="1597066"/>
                                </a:lnTo>
                                <a:lnTo>
                                  <a:pt x="3208" y="1593255"/>
                                </a:lnTo>
                                <a:lnTo>
                                  <a:pt x="2014" y="1589318"/>
                                </a:lnTo>
                                <a:lnTo>
                                  <a:pt x="1208" y="1585282"/>
                                </a:lnTo>
                                <a:lnTo>
                                  <a:pt x="402" y="1581228"/>
                                </a:lnTo>
                                <a:lnTo>
                                  <a:pt x="0" y="1577139"/>
                                </a:lnTo>
                                <a:lnTo>
                                  <a:pt x="0" y="1573013"/>
                                </a:lnTo>
                                <a:close/>
                              </a:path>
                            </a:pathLst>
                          </a:custGeom>
                          <a:ln w="17977">
                            <a:solidFill>
                              <a:srgbClr val="00A7E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269654" y="296637"/>
                            <a:ext cx="45085" cy="944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944244">
                                <a:moveTo>
                                  <a:pt x="44945" y="898867"/>
                                </a:moveTo>
                                <a:lnTo>
                                  <a:pt x="0" y="898867"/>
                                </a:lnTo>
                                <a:lnTo>
                                  <a:pt x="0" y="943813"/>
                                </a:lnTo>
                                <a:lnTo>
                                  <a:pt x="44945" y="943813"/>
                                </a:lnTo>
                                <a:lnTo>
                                  <a:pt x="44945" y="898867"/>
                                </a:lnTo>
                                <a:close/>
                              </a:path>
                              <a:path w="45085" h="944244">
                                <a:moveTo>
                                  <a:pt x="44945" y="602234"/>
                                </a:moveTo>
                                <a:lnTo>
                                  <a:pt x="0" y="602234"/>
                                </a:lnTo>
                                <a:lnTo>
                                  <a:pt x="0" y="647179"/>
                                </a:lnTo>
                                <a:lnTo>
                                  <a:pt x="44945" y="647179"/>
                                </a:lnTo>
                                <a:lnTo>
                                  <a:pt x="44945" y="602234"/>
                                </a:lnTo>
                                <a:close/>
                              </a:path>
                              <a:path w="45085" h="944244">
                                <a:moveTo>
                                  <a:pt x="44945" y="305612"/>
                                </a:moveTo>
                                <a:lnTo>
                                  <a:pt x="0" y="305612"/>
                                </a:lnTo>
                                <a:lnTo>
                                  <a:pt x="0" y="350558"/>
                                </a:lnTo>
                                <a:lnTo>
                                  <a:pt x="44945" y="350558"/>
                                </a:lnTo>
                                <a:lnTo>
                                  <a:pt x="44945" y="305612"/>
                                </a:lnTo>
                                <a:close/>
                              </a:path>
                              <a:path w="45085" h="944244">
                                <a:moveTo>
                                  <a:pt x="449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945"/>
                                </a:lnTo>
                                <a:lnTo>
                                  <a:pt x="44945" y="44945"/>
                                </a:lnTo>
                                <a:lnTo>
                                  <a:pt x="44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Textbox 354"/>
                        <wps:cNvSpPr txBox="1"/>
                        <wps:spPr>
                          <a:xfrm>
                            <a:off x="0" y="0"/>
                            <a:ext cx="6139815" cy="1654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45"/>
                                <w:rPr>
                                  <w:sz w:val="2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65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Natural</w:t>
                              </w:r>
                              <w:r>
                                <w:rPr>
                                  <w:color w:val="415461"/>
                                  <w:spacing w:val="11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disasters,</w:t>
                              </w:r>
                              <w:r>
                                <w:rPr>
                                  <w:color w:val="415461"/>
                                  <w:spacing w:val="11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pandemics,</w:t>
                              </w:r>
                              <w:r>
                                <w:rPr>
                                  <w:color w:val="415461"/>
                                  <w:spacing w:val="11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government</w:t>
                              </w:r>
                              <w:r>
                                <w:rPr>
                                  <w:color w:val="415461"/>
                                  <w:spacing w:val="10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25"/>
                                </w:rPr>
                                <w:t>actions</w:t>
                              </w:r>
                            </w:p>
                            <w:p>
                              <w:pPr>
                                <w:spacing w:line="388" w:lineRule="auto" w:before="194"/>
                                <w:ind w:left="665" w:right="3803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Infrastructure failures, cyber attacks, utility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outages Strikes, labor disputes, or material shortages</w:t>
                              </w:r>
                            </w:p>
                            <w:p>
                              <w:pPr>
                                <w:spacing w:before="3"/>
                                <w:ind w:left="665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Changes</w:t>
                              </w:r>
                              <w:r>
                                <w:rPr>
                                  <w:color w:val="415461"/>
                                  <w:spacing w:val="6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in</w:t>
                              </w:r>
                              <w:r>
                                <w:rPr>
                                  <w:color w:val="415461"/>
                                  <w:spacing w:val="7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applicable</w:t>
                              </w:r>
                              <w:r>
                                <w:rPr>
                                  <w:color w:val="415461"/>
                                  <w:spacing w:val="6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laws</w:t>
                              </w:r>
                              <w:r>
                                <w:rPr>
                                  <w:color w:val="415461"/>
                                  <w:spacing w:val="7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or</w:t>
                              </w:r>
                              <w:r>
                                <w:rPr>
                                  <w:color w:val="415461"/>
                                  <w:spacing w:val="6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25"/>
                                </w:rPr>
                                <w:t>regulations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21403pt;margin-top:17.091255pt;width:483.45pt;height:130.25pt;mso-position-horizontal-relative:page;mso-position-vertical-relative:paragraph;z-index:-15668224;mso-wrap-distance-left:0;mso-wrap-distance-right:0" id="docshapegroup350" coordorigin="1132,342" coordsize="9669,2605">
                <v:shape style="position:absolute;left:1146;top:355;width:9640;height:2577" id="docshape351" coordorigin="1147,356" coordsize="9640,2577" path="m10694,2932l1239,2932,1233,2932,1171,2899,1147,2840,1147,2833,1147,449,1171,390,1233,357,1239,356,10694,356,10753,380,10786,442,10786,449,10786,2840,10762,2899,10700,2932,10694,2932xe" filled="true" fillcolor="#e7f4fd" stroked="false">
                  <v:path arrowok="t"/>
                  <v:fill type="solid"/>
                </v:shape>
                <v:shape style="position:absolute;left:1146;top:355;width:9640;height:2577" id="docshape352" coordorigin="1147,356" coordsize="9640,2577" path="m1147,2833l1147,455,1147,449,1147,442,1176,385,1180,380,1185,376,1191,373,1196,369,1239,356,1246,356,10687,356,10694,356,10700,357,10707,358,10713,359,10719,361,10725,363,10731,366,10737,369,10742,373,10748,376,10753,380,10757,385,10762,390,10779,417,10781,423,10783,429,10784,436,10786,442,10786,449,10786,455,10786,2833,10786,2840,10786,2846,10784,2852,10783,2859,10781,2865,10779,2871,10776,2877,10773,2883,10770,2888,10766,2894,10762,2899,10757,2903,10753,2908,10748,2912,10742,2916,10737,2919,10687,2932,1246,2932,1191,2916,1185,2912,1163,2888,1160,2883,1157,2877,1154,2871,1152,2865,1150,2859,1148,2852,1147,2846,1147,2840,1147,2833xe" filled="false" stroked="true" strokeweight="1.415535pt" strokecolor="#00a7e7">
                  <v:path arrowok="t"/>
                  <v:stroke dashstyle="solid"/>
                </v:shape>
                <v:shape style="position:absolute;left:1557;top:808;width:71;height:1487" id="docshape353" coordorigin="1557,809" coordsize="71,1487" path="m1628,2225l1557,2225,1557,2295,1628,2295,1628,2225xm1628,1757l1557,1757,1557,1828,1628,1828,1628,1757xm1628,1290l1557,1290,1557,1361,1628,1361,1628,1290xm1628,809l1557,809,1557,880,1628,880,1628,809xe" filled="true" fillcolor="#415461" stroked="false">
                  <v:path arrowok="t"/>
                  <v:fill type="solid"/>
                </v:shape>
                <v:shape style="position:absolute;left:1132;top:341;width:9669;height:2605" type="#_x0000_t202" id="docshape354" filled="false" stroked="false">
                  <v:textbox inset="0,0,0,0">
                    <w:txbxContent>
                      <w:p>
                        <w:pPr>
                          <w:spacing w:line="240" w:lineRule="auto" w:before="45"/>
                          <w:rPr>
                            <w:sz w:val="25"/>
                          </w:rPr>
                        </w:pPr>
                      </w:p>
                      <w:p>
                        <w:pPr>
                          <w:spacing w:before="0"/>
                          <w:ind w:left="665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Natural</w:t>
                        </w:r>
                        <w:r>
                          <w:rPr>
                            <w:color w:val="415461"/>
                            <w:spacing w:val="11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disasters,</w:t>
                        </w:r>
                        <w:r>
                          <w:rPr>
                            <w:color w:val="415461"/>
                            <w:spacing w:val="11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pandemics,</w:t>
                        </w:r>
                        <w:r>
                          <w:rPr>
                            <w:color w:val="415461"/>
                            <w:spacing w:val="11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government</w:t>
                        </w:r>
                        <w:r>
                          <w:rPr>
                            <w:color w:val="415461"/>
                            <w:spacing w:val="10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25"/>
                          </w:rPr>
                          <w:t>actions</w:t>
                        </w:r>
                      </w:p>
                      <w:p>
                        <w:pPr>
                          <w:spacing w:line="388" w:lineRule="auto" w:before="194"/>
                          <w:ind w:left="665" w:right="3803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Infrastructure failures, cyber attacks, utility </w:t>
                        </w:r>
                        <w:r>
                          <w:rPr>
                            <w:color w:val="415461"/>
                            <w:sz w:val="25"/>
                          </w:rPr>
                          <w:t>outages Strikes, labor disputes, or material shortages</w:t>
                        </w:r>
                      </w:p>
                      <w:p>
                        <w:pPr>
                          <w:spacing w:before="3"/>
                          <w:ind w:left="665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Changes</w:t>
                        </w:r>
                        <w:r>
                          <w:rPr>
                            <w:color w:val="415461"/>
                            <w:spacing w:val="6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in</w:t>
                        </w:r>
                        <w:r>
                          <w:rPr>
                            <w:color w:val="415461"/>
                            <w:spacing w:val="7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applicable</w:t>
                        </w:r>
                        <w:r>
                          <w:rPr>
                            <w:color w:val="415461"/>
                            <w:spacing w:val="6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laws</w:t>
                        </w:r>
                        <w:r>
                          <w:rPr>
                            <w:color w:val="415461"/>
                            <w:spacing w:val="7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or</w:t>
                        </w:r>
                        <w:r>
                          <w:rPr>
                            <w:color w:val="415461"/>
                            <w:spacing w:val="6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25"/>
                          </w:rPr>
                          <w:t>regulations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1920" w:h="16860"/>
          <w:pgMar w:top="0" w:bottom="280" w:left="992" w:right="0"/>
        </w:sectPr>
      </w:pPr>
    </w:p>
    <w:p>
      <w:pPr>
        <w:pStyle w:val="Heading1"/>
      </w:pPr>
      <w:r>
        <w:rPr>
          <w:color w:val="1B365C"/>
        </w:rPr>
        <w:t>DISPUTE</w:t>
      </w:r>
      <w:r>
        <w:rPr>
          <w:color w:val="1B365C"/>
          <w:spacing w:val="-5"/>
        </w:rPr>
        <w:t> </w:t>
      </w:r>
      <w:r>
        <w:rPr>
          <w:color w:val="1B365C"/>
          <w:spacing w:val="-2"/>
        </w:rPr>
        <w:t>RESOLUTION</w:t>
      </w:r>
    </w:p>
    <w:p>
      <w:pPr>
        <w:pStyle w:val="BodyText"/>
        <w:spacing w:before="6"/>
        <w:rPr>
          <w:rFonts w:ascii="DejaVu Sans"/>
          <w:b/>
          <w:sz w:val="12"/>
        </w:rPr>
      </w:pPr>
      <w:r>
        <w:rPr>
          <w:rFonts w:ascii="DejaVu Sans"/>
          <w:b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649280">
                <wp:simplePos x="0" y="0"/>
                <wp:positionH relativeFrom="page">
                  <wp:posOffset>719091</wp:posOffset>
                </wp:positionH>
                <wp:positionV relativeFrom="paragraph">
                  <wp:posOffset>107753</wp:posOffset>
                </wp:positionV>
                <wp:extent cx="6139815" cy="18415"/>
                <wp:effectExtent l="0" t="0" r="0" b="0"/>
                <wp:wrapTopAndBottom/>
                <wp:docPr id="355" name="Graphic 3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5" name="Graphic 355"/>
                      <wps:cNvSpPr/>
                      <wps:spPr>
                        <a:xfrm>
                          <a:off x="0" y="0"/>
                          <a:ext cx="61398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9815" h="18415">
                              <a:moveTo>
                                <a:pt x="6139246" y="17977"/>
                              </a:moveTo>
                              <a:lnTo>
                                <a:pt x="0" y="17977"/>
                              </a:lnTo>
                              <a:lnTo>
                                <a:pt x="0" y="0"/>
                              </a:lnTo>
                              <a:lnTo>
                                <a:pt x="6139246" y="0"/>
                              </a:lnTo>
                              <a:lnTo>
                                <a:pt x="6139246" y="179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7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21403pt;margin-top:8.484489pt;width:483.405234pt;height:1.415535pt;mso-position-horizontal-relative:page;mso-position-vertical-relative:paragraph;z-index:-15667200;mso-wrap-distance-left:0;mso-wrap-distance-right:0" id="docshape355" filled="true" fillcolor="#00a7e7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46"/>
        <w:rPr>
          <w:rFonts w:ascii="DejaVu Sans"/>
          <w:b/>
          <w:sz w:val="30"/>
        </w:r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128">
                <wp:simplePos x="0" y="0"/>
                <wp:positionH relativeFrom="page">
                  <wp:posOffset>719091</wp:posOffset>
                </wp:positionH>
                <wp:positionV relativeFrom="paragraph">
                  <wp:posOffset>-26247</wp:posOffset>
                </wp:positionV>
                <wp:extent cx="36195" cy="252095"/>
                <wp:effectExtent l="0" t="0" r="0" b="0"/>
                <wp:wrapNone/>
                <wp:docPr id="356" name="Graphic 3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6" name="Graphic 356"/>
                      <wps:cNvSpPr/>
                      <wps:spPr>
                        <a:xfrm>
                          <a:off x="0" y="0"/>
                          <a:ext cx="36195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252095">
                              <a:moveTo>
                                <a:pt x="35954" y="251682"/>
                              </a:moveTo>
                              <a:lnTo>
                                <a:pt x="0" y="251682"/>
                              </a:lnTo>
                              <a:lnTo>
                                <a:pt x="0" y="0"/>
                              </a:lnTo>
                              <a:lnTo>
                                <a:pt x="35954" y="0"/>
                              </a:lnTo>
                              <a:lnTo>
                                <a:pt x="35954" y="2516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7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21403pt;margin-top:-2.066749pt;width:2.83107pt;height:19.817491pt;mso-position-horizontal-relative:page;mso-position-vertical-relative:paragraph;z-index:15792128" id="docshape356" filled="true" fillcolor="#00a7e7" stroked="false">
                <v:fill type="solid"/>
                <w10:wrap type="none"/>
              </v:rect>
            </w:pict>
          </mc:Fallback>
        </mc:AlternateContent>
      </w:r>
      <w:r>
        <w:rPr>
          <w:color w:val="2B5281"/>
        </w:rPr>
        <w:t>Dispute</w:t>
      </w:r>
      <w:r>
        <w:rPr>
          <w:color w:val="2B5281"/>
          <w:spacing w:val="4"/>
        </w:rPr>
        <w:t> </w:t>
      </w:r>
      <w:r>
        <w:rPr>
          <w:color w:val="2B5281"/>
        </w:rPr>
        <w:t>Resolution</w:t>
      </w:r>
      <w:r>
        <w:rPr>
          <w:color w:val="2B5281"/>
          <w:spacing w:val="4"/>
        </w:rPr>
        <w:t> </w:t>
      </w:r>
      <w:r>
        <w:rPr>
          <w:color w:val="2B5281"/>
        </w:rPr>
        <w:t>Process</w:t>
      </w:r>
      <w:r>
        <w:rPr>
          <w:color w:val="2B5281"/>
          <w:spacing w:val="5"/>
        </w:rPr>
        <w:t> </w:t>
      </w:r>
      <w:r>
        <w:rPr>
          <w:color w:val="2B5281"/>
        </w:rPr>
        <w:t>(UAE</w:t>
      </w:r>
      <w:r>
        <w:rPr>
          <w:color w:val="2B5281"/>
          <w:spacing w:val="4"/>
        </w:rPr>
        <w:t> </w:t>
      </w:r>
      <w:r>
        <w:rPr>
          <w:color w:val="2B5281"/>
          <w:spacing w:val="-2"/>
        </w:rPr>
        <w:t>Jurisdiction)</w:t>
      </w:r>
    </w:p>
    <w:p>
      <w:pPr>
        <w:pStyle w:val="BodyText"/>
        <w:spacing w:before="7"/>
        <w:rPr>
          <w:rFonts w:ascii="DejaVu Sans"/>
          <w:b/>
          <w:sz w:val="20"/>
        </w:rPr>
      </w:pP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9792">
                <wp:simplePos x="0" y="0"/>
                <wp:positionH relativeFrom="page">
                  <wp:posOffset>719091</wp:posOffset>
                </wp:positionH>
                <wp:positionV relativeFrom="paragraph">
                  <wp:posOffset>168077</wp:posOffset>
                </wp:positionV>
                <wp:extent cx="6139815" cy="1833880"/>
                <wp:effectExtent l="0" t="0" r="0" b="0"/>
                <wp:wrapTopAndBottom/>
                <wp:docPr id="357" name="Group 3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7" name="Group 357"/>
                      <wpg:cNvGrpSpPr/>
                      <wpg:grpSpPr>
                        <a:xfrm>
                          <a:off x="0" y="0"/>
                          <a:ext cx="6139815" cy="1833880"/>
                          <a:chExt cx="6139815" cy="1833880"/>
                        </a:xfrm>
                      </wpg:grpSpPr>
                      <wps:wsp>
                        <wps:cNvPr id="358" name="Graphic 358"/>
                        <wps:cNvSpPr/>
                        <wps:spPr>
                          <a:xfrm>
                            <a:off x="0" y="0"/>
                            <a:ext cx="6139815" cy="1833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9815" h="1833880">
                                <a:moveTo>
                                  <a:pt x="6139246" y="1833684"/>
                                </a:moveTo>
                                <a:lnTo>
                                  <a:pt x="0" y="1833684"/>
                                </a:lnTo>
                                <a:lnTo>
                                  <a:pt x="0" y="0"/>
                                </a:lnTo>
                                <a:lnTo>
                                  <a:pt x="6139246" y="0"/>
                                </a:lnTo>
                                <a:lnTo>
                                  <a:pt x="6139246" y="18336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4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0" y="0"/>
                            <a:ext cx="36195" cy="1833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833880">
                                <a:moveTo>
                                  <a:pt x="35954" y="1833684"/>
                                </a:moveTo>
                                <a:lnTo>
                                  <a:pt x="0" y="1833684"/>
                                </a:lnTo>
                                <a:lnTo>
                                  <a:pt x="0" y="0"/>
                                </a:lnTo>
                                <a:lnTo>
                                  <a:pt x="35954" y="0"/>
                                </a:lnTo>
                                <a:lnTo>
                                  <a:pt x="35954" y="18336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7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242691" y="539328"/>
                            <a:ext cx="45085" cy="944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944244">
                                <a:moveTo>
                                  <a:pt x="44932" y="898867"/>
                                </a:moveTo>
                                <a:lnTo>
                                  <a:pt x="0" y="898867"/>
                                </a:lnTo>
                                <a:lnTo>
                                  <a:pt x="0" y="943813"/>
                                </a:lnTo>
                                <a:lnTo>
                                  <a:pt x="44932" y="943813"/>
                                </a:lnTo>
                                <a:lnTo>
                                  <a:pt x="44932" y="898867"/>
                                </a:lnTo>
                                <a:close/>
                              </a:path>
                              <a:path w="45085" h="944244">
                                <a:moveTo>
                                  <a:pt x="44932" y="593255"/>
                                </a:moveTo>
                                <a:lnTo>
                                  <a:pt x="0" y="593255"/>
                                </a:lnTo>
                                <a:lnTo>
                                  <a:pt x="0" y="638200"/>
                                </a:lnTo>
                                <a:lnTo>
                                  <a:pt x="44932" y="638200"/>
                                </a:lnTo>
                                <a:lnTo>
                                  <a:pt x="44932" y="593255"/>
                                </a:lnTo>
                                <a:close/>
                              </a:path>
                              <a:path w="45085" h="944244">
                                <a:moveTo>
                                  <a:pt x="44932" y="296633"/>
                                </a:moveTo>
                                <a:lnTo>
                                  <a:pt x="0" y="296633"/>
                                </a:lnTo>
                                <a:lnTo>
                                  <a:pt x="0" y="341566"/>
                                </a:lnTo>
                                <a:lnTo>
                                  <a:pt x="44932" y="341566"/>
                                </a:lnTo>
                                <a:lnTo>
                                  <a:pt x="44932" y="296633"/>
                                </a:lnTo>
                                <a:close/>
                              </a:path>
                              <a:path w="45085" h="944244">
                                <a:moveTo>
                                  <a:pt x="449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945"/>
                                </a:lnTo>
                                <a:lnTo>
                                  <a:pt x="44932" y="44945"/>
                                </a:lnTo>
                                <a:lnTo>
                                  <a:pt x="449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Textbox 361"/>
                        <wps:cNvSpPr txBox="1"/>
                        <wps:spPr>
                          <a:xfrm>
                            <a:off x="35954" y="0"/>
                            <a:ext cx="6103620" cy="1833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7"/>
                                <w:ind w:left="212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1B365C"/>
                                  <w:sz w:val="22"/>
                                </w:rPr>
                                <w:t>STEP</w:t>
                              </w:r>
                              <w:r>
                                <w:rPr>
                                  <w:b/>
                                  <w:color w:val="1B365C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B365C"/>
                                  <w:sz w:val="22"/>
                                </w:rPr>
                                <w:t>1:</w:t>
                              </w:r>
                              <w:r>
                                <w:rPr>
                                  <w:b/>
                                  <w:color w:val="1B365C"/>
                                  <w:spacing w:val="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B365C"/>
                                  <w:sz w:val="22"/>
                                </w:rPr>
                                <w:t>DIRECT</w:t>
                              </w:r>
                              <w:r>
                                <w:rPr>
                                  <w:b/>
                                  <w:color w:val="1B365C"/>
                                  <w:spacing w:val="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B365C"/>
                                  <w:sz w:val="22"/>
                                </w:rPr>
                                <w:t>NEGOTIATION</w:t>
                              </w:r>
                              <w:r>
                                <w:rPr>
                                  <w:b/>
                                  <w:color w:val="1B365C"/>
                                  <w:spacing w:val="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B365C"/>
                                  <w:sz w:val="22"/>
                                </w:rPr>
                                <w:t>(30</w:t>
                              </w:r>
                              <w:r>
                                <w:rPr>
                                  <w:b/>
                                  <w:color w:val="1B365C"/>
                                  <w:spacing w:val="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B365C"/>
                                  <w:spacing w:val="-2"/>
                                  <w:sz w:val="22"/>
                                </w:rPr>
                                <w:t>Days)</w:t>
                              </w:r>
                            </w:p>
                            <w:p>
                              <w:pPr>
                                <w:spacing w:line="393" w:lineRule="auto" w:before="215"/>
                                <w:ind w:left="566" w:right="3412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Good faith discussions between project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managers Escalation to senior management if needed Documentation of issues and proposed solutions Attempt to reach mutually acceptable resolution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21403pt;margin-top:13.234443pt;width:483.45pt;height:144.4pt;mso-position-horizontal-relative:page;mso-position-vertical-relative:paragraph;z-index:-15666688;mso-wrap-distance-left:0;mso-wrap-distance-right:0" id="docshapegroup357" coordorigin="1132,265" coordsize="9669,2888">
                <v:rect style="position:absolute;left:1132;top:264;width:9669;height:2888" id="docshape358" filled="true" fillcolor="#e7f4fd" stroked="false">
                  <v:fill type="solid"/>
                </v:rect>
                <v:rect style="position:absolute;left:1132;top:264;width:57;height:2888" id="docshape359" filled="true" fillcolor="#00a7e7" stroked="false">
                  <v:fill type="solid"/>
                </v:rect>
                <v:shape style="position:absolute;left:1514;top:1114;width:71;height:1487" id="docshape360" coordorigin="1515,1114" coordsize="71,1487" path="m1585,2530l1515,2530,1515,2600,1585,2600,1585,2530xm1585,2048l1515,2048,1515,2119,1585,2119,1585,2048xm1585,1581l1515,1581,1515,1652,1585,1652,1585,1581xm1585,1114l1515,1114,1515,1185,1585,1185,1585,1114xe" filled="true" fillcolor="#415461" stroked="false">
                  <v:path arrowok="t"/>
                  <v:fill type="solid"/>
                </v:shape>
                <v:shape style="position:absolute;left:1189;top:264;width:9612;height:2888" type="#_x0000_t202" id="docshape361" filled="false" stroked="false">
                  <v:textbox inset="0,0,0,0">
                    <w:txbxContent>
                      <w:p>
                        <w:pPr>
                          <w:spacing w:before="247"/>
                          <w:ind w:left="212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1B365C"/>
                            <w:sz w:val="22"/>
                          </w:rPr>
                          <w:t>STEP</w:t>
                        </w:r>
                        <w:r>
                          <w:rPr>
                            <w:b/>
                            <w:color w:val="1B365C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1B365C"/>
                            <w:sz w:val="22"/>
                          </w:rPr>
                          <w:t>1:</w:t>
                        </w:r>
                        <w:r>
                          <w:rPr>
                            <w:b/>
                            <w:color w:val="1B365C"/>
                            <w:spacing w:val="1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1B365C"/>
                            <w:sz w:val="22"/>
                          </w:rPr>
                          <w:t>DIRECT</w:t>
                        </w:r>
                        <w:r>
                          <w:rPr>
                            <w:b/>
                            <w:color w:val="1B365C"/>
                            <w:spacing w:val="8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1B365C"/>
                            <w:sz w:val="22"/>
                          </w:rPr>
                          <w:t>NEGOTIATION</w:t>
                        </w:r>
                        <w:r>
                          <w:rPr>
                            <w:b/>
                            <w:color w:val="1B365C"/>
                            <w:spacing w:val="1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1B365C"/>
                            <w:sz w:val="22"/>
                          </w:rPr>
                          <w:t>(30</w:t>
                        </w:r>
                        <w:r>
                          <w:rPr>
                            <w:b/>
                            <w:color w:val="1B365C"/>
                            <w:spacing w:val="1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1B365C"/>
                            <w:spacing w:val="-2"/>
                            <w:sz w:val="22"/>
                          </w:rPr>
                          <w:t>Days)</w:t>
                        </w:r>
                      </w:p>
                      <w:p>
                        <w:pPr>
                          <w:spacing w:line="393" w:lineRule="auto" w:before="215"/>
                          <w:ind w:left="566" w:right="3412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Good faith discussions between project </w:t>
                        </w:r>
                        <w:r>
                          <w:rPr>
                            <w:color w:val="415461"/>
                            <w:sz w:val="25"/>
                          </w:rPr>
                          <w:t>managers Escalation to senior management if needed Documentation of issues and proposed solutions Attempt to reach mutually acceptable resolution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0304">
                <wp:simplePos x="0" y="0"/>
                <wp:positionH relativeFrom="page">
                  <wp:posOffset>719091</wp:posOffset>
                </wp:positionH>
                <wp:positionV relativeFrom="paragraph">
                  <wp:posOffset>2136591</wp:posOffset>
                </wp:positionV>
                <wp:extent cx="6139815" cy="1824989"/>
                <wp:effectExtent l="0" t="0" r="0" b="0"/>
                <wp:wrapTopAndBottom/>
                <wp:docPr id="362" name="Group 3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2" name="Group 362"/>
                      <wpg:cNvGrpSpPr/>
                      <wpg:grpSpPr>
                        <a:xfrm>
                          <a:off x="0" y="0"/>
                          <a:ext cx="6139815" cy="1824989"/>
                          <a:chExt cx="6139815" cy="1824989"/>
                        </a:xfrm>
                      </wpg:grpSpPr>
                      <wps:wsp>
                        <wps:cNvPr id="363" name="Graphic 363"/>
                        <wps:cNvSpPr/>
                        <wps:spPr>
                          <a:xfrm>
                            <a:off x="0" y="0"/>
                            <a:ext cx="6139815" cy="18249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9815" h="1824989">
                                <a:moveTo>
                                  <a:pt x="6139246" y="1824695"/>
                                </a:moveTo>
                                <a:lnTo>
                                  <a:pt x="0" y="1824695"/>
                                </a:lnTo>
                                <a:lnTo>
                                  <a:pt x="0" y="0"/>
                                </a:lnTo>
                                <a:lnTo>
                                  <a:pt x="6139246" y="0"/>
                                </a:lnTo>
                                <a:lnTo>
                                  <a:pt x="6139246" y="18246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4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0" y="0"/>
                            <a:ext cx="36195" cy="18249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824989">
                                <a:moveTo>
                                  <a:pt x="35954" y="1824695"/>
                                </a:moveTo>
                                <a:lnTo>
                                  <a:pt x="0" y="1824695"/>
                                </a:lnTo>
                                <a:lnTo>
                                  <a:pt x="0" y="0"/>
                                </a:lnTo>
                                <a:lnTo>
                                  <a:pt x="35954" y="0"/>
                                </a:lnTo>
                                <a:lnTo>
                                  <a:pt x="35954" y="18246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7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242691" y="539327"/>
                            <a:ext cx="45085" cy="935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935355">
                                <a:moveTo>
                                  <a:pt x="44932" y="889876"/>
                                </a:moveTo>
                                <a:lnTo>
                                  <a:pt x="0" y="889876"/>
                                </a:lnTo>
                                <a:lnTo>
                                  <a:pt x="0" y="934821"/>
                                </a:lnTo>
                                <a:lnTo>
                                  <a:pt x="44932" y="934821"/>
                                </a:lnTo>
                                <a:lnTo>
                                  <a:pt x="44932" y="889876"/>
                                </a:lnTo>
                                <a:close/>
                              </a:path>
                              <a:path w="45085" h="935355">
                                <a:moveTo>
                                  <a:pt x="44932" y="593255"/>
                                </a:moveTo>
                                <a:lnTo>
                                  <a:pt x="0" y="593255"/>
                                </a:lnTo>
                                <a:lnTo>
                                  <a:pt x="0" y="638200"/>
                                </a:lnTo>
                                <a:lnTo>
                                  <a:pt x="44932" y="638200"/>
                                </a:lnTo>
                                <a:lnTo>
                                  <a:pt x="44932" y="593255"/>
                                </a:lnTo>
                                <a:close/>
                              </a:path>
                              <a:path w="45085" h="935355">
                                <a:moveTo>
                                  <a:pt x="44932" y="296633"/>
                                </a:moveTo>
                                <a:lnTo>
                                  <a:pt x="0" y="296633"/>
                                </a:lnTo>
                                <a:lnTo>
                                  <a:pt x="0" y="341579"/>
                                </a:lnTo>
                                <a:lnTo>
                                  <a:pt x="44932" y="341579"/>
                                </a:lnTo>
                                <a:lnTo>
                                  <a:pt x="44932" y="296633"/>
                                </a:lnTo>
                                <a:close/>
                              </a:path>
                              <a:path w="45085" h="935355">
                                <a:moveTo>
                                  <a:pt x="449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945"/>
                                </a:lnTo>
                                <a:lnTo>
                                  <a:pt x="44932" y="44945"/>
                                </a:lnTo>
                                <a:lnTo>
                                  <a:pt x="449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Textbox 366"/>
                        <wps:cNvSpPr txBox="1"/>
                        <wps:spPr>
                          <a:xfrm>
                            <a:off x="35954" y="0"/>
                            <a:ext cx="6103620" cy="18249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7"/>
                                <w:ind w:left="212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1B365C"/>
                                  <w:sz w:val="22"/>
                                </w:rPr>
                                <w:t>STEP</w:t>
                              </w:r>
                              <w:r>
                                <w:rPr>
                                  <w:b/>
                                  <w:color w:val="1B365C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B365C"/>
                                  <w:sz w:val="22"/>
                                </w:rPr>
                                <w:t>2:</w:t>
                              </w:r>
                              <w:r>
                                <w:rPr>
                                  <w:b/>
                                  <w:color w:val="1B365C"/>
                                  <w:spacing w:val="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B365C"/>
                                  <w:sz w:val="22"/>
                                </w:rPr>
                                <w:t>MEDIATION</w:t>
                              </w:r>
                              <w:r>
                                <w:rPr>
                                  <w:b/>
                                  <w:color w:val="1B365C"/>
                                  <w:spacing w:val="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B365C"/>
                                  <w:sz w:val="22"/>
                                </w:rPr>
                                <w:t>(30</w:t>
                              </w:r>
                              <w:r>
                                <w:rPr>
                                  <w:b/>
                                  <w:color w:val="1B365C"/>
                                  <w:spacing w:val="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B365C"/>
                                  <w:spacing w:val="-2"/>
                                  <w:sz w:val="22"/>
                                </w:rPr>
                                <w:t>Days)</w:t>
                              </w:r>
                            </w:p>
                            <w:p>
                              <w:pPr>
                                <w:spacing w:line="388" w:lineRule="auto" w:before="215"/>
                                <w:ind w:left="566" w:right="214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Non-binding mediation through Dubai International</w:t>
                              </w:r>
                              <w:r>
                                <w:rPr>
                                  <w:color w:val="415461"/>
                                  <w:spacing w:val="-1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Arbitration Centre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(DIAC) Mutually agreed mediator or DIAC appointment</w:t>
                              </w:r>
                            </w:p>
                            <w:p>
                              <w:pPr>
                                <w:spacing w:line="388" w:lineRule="auto" w:before="3"/>
                                <w:ind w:left="566" w:right="5497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Shared mediation costs Confidential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proceedings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21403pt;margin-top:168.235535pt;width:483.45pt;height:143.7pt;mso-position-horizontal-relative:page;mso-position-vertical-relative:paragraph;z-index:-15666176;mso-wrap-distance-left:0;mso-wrap-distance-right:0" id="docshapegroup362" coordorigin="1132,3365" coordsize="9669,2874">
                <v:rect style="position:absolute;left:1132;top:3364;width:9669;height:2874" id="docshape363" filled="true" fillcolor="#e7f4fd" stroked="false">
                  <v:fill type="solid"/>
                </v:rect>
                <v:rect style="position:absolute;left:1132;top:3364;width:57;height:2874" id="docshape364" filled="true" fillcolor="#00a7e7" stroked="false">
                  <v:fill type="solid"/>
                </v:rect>
                <v:shape style="position:absolute;left:1514;top:4214;width:71;height:1473" id="docshape365" coordorigin="1515,4214" coordsize="71,1473" path="m1585,5615l1515,5615,1515,5686,1585,5686,1585,5615xm1585,5148l1515,5148,1515,5219,1585,5219,1585,5148xm1585,4681l1515,4681,1515,4752,1585,4752,1585,4681xm1585,4214l1515,4214,1515,4285,1585,4285,1585,4214xe" filled="true" fillcolor="#415461" stroked="false">
                  <v:path arrowok="t"/>
                  <v:fill type="solid"/>
                </v:shape>
                <v:shape style="position:absolute;left:1189;top:3364;width:9612;height:2874" type="#_x0000_t202" id="docshape366" filled="false" stroked="false">
                  <v:textbox inset="0,0,0,0">
                    <w:txbxContent>
                      <w:p>
                        <w:pPr>
                          <w:spacing w:before="247"/>
                          <w:ind w:left="212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1B365C"/>
                            <w:sz w:val="22"/>
                          </w:rPr>
                          <w:t>STEP</w:t>
                        </w:r>
                        <w:r>
                          <w:rPr>
                            <w:b/>
                            <w:color w:val="1B365C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1B365C"/>
                            <w:sz w:val="22"/>
                          </w:rPr>
                          <w:t>2:</w:t>
                        </w:r>
                        <w:r>
                          <w:rPr>
                            <w:b/>
                            <w:color w:val="1B365C"/>
                            <w:spacing w:val="9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1B365C"/>
                            <w:sz w:val="22"/>
                          </w:rPr>
                          <w:t>MEDIATION</w:t>
                        </w:r>
                        <w:r>
                          <w:rPr>
                            <w:b/>
                            <w:color w:val="1B365C"/>
                            <w:spacing w:val="9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1B365C"/>
                            <w:sz w:val="22"/>
                          </w:rPr>
                          <w:t>(30</w:t>
                        </w:r>
                        <w:r>
                          <w:rPr>
                            <w:b/>
                            <w:color w:val="1B365C"/>
                            <w:spacing w:val="8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1B365C"/>
                            <w:spacing w:val="-2"/>
                            <w:sz w:val="22"/>
                          </w:rPr>
                          <w:t>Days)</w:t>
                        </w:r>
                      </w:p>
                      <w:p>
                        <w:pPr>
                          <w:spacing w:line="388" w:lineRule="auto" w:before="215"/>
                          <w:ind w:left="566" w:right="214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Non-binding mediation through Dubai International</w:t>
                        </w:r>
                        <w:r>
                          <w:rPr>
                            <w:color w:val="415461"/>
                            <w:spacing w:val="-1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Arbitration Centre </w:t>
                        </w:r>
                        <w:r>
                          <w:rPr>
                            <w:color w:val="415461"/>
                            <w:sz w:val="25"/>
                          </w:rPr>
                          <w:t>(DIAC) Mutually agreed mediator or DIAC appointment</w:t>
                        </w:r>
                      </w:p>
                      <w:p>
                        <w:pPr>
                          <w:spacing w:line="388" w:lineRule="auto" w:before="3"/>
                          <w:ind w:left="566" w:right="5497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Shared mediation costs Confidential </w:t>
                        </w:r>
                        <w:r>
                          <w:rPr>
                            <w:color w:val="415461"/>
                            <w:sz w:val="25"/>
                          </w:rPr>
                          <w:t>proceedings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0816">
                <wp:simplePos x="0" y="0"/>
                <wp:positionH relativeFrom="page">
                  <wp:posOffset>719091</wp:posOffset>
                </wp:positionH>
                <wp:positionV relativeFrom="paragraph">
                  <wp:posOffset>4096116</wp:posOffset>
                </wp:positionV>
                <wp:extent cx="6139815" cy="2436495"/>
                <wp:effectExtent l="0" t="0" r="0" b="0"/>
                <wp:wrapTopAndBottom/>
                <wp:docPr id="367" name="Group 3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7" name="Group 367"/>
                      <wpg:cNvGrpSpPr/>
                      <wpg:grpSpPr>
                        <a:xfrm>
                          <a:off x="0" y="0"/>
                          <a:ext cx="6139815" cy="2436495"/>
                          <a:chExt cx="6139815" cy="2436495"/>
                        </a:xfrm>
                      </wpg:grpSpPr>
                      <wps:wsp>
                        <wps:cNvPr id="368" name="Graphic 368"/>
                        <wps:cNvSpPr/>
                        <wps:spPr>
                          <a:xfrm>
                            <a:off x="0" y="0"/>
                            <a:ext cx="6139815" cy="243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9815" h="2436495">
                                <a:moveTo>
                                  <a:pt x="6139246" y="2435923"/>
                                </a:moveTo>
                                <a:lnTo>
                                  <a:pt x="0" y="2435923"/>
                                </a:lnTo>
                                <a:lnTo>
                                  <a:pt x="0" y="0"/>
                                </a:lnTo>
                                <a:lnTo>
                                  <a:pt x="6139246" y="0"/>
                                </a:lnTo>
                                <a:lnTo>
                                  <a:pt x="6139246" y="24359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4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0" y="0"/>
                            <a:ext cx="36195" cy="243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2436495">
                                <a:moveTo>
                                  <a:pt x="35954" y="2435923"/>
                                </a:moveTo>
                                <a:lnTo>
                                  <a:pt x="0" y="2435923"/>
                                </a:lnTo>
                                <a:lnTo>
                                  <a:pt x="0" y="0"/>
                                </a:lnTo>
                                <a:lnTo>
                                  <a:pt x="35954" y="0"/>
                                </a:lnTo>
                                <a:lnTo>
                                  <a:pt x="35954" y="24359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7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242691" y="539336"/>
                            <a:ext cx="45085" cy="1537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1537335">
                                <a:moveTo>
                                  <a:pt x="44932" y="1492110"/>
                                </a:moveTo>
                                <a:lnTo>
                                  <a:pt x="0" y="1492110"/>
                                </a:lnTo>
                                <a:lnTo>
                                  <a:pt x="0" y="1537055"/>
                                </a:lnTo>
                                <a:lnTo>
                                  <a:pt x="44932" y="1537055"/>
                                </a:lnTo>
                                <a:lnTo>
                                  <a:pt x="44932" y="1492110"/>
                                </a:lnTo>
                                <a:close/>
                              </a:path>
                              <a:path w="45085" h="1537335">
                                <a:moveTo>
                                  <a:pt x="44932" y="1195489"/>
                                </a:moveTo>
                                <a:lnTo>
                                  <a:pt x="0" y="1195489"/>
                                </a:lnTo>
                                <a:lnTo>
                                  <a:pt x="0" y="1240434"/>
                                </a:lnTo>
                                <a:lnTo>
                                  <a:pt x="44932" y="1240434"/>
                                </a:lnTo>
                                <a:lnTo>
                                  <a:pt x="44932" y="1195489"/>
                                </a:lnTo>
                                <a:close/>
                              </a:path>
                              <a:path w="45085" h="1537335">
                                <a:moveTo>
                                  <a:pt x="44932" y="898855"/>
                                </a:moveTo>
                                <a:lnTo>
                                  <a:pt x="0" y="898855"/>
                                </a:lnTo>
                                <a:lnTo>
                                  <a:pt x="0" y="943800"/>
                                </a:lnTo>
                                <a:lnTo>
                                  <a:pt x="44932" y="943800"/>
                                </a:lnTo>
                                <a:lnTo>
                                  <a:pt x="44932" y="898855"/>
                                </a:lnTo>
                                <a:close/>
                              </a:path>
                              <a:path w="45085" h="1537335">
                                <a:moveTo>
                                  <a:pt x="44932" y="602234"/>
                                </a:moveTo>
                                <a:lnTo>
                                  <a:pt x="0" y="602234"/>
                                </a:lnTo>
                                <a:lnTo>
                                  <a:pt x="0" y="647179"/>
                                </a:lnTo>
                                <a:lnTo>
                                  <a:pt x="44932" y="647179"/>
                                </a:lnTo>
                                <a:lnTo>
                                  <a:pt x="44932" y="602234"/>
                                </a:lnTo>
                                <a:close/>
                              </a:path>
                              <a:path w="45085" h="1537335">
                                <a:moveTo>
                                  <a:pt x="44932" y="305612"/>
                                </a:moveTo>
                                <a:lnTo>
                                  <a:pt x="0" y="305612"/>
                                </a:lnTo>
                                <a:lnTo>
                                  <a:pt x="0" y="350558"/>
                                </a:lnTo>
                                <a:lnTo>
                                  <a:pt x="44932" y="350558"/>
                                </a:lnTo>
                                <a:lnTo>
                                  <a:pt x="44932" y="305612"/>
                                </a:lnTo>
                                <a:close/>
                              </a:path>
                              <a:path w="45085" h="1537335">
                                <a:moveTo>
                                  <a:pt x="449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945"/>
                                </a:lnTo>
                                <a:lnTo>
                                  <a:pt x="44932" y="44945"/>
                                </a:lnTo>
                                <a:lnTo>
                                  <a:pt x="449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Textbox 371"/>
                        <wps:cNvSpPr txBox="1"/>
                        <wps:spPr>
                          <a:xfrm>
                            <a:off x="35954" y="0"/>
                            <a:ext cx="6103620" cy="2436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7"/>
                                <w:ind w:left="212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1B365C"/>
                                  <w:sz w:val="22"/>
                                </w:rPr>
                                <w:t>STEP</w:t>
                              </w:r>
                              <w:r>
                                <w:rPr>
                                  <w:b/>
                                  <w:color w:val="1B365C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B365C"/>
                                  <w:sz w:val="22"/>
                                </w:rPr>
                                <w:t>3:</w:t>
                              </w:r>
                              <w:r>
                                <w:rPr>
                                  <w:b/>
                                  <w:color w:val="1B365C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B365C"/>
                                  <w:sz w:val="22"/>
                                </w:rPr>
                                <w:t>ARBITRATION</w:t>
                              </w:r>
                              <w:r>
                                <w:rPr>
                                  <w:b/>
                                  <w:color w:val="1B365C"/>
                                  <w:spacing w:val="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B365C"/>
                                  <w:sz w:val="22"/>
                                </w:rPr>
                                <w:t>(Final</w:t>
                              </w:r>
                              <w:r>
                                <w:rPr>
                                  <w:b/>
                                  <w:color w:val="1B365C"/>
                                  <w:spacing w:val="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B365C"/>
                                  <w:spacing w:val="-2"/>
                                  <w:sz w:val="22"/>
                                </w:rPr>
                                <w:t>Resolution)</w:t>
                              </w:r>
                            </w:p>
                            <w:p>
                              <w:pPr>
                                <w:spacing w:line="400" w:lineRule="auto" w:before="215"/>
                                <w:ind w:left="566" w:right="3412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Binding arbitration under DIAC</w:t>
                              </w:r>
                              <w:r>
                                <w:rPr>
                                  <w:color w:val="415461"/>
                                  <w:spacing w:val="-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Arbitration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Rules Single arbitrator unless parties agree otherwise</w:t>
                              </w:r>
                            </w:p>
                            <w:p>
                              <w:pPr>
                                <w:spacing w:line="388" w:lineRule="auto" w:before="0"/>
                                <w:ind w:left="566" w:right="5497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Proceedings in English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language Seat of arbitration: Dubai, UAE</w:t>
                              </w:r>
                            </w:p>
                            <w:p>
                              <w:pPr>
                                <w:spacing w:line="388" w:lineRule="auto" w:before="0"/>
                                <w:ind w:left="566" w:right="2203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Applicable law: UAE Federal Law and Dubai Local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Law Arbitrator's decision final and enforceable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21403pt;margin-top:322.52887pt;width:483.45pt;height:191.85pt;mso-position-horizontal-relative:page;mso-position-vertical-relative:paragraph;z-index:-15665664;mso-wrap-distance-left:0;mso-wrap-distance-right:0" id="docshapegroup367" coordorigin="1132,6451" coordsize="9669,3837">
                <v:rect style="position:absolute;left:1132;top:6450;width:9669;height:3837" id="docshape368" filled="true" fillcolor="#e7f4fd" stroked="false">
                  <v:fill type="solid"/>
                </v:rect>
                <v:rect style="position:absolute;left:1132;top:6450;width:57;height:3837" id="docshape369" filled="true" fillcolor="#00a7e7" stroked="false">
                  <v:fill type="solid"/>
                </v:rect>
                <v:shape style="position:absolute;left:1514;top:7299;width:71;height:2421" id="docshape370" coordorigin="1515,7300" coordsize="71,2421" path="m1585,9650l1515,9650,1515,9720,1585,9720,1585,9650xm1585,9183l1515,9183,1515,9253,1585,9253,1585,9183xm1585,8715l1515,8715,1515,8786,1585,8786,1585,8715xm1585,8248l1515,8248,1515,8319,1585,8319,1585,8248xm1585,7781l1515,7781,1515,7852,1585,7852,1585,7781xm1585,7300l1515,7300,1515,7371,1585,7371,1585,7300xe" filled="true" fillcolor="#415461" stroked="false">
                  <v:path arrowok="t"/>
                  <v:fill type="solid"/>
                </v:shape>
                <v:shape style="position:absolute;left:1189;top:6450;width:9612;height:3837" type="#_x0000_t202" id="docshape371" filled="false" stroked="false">
                  <v:textbox inset="0,0,0,0">
                    <w:txbxContent>
                      <w:p>
                        <w:pPr>
                          <w:spacing w:before="247"/>
                          <w:ind w:left="212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1B365C"/>
                            <w:sz w:val="22"/>
                          </w:rPr>
                          <w:t>STEP</w:t>
                        </w:r>
                        <w:r>
                          <w:rPr>
                            <w:b/>
                            <w:color w:val="1B365C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1B365C"/>
                            <w:sz w:val="22"/>
                          </w:rPr>
                          <w:t>3:</w:t>
                        </w:r>
                        <w:r>
                          <w:rPr>
                            <w:b/>
                            <w:color w:val="1B365C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1B365C"/>
                            <w:sz w:val="22"/>
                          </w:rPr>
                          <w:t>ARBITRATION</w:t>
                        </w:r>
                        <w:r>
                          <w:rPr>
                            <w:b/>
                            <w:color w:val="1B365C"/>
                            <w:spacing w:val="1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1B365C"/>
                            <w:sz w:val="22"/>
                          </w:rPr>
                          <w:t>(Final</w:t>
                        </w:r>
                        <w:r>
                          <w:rPr>
                            <w:b/>
                            <w:color w:val="1B365C"/>
                            <w:spacing w:val="1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1B365C"/>
                            <w:spacing w:val="-2"/>
                            <w:sz w:val="22"/>
                          </w:rPr>
                          <w:t>Resolution)</w:t>
                        </w:r>
                      </w:p>
                      <w:p>
                        <w:pPr>
                          <w:spacing w:line="400" w:lineRule="auto" w:before="215"/>
                          <w:ind w:left="566" w:right="3412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Binding arbitration under DIAC</w:t>
                        </w:r>
                        <w:r>
                          <w:rPr>
                            <w:color w:val="415461"/>
                            <w:spacing w:val="-5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Arbitration </w:t>
                        </w:r>
                        <w:r>
                          <w:rPr>
                            <w:color w:val="415461"/>
                            <w:sz w:val="25"/>
                          </w:rPr>
                          <w:t>Rules Single arbitrator unless parties agree otherwise</w:t>
                        </w:r>
                      </w:p>
                      <w:p>
                        <w:pPr>
                          <w:spacing w:line="388" w:lineRule="auto" w:before="0"/>
                          <w:ind w:left="566" w:right="5497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Proceedings in English </w:t>
                        </w:r>
                        <w:r>
                          <w:rPr>
                            <w:color w:val="415461"/>
                            <w:sz w:val="25"/>
                          </w:rPr>
                          <w:t>language Seat of arbitration: Dubai, UAE</w:t>
                        </w:r>
                      </w:p>
                      <w:p>
                        <w:pPr>
                          <w:spacing w:line="388" w:lineRule="auto" w:before="0"/>
                          <w:ind w:left="566" w:right="2203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Applicable law: UAE Federal Law and Dubai Local </w:t>
                        </w:r>
                        <w:r>
                          <w:rPr>
                            <w:color w:val="415461"/>
                            <w:sz w:val="25"/>
                          </w:rPr>
                          <w:t>Law Arbitrator's decision final and enforceable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"/>
        <w:rPr>
          <w:rFonts w:ascii="DejaVu Sans"/>
          <w:b/>
          <w:sz w:val="16"/>
        </w:rPr>
      </w:pPr>
    </w:p>
    <w:p>
      <w:pPr>
        <w:pStyle w:val="BodyText"/>
        <w:spacing w:before="2"/>
        <w:rPr>
          <w:rFonts w:ascii="DejaVu Sans"/>
          <w:b/>
          <w:sz w:val="16"/>
        </w:rPr>
      </w:pPr>
    </w:p>
    <w:p>
      <w:pPr>
        <w:pStyle w:val="BodyText"/>
        <w:spacing w:before="93"/>
        <w:rPr>
          <w:rFonts w:ascii="DejaVu Sans"/>
          <w:b/>
          <w:sz w:val="26"/>
        </w:r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640">
                <wp:simplePos x="0" y="0"/>
                <wp:positionH relativeFrom="page">
                  <wp:posOffset>719091</wp:posOffset>
                </wp:positionH>
                <wp:positionV relativeFrom="paragraph">
                  <wp:posOffset>-26525</wp:posOffset>
                </wp:positionV>
                <wp:extent cx="36195" cy="252095"/>
                <wp:effectExtent l="0" t="0" r="0" b="0"/>
                <wp:wrapNone/>
                <wp:docPr id="372" name="Graphic 3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2" name="Graphic 372"/>
                      <wps:cNvSpPr/>
                      <wps:spPr>
                        <a:xfrm>
                          <a:off x="0" y="0"/>
                          <a:ext cx="36195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252095">
                              <a:moveTo>
                                <a:pt x="35954" y="251682"/>
                              </a:moveTo>
                              <a:lnTo>
                                <a:pt x="0" y="251682"/>
                              </a:lnTo>
                              <a:lnTo>
                                <a:pt x="0" y="0"/>
                              </a:lnTo>
                              <a:lnTo>
                                <a:pt x="35954" y="0"/>
                              </a:lnTo>
                              <a:lnTo>
                                <a:pt x="35954" y="2516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7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21403pt;margin-top:-2.088624pt;width:2.83107pt;height:19.817491pt;mso-position-horizontal-relative:page;mso-position-vertical-relative:paragraph;z-index:15792640" id="docshape372" filled="true" fillcolor="#00a7e7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152">
                <wp:simplePos x="0" y="0"/>
                <wp:positionH relativeFrom="page">
                  <wp:posOffset>719091</wp:posOffset>
                </wp:positionH>
                <wp:positionV relativeFrom="paragraph">
                  <wp:posOffset>404933</wp:posOffset>
                </wp:positionV>
                <wp:extent cx="6139815" cy="1751964"/>
                <wp:effectExtent l="0" t="0" r="0" b="0"/>
                <wp:wrapNone/>
                <wp:docPr id="373" name="Group 3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3" name="Group 373"/>
                      <wpg:cNvGrpSpPr/>
                      <wpg:grpSpPr>
                        <a:xfrm>
                          <a:off x="0" y="0"/>
                          <a:ext cx="6139815" cy="1751964"/>
                          <a:chExt cx="6139815" cy="1751964"/>
                        </a:xfrm>
                      </wpg:grpSpPr>
                      <wps:wsp>
                        <wps:cNvPr id="374" name="Graphic 374"/>
                        <wps:cNvSpPr/>
                        <wps:spPr>
                          <a:xfrm>
                            <a:off x="8988" y="8977"/>
                            <a:ext cx="6121400" cy="1743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0" h="1743075">
                                <a:moveTo>
                                  <a:pt x="6121269" y="1742905"/>
                                </a:moveTo>
                                <a:lnTo>
                                  <a:pt x="0" y="1742905"/>
                                </a:lnTo>
                                <a:lnTo>
                                  <a:pt x="0" y="58776"/>
                                </a:lnTo>
                                <a:lnTo>
                                  <a:pt x="15507" y="21330"/>
                                </a:lnTo>
                                <a:lnTo>
                                  <a:pt x="54697" y="404"/>
                                </a:lnTo>
                                <a:lnTo>
                                  <a:pt x="58789" y="0"/>
                                </a:lnTo>
                                <a:lnTo>
                                  <a:pt x="6062479" y="0"/>
                                </a:lnTo>
                                <a:lnTo>
                                  <a:pt x="6099919" y="15487"/>
                                </a:lnTo>
                                <a:lnTo>
                                  <a:pt x="6120866" y="54668"/>
                                </a:lnTo>
                                <a:lnTo>
                                  <a:pt x="6121269" y="58776"/>
                                </a:lnTo>
                                <a:lnTo>
                                  <a:pt x="6121269" y="17429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4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-5" y="13"/>
                            <a:ext cx="6139815" cy="17519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9815" h="1751964">
                                <a:moveTo>
                                  <a:pt x="6139243" y="71907"/>
                                </a:moveTo>
                                <a:lnTo>
                                  <a:pt x="6127140" y="31940"/>
                                </a:lnTo>
                                <a:lnTo>
                                  <a:pt x="6118149" y="21094"/>
                                </a:lnTo>
                                <a:lnTo>
                                  <a:pt x="6117755" y="20675"/>
                                </a:lnTo>
                                <a:lnTo>
                                  <a:pt x="6114783" y="17983"/>
                                </a:lnTo>
                                <a:lnTo>
                                  <a:pt x="6112929" y="16294"/>
                                </a:lnTo>
                                <a:lnTo>
                                  <a:pt x="6107290" y="12103"/>
                                </a:lnTo>
                                <a:lnTo>
                                  <a:pt x="6067336" y="0"/>
                                </a:lnTo>
                                <a:lnTo>
                                  <a:pt x="71907" y="0"/>
                                </a:lnTo>
                                <a:lnTo>
                                  <a:pt x="31953" y="12103"/>
                                </a:lnTo>
                                <a:lnTo>
                                  <a:pt x="21539" y="20624"/>
                                </a:lnTo>
                                <a:lnTo>
                                  <a:pt x="21056" y="21056"/>
                                </a:lnTo>
                                <a:lnTo>
                                  <a:pt x="16294" y="26314"/>
                                </a:lnTo>
                                <a:lnTo>
                                  <a:pt x="12103" y="31940"/>
                                </a:lnTo>
                                <a:lnTo>
                                  <a:pt x="0" y="71907"/>
                                </a:lnTo>
                                <a:lnTo>
                                  <a:pt x="0" y="1751876"/>
                                </a:lnTo>
                                <a:lnTo>
                                  <a:pt x="17970" y="1751876"/>
                                </a:lnTo>
                                <a:lnTo>
                                  <a:pt x="17970" y="64757"/>
                                </a:lnTo>
                                <a:lnTo>
                                  <a:pt x="19342" y="57873"/>
                                </a:lnTo>
                                <a:lnTo>
                                  <a:pt x="24815" y="44665"/>
                                </a:lnTo>
                                <a:lnTo>
                                  <a:pt x="28714" y="38823"/>
                                </a:lnTo>
                                <a:lnTo>
                                  <a:pt x="33769" y="33769"/>
                                </a:lnTo>
                                <a:lnTo>
                                  <a:pt x="33985" y="33566"/>
                                </a:lnTo>
                                <a:lnTo>
                                  <a:pt x="34226" y="33324"/>
                                </a:lnTo>
                                <a:lnTo>
                                  <a:pt x="38823" y="28714"/>
                                </a:lnTo>
                                <a:lnTo>
                                  <a:pt x="44665" y="24815"/>
                                </a:lnTo>
                                <a:lnTo>
                                  <a:pt x="57873" y="19342"/>
                                </a:lnTo>
                                <a:lnTo>
                                  <a:pt x="64757" y="17983"/>
                                </a:lnTo>
                                <a:lnTo>
                                  <a:pt x="6074486" y="17983"/>
                                </a:lnTo>
                                <a:lnTo>
                                  <a:pt x="6081369" y="19342"/>
                                </a:lnTo>
                                <a:lnTo>
                                  <a:pt x="6094577" y="24815"/>
                                </a:lnTo>
                                <a:lnTo>
                                  <a:pt x="6100419" y="28714"/>
                                </a:lnTo>
                                <a:lnTo>
                                  <a:pt x="6105017" y="33324"/>
                                </a:lnTo>
                                <a:lnTo>
                                  <a:pt x="6110529" y="38823"/>
                                </a:lnTo>
                                <a:lnTo>
                                  <a:pt x="6114427" y="44665"/>
                                </a:lnTo>
                                <a:lnTo>
                                  <a:pt x="6119901" y="57873"/>
                                </a:lnTo>
                                <a:lnTo>
                                  <a:pt x="6121273" y="64757"/>
                                </a:lnTo>
                                <a:lnTo>
                                  <a:pt x="6121273" y="1751876"/>
                                </a:lnTo>
                                <a:lnTo>
                                  <a:pt x="6139243" y="1751876"/>
                                </a:lnTo>
                                <a:lnTo>
                                  <a:pt x="6139243" y="719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7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269654" y="296634"/>
                            <a:ext cx="45085" cy="935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935355">
                                <a:moveTo>
                                  <a:pt x="44945" y="889876"/>
                                </a:moveTo>
                                <a:lnTo>
                                  <a:pt x="0" y="889876"/>
                                </a:lnTo>
                                <a:lnTo>
                                  <a:pt x="0" y="934821"/>
                                </a:lnTo>
                                <a:lnTo>
                                  <a:pt x="44945" y="934821"/>
                                </a:lnTo>
                                <a:lnTo>
                                  <a:pt x="44945" y="889876"/>
                                </a:lnTo>
                                <a:close/>
                              </a:path>
                              <a:path w="45085" h="935355">
                                <a:moveTo>
                                  <a:pt x="44945" y="593255"/>
                                </a:moveTo>
                                <a:lnTo>
                                  <a:pt x="0" y="593255"/>
                                </a:lnTo>
                                <a:lnTo>
                                  <a:pt x="0" y="638200"/>
                                </a:lnTo>
                                <a:lnTo>
                                  <a:pt x="44945" y="638200"/>
                                </a:lnTo>
                                <a:lnTo>
                                  <a:pt x="44945" y="593255"/>
                                </a:lnTo>
                                <a:close/>
                              </a:path>
                              <a:path w="45085" h="935355">
                                <a:moveTo>
                                  <a:pt x="44945" y="296621"/>
                                </a:moveTo>
                                <a:lnTo>
                                  <a:pt x="0" y="296621"/>
                                </a:lnTo>
                                <a:lnTo>
                                  <a:pt x="0" y="341566"/>
                                </a:lnTo>
                                <a:lnTo>
                                  <a:pt x="44945" y="341566"/>
                                </a:lnTo>
                                <a:lnTo>
                                  <a:pt x="44945" y="296621"/>
                                </a:lnTo>
                                <a:close/>
                              </a:path>
                              <a:path w="45085" h="935355">
                                <a:moveTo>
                                  <a:pt x="449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945"/>
                                </a:lnTo>
                                <a:lnTo>
                                  <a:pt x="44945" y="44945"/>
                                </a:lnTo>
                                <a:lnTo>
                                  <a:pt x="44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Textbox 377"/>
                        <wps:cNvSpPr txBox="1"/>
                        <wps:spPr>
                          <a:xfrm>
                            <a:off x="0" y="0"/>
                            <a:ext cx="6139815" cy="17519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41"/>
                                <w:rPr>
                                  <w:rFonts w:ascii="DejaVu Sans"/>
                                  <w:b/>
                                  <w:sz w:val="25"/>
                                </w:rPr>
                              </w:pPr>
                            </w:p>
                            <w:p>
                              <w:pPr>
                                <w:spacing w:line="388" w:lineRule="auto" w:before="0"/>
                                <w:ind w:left="665" w:right="2505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Governed by UAE Federal Law No. 5 of 1985 (Civil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Code) Dubai Courts jurisdiction for enforcement</w:t>
                              </w:r>
                            </w:p>
                            <w:p>
                              <w:pPr>
                                <w:spacing w:line="388" w:lineRule="auto" w:before="3"/>
                                <w:ind w:left="665" w:right="3803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UAE Commercial Companies Law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applicable International arbitration treaties honored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21407pt;margin-top:31.884533pt;width:483.45pt;height:137.950pt;mso-position-horizontal-relative:page;mso-position-vertical-relative:paragraph;z-index:15793152" id="docshapegroup373" coordorigin="1132,638" coordsize="9669,2759">
                <v:shape style="position:absolute;left:1146;top:651;width:9640;height:2745" id="docshape374" coordorigin="1147,652" coordsize="9640,2745" path="m10786,3397l1147,3397,1147,744,1171,685,1233,652,1239,652,10694,652,10753,676,10786,738,10786,744,10786,3397xe" filled="true" fillcolor="#e7f4fd" stroked="false">
                  <v:path arrowok="t"/>
                  <v:fill type="solid"/>
                </v:shape>
                <v:shape style="position:absolute;left:1132;top:637;width:9669;height:2759" id="docshape375" coordorigin="1132,638" coordsize="9669,2759" path="m10801,751l10781,688,10767,671,10767,670,10762,666,10759,663,10750,657,10687,638,1246,638,1183,657,1166,670,1166,671,1158,679,1151,688,1132,751,1132,3397,1161,3397,1161,740,1163,729,1172,708,1178,699,1186,691,1186,691,1186,690,1194,683,1203,677,1224,668,1234,666,10699,666,10709,668,10730,677,10739,683,10747,690,10755,699,10761,708,10770,729,10772,740,10772,3397,10801,3397,10801,751xe" filled="true" fillcolor="#00a7e7" stroked="false">
                  <v:path arrowok="t"/>
                  <v:fill type="solid"/>
                </v:shape>
                <v:shape style="position:absolute;left:1557;top:1104;width:71;height:1473" id="docshape376" coordorigin="1557,1105" coordsize="71,1473" path="m1628,2506l1557,2506,1557,2577,1628,2577,1628,2506xm1628,2039l1557,2039,1557,2110,1628,2110,1628,2039xm1628,1572l1557,1572,1557,1643,1628,1643,1628,1572xm1628,1105l1557,1105,1557,1176,1628,1176,1628,1105xe" filled="true" fillcolor="#415461" stroked="false">
                  <v:path arrowok="t"/>
                  <v:fill type="solid"/>
                </v:shape>
                <v:shape style="position:absolute;left:1132;top:637;width:9669;height:2759" type="#_x0000_t202" id="docshape377" filled="false" stroked="false">
                  <v:textbox inset="0,0,0,0">
                    <w:txbxContent>
                      <w:p>
                        <w:pPr>
                          <w:spacing w:line="240" w:lineRule="auto" w:before="41"/>
                          <w:rPr>
                            <w:rFonts w:ascii="DejaVu Sans"/>
                            <w:b/>
                            <w:sz w:val="25"/>
                          </w:rPr>
                        </w:pPr>
                      </w:p>
                      <w:p>
                        <w:pPr>
                          <w:spacing w:line="388" w:lineRule="auto" w:before="0"/>
                          <w:ind w:left="665" w:right="2505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Governed by UAE Federal Law No. 5 of 1985 (Civil </w:t>
                        </w:r>
                        <w:r>
                          <w:rPr>
                            <w:color w:val="415461"/>
                            <w:sz w:val="25"/>
                          </w:rPr>
                          <w:t>Code) Dubai Courts jurisdiction for enforcement</w:t>
                        </w:r>
                      </w:p>
                      <w:p>
                        <w:pPr>
                          <w:spacing w:line="388" w:lineRule="auto" w:before="3"/>
                          <w:ind w:left="665" w:right="3803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UAE Commercial Companies Law </w:t>
                        </w:r>
                        <w:r>
                          <w:rPr>
                            <w:color w:val="415461"/>
                            <w:sz w:val="25"/>
                          </w:rPr>
                          <w:t>applicable International arbitration treaties honored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B5281"/>
        </w:rPr>
        <w:t>Legal</w:t>
      </w:r>
      <w:r>
        <w:rPr>
          <w:color w:val="2B5281"/>
          <w:spacing w:val="4"/>
        </w:rPr>
        <w:t> </w:t>
      </w:r>
      <w:r>
        <w:rPr>
          <w:color w:val="2B5281"/>
          <w:spacing w:val="-2"/>
        </w:rPr>
        <w:t>Framework</w:t>
      </w:r>
    </w:p>
    <w:p>
      <w:pPr>
        <w:pStyle w:val="Heading2"/>
        <w:spacing w:after="0"/>
        <w:sectPr>
          <w:pgSz w:w="11920" w:h="16860"/>
          <w:pgMar w:top="1440" w:bottom="0" w:left="992" w:right="0"/>
        </w:sectPr>
      </w:pPr>
    </w:p>
    <w:p>
      <w:pPr>
        <w:spacing w:line="240" w:lineRule="auto"/>
        <w:ind w:left="140" w:right="0" w:firstLine="0"/>
        <w:rPr>
          <w:rFonts w:ascii="DejaVu Sans"/>
          <w:sz w:val="20"/>
        </w:rPr>
      </w:pPr>
      <w:r>
        <w:rPr>
          <w:rFonts w:ascii="DejaVu Sans"/>
          <w:sz w:val="20"/>
        </w:rPr>
        <mc:AlternateContent>
          <mc:Choice Requires="wps">
            <w:drawing>
              <wp:inline distT="0" distB="0" distL="0" distR="0">
                <wp:extent cx="6139815" cy="557530"/>
                <wp:effectExtent l="9525" t="0" r="0" b="4445"/>
                <wp:docPr id="378" name="Group 3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8" name="Group 378"/>
                      <wpg:cNvGrpSpPr/>
                      <wpg:grpSpPr>
                        <a:xfrm>
                          <a:off x="0" y="0"/>
                          <a:ext cx="6139815" cy="557530"/>
                          <a:chExt cx="6139815" cy="557530"/>
                        </a:xfrm>
                      </wpg:grpSpPr>
                      <wps:wsp>
                        <wps:cNvPr id="379" name="Graphic 379"/>
                        <wps:cNvSpPr/>
                        <wps:spPr>
                          <a:xfrm>
                            <a:off x="8988" y="0"/>
                            <a:ext cx="6121400" cy="548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0" h="548640">
                                <a:moveTo>
                                  <a:pt x="6062479" y="548289"/>
                                </a:moveTo>
                                <a:lnTo>
                                  <a:pt x="58789" y="548289"/>
                                </a:lnTo>
                                <a:lnTo>
                                  <a:pt x="54697" y="547885"/>
                                </a:lnTo>
                                <a:lnTo>
                                  <a:pt x="15507" y="526941"/>
                                </a:lnTo>
                                <a:lnTo>
                                  <a:pt x="0" y="489512"/>
                                </a:lnTo>
                                <a:lnTo>
                                  <a:pt x="0" y="485386"/>
                                </a:lnTo>
                                <a:lnTo>
                                  <a:pt x="0" y="0"/>
                                </a:lnTo>
                                <a:lnTo>
                                  <a:pt x="6121269" y="0"/>
                                </a:lnTo>
                                <a:lnTo>
                                  <a:pt x="6121269" y="489512"/>
                                </a:lnTo>
                                <a:lnTo>
                                  <a:pt x="6105761" y="526941"/>
                                </a:lnTo>
                                <a:lnTo>
                                  <a:pt x="6066571" y="547885"/>
                                </a:lnTo>
                                <a:lnTo>
                                  <a:pt x="6062479" y="5482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4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-5" y="24"/>
                            <a:ext cx="6139815" cy="557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9815" h="557530">
                                <a:moveTo>
                                  <a:pt x="6139243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492531"/>
                                </a:lnTo>
                                <a:lnTo>
                                  <a:pt x="6119901" y="499414"/>
                                </a:lnTo>
                                <a:lnTo>
                                  <a:pt x="6114427" y="512622"/>
                                </a:lnTo>
                                <a:lnTo>
                                  <a:pt x="6110529" y="518464"/>
                                </a:lnTo>
                                <a:lnTo>
                                  <a:pt x="6105474" y="523519"/>
                                </a:lnTo>
                                <a:lnTo>
                                  <a:pt x="6105017" y="523963"/>
                                </a:lnTo>
                                <a:lnTo>
                                  <a:pt x="6100419" y="528574"/>
                                </a:lnTo>
                                <a:lnTo>
                                  <a:pt x="6094577" y="532472"/>
                                </a:lnTo>
                                <a:lnTo>
                                  <a:pt x="6081369" y="537946"/>
                                </a:lnTo>
                                <a:lnTo>
                                  <a:pt x="6074486" y="539318"/>
                                </a:lnTo>
                                <a:lnTo>
                                  <a:pt x="64757" y="539318"/>
                                </a:lnTo>
                                <a:lnTo>
                                  <a:pt x="57873" y="537946"/>
                                </a:lnTo>
                                <a:lnTo>
                                  <a:pt x="44665" y="532472"/>
                                </a:lnTo>
                                <a:lnTo>
                                  <a:pt x="38823" y="528574"/>
                                </a:lnTo>
                                <a:lnTo>
                                  <a:pt x="34213" y="523976"/>
                                </a:lnTo>
                                <a:lnTo>
                                  <a:pt x="33769" y="523519"/>
                                </a:lnTo>
                                <a:lnTo>
                                  <a:pt x="28714" y="518464"/>
                                </a:lnTo>
                                <a:lnTo>
                                  <a:pt x="24815" y="512622"/>
                                </a:lnTo>
                                <a:lnTo>
                                  <a:pt x="19342" y="499414"/>
                                </a:lnTo>
                                <a:lnTo>
                                  <a:pt x="17970" y="492531"/>
                                </a:lnTo>
                                <a:lnTo>
                                  <a:pt x="179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5381"/>
                                </a:lnTo>
                                <a:lnTo>
                                  <a:pt x="342" y="492467"/>
                                </a:lnTo>
                                <a:lnTo>
                                  <a:pt x="16294" y="530974"/>
                                </a:lnTo>
                                <a:lnTo>
                                  <a:pt x="21094" y="536194"/>
                                </a:lnTo>
                                <a:lnTo>
                                  <a:pt x="57873" y="555929"/>
                                </a:lnTo>
                                <a:lnTo>
                                  <a:pt x="71907" y="557288"/>
                                </a:lnTo>
                                <a:lnTo>
                                  <a:pt x="6067336" y="557288"/>
                                </a:lnTo>
                                <a:lnTo>
                                  <a:pt x="6107290" y="545185"/>
                                </a:lnTo>
                                <a:lnTo>
                                  <a:pt x="6117717" y="536651"/>
                                </a:lnTo>
                                <a:lnTo>
                                  <a:pt x="6118187" y="536232"/>
                                </a:lnTo>
                                <a:lnTo>
                                  <a:pt x="6122949" y="530974"/>
                                </a:lnTo>
                                <a:lnTo>
                                  <a:pt x="6127140" y="525335"/>
                                </a:lnTo>
                                <a:lnTo>
                                  <a:pt x="6139243" y="485381"/>
                                </a:lnTo>
                                <a:lnTo>
                                  <a:pt x="61392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7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269659" y="98875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44943" y="44943"/>
                                </a:moveTo>
                                <a:lnTo>
                                  <a:pt x="0" y="44943"/>
                                </a:lnTo>
                                <a:lnTo>
                                  <a:pt x="0" y="0"/>
                                </a:lnTo>
                                <a:lnTo>
                                  <a:pt x="44943" y="0"/>
                                </a:lnTo>
                                <a:lnTo>
                                  <a:pt x="44943" y="449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Textbox 382"/>
                        <wps:cNvSpPr txBox="1"/>
                        <wps:spPr>
                          <a:xfrm>
                            <a:off x="0" y="0"/>
                            <a:ext cx="6139815" cy="557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665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No</w:t>
                              </w:r>
                              <w:r>
                                <w:rPr>
                                  <w:color w:val="415461"/>
                                  <w:spacing w:val="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class</w:t>
                              </w:r>
                              <w:r>
                                <w:rPr>
                                  <w:color w:val="415461"/>
                                  <w:spacing w:val="6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action</w:t>
                              </w:r>
                              <w:r>
                                <w:rPr>
                                  <w:color w:val="415461"/>
                                  <w:spacing w:val="6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25"/>
                                </w:rPr>
                                <w:t>participation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3.45pt;height:43.9pt;mso-position-horizontal-relative:char;mso-position-vertical-relative:line" id="docshapegroup378" coordorigin="0,0" coordsize="9669,878">
                <v:shape style="position:absolute;left:14;top:0;width:9640;height:864" id="docshape379" coordorigin="14,0" coordsize="9640,864" path="m9561,863l107,863,100,863,39,830,14,771,14,764,14,0,9654,0,9654,771,9630,830,9568,863,9561,863xe" filled="true" fillcolor="#e7f4fd" stroked="false">
                  <v:path arrowok="t"/>
                  <v:fill type="solid"/>
                </v:shape>
                <v:shape style="position:absolute;left:0;top:0;width:9669;height:878" id="docshape380" coordorigin="0,0" coordsize="9669,878" path="m9668,0l9640,0,9640,776,9638,787,9629,807,9623,817,9615,824,9614,825,9607,832,9598,839,9577,847,9566,849,102,849,91,847,70,839,61,832,54,825,53,824,45,817,39,807,30,787,28,776,28,0,0,0,0,764,1,776,26,836,33,844,91,876,113,878,9555,878,9618,859,9634,845,9635,844,9642,836,9649,827,9668,764,9668,0xe" filled="true" fillcolor="#00a7e7" stroked="false">
                  <v:path arrowok="t"/>
                  <v:fill type="solid"/>
                </v:shape>
                <v:rect style="position:absolute;left:424;top:155;width:71;height:71" id="docshape381" filled="true" fillcolor="#415461" stroked="false">
                  <v:fill type="solid"/>
                </v:rect>
                <v:shape style="position:absolute;left:0;top:0;width:9669;height:878" type="#_x0000_t202" id="docshape382" filled="false" stroked="false">
                  <v:textbox inset="0,0,0,0">
                    <w:txbxContent>
                      <w:p>
                        <w:pPr>
                          <w:spacing w:before="21"/>
                          <w:ind w:left="665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No</w:t>
                        </w:r>
                        <w:r>
                          <w:rPr>
                            <w:color w:val="415461"/>
                            <w:spacing w:val="5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class</w:t>
                        </w:r>
                        <w:r>
                          <w:rPr>
                            <w:color w:val="415461"/>
                            <w:spacing w:val="6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action</w:t>
                        </w:r>
                        <w:r>
                          <w:rPr>
                            <w:color w:val="415461"/>
                            <w:spacing w:val="6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25"/>
                          </w:rPr>
                          <w:t>participation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DejaVu Sans"/>
          <w:sz w:val="20"/>
        </w:rPr>
      </w:r>
    </w:p>
    <w:p>
      <w:pPr>
        <w:pStyle w:val="BodyText"/>
        <w:spacing w:before="43"/>
        <w:rPr>
          <w:rFonts w:ascii="DejaVu Sans"/>
          <w:b/>
          <w:sz w:val="26"/>
        </w:r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688">
                <wp:simplePos x="0" y="0"/>
                <wp:positionH relativeFrom="page">
                  <wp:posOffset>719091</wp:posOffset>
                </wp:positionH>
                <wp:positionV relativeFrom="paragraph">
                  <wp:posOffset>-26517</wp:posOffset>
                </wp:positionV>
                <wp:extent cx="36195" cy="252095"/>
                <wp:effectExtent l="0" t="0" r="0" b="0"/>
                <wp:wrapNone/>
                <wp:docPr id="383" name="Graphic 3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3" name="Graphic 383"/>
                      <wps:cNvSpPr/>
                      <wps:spPr>
                        <a:xfrm>
                          <a:off x="0" y="0"/>
                          <a:ext cx="36195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252095">
                              <a:moveTo>
                                <a:pt x="35954" y="251682"/>
                              </a:moveTo>
                              <a:lnTo>
                                <a:pt x="0" y="251682"/>
                              </a:lnTo>
                              <a:lnTo>
                                <a:pt x="0" y="0"/>
                              </a:lnTo>
                              <a:lnTo>
                                <a:pt x="35954" y="0"/>
                              </a:lnTo>
                              <a:lnTo>
                                <a:pt x="35954" y="2516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7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21403pt;margin-top:-2.087993pt;width:2.83107pt;height:19.817491pt;mso-position-horizontal-relative:page;mso-position-vertical-relative:paragraph;z-index:15794688" id="docshape383" filled="true" fillcolor="#00a7e7" stroked="false">
                <v:fill type="solid"/>
                <w10:wrap type="none"/>
              </v:rect>
            </w:pict>
          </mc:Fallback>
        </mc:AlternateContent>
      </w:r>
      <w:r>
        <w:rPr>
          <w:color w:val="2B5281"/>
        </w:rPr>
        <w:t>Interim</w:t>
      </w:r>
      <w:r>
        <w:rPr>
          <w:color w:val="2B5281"/>
          <w:spacing w:val="5"/>
        </w:rPr>
        <w:t> </w:t>
      </w:r>
      <w:r>
        <w:rPr>
          <w:color w:val="2B5281"/>
          <w:spacing w:val="-2"/>
        </w:rPr>
        <w:t>Relief</w:t>
      </w:r>
    </w:p>
    <w:p>
      <w:pPr>
        <w:pStyle w:val="BodyText"/>
        <w:spacing w:before="300"/>
        <w:ind w:left="140"/>
      </w:pPr>
      <w:r>
        <w:rPr>
          <w:color w:val="415461"/>
        </w:rPr>
        <w:t>Either</w:t>
      </w:r>
      <w:r>
        <w:rPr>
          <w:color w:val="415461"/>
          <w:spacing w:val="6"/>
        </w:rPr>
        <w:t> </w:t>
      </w:r>
      <w:r>
        <w:rPr>
          <w:color w:val="415461"/>
        </w:rPr>
        <w:t>party</w:t>
      </w:r>
      <w:r>
        <w:rPr>
          <w:color w:val="415461"/>
          <w:spacing w:val="6"/>
        </w:rPr>
        <w:t> </w:t>
      </w:r>
      <w:r>
        <w:rPr>
          <w:color w:val="415461"/>
        </w:rPr>
        <w:t>may</w:t>
      </w:r>
      <w:r>
        <w:rPr>
          <w:color w:val="415461"/>
          <w:spacing w:val="6"/>
        </w:rPr>
        <w:t> </w:t>
      </w:r>
      <w:r>
        <w:rPr>
          <w:color w:val="415461"/>
        </w:rPr>
        <w:t>seek</w:t>
      </w:r>
      <w:r>
        <w:rPr>
          <w:color w:val="415461"/>
          <w:spacing w:val="6"/>
        </w:rPr>
        <w:t> </w:t>
      </w:r>
      <w:r>
        <w:rPr>
          <w:color w:val="415461"/>
        </w:rPr>
        <w:t>urgent</w:t>
      </w:r>
      <w:r>
        <w:rPr>
          <w:color w:val="415461"/>
          <w:spacing w:val="6"/>
        </w:rPr>
        <w:t> </w:t>
      </w:r>
      <w:r>
        <w:rPr>
          <w:color w:val="415461"/>
        </w:rPr>
        <w:t>interim</w:t>
      </w:r>
      <w:r>
        <w:rPr>
          <w:color w:val="415461"/>
          <w:spacing w:val="6"/>
        </w:rPr>
        <w:t> </w:t>
      </w:r>
      <w:r>
        <w:rPr>
          <w:color w:val="415461"/>
        </w:rPr>
        <w:t>relief</w:t>
      </w:r>
      <w:r>
        <w:rPr>
          <w:color w:val="415461"/>
          <w:spacing w:val="7"/>
        </w:rPr>
        <w:t> </w:t>
      </w:r>
      <w:r>
        <w:rPr>
          <w:color w:val="415461"/>
        </w:rPr>
        <w:t>from</w:t>
      </w:r>
      <w:r>
        <w:rPr>
          <w:color w:val="415461"/>
          <w:spacing w:val="6"/>
        </w:rPr>
        <w:t> </w:t>
      </w:r>
      <w:r>
        <w:rPr>
          <w:color w:val="415461"/>
        </w:rPr>
        <w:t>Dubai</w:t>
      </w:r>
      <w:r>
        <w:rPr>
          <w:color w:val="415461"/>
          <w:spacing w:val="6"/>
        </w:rPr>
        <w:t> </w:t>
      </w:r>
      <w:r>
        <w:rPr>
          <w:color w:val="415461"/>
        </w:rPr>
        <w:t>Courts</w:t>
      </w:r>
      <w:r>
        <w:rPr>
          <w:color w:val="415461"/>
          <w:spacing w:val="6"/>
        </w:rPr>
        <w:t> </w:t>
      </w:r>
      <w:r>
        <w:rPr>
          <w:color w:val="415461"/>
          <w:spacing w:val="-4"/>
        </w:rPr>
        <w:t>for:</w:t>
      </w:r>
    </w:p>
    <w:p>
      <w:pPr>
        <w:pStyle w:val="BodyText"/>
        <w:spacing w:before="8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3376">
                <wp:simplePos x="0" y="0"/>
                <wp:positionH relativeFrom="page">
                  <wp:posOffset>719091</wp:posOffset>
                </wp:positionH>
                <wp:positionV relativeFrom="paragraph">
                  <wp:posOffset>217058</wp:posOffset>
                </wp:positionV>
                <wp:extent cx="6139815" cy="1654175"/>
                <wp:effectExtent l="0" t="0" r="0" b="0"/>
                <wp:wrapTopAndBottom/>
                <wp:docPr id="384" name="Group 3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4" name="Group 384"/>
                      <wpg:cNvGrpSpPr/>
                      <wpg:grpSpPr>
                        <a:xfrm>
                          <a:off x="0" y="0"/>
                          <a:ext cx="6139815" cy="1654175"/>
                          <a:chExt cx="6139815" cy="1654175"/>
                        </a:xfrm>
                      </wpg:grpSpPr>
                      <wps:wsp>
                        <wps:cNvPr id="385" name="Graphic 385"/>
                        <wps:cNvSpPr/>
                        <wps:spPr>
                          <a:xfrm>
                            <a:off x="8988" y="8988"/>
                            <a:ext cx="6121400" cy="1636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0" h="1636395">
                                <a:moveTo>
                                  <a:pt x="6062479" y="1635915"/>
                                </a:moveTo>
                                <a:lnTo>
                                  <a:pt x="58789" y="1635915"/>
                                </a:lnTo>
                                <a:lnTo>
                                  <a:pt x="54697" y="1635511"/>
                                </a:lnTo>
                                <a:lnTo>
                                  <a:pt x="15507" y="1614567"/>
                                </a:lnTo>
                                <a:lnTo>
                                  <a:pt x="0" y="1577139"/>
                                </a:lnTo>
                                <a:lnTo>
                                  <a:pt x="0" y="1573013"/>
                                </a:lnTo>
                                <a:lnTo>
                                  <a:pt x="0" y="58794"/>
                                </a:lnTo>
                                <a:lnTo>
                                  <a:pt x="15507" y="21330"/>
                                </a:lnTo>
                                <a:lnTo>
                                  <a:pt x="54697" y="404"/>
                                </a:lnTo>
                                <a:lnTo>
                                  <a:pt x="58789" y="0"/>
                                </a:lnTo>
                                <a:lnTo>
                                  <a:pt x="6062479" y="0"/>
                                </a:lnTo>
                                <a:lnTo>
                                  <a:pt x="6099918" y="15505"/>
                                </a:lnTo>
                                <a:lnTo>
                                  <a:pt x="6120865" y="54686"/>
                                </a:lnTo>
                                <a:lnTo>
                                  <a:pt x="6121269" y="58794"/>
                                </a:lnTo>
                                <a:lnTo>
                                  <a:pt x="6121269" y="1577139"/>
                                </a:lnTo>
                                <a:lnTo>
                                  <a:pt x="6105761" y="1614567"/>
                                </a:lnTo>
                                <a:lnTo>
                                  <a:pt x="6066571" y="1635511"/>
                                </a:lnTo>
                                <a:lnTo>
                                  <a:pt x="6062479" y="16359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4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8988" y="8988"/>
                            <a:ext cx="6121400" cy="1636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0" h="1636395">
                                <a:moveTo>
                                  <a:pt x="0" y="1573013"/>
                                </a:moveTo>
                                <a:lnTo>
                                  <a:pt x="0" y="62920"/>
                                </a:lnTo>
                                <a:lnTo>
                                  <a:pt x="0" y="58794"/>
                                </a:lnTo>
                                <a:lnTo>
                                  <a:pt x="402" y="54686"/>
                                </a:lnTo>
                                <a:lnTo>
                                  <a:pt x="1208" y="50633"/>
                                </a:lnTo>
                                <a:lnTo>
                                  <a:pt x="2014" y="46579"/>
                                </a:lnTo>
                                <a:lnTo>
                                  <a:pt x="3208" y="42624"/>
                                </a:lnTo>
                                <a:lnTo>
                                  <a:pt x="4789" y="38812"/>
                                </a:lnTo>
                                <a:lnTo>
                                  <a:pt x="6370" y="34992"/>
                                </a:lnTo>
                                <a:lnTo>
                                  <a:pt x="27963" y="10606"/>
                                </a:lnTo>
                                <a:lnTo>
                                  <a:pt x="31398" y="8305"/>
                                </a:lnTo>
                                <a:lnTo>
                                  <a:pt x="50645" y="1213"/>
                                </a:lnTo>
                                <a:lnTo>
                                  <a:pt x="54697" y="404"/>
                                </a:lnTo>
                                <a:lnTo>
                                  <a:pt x="58789" y="0"/>
                                </a:lnTo>
                                <a:lnTo>
                                  <a:pt x="62920" y="0"/>
                                </a:lnTo>
                                <a:lnTo>
                                  <a:pt x="6058348" y="0"/>
                                </a:lnTo>
                                <a:lnTo>
                                  <a:pt x="6062479" y="0"/>
                                </a:lnTo>
                                <a:lnTo>
                                  <a:pt x="6066571" y="404"/>
                                </a:lnTo>
                                <a:lnTo>
                                  <a:pt x="6070622" y="1213"/>
                                </a:lnTo>
                                <a:lnTo>
                                  <a:pt x="6074674" y="2004"/>
                                </a:lnTo>
                                <a:lnTo>
                                  <a:pt x="6093304" y="10606"/>
                                </a:lnTo>
                                <a:lnTo>
                                  <a:pt x="6096740" y="12907"/>
                                </a:lnTo>
                                <a:lnTo>
                                  <a:pt x="6099918" y="15505"/>
                                </a:lnTo>
                                <a:lnTo>
                                  <a:pt x="6102840" y="18417"/>
                                </a:lnTo>
                                <a:lnTo>
                                  <a:pt x="6105761" y="21330"/>
                                </a:lnTo>
                                <a:lnTo>
                                  <a:pt x="6116479" y="38812"/>
                                </a:lnTo>
                                <a:lnTo>
                                  <a:pt x="6118060" y="42624"/>
                                </a:lnTo>
                                <a:lnTo>
                                  <a:pt x="6119254" y="46579"/>
                                </a:lnTo>
                                <a:lnTo>
                                  <a:pt x="6120060" y="50633"/>
                                </a:lnTo>
                                <a:lnTo>
                                  <a:pt x="6120865" y="54686"/>
                                </a:lnTo>
                                <a:lnTo>
                                  <a:pt x="6121269" y="58794"/>
                                </a:lnTo>
                                <a:lnTo>
                                  <a:pt x="6121269" y="62920"/>
                                </a:lnTo>
                                <a:lnTo>
                                  <a:pt x="6121269" y="1573013"/>
                                </a:lnTo>
                                <a:lnTo>
                                  <a:pt x="6121269" y="1577139"/>
                                </a:lnTo>
                                <a:lnTo>
                                  <a:pt x="6120865" y="1581211"/>
                                </a:lnTo>
                                <a:lnTo>
                                  <a:pt x="6120060" y="1585264"/>
                                </a:lnTo>
                                <a:lnTo>
                                  <a:pt x="6119254" y="1589318"/>
                                </a:lnTo>
                                <a:lnTo>
                                  <a:pt x="6118060" y="1593273"/>
                                </a:lnTo>
                                <a:lnTo>
                                  <a:pt x="6116479" y="1597084"/>
                                </a:lnTo>
                                <a:lnTo>
                                  <a:pt x="6114898" y="1600896"/>
                                </a:lnTo>
                                <a:lnTo>
                                  <a:pt x="6112959" y="1604527"/>
                                </a:lnTo>
                                <a:lnTo>
                                  <a:pt x="6110664" y="1607952"/>
                                </a:lnTo>
                                <a:lnTo>
                                  <a:pt x="6108369" y="1611394"/>
                                </a:lnTo>
                                <a:lnTo>
                                  <a:pt x="6105761" y="1614567"/>
                                </a:lnTo>
                                <a:lnTo>
                                  <a:pt x="6102840" y="1617498"/>
                                </a:lnTo>
                                <a:lnTo>
                                  <a:pt x="6099918" y="1620428"/>
                                </a:lnTo>
                                <a:lnTo>
                                  <a:pt x="6096740" y="1623026"/>
                                </a:lnTo>
                                <a:lnTo>
                                  <a:pt x="6093305" y="1625309"/>
                                </a:lnTo>
                                <a:lnTo>
                                  <a:pt x="6089869" y="1627610"/>
                                </a:lnTo>
                                <a:lnTo>
                                  <a:pt x="6058348" y="1635933"/>
                                </a:lnTo>
                                <a:lnTo>
                                  <a:pt x="62920" y="1635933"/>
                                </a:lnTo>
                                <a:lnTo>
                                  <a:pt x="27963" y="1625309"/>
                                </a:lnTo>
                                <a:lnTo>
                                  <a:pt x="24528" y="1623026"/>
                                </a:lnTo>
                                <a:lnTo>
                                  <a:pt x="10603" y="1607952"/>
                                </a:lnTo>
                                <a:lnTo>
                                  <a:pt x="8308" y="1604527"/>
                                </a:lnTo>
                                <a:lnTo>
                                  <a:pt x="0" y="1577139"/>
                                </a:lnTo>
                                <a:lnTo>
                                  <a:pt x="0" y="1573013"/>
                                </a:lnTo>
                                <a:close/>
                              </a:path>
                            </a:pathLst>
                          </a:custGeom>
                          <a:ln w="17977">
                            <a:solidFill>
                              <a:srgbClr val="00A7E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269654" y="296634"/>
                            <a:ext cx="45085" cy="944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944244">
                                <a:moveTo>
                                  <a:pt x="44945" y="898867"/>
                                </a:moveTo>
                                <a:lnTo>
                                  <a:pt x="0" y="898867"/>
                                </a:lnTo>
                                <a:lnTo>
                                  <a:pt x="0" y="943813"/>
                                </a:lnTo>
                                <a:lnTo>
                                  <a:pt x="44945" y="943813"/>
                                </a:lnTo>
                                <a:lnTo>
                                  <a:pt x="44945" y="898867"/>
                                </a:lnTo>
                                <a:close/>
                              </a:path>
                              <a:path w="45085" h="944244">
                                <a:moveTo>
                                  <a:pt x="44945" y="602246"/>
                                </a:moveTo>
                                <a:lnTo>
                                  <a:pt x="0" y="602246"/>
                                </a:lnTo>
                                <a:lnTo>
                                  <a:pt x="0" y="647192"/>
                                </a:lnTo>
                                <a:lnTo>
                                  <a:pt x="44945" y="647192"/>
                                </a:lnTo>
                                <a:lnTo>
                                  <a:pt x="44945" y="602246"/>
                                </a:lnTo>
                                <a:close/>
                              </a:path>
                              <a:path w="45085" h="944244">
                                <a:moveTo>
                                  <a:pt x="44945" y="296633"/>
                                </a:moveTo>
                                <a:lnTo>
                                  <a:pt x="0" y="296633"/>
                                </a:lnTo>
                                <a:lnTo>
                                  <a:pt x="0" y="341579"/>
                                </a:lnTo>
                                <a:lnTo>
                                  <a:pt x="44945" y="341579"/>
                                </a:lnTo>
                                <a:lnTo>
                                  <a:pt x="44945" y="296633"/>
                                </a:lnTo>
                                <a:close/>
                              </a:path>
                              <a:path w="45085" h="944244">
                                <a:moveTo>
                                  <a:pt x="449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945"/>
                                </a:lnTo>
                                <a:lnTo>
                                  <a:pt x="44945" y="44945"/>
                                </a:lnTo>
                                <a:lnTo>
                                  <a:pt x="44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Textbox 388"/>
                        <wps:cNvSpPr txBox="1"/>
                        <wps:spPr>
                          <a:xfrm>
                            <a:off x="0" y="0"/>
                            <a:ext cx="6139815" cy="1654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45"/>
                                <w:rPr>
                                  <w:sz w:val="25"/>
                                </w:rPr>
                              </w:pPr>
                            </w:p>
                            <w:p>
                              <w:pPr>
                                <w:spacing w:line="396" w:lineRule="auto" w:before="0"/>
                                <w:ind w:left="665" w:right="5323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Intellectual property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protection Confidentiality enforcement Payment collection</w:t>
                              </w:r>
                            </w:p>
                            <w:p>
                              <w:pPr>
                                <w:spacing w:line="280" w:lineRule="exact" w:before="0"/>
                                <w:ind w:left="665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Prevention</w:t>
                              </w:r>
                              <w:r>
                                <w:rPr>
                                  <w:color w:val="415461"/>
                                  <w:spacing w:val="8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of</w:t>
                              </w:r>
                              <w:r>
                                <w:rPr>
                                  <w:color w:val="415461"/>
                                  <w:spacing w:val="9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irreparable</w:t>
                              </w:r>
                              <w:r>
                                <w:rPr>
                                  <w:color w:val="415461"/>
                                  <w:spacing w:val="9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25"/>
                                </w:rPr>
                                <w:t>harm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21403pt;margin-top:17.091255pt;width:483.45pt;height:130.25pt;mso-position-horizontal-relative:page;mso-position-vertical-relative:paragraph;z-index:-15663104;mso-wrap-distance-left:0;mso-wrap-distance-right:0" id="docshapegroup384" coordorigin="1132,342" coordsize="9669,2605">
                <v:shape style="position:absolute;left:1146;top:355;width:9640;height:2577" id="docshape385" coordorigin="1147,356" coordsize="9640,2577" path="m10694,2932l1239,2932,1233,2932,1171,2899,1147,2840,1147,2833,1147,449,1171,390,1233,357,1239,356,10694,356,10753,380,10786,442,10786,449,10786,2840,10762,2899,10700,2932,10694,2932xe" filled="true" fillcolor="#e7f4fd" stroked="false">
                  <v:path arrowok="t"/>
                  <v:fill type="solid"/>
                </v:shape>
                <v:shape style="position:absolute;left:1146;top:355;width:9640;height:2577" id="docshape386" coordorigin="1147,356" coordsize="9640,2577" path="m1147,2833l1147,455,1147,449,1147,442,1148,436,1150,429,1152,423,1154,417,1157,411,1191,373,1196,369,1226,358,1233,357,1239,356,1246,356,10687,356,10694,356,10700,357,10707,358,10713,359,10742,373,10748,376,10753,380,10757,385,10762,390,10779,417,10781,423,10783,429,10784,436,10786,442,10786,449,10786,455,10786,2833,10786,2840,10786,2846,10784,2852,10783,2859,10781,2865,10779,2871,10776,2877,10773,2883,10770,2888,10766,2894,10762,2899,10757,2903,10753,2908,10748,2912,10742,2916,10737,2919,10687,2932,1246,2932,1191,2916,1185,2912,1163,2888,1160,2883,1147,2840,1147,2833xe" filled="false" stroked="true" strokeweight="1.415535pt" strokecolor="#00a7e7">
                  <v:path arrowok="t"/>
                  <v:stroke dashstyle="solid"/>
                </v:shape>
                <v:shape style="position:absolute;left:1557;top:808;width:71;height:1487" id="docshape387" coordorigin="1557,809" coordsize="71,1487" path="m1628,2225l1557,2225,1557,2295,1628,2295,1628,2225xm1628,1757l1557,1757,1557,1828,1628,1828,1628,1757xm1628,1276l1557,1276,1557,1347,1628,1347,1628,1276xm1628,809l1557,809,1557,880,1628,880,1628,809xe" filled="true" fillcolor="#415461" stroked="false">
                  <v:path arrowok="t"/>
                  <v:fill type="solid"/>
                </v:shape>
                <v:shape style="position:absolute;left:1132;top:341;width:9669;height:2605" type="#_x0000_t202" id="docshape388" filled="false" stroked="false">
                  <v:textbox inset="0,0,0,0">
                    <w:txbxContent>
                      <w:p>
                        <w:pPr>
                          <w:spacing w:line="240" w:lineRule="auto" w:before="45"/>
                          <w:rPr>
                            <w:sz w:val="25"/>
                          </w:rPr>
                        </w:pPr>
                      </w:p>
                      <w:p>
                        <w:pPr>
                          <w:spacing w:line="396" w:lineRule="auto" w:before="0"/>
                          <w:ind w:left="665" w:right="5323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Intellectual property </w:t>
                        </w:r>
                        <w:r>
                          <w:rPr>
                            <w:color w:val="415461"/>
                            <w:sz w:val="25"/>
                          </w:rPr>
                          <w:t>protection Confidentiality enforcement Payment collection</w:t>
                        </w:r>
                      </w:p>
                      <w:p>
                        <w:pPr>
                          <w:spacing w:line="280" w:lineRule="exact" w:before="0"/>
                          <w:ind w:left="665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Prevention</w:t>
                        </w:r>
                        <w:r>
                          <w:rPr>
                            <w:color w:val="415461"/>
                            <w:spacing w:val="8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of</w:t>
                        </w:r>
                        <w:r>
                          <w:rPr>
                            <w:color w:val="415461"/>
                            <w:spacing w:val="9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irreparable</w:t>
                        </w:r>
                        <w:r>
                          <w:rPr>
                            <w:color w:val="415461"/>
                            <w:spacing w:val="9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25"/>
                          </w:rPr>
                          <w:t>harm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1920" w:h="16860"/>
          <w:pgMar w:top="0" w:bottom="280" w:left="992" w:right="0"/>
        </w:sectPr>
      </w:pPr>
    </w:p>
    <w:p>
      <w:pPr>
        <w:pStyle w:val="Heading1"/>
      </w:pPr>
      <w:r>
        <w:rPr>
          <w:color w:val="1B365C"/>
          <w:spacing w:val="-2"/>
        </w:rPr>
        <w:t>SUMMARY</w:t>
      </w:r>
    </w:p>
    <w:p>
      <w:pPr>
        <w:pStyle w:val="BodyText"/>
        <w:spacing w:before="6"/>
        <w:rPr>
          <w:rFonts w:ascii="DejaVu Sans"/>
          <w:b/>
          <w:sz w:val="12"/>
        </w:rPr>
      </w:pPr>
      <w:r>
        <w:rPr>
          <w:rFonts w:ascii="DejaVu Sans"/>
          <w:b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654400">
                <wp:simplePos x="0" y="0"/>
                <wp:positionH relativeFrom="page">
                  <wp:posOffset>719091</wp:posOffset>
                </wp:positionH>
                <wp:positionV relativeFrom="paragraph">
                  <wp:posOffset>107750</wp:posOffset>
                </wp:positionV>
                <wp:extent cx="6139815" cy="18415"/>
                <wp:effectExtent l="0" t="0" r="0" b="0"/>
                <wp:wrapTopAndBottom/>
                <wp:docPr id="389" name="Graphic 3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9" name="Graphic 389"/>
                      <wps:cNvSpPr/>
                      <wps:spPr>
                        <a:xfrm>
                          <a:off x="0" y="0"/>
                          <a:ext cx="61398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9815" h="18415">
                              <a:moveTo>
                                <a:pt x="6139246" y="17977"/>
                              </a:moveTo>
                              <a:lnTo>
                                <a:pt x="0" y="17977"/>
                              </a:lnTo>
                              <a:lnTo>
                                <a:pt x="0" y="0"/>
                              </a:lnTo>
                              <a:lnTo>
                                <a:pt x="6139246" y="0"/>
                              </a:lnTo>
                              <a:lnTo>
                                <a:pt x="6139246" y="179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7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21403pt;margin-top:8.484310pt;width:483.405234pt;height:1.415535pt;mso-position-horizontal-relative:page;mso-position-vertical-relative:paragraph;z-index:-15662080;mso-wrap-distance-left:0;mso-wrap-distance-right:0" id="docshape389" filled="true" fillcolor="#00a7e7" stroked="false">
                <v:fill type="solid"/>
                <w10:wrap type="topAndBottom"/>
              </v:rect>
            </w:pict>
          </mc:Fallback>
        </mc:AlternateContent>
      </w:r>
      <w:r>
        <w:rPr>
          <w:rFonts w:ascii="DejaVu Sans"/>
          <w:b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654912">
                <wp:simplePos x="0" y="0"/>
                <wp:positionH relativeFrom="page">
                  <wp:posOffset>719091</wp:posOffset>
                </wp:positionH>
                <wp:positionV relativeFrom="paragraph">
                  <wp:posOffset>305500</wp:posOffset>
                </wp:positionV>
                <wp:extent cx="6139815" cy="2957830"/>
                <wp:effectExtent l="0" t="0" r="0" b="0"/>
                <wp:wrapTopAndBottom/>
                <wp:docPr id="390" name="Group 3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0" name="Group 390"/>
                      <wpg:cNvGrpSpPr/>
                      <wpg:grpSpPr>
                        <a:xfrm>
                          <a:off x="0" y="0"/>
                          <a:ext cx="6139815" cy="2957830"/>
                          <a:chExt cx="6139815" cy="2957830"/>
                        </a:xfrm>
                      </wpg:grpSpPr>
                      <pic:pic>
                        <pic:nvPicPr>
                          <pic:cNvPr id="391" name="Image 39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977" y="17983"/>
                            <a:ext cx="6103292" cy="29213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2" name="Graphic 392"/>
                        <wps:cNvSpPr/>
                        <wps:spPr>
                          <a:xfrm>
                            <a:off x="8988" y="8988"/>
                            <a:ext cx="6121400" cy="2939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0" h="2939415">
                                <a:moveTo>
                                  <a:pt x="0" y="2876367"/>
                                </a:moveTo>
                                <a:lnTo>
                                  <a:pt x="0" y="62920"/>
                                </a:lnTo>
                                <a:lnTo>
                                  <a:pt x="0" y="58758"/>
                                </a:lnTo>
                                <a:lnTo>
                                  <a:pt x="402" y="54668"/>
                                </a:lnTo>
                                <a:lnTo>
                                  <a:pt x="1208" y="50615"/>
                                </a:lnTo>
                                <a:lnTo>
                                  <a:pt x="2014" y="46561"/>
                                </a:lnTo>
                                <a:lnTo>
                                  <a:pt x="3208" y="42624"/>
                                </a:lnTo>
                                <a:lnTo>
                                  <a:pt x="4789" y="38812"/>
                                </a:lnTo>
                                <a:lnTo>
                                  <a:pt x="6370" y="34992"/>
                                </a:lnTo>
                                <a:lnTo>
                                  <a:pt x="27963" y="10588"/>
                                </a:lnTo>
                                <a:lnTo>
                                  <a:pt x="31398" y="8287"/>
                                </a:lnTo>
                                <a:lnTo>
                                  <a:pt x="50645" y="1213"/>
                                </a:lnTo>
                                <a:lnTo>
                                  <a:pt x="54697" y="404"/>
                                </a:lnTo>
                                <a:lnTo>
                                  <a:pt x="58789" y="0"/>
                                </a:lnTo>
                                <a:lnTo>
                                  <a:pt x="62920" y="0"/>
                                </a:lnTo>
                                <a:lnTo>
                                  <a:pt x="6058348" y="0"/>
                                </a:lnTo>
                                <a:lnTo>
                                  <a:pt x="6062479" y="0"/>
                                </a:lnTo>
                                <a:lnTo>
                                  <a:pt x="6066571" y="404"/>
                                </a:lnTo>
                                <a:lnTo>
                                  <a:pt x="6070622" y="1213"/>
                                </a:lnTo>
                                <a:lnTo>
                                  <a:pt x="6074674" y="2004"/>
                                </a:lnTo>
                                <a:lnTo>
                                  <a:pt x="6078609" y="3190"/>
                                </a:lnTo>
                                <a:lnTo>
                                  <a:pt x="6082426" y="4772"/>
                                </a:lnTo>
                                <a:lnTo>
                                  <a:pt x="6086243" y="6354"/>
                                </a:lnTo>
                                <a:lnTo>
                                  <a:pt x="6089869" y="8287"/>
                                </a:lnTo>
                                <a:lnTo>
                                  <a:pt x="6093304" y="10588"/>
                                </a:lnTo>
                                <a:lnTo>
                                  <a:pt x="6096740" y="12889"/>
                                </a:lnTo>
                                <a:lnTo>
                                  <a:pt x="6116479" y="38812"/>
                                </a:lnTo>
                                <a:lnTo>
                                  <a:pt x="6118060" y="42624"/>
                                </a:lnTo>
                                <a:lnTo>
                                  <a:pt x="6119254" y="46561"/>
                                </a:lnTo>
                                <a:lnTo>
                                  <a:pt x="6120060" y="50615"/>
                                </a:lnTo>
                                <a:lnTo>
                                  <a:pt x="6120865" y="54668"/>
                                </a:lnTo>
                                <a:lnTo>
                                  <a:pt x="6121269" y="58758"/>
                                </a:lnTo>
                                <a:lnTo>
                                  <a:pt x="6121269" y="62920"/>
                                </a:lnTo>
                                <a:lnTo>
                                  <a:pt x="6121269" y="2876367"/>
                                </a:lnTo>
                                <a:lnTo>
                                  <a:pt x="6121269" y="2880493"/>
                                </a:lnTo>
                                <a:lnTo>
                                  <a:pt x="6120865" y="2884564"/>
                                </a:lnTo>
                                <a:lnTo>
                                  <a:pt x="6120060" y="2888618"/>
                                </a:lnTo>
                                <a:lnTo>
                                  <a:pt x="6119254" y="2892672"/>
                                </a:lnTo>
                                <a:lnTo>
                                  <a:pt x="6118060" y="2896609"/>
                                </a:lnTo>
                                <a:lnTo>
                                  <a:pt x="6116479" y="2900420"/>
                                </a:lnTo>
                                <a:lnTo>
                                  <a:pt x="6114898" y="2904232"/>
                                </a:lnTo>
                                <a:lnTo>
                                  <a:pt x="6112959" y="2907863"/>
                                </a:lnTo>
                                <a:lnTo>
                                  <a:pt x="6110664" y="2911288"/>
                                </a:lnTo>
                                <a:lnTo>
                                  <a:pt x="6108369" y="2914712"/>
                                </a:lnTo>
                                <a:lnTo>
                                  <a:pt x="6105761" y="2917903"/>
                                </a:lnTo>
                                <a:lnTo>
                                  <a:pt x="6102840" y="2920834"/>
                                </a:lnTo>
                                <a:lnTo>
                                  <a:pt x="6099918" y="2923764"/>
                                </a:lnTo>
                                <a:lnTo>
                                  <a:pt x="6096740" y="2926371"/>
                                </a:lnTo>
                                <a:lnTo>
                                  <a:pt x="6093305" y="2928663"/>
                                </a:lnTo>
                                <a:lnTo>
                                  <a:pt x="6089869" y="2930964"/>
                                </a:lnTo>
                                <a:lnTo>
                                  <a:pt x="6058348" y="2939287"/>
                                </a:lnTo>
                                <a:lnTo>
                                  <a:pt x="62920" y="2939287"/>
                                </a:lnTo>
                                <a:lnTo>
                                  <a:pt x="27963" y="2928663"/>
                                </a:lnTo>
                                <a:lnTo>
                                  <a:pt x="24528" y="2926371"/>
                                </a:lnTo>
                                <a:lnTo>
                                  <a:pt x="10603" y="2911288"/>
                                </a:lnTo>
                                <a:lnTo>
                                  <a:pt x="8308" y="2907863"/>
                                </a:lnTo>
                                <a:lnTo>
                                  <a:pt x="0" y="2880493"/>
                                </a:lnTo>
                                <a:lnTo>
                                  <a:pt x="0" y="2876367"/>
                                </a:lnTo>
                                <a:close/>
                              </a:path>
                            </a:pathLst>
                          </a:custGeom>
                          <a:ln w="17977">
                            <a:solidFill>
                              <a:srgbClr val="00A7E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674148" y="710103"/>
                            <a:ext cx="1348740" cy="306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8740" h="306070">
                                <a:moveTo>
                                  <a:pt x="1348297" y="305614"/>
                                </a:moveTo>
                                <a:lnTo>
                                  <a:pt x="0" y="305614"/>
                                </a:lnTo>
                                <a:lnTo>
                                  <a:pt x="0" y="0"/>
                                </a:lnTo>
                                <a:lnTo>
                                  <a:pt x="1348297" y="0"/>
                                </a:lnTo>
                                <a:lnTo>
                                  <a:pt x="1348297" y="305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678642" y="714597"/>
                            <a:ext cx="1339850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9850" h="297180">
                                <a:moveTo>
                                  <a:pt x="0" y="0"/>
                                </a:moveTo>
                                <a:lnTo>
                                  <a:pt x="1339308" y="0"/>
                                </a:lnTo>
                                <a:lnTo>
                                  <a:pt x="1339308" y="296625"/>
                                </a:lnTo>
                                <a:lnTo>
                                  <a:pt x="0" y="2966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988">
                            <a:solidFill>
                              <a:srgbClr val="4A8F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746057" y="1123580"/>
                            <a:ext cx="1348740" cy="306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8740" h="306070">
                                <a:moveTo>
                                  <a:pt x="1348297" y="305614"/>
                                </a:moveTo>
                                <a:lnTo>
                                  <a:pt x="0" y="305614"/>
                                </a:lnTo>
                                <a:lnTo>
                                  <a:pt x="0" y="0"/>
                                </a:lnTo>
                                <a:lnTo>
                                  <a:pt x="1348297" y="0"/>
                                </a:lnTo>
                                <a:lnTo>
                                  <a:pt x="1348297" y="305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750552" y="1128075"/>
                            <a:ext cx="1339850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9850" h="297180">
                                <a:moveTo>
                                  <a:pt x="0" y="0"/>
                                </a:moveTo>
                                <a:lnTo>
                                  <a:pt x="1339308" y="0"/>
                                </a:lnTo>
                                <a:lnTo>
                                  <a:pt x="1339308" y="296625"/>
                                </a:lnTo>
                                <a:lnTo>
                                  <a:pt x="0" y="2966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988">
                            <a:solidFill>
                              <a:srgbClr val="4A8F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862910" y="1537058"/>
                            <a:ext cx="1671955" cy="306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1955" h="306070">
                                <a:moveTo>
                                  <a:pt x="1671888" y="305614"/>
                                </a:moveTo>
                                <a:lnTo>
                                  <a:pt x="0" y="305614"/>
                                </a:lnTo>
                                <a:lnTo>
                                  <a:pt x="0" y="0"/>
                                </a:lnTo>
                                <a:lnTo>
                                  <a:pt x="1671888" y="0"/>
                                </a:lnTo>
                                <a:lnTo>
                                  <a:pt x="1671888" y="305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867404" y="1541553"/>
                            <a:ext cx="1663064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3064" h="297180">
                                <a:moveTo>
                                  <a:pt x="0" y="0"/>
                                </a:moveTo>
                                <a:lnTo>
                                  <a:pt x="1662899" y="0"/>
                                </a:lnTo>
                                <a:lnTo>
                                  <a:pt x="1662899" y="296625"/>
                                </a:lnTo>
                                <a:lnTo>
                                  <a:pt x="0" y="2966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988">
                            <a:solidFill>
                              <a:srgbClr val="4A8F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988751" y="1950536"/>
                            <a:ext cx="1420495" cy="306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0495" h="306070">
                                <a:moveTo>
                                  <a:pt x="1420206" y="305614"/>
                                </a:moveTo>
                                <a:lnTo>
                                  <a:pt x="0" y="305614"/>
                                </a:lnTo>
                                <a:lnTo>
                                  <a:pt x="0" y="0"/>
                                </a:lnTo>
                                <a:lnTo>
                                  <a:pt x="1420206" y="0"/>
                                </a:lnTo>
                                <a:lnTo>
                                  <a:pt x="1420206" y="305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993245" y="1955030"/>
                            <a:ext cx="1411605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1605" h="297180">
                                <a:moveTo>
                                  <a:pt x="0" y="0"/>
                                </a:moveTo>
                                <a:lnTo>
                                  <a:pt x="1411217" y="0"/>
                                </a:lnTo>
                                <a:lnTo>
                                  <a:pt x="1411217" y="296625"/>
                                </a:lnTo>
                                <a:lnTo>
                                  <a:pt x="0" y="2966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988">
                            <a:solidFill>
                              <a:srgbClr val="4A8F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844932" y="2364014"/>
                            <a:ext cx="1833880" cy="306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3880" h="306070">
                                <a:moveTo>
                                  <a:pt x="1833684" y="305614"/>
                                </a:moveTo>
                                <a:lnTo>
                                  <a:pt x="0" y="305614"/>
                                </a:lnTo>
                                <a:lnTo>
                                  <a:pt x="0" y="0"/>
                                </a:lnTo>
                                <a:lnTo>
                                  <a:pt x="1833684" y="0"/>
                                </a:lnTo>
                                <a:lnTo>
                                  <a:pt x="1833684" y="305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849427" y="2368508"/>
                            <a:ext cx="1824989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4989" h="297180">
                                <a:moveTo>
                                  <a:pt x="0" y="0"/>
                                </a:moveTo>
                                <a:lnTo>
                                  <a:pt x="1824695" y="0"/>
                                </a:lnTo>
                                <a:lnTo>
                                  <a:pt x="1824695" y="296625"/>
                                </a:lnTo>
                                <a:lnTo>
                                  <a:pt x="0" y="2966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988">
                            <a:solidFill>
                              <a:srgbClr val="4A8F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Textbox 403"/>
                        <wps:cNvSpPr txBox="1"/>
                        <wps:spPr>
                          <a:xfrm>
                            <a:off x="197750" y="233149"/>
                            <a:ext cx="2720340" cy="282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b/>
                                  <w:sz w:val="38"/>
                                </w:rPr>
                              </w:pPr>
                              <w:r>
                                <w:rPr>
                                  <w:rFonts w:ascii="DejaVu Sans"/>
                                  <w:b/>
                                  <w:color w:val="FFFFFF"/>
                                  <w:sz w:val="38"/>
                                </w:rPr>
                                <w:t>PROJECT </w:t>
                              </w:r>
                              <w:r>
                                <w:rPr>
                                  <w:rFonts w:ascii="DejaVu Sans"/>
                                  <w:b/>
                                  <w:color w:val="FFFFFF"/>
                                  <w:spacing w:val="-2"/>
                                  <w:sz w:val="38"/>
                                </w:rPr>
                                <w:t>OVERVIEW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4" name="Textbox 404"/>
                        <wps:cNvSpPr txBox="1"/>
                        <wps:spPr>
                          <a:xfrm>
                            <a:off x="197750" y="779697"/>
                            <a:ext cx="436245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2"/>
                                </w:rPr>
                                <w:t>Client: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5" name="Textbox 405"/>
                        <wps:cNvSpPr txBox="1"/>
                        <wps:spPr>
                          <a:xfrm>
                            <a:off x="197750" y="1193174"/>
                            <a:ext cx="508000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2"/>
                                </w:rPr>
                                <w:t>Service: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6" name="Textbox 406"/>
                        <wps:cNvSpPr txBox="1"/>
                        <wps:spPr>
                          <a:xfrm>
                            <a:off x="197750" y="1606652"/>
                            <a:ext cx="620395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2"/>
                                </w:rPr>
                                <w:t>Duration: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7" name="Textbox 407"/>
                        <wps:cNvSpPr txBox="1"/>
                        <wps:spPr>
                          <a:xfrm>
                            <a:off x="197750" y="2020130"/>
                            <a:ext cx="748030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2"/>
                                </w:rPr>
                                <w:t>Investment: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8" name="Textbox 408"/>
                        <wps:cNvSpPr txBox="1"/>
                        <wps:spPr>
                          <a:xfrm>
                            <a:off x="2450459" y="2020130"/>
                            <a:ext cx="308610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sz w:val="22"/>
                                </w:rPr>
                                <w:t>AED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9" name="Textbox 409"/>
                        <wps:cNvSpPr txBox="1"/>
                        <wps:spPr>
                          <a:xfrm>
                            <a:off x="197750" y="2433608"/>
                            <a:ext cx="603885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2"/>
                                </w:rPr>
                                <w:t>Payment: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21403pt;margin-top:24.055197pt;width:483.45pt;height:232.9pt;mso-position-horizontal-relative:page;mso-position-vertical-relative:paragraph;z-index:-15661568;mso-wrap-distance-left:0;mso-wrap-distance-right:0" id="docshapegroup390" coordorigin="1132,481" coordsize="9669,4658">
                <v:shape style="position:absolute;left:1160;top:509;width:9612;height:4601" type="#_x0000_t75" id="docshape391" stroked="false">
                  <v:imagedata r:id="rId8" o:title=""/>
                </v:shape>
                <v:shape style="position:absolute;left:1146;top:495;width:9640;height:4629" id="docshape392" coordorigin="1147,495" coordsize="9640,4629" path="m1147,5025l1147,594,1147,588,1147,581,1148,575,1150,569,1152,562,1154,556,1157,550,1191,512,1196,508,1226,497,1233,496,1239,495,1246,495,10687,495,10694,495,10700,496,10707,497,10713,498,10719,500,10725,503,10731,505,10737,508,10742,512,10748,516,10779,556,10781,562,10783,569,10784,575,10786,581,10786,588,10786,594,10786,5025,10786,5031,10786,5038,10784,5044,10783,5051,10781,5057,10779,5063,10776,5069,10773,5075,10770,5080,10766,5085,10762,5090,10757,5095,10753,5100,10748,5104,10742,5107,10737,5111,10687,5124,1246,5124,1191,5107,1185,5104,1163,5080,1160,5075,1147,5031,1147,5025xe" filled="false" stroked="true" strokeweight="1.415535pt" strokecolor="#00a7e7">
                  <v:path arrowok="t"/>
                  <v:stroke dashstyle="solid"/>
                </v:shape>
                <v:rect style="position:absolute;left:2194;top:1599;width:2124;height:482" id="docshape393" filled="true" fillcolor="#ffffff" stroked="false">
                  <v:fill type="solid"/>
                </v:rect>
                <v:rect style="position:absolute;left:2201;top:1606;width:2110;height:468" id="docshape394" filled="false" stroked="true" strokeweight=".707768pt" strokecolor="#4a8fe2">
                  <v:stroke dashstyle="solid"/>
                </v:rect>
                <v:rect style="position:absolute;left:2307;top:2250;width:2124;height:482" id="docshape395" filled="true" fillcolor="#ffffff" stroked="false">
                  <v:fill type="solid"/>
                </v:rect>
                <v:rect style="position:absolute;left:2314;top:2257;width:2110;height:468" id="docshape396" filled="false" stroked="true" strokeweight=".707768pt" strokecolor="#4a8fe2">
                  <v:stroke dashstyle="solid"/>
                </v:rect>
                <v:rect style="position:absolute;left:2491;top:2901;width:2633;height:482" id="docshape397" filled="true" fillcolor="#ffffff" stroked="false">
                  <v:fill type="solid"/>
                </v:rect>
                <v:rect style="position:absolute;left:2498;top:2908;width:2619;height:468" id="docshape398" filled="false" stroked="true" strokeweight=".707768pt" strokecolor="#4a8fe2">
                  <v:stroke dashstyle="solid"/>
                </v:rect>
                <v:rect style="position:absolute;left:2689;top:3552;width:2237;height:482" id="docshape399" filled="true" fillcolor="#ffffff" stroked="false">
                  <v:fill type="solid"/>
                </v:rect>
                <v:rect style="position:absolute;left:2696;top:3559;width:2223;height:468" id="docshape400" filled="false" stroked="true" strokeweight=".707768pt" strokecolor="#4a8fe2">
                  <v:stroke dashstyle="solid"/>
                </v:rect>
                <v:rect style="position:absolute;left:2463;top:4203;width:2888;height:482" id="docshape401" filled="true" fillcolor="#ffffff" stroked="false">
                  <v:fill type="solid"/>
                </v:rect>
                <v:rect style="position:absolute;left:2470;top:4211;width:2874;height:468" id="docshape402" filled="false" stroked="true" strokeweight=".707768pt" strokecolor="#4a8fe2">
                  <v:stroke dashstyle="solid"/>
                </v:rect>
                <v:shape style="position:absolute;left:1443;top:848;width:4284;height:445" type="#_x0000_t202" id="docshape403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DejaVu Sans"/>
                            <w:b/>
                            <w:sz w:val="38"/>
                          </w:rPr>
                        </w:pPr>
                        <w:r>
                          <w:rPr>
                            <w:rFonts w:ascii="DejaVu Sans"/>
                            <w:b/>
                            <w:color w:val="FFFFFF"/>
                            <w:sz w:val="38"/>
                          </w:rPr>
                          <w:t>PROJECT </w:t>
                        </w:r>
                        <w:r>
                          <w:rPr>
                            <w:rFonts w:ascii="DejaVu Sans"/>
                            <w:b/>
                            <w:color w:val="FFFFFF"/>
                            <w:spacing w:val="-2"/>
                            <w:sz w:val="38"/>
                          </w:rPr>
                          <w:t>OVERVIEW</w:t>
                        </w:r>
                      </w:p>
                    </w:txbxContent>
                  </v:textbox>
                  <w10:wrap type="none"/>
                </v:shape>
                <v:shape style="position:absolute;left:1443;top:1708;width:687;height:251" type="#_x0000_t202" id="docshape404" filled="false" stroked="false">
                  <v:textbox inset="0,0,0,0">
                    <w:txbxContent>
                      <w:p>
                        <w:pPr>
                          <w:spacing w:line="249" w:lineRule="exact" w:before="0"/>
                          <w:ind w:left="0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2"/>
                          </w:rPr>
                          <w:t>Client:</w:t>
                        </w:r>
                      </w:p>
                    </w:txbxContent>
                  </v:textbox>
                  <w10:wrap type="none"/>
                </v:shape>
                <v:shape style="position:absolute;left:1443;top:2360;width:800;height:251" type="#_x0000_t202" id="docshape405" filled="false" stroked="false">
                  <v:textbox inset="0,0,0,0">
                    <w:txbxContent>
                      <w:p>
                        <w:pPr>
                          <w:spacing w:line="249" w:lineRule="exact" w:before="0"/>
                          <w:ind w:left="0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2"/>
                          </w:rPr>
                          <w:t>Service:</w:t>
                        </w:r>
                      </w:p>
                    </w:txbxContent>
                  </v:textbox>
                  <w10:wrap type="none"/>
                </v:shape>
                <v:shape style="position:absolute;left:1443;top:3011;width:977;height:251" type="#_x0000_t202" id="docshape406" filled="false" stroked="false">
                  <v:textbox inset="0,0,0,0">
                    <w:txbxContent>
                      <w:p>
                        <w:pPr>
                          <w:spacing w:line="249" w:lineRule="exact" w:before="0"/>
                          <w:ind w:left="0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2"/>
                          </w:rPr>
                          <w:t>Duration:</w:t>
                        </w:r>
                      </w:p>
                    </w:txbxContent>
                  </v:textbox>
                  <w10:wrap type="none"/>
                </v:shape>
                <v:shape style="position:absolute;left:1443;top:3662;width:1178;height:251" type="#_x0000_t202" id="docshape407" filled="false" stroked="false">
                  <v:textbox inset="0,0,0,0">
                    <w:txbxContent>
                      <w:p>
                        <w:pPr>
                          <w:spacing w:line="249" w:lineRule="exact" w:before="0"/>
                          <w:ind w:left="0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2"/>
                          </w:rPr>
                          <w:t>Investment:</w:t>
                        </w:r>
                      </w:p>
                    </w:txbxContent>
                  </v:textbox>
                  <w10:wrap type="none"/>
                </v:shape>
                <v:shape style="position:absolute;left:4991;top:3662;width:486;height:251" type="#_x0000_t202" id="docshape408" filled="false" stroked="false">
                  <v:textbox inset="0,0,0,0">
                    <w:txbxContent>
                      <w:p>
                        <w:pPr>
                          <w:spacing w:line="249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FFFFFF"/>
                            <w:spacing w:val="-5"/>
                            <w:sz w:val="22"/>
                          </w:rPr>
                          <w:t>AED</w:t>
                        </w:r>
                      </w:p>
                    </w:txbxContent>
                  </v:textbox>
                  <w10:wrap type="none"/>
                </v:shape>
                <v:shape style="position:absolute;left:1443;top:4313;width:951;height:251" type="#_x0000_t202" id="docshape409" filled="false" stroked="false">
                  <v:textbox inset="0,0,0,0">
                    <w:txbxContent>
                      <w:p>
                        <w:pPr>
                          <w:spacing w:line="249" w:lineRule="exact" w:before="0"/>
                          <w:ind w:left="0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2"/>
                          </w:rPr>
                          <w:t>Payment: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5"/>
        <w:rPr>
          <w:rFonts w:ascii="DejaVu Sans"/>
          <w:b/>
          <w:sz w:val="20"/>
        </w:rPr>
      </w:pPr>
    </w:p>
    <w:p>
      <w:pPr>
        <w:pStyle w:val="BodyText"/>
        <w:rPr>
          <w:rFonts w:ascii="DejaVu Sans"/>
          <w:b/>
          <w:sz w:val="26"/>
        </w:rPr>
      </w:pPr>
    </w:p>
    <w:p>
      <w:pPr>
        <w:pStyle w:val="BodyText"/>
        <w:spacing w:before="73"/>
        <w:rPr>
          <w:rFonts w:ascii="DejaVu Sans"/>
          <w:b/>
          <w:sz w:val="26"/>
        </w:rPr>
      </w:pPr>
    </w:p>
    <w:p>
      <w:pPr>
        <w:pStyle w:val="Heading2"/>
        <w:tabs>
          <w:tab w:pos="5413" w:val="left" w:leader="none"/>
        </w:tabs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272">
                <wp:simplePos x="0" y="0"/>
                <wp:positionH relativeFrom="page">
                  <wp:posOffset>719091</wp:posOffset>
                </wp:positionH>
                <wp:positionV relativeFrom="paragraph">
                  <wp:posOffset>-26239</wp:posOffset>
                </wp:positionV>
                <wp:extent cx="36195" cy="252095"/>
                <wp:effectExtent l="0" t="0" r="0" b="0"/>
                <wp:wrapNone/>
                <wp:docPr id="410" name="Graphic 4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0" name="Graphic 410"/>
                      <wps:cNvSpPr/>
                      <wps:spPr>
                        <a:xfrm>
                          <a:off x="0" y="0"/>
                          <a:ext cx="36195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252095">
                              <a:moveTo>
                                <a:pt x="35954" y="251682"/>
                              </a:moveTo>
                              <a:lnTo>
                                <a:pt x="0" y="251682"/>
                              </a:lnTo>
                              <a:lnTo>
                                <a:pt x="0" y="0"/>
                              </a:lnTo>
                              <a:lnTo>
                                <a:pt x="35954" y="0"/>
                              </a:lnTo>
                              <a:lnTo>
                                <a:pt x="35954" y="2516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7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21403pt;margin-top:-2.066085pt;width:2.83107pt;height:19.817491pt;mso-position-horizontal-relative:page;mso-position-vertical-relative:paragraph;z-index:15798272" id="docshape410" filled="true" fillcolor="#00a7e7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8560">
                <wp:simplePos x="0" y="0"/>
                <wp:positionH relativeFrom="page">
                  <wp:posOffset>3928038</wp:posOffset>
                </wp:positionH>
                <wp:positionV relativeFrom="paragraph">
                  <wp:posOffset>-26239</wp:posOffset>
                </wp:positionV>
                <wp:extent cx="36195" cy="252095"/>
                <wp:effectExtent l="0" t="0" r="0" b="0"/>
                <wp:wrapNone/>
                <wp:docPr id="411" name="Graphic 4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1" name="Graphic 411"/>
                      <wps:cNvSpPr/>
                      <wps:spPr>
                        <a:xfrm>
                          <a:off x="0" y="0"/>
                          <a:ext cx="36195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252095">
                              <a:moveTo>
                                <a:pt x="35954" y="251682"/>
                              </a:moveTo>
                              <a:lnTo>
                                <a:pt x="0" y="251682"/>
                              </a:lnTo>
                              <a:lnTo>
                                <a:pt x="0" y="0"/>
                              </a:lnTo>
                              <a:lnTo>
                                <a:pt x="35954" y="0"/>
                              </a:lnTo>
                              <a:lnTo>
                                <a:pt x="35954" y="2516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7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9.294403pt;margin-top:-2.066085pt;width:2.83107pt;height:19.817491pt;mso-position-horizontal-relative:page;mso-position-vertical-relative:paragraph;z-index:-16657920" id="docshape411" filled="true" fillcolor="#00a7e7" stroked="false">
                <v:fill type="solid"/>
                <w10:wrap type="none"/>
              </v:rect>
            </w:pict>
          </mc:Fallback>
        </mc:AlternateContent>
      </w:r>
      <w:r>
        <w:rPr>
          <w:color w:val="2B5281"/>
        </w:rPr>
        <w:t>Provider</w:t>
      </w:r>
      <w:r>
        <w:rPr>
          <w:color w:val="2B5281"/>
          <w:spacing w:val="6"/>
        </w:rPr>
        <w:t> </w:t>
      </w:r>
      <w:r>
        <w:rPr>
          <w:color w:val="2B5281"/>
          <w:spacing w:val="-2"/>
        </w:rPr>
        <w:t>Commitments</w:t>
      </w:r>
      <w:r>
        <w:rPr>
          <w:color w:val="2B5281"/>
        </w:rPr>
        <w:tab/>
        <w:t>Client</w:t>
      </w:r>
      <w:r>
        <w:rPr>
          <w:color w:val="2B5281"/>
          <w:spacing w:val="4"/>
        </w:rPr>
        <w:t> </w:t>
      </w:r>
      <w:r>
        <w:rPr>
          <w:color w:val="2B5281"/>
          <w:spacing w:val="-2"/>
        </w:rPr>
        <w:t>Commitments</w:t>
      </w:r>
    </w:p>
    <w:p>
      <w:pPr>
        <w:pStyle w:val="BodyText"/>
        <w:spacing w:before="77"/>
        <w:rPr>
          <w:rFonts w:ascii="DejaVu Sans"/>
          <w:b/>
          <w:sz w:val="20"/>
        </w:rPr>
      </w:pP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5424">
                <wp:simplePos x="0" y="0"/>
                <wp:positionH relativeFrom="page">
                  <wp:posOffset>719091</wp:posOffset>
                </wp:positionH>
                <wp:positionV relativeFrom="paragraph">
                  <wp:posOffset>213029</wp:posOffset>
                </wp:positionV>
                <wp:extent cx="2939415" cy="4135120"/>
                <wp:effectExtent l="0" t="0" r="0" b="0"/>
                <wp:wrapTopAndBottom/>
                <wp:docPr id="412" name="Group 4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2" name="Group 412"/>
                      <wpg:cNvGrpSpPr/>
                      <wpg:grpSpPr>
                        <a:xfrm>
                          <a:off x="0" y="0"/>
                          <a:ext cx="2939415" cy="4135120"/>
                          <a:chExt cx="2939415" cy="4135120"/>
                        </a:xfrm>
                      </wpg:grpSpPr>
                      <wps:wsp>
                        <wps:cNvPr id="413" name="Graphic 413"/>
                        <wps:cNvSpPr/>
                        <wps:spPr>
                          <a:xfrm>
                            <a:off x="8988" y="8988"/>
                            <a:ext cx="2921635" cy="4117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1635" h="4117340">
                                <a:moveTo>
                                  <a:pt x="2862521" y="4116782"/>
                                </a:moveTo>
                                <a:lnTo>
                                  <a:pt x="58789" y="4116782"/>
                                </a:lnTo>
                                <a:lnTo>
                                  <a:pt x="54697" y="4116378"/>
                                </a:lnTo>
                                <a:lnTo>
                                  <a:pt x="15507" y="4095434"/>
                                </a:lnTo>
                                <a:lnTo>
                                  <a:pt x="0" y="4058005"/>
                                </a:lnTo>
                                <a:lnTo>
                                  <a:pt x="0" y="4053880"/>
                                </a:lnTo>
                                <a:lnTo>
                                  <a:pt x="0" y="58794"/>
                                </a:lnTo>
                                <a:lnTo>
                                  <a:pt x="15507" y="21330"/>
                                </a:lnTo>
                                <a:lnTo>
                                  <a:pt x="54697" y="404"/>
                                </a:lnTo>
                                <a:lnTo>
                                  <a:pt x="58789" y="0"/>
                                </a:lnTo>
                                <a:lnTo>
                                  <a:pt x="2862521" y="0"/>
                                </a:lnTo>
                                <a:lnTo>
                                  <a:pt x="2899959" y="15505"/>
                                </a:lnTo>
                                <a:lnTo>
                                  <a:pt x="2920907" y="54686"/>
                                </a:lnTo>
                                <a:lnTo>
                                  <a:pt x="2921310" y="58794"/>
                                </a:lnTo>
                                <a:lnTo>
                                  <a:pt x="2921310" y="4058005"/>
                                </a:lnTo>
                                <a:lnTo>
                                  <a:pt x="2905802" y="4095434"/>
                                </a:lnTo>
                                <a:lnTo>
                                  <a:pt x="2866612" y="4116378"/>
                                </a:lnTo>
                                <a:lnTo>
                                  <a:pt x="2862521" y="41167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4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8988" y="8988"/>
                            <a:ext cx="2921635" cy="4117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1635" h="4117340">
                                <a:moveTo>
                                  <a:pt x="0" y="4053880"/>
                                </a:moveTo>
                                <a:lnTo>
                                  <a:pt x="0" y="62920"/>
                                </a:lnTo>
                                <a:lnTo>
                                  <a:pt x="0" y="58794"/>
                                </a:lnTo>
                                <a:lnTo>
                                  <a:pt x="402" y="54686"/>
                                </a:lnTo>
                                <a:lnTo>
                                  <a:pt x="18428" y="18417"/>
                                </a:lnTo>
                                <a:lnTo>
                                  <a:pt x="27963" y="10588"/>
                                </a:lnTo>
                                <a:lnTo>
                                  <a:pt x="31398" y="8287"/>
                                </a:lnTo>
                                <a:lnTo>
                                  <a:pt x="50645" y="1213"/>
                                </a:lnTo>
                                <a:lnTo>
                                  <a:pt x="54697" y="404"/>
                                </a:lnTo>
                                <a:lnTo>
                                  <a:pt x="58789" y="0"/>
                                </a:lnTo>
                                <a:lnTo>
                                  <a:pt x="62920" y="0"/>
                                </a:lnTo>
                                <a:lnTo>
                                  <a:pt x="2858390" y="0"/>
                                </a:lnTo>
                                <a:lnTo>
                                  <a:pt x="2862521" y="0"/>
                                </a:lnTo>
                                <a:lnTo>
                                  <a:pt x="2866612" y="404"/>
                                </a:lnTo>
                                <a:lnTo>
                                  <a:pt x="2870664" y="1213"/>
                                </a:lnTo>
                                <a:lnTo>
                                  <a:pt x="2874716" y="2004"/>
                                </a:lnTo>
                                <a:lnTo>
                                  <a:pt x="2908410" y="24512"/>
                                </a:lnTo>
                                <a:lnTo>
                                  <a:pt x="2910705" y="27945"/>
                                </a:lnTo>
                                <a:lnTo>
                                  <a:pt x="2913001" y="31370"/>
                                </a:lnTo>
                                <a:lnTo>
                                  <a:pt x="2921310" y="62920"/>
                                </a:lnTo>
                                <a:lnTo>
                                  <a:pt x="2921310" y="4053880"/>
                                </a:lnTo>
                                <a:lnTo>
                                  <a:pt x="2921310" y="4058005"/>
                                </a:lnTo>
                                <a:lnTo>
                                  <a:pt x="2920907" y="4062077"/>
                                </a:lnTo>
                                <a:lnTo>
                                  <a:pt x="2920101" y="4066113"/>
                                </a:lnTo>
                                <a:lnTo>
                                  <a:pt x="2919295" y="4070176"/>
                                </a:lnTo>
                                <a:lnTo>
                                  <a:pt x="2918101" y="4074104"/>
                                </a:lnTo>
                                <a:lnTo>
                                  <a:pt x="2916520" y="4077933"/>
                                </a:lnTo>
                                <a:lnTo>
                                  <a:pt x="2914939" y="4081762"/>
                                </a:lnTo>
                                <a:lnTo>
                                  <a:pt x="2913001" y="4085394"/>
                                </a:lnTo>
                                <a:lnTo>
                                  <a:pt x="2910705" y="4088819"/>
                                </a:lnTo>
                                <a:lnTo>
                                  <a:pt x="2908410" y="4092261"/>
                                </a:lnTo>
                                <a:lnTo>
                                  <a:pt x="2893346" y="4106176"/>
                                </a:lnTo>
                                <a:lnTo>
                                  <a:pt x="2889910" y="4108477"/>
                                </a:lnTo>
                                <a:lnTo>
                                  <a:pt x="2886284" y="4110409"/>
                                </a:lnTo>
                                <a:lnTo>
                                  <a:pt x="2882467" y="4111991"/>
                                </a:lnTo>
                                <a:lnTo>
                                  <a:pt x="2878650" y="4113591"/>
                                </a:lnTo>
                                <a:lnTo>
                                  <a:pt x="2874716" y="4114778"/>
                                </a:lnTo>
                                <a:lnTo>
                                  <a:pt x="2870664" y="4115569"/>
                                </a:lnTo>
                                <a:lnTo>
                                  <a:pt x="2866612" y="4116378"/>
                                </a:lnTo>
                                <a:lnTo>
                                  <a:pt x="2862521" y="4116782"/>
                                </a:lnTo>
                                <a:lnTo>
                                  <a:pt x="2858390" y="4116800"/>
                                </a:lnTo>
                                <a:lnTo>
                                  <a:pt x="62920" y="4116800"/>
                                </a:lnTo>
                                <a:lnTo>
                                  <a:pt x="58789" y="4116782"/>
                                </a:lnTo>
                                <a:lnTo>
                                  <a:pt x="54697" y="4116378"/>
                                </a:lnTo>
                                <a:lnTo>
                                  <a:pt x="50645" y="4115569"/>
                                </a:lnTo>
                                <a:lnTo>
                                  <a:pt x="46593" y="4114778"/>
                                </a:lnTo>
                                <a:lnTo>
                                  <a:pt x="42658" y="4113591"/>
                                </a:lnTo>
                                <a:lnTo>
                                  <a:pt x="38841" y="4111991"/>
                                </a:lnTo>
                                <a:lnTo>
                                  <a:pt x="35024" y="4110409"/>
                                </a:lnTo>
                                <a:lnTo>
                                  <a:pt x="31398" y="4108477"/>
                                </a:lnTo>
                                <a:lnTo>
                                  <a:pt x="27963" y="4106176"/>
                                </a:lnTo>
                                <a:lnTo>
                                  <a:pt x="24528" y="4103884"/>
                                </a:lnTo>
                                <a:lnTo>
                                  <a:pt x="10603" y="4088819"/>
                                </a:lnTo>
                                <a:lnTo>
                                  <a:pt x="8308" y="4085394"/>
                                </a:lnTo>
                                <a:lnTo>
                                  <a:pt x="1208" y="4066113"/>
                                </a:lnTo>
                                <a:lnTo>
                                  <a:pt x="402" y="4062077"/>
                                </a:lnTo>
                                <a:lnTo>
                                  <a:pt x="0" y="4058005"/>
                                </a:lnTo>
                                <a:lnTo>
                                  <a:pt x="0" y="4053880"/>
                                </a:lnTo>
                                <a:close/>
                              </a:path>
                            </a:pathLst>
                          </a:custGeom>
                          <a:ln w="17977">
                            <a:solidFill>
                              <a:srgbClr val="00A7E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269654" y="296645"/>
                            <a:ext cx="45085" cy="3200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3200400">
                                <a:moveTo>
                                  <a:pt x="44945" y="3155010"/>
                                </a:moveTo>
                                <a:lnTo>
                                  <a:pt x="0" y="3155010"/>
                                </a:lnTo>
                                <a:lnTo>
                                  <a:pt x="0" y="3199955"/>
                                </a:lnTo>
                                <a:lnTo>
                                  <a:pt x="44945" y="3199955"/>
                                </a:lnTo>
                                <a:lnTo>
                                  <a:pt x="44945" y="3155010"/>
                                </a:lnTo>
                                <a:close/>
                              </a:path>
                              <a:path w="45085" h="3200400">
                                <a:moveTo>
                                  <a:pt x="44945" y="2624683"/>
                                </a:moveTo>
                                <a:lnTo>
                                  <a:pt x="0" y="2624683"/>
                                </a:lnTo>
                                <a:lnTo>
                                  <a:pt x="0" y="2669629"/>
                                </a:lnTo>
                                <a:lnTo>
                                  <a:pt x="44945" y="2669629"/>
                                </a:lnTo>
                                <a:lnTo>
                                  <a:pt x="44945" y="2624683"/>
                                </a:lnTo>
                                <a:close/>
                              </a:path>
                              <a:path w="45085" h="3200400">
                                <a:moveTo>
                                  <a:pt x="44945" y="2103335"/>
                                </a:moveTo>
                                <a:lnTo>
                                  <a:pt x="0" y="2103335"/>
                                </a:lnTo>
                                <a:lnTo>
                                  <a:pt x="0" y="2148281"/>
                                </a:lnTo>
                                <a:lnTo>
                                  <a:pt x="44945" y="2148281"/>
                                </a:lnTo>
                                <a:lnTo>
                                  <a:pt x="44945" y="2103335"/>
                                </a:lnTo>
                                <a:close/>
                              </a:path>
                              <a:path w="45085" h="3200400">
                                <a:moveTo>
                                  <a:pt x="44945" y="1582000"/>
                                </a:moveTo>
                                <a:lnTo>
                                  <a:pt x="0" y="1582000"/>
                                </a:lnTo>
                                <a:lnTo>
                                  <a:pt x="0" y="1626933"/>
                                </a:lnTo>
                                <a:lnTo>
                                  <a:pt x="44945" y="1626933"/>
                                </a:lnTo>
                                <a:lnTo>
                                  <a:pt x="44945" y="1582000"/>
                                </a:lnTo>
                                <a:close/>
                              </a:path>
                              <a:path w="45085" h="3200400">
                                <a:moveTo>
                                  <a:pt x="44945" y="1051661"/>
                                </a:moveTo>
                                <a:lnTo>
                                  <a:pt x="0" y="1051661"/>
                                </a:lnTo>
                                <a:lnTo>
                                  <a:pt x="0" y="1096606"/>
                                </a:lnTo>
                                <a:lnTo>
                                  <a:pt x="44945" y="1096606"/>
                                </a:lnTo>
                                <a:lnTo>
                                  <a:pt x="44945" y="1051661"/>
                                </a:lnTo>
                                <a:close/>
                              </a:path>
                              <a:path w="45085" h="3200400">
                                <a:moveTo>
                                  <a:pt x="44945" y="530326"/>
                                </a:moveTo>
                                <a:lnTo>
                                  <a:pt x="0" y="530326"/>
                                </a:lnTo>
                                <a:lnTo>
                                  <a:pt x="0" y="575271"/>
                                </a:lnTo>
                                <a:lnTo>
                                  <a:pt x="44945" y="575271"/>
                                </a:lnTo>
                                <a:lnTo>
                                  <a:pt x="44945" y="530326"/>
                                </a:lnTo>
                                <a:close/>
                              </a:path>
                              <a:path w="45085" h="3200400">
                                <a:moveTo>
                                  <a:pt x="449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932"/>
                                </a:lnTo>
                                <a:lnTo>
                                  <a:pt x="44945" y="44932"/>
                                </a:lnTo>
                                <a:lnTo>
                                  <a:pt x="44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Textbox 416"/>
                        <wps:cNvSpPr txBox="1"/>
                        <wps:spPr>
                          <a:xfrm>
                            <a:off x="0" y="0"/>
                            <a:ext cx="2939415" cy="4135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41"/>
                                <w:rPr>
                                  <w:rFonts w:ascii="DejaVu Sans"/>
                                  <w:b/>
                                  <w:sz w:val="25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22"/>
                                </w:numPr>
                                <w:tabs>
                                  <w:tab w:pos="941" w:val="left" w:leader="none"/>
                                </w:tabs>
                                <w:spacing w:line="302" w:lineRule="auto" w:before="1"/>
                                <w:ind w:left="665" w:right="761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Professional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implementation according to specifications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2"/>
                                </w:numPr>
                                <w:tabs>
                                  <w:tab w:pos="941" w:val="left" w:leader="none"/>
                                </w:tabs>
                                <w:spacing w:line="290" w:lineRule="auto" w:before="104"/>
                                <w:ind w:left="665" w:right="422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Qualified team with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appropriate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25"/>
                                </w:rPr>
                                <w:t>expertise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2"/>
                                </w:numPr>
                                <w:tabs>
                                  <w:tab w:pos="941" w:val="left" w:leader="none"/>
                                </w:tabs>
                                <w:spacing w:line="290" w:lineRule="auto" w:before="120"/>
                                <w:ind w:left="665" w:right="797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Regular communication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and progress reporting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2"/>
                                </w:numPr>
                                <w:tabs>
                                  <w:tab w:pos="941" w:val="left" w:leader="none"/>
                                </w:tabs>
                                <w:spacing w:line="290" w:lineRule="auto" w:before="134"/>
                                <w:ind w:left="665" w:right="691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Quality assurance and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testing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25"/>
                                </w:rPr>
                                <w:t>procedures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2"/>
                                </w:numPr>
                                <w:tabs>
                                  <w:tab w:pos="941" w:val="left" w:leader="none"/>
                                </w:tabs>
                                <w:spacing w:line="290" w:lineRule="auto" w:before="120"/>
                                <w:ind w:left="665" w:right="1689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90-day warranty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on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25"/>
                                </w:rPr>
                                <w:t>implementation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2"/>
                                </w:numPr>
                                <w:tabs>
                                  <w:tab w:pos="941" w:val="left" w:leader="none"/>
                                </w:tabs>
                                <w:spacing w:line="302" w:lineRule="auto" w:before="119"/>
                                <w:ind w:left="665" w:right="351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Confidentiality and data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security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25"/>
                                </w:rPr>
                                <w:t>compliance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2"/>
                                </w:numPr>
                                <w:tabs>
                                  <w:tab w:pos="941" w:val="left" w:leader="none"/>
                                </w:tabs>
                                <w:spacing w:line="290" w:lineRule="auto" w:before="105"/>
                                <w:ind w:left="665" w:right="91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UAE law compliance in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all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25"/>
                                </w:rPr>
                                <w:t>activities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21403pt;margin-top:16.773945pt;width:231.45pt;height:325.6pt;mso-position-horizontal-relative:page;mso-position-vertical-relative:paragraph;z-index:-15661056;mso-wrap-distance-left:0;mso-wrap-distance-right:0" id="docshapegroup412" coordorigin="1132,335" coordsize="4629,6512">
                <v:shape style="position:absolute;left:1146;top:349;width:4601;height:6484" id="docshape413" coordorigin="1147,350" coordsize="4601,6484" path="m5654,6833l1239,6833,1233,6832,1171,6799,1147,6740,1147,6734,1147,442,1171,383,1233,350,1239,350,5654,350,5713,374,5746,436,5747,442,5747,6740,5723,6799,5661,6832,5654,6833xe" filled="true" fillcolor="#e7f4fd" stroked="false">
                  <v:path arrowok="t"/>
                  <v:fill type="solid"/>
                </v:shape>
                <v:shape style="position:absolute;left:1146;top:349;width:4601;height:6484" id="docshape414" coordorigin="1147,350" coordsize="4601,6484" path="m1147,6734l1147,449,1147,442,1147,436,1176,379,1191,366,1196,363,1226,352,1233,350,1239,350,1246,350,5648,350,5654,350,5661,350,5667,352,5674,353,5727,388,5730,394,5734,399,5747,449,5747,6734,5747,6740,5746,6747,5745,6753,5744,6759,5742,6766,5740,6772,5737,6778,5734,6783,5730,6789,5727,6794,5703,6816,5698,6820,5692,6823,5686,6825,5680,6828,5674,6830,5667,6831,5661,6832,5654,6833,5648,6833,1246,6833,1239,6833,1233,6832,1226,6831,1220,6830,1214,6828,1208,6825,1202,6823,1196,6820,1191,6816,1185,6812,1163,6789,1160,6783,1148,6753,1147,6747,1147,6740,1147,6734xe" filled="false" stroked="true" strokeweight="1.415535pt" strokecolor="#00a7e7">
                  <v:path arrowok="t"/>
                  <v:stroke dashstyle="solid"/>
                </v:shape>
                <v:shape style="position:absolute;left:1557;top:802;width:71;height:5040" id="docshape415" coordorigin="1557,803" coordsize="71,5040" path="m1628,5771l1557,5771,1557,5842,1628,5842,1628,5771xm1628,4936l1557,4936,1557,5007,1628,5007,1628,4936xm1628,4115l1557,4115,1557,4186,1628,4186,1628,4115xm1628,3294l1557,3294,1557,3365,1628,3365,1628,3294xm1628,2459l1557,2459,1557,2530,1628,2530,1628,2459xm1628,1638l1557,1638,1557,1709,1628,1709,1628,1638xm1628,803l1557,803,1557,873,1628,873,1628,803xe" filled="true" fillcolor="#415461" stroked="false">
                  <v:path arrowok="t"/>
                  <v:fill type="solid"/>
                </v:shape>
                <v:shape style="position:absolute;left:1132;top:335;width:4629;height:6512" type="#_x0000_t202" id="docshape416" filled="false" stroked="false">
                  <v:textbox inset="0,0,0,0">
                    <w:txbxContent>
                      <w:p>
                        <w:pPr>
                          <w:spacing w:line="240" w:lineRule="auto" w:before="41"/>
                          <w:rPr>
                            <w:rFonts w:ascii="DejaVu Sans"/>
                            <w:b/>
                            <w:sz w:val="25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22"/>
                          </w:numPr>
                          <w:tabs>
                            <w:tab w:pos="941" w:val="left" w:leader="none"/>
                          </w:tabs>
                          <w:spacing w:line="302" w:lineRule="auto" w:before="1"/>
                          <w:ind w:left="665" w:right="761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Professional </w:t>
                        </w:r>
                        <w:r>
                          <w:rPr>
                            <w:color w:val="415461"/>
                            <w:sz w:val="25"/>
                          </w:rPr>
                          <w:t>implementation according to specifications</w:t>
                        </w:r>
                      </w:p>
                      <w:p>
                        <w:pPr>
                          <w:numPr>
                            <w:ilvl w:val="0"/>
                            <w:numId w:val="22"/>
                          </w:numPr>
                          <w:tabs>
                            <w:tab w:pos="941" w:val="left" w:leader="none"/>
                          </w:tabs>
                          <w:spacing w:line="290" w:lineRule="auto" w:before="104"/>
                          <w:ind w:left="665" w:right="422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Qualified team with </w:t>
                        </w:r>
                        <w:r>
                          <w:rPr>
                            <w:color w:val="415461"/>
                            <w:sz w:val="25"/>
                          </w:rPr>
                          <w:t>appropriate </w:t>
                        </w:r>
                        <w:r>
                          <w:rPr>
                            <w:color w:val="415461"/>
                            <w:spacing w:val="-2"/>
                            <w:sz w:val="25"/>
                          </w:rPr>
                          <w:t>expertise</w:t>
                        </w:r>
                      </w:p>
                      <w:p>
                        <w:pPr>
                          <w:numPr>
                            <w:ilvl w:val="0"/>
                            <w:numId w:val="22"/>
                          </w:numPr>
                          <w:tabs>
                            <w:tab w:pos="941" w:val="left" w:leader="none"/>
                          </w:tabs>
                          <w:spacing w:line="290" w:lineRule="auto" w:before="120"/>
                          <w:ind w:left="665" w:right="797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Regular communication </w:t>
                        </w:r>
                        <w:r>
                          <w:rPr>
                            <w:color w:val="415461"/>
                            <w:sz w:val="25"/>
                          </w:rPr>
                          <w:t>and progress reporting</w:t>
                        </w:r>
                      </w:p>
                      <w:p>
                        <w:pPr>
                          <w:numPr>
                            <w:ilvl w:val="0"/>
                            <w:numId w:val="22"/>
                          </w:numPr>
                          <w:tabs>
                            <w:tab w:pos="941" w:val="left" w:leader="none"/>
                          </w:tabs>
                          <w:spacing w:line="290" w:lineRule="auto" w:before="134"/>
                          <w:ind w:left="665" w:right="691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Quality assurance and </w:t>
                        </w:r>
                        <w:r>
                          <w:rPr>
                            <w:color w:val="415461"/>
                            <w:sz w:val="25"/>
                          </w:rPr>
                          <w:t>testing </w:t>
                        </w:r>
                        <w:r>
                          <w:rPr>
                            <w:color w:val="415461"/>
                            <w:spacing w:val="-2"/>
                            <w:sz w:val="25"/>
                          </w:rPr>
                          <w:t>procedures</w:t>
                        </w:r>
                      </w:p>
                      <w:p>
                        <w:pPr>
                          <w:numPr>
                            <w:ilvl w:val="0"/>
                            <w:numId w:val="22"/>
                          </w:numPr>
                          <w:tabs>
                            <w:tab w:pos="941" w:val="left" w:leader="none"/>
                          </w:tabs>
                          <w:spacing w:line="290" w:lineRule="auto" w:before="120"/>
                          <w:ind w:left="665" w:right="1689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90-day warranty </w:t>
                        </w:r>
                        <w:r>
                          <w:rPr>
                            <w:color w:val="415461"/>
                            <w:sz w:val="25"/>
                          </w:rPr>
                          <w:t>on </w:t>
                        </w:r>
                        <w:r>
                          <w:rPr>
                            <w:color w:val="415461"/>
                            <w:spacing w:val="-2"/>
                            <w:sz w:val="25"/>
                          </w:rPr>
                          <w:t>implementation</w:t>
                        </w:r>
                      </w:p>
                      <w:p>
                        <w:pPr>
                          <w:numPr>
                            <w:ilvl w:val="0"/>
                            <w:numId w:val="22"/>
                          </w:numPr>
                          <w:tabs>
                            <w:tab w:pos="941" w:val="left" w:leader="none"/>
                          </w:tabs>
                          <w:spacing w:line="302" w:lineRule="auto" w:before="119"/>
                          <w:ind w:left="665" w:right="351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Confidentiality and data </w:t>
                        </w:r>
                        <w:r>
                          <w:rPr>
                            <w:color w:val="415461"/>
                            <w:sz w:val="25"/>
                          </w:rPr>
                          <w:t>security </w:t>
                        </w:r>
                        <w:r>
                          <w:rPr>
                            <w:color w:val="415461"/>
                            <w:spacing w:val="-2"/>
                            <w:sz w:val="25"/>
                          </w:rPr>
                          <w:t>compliance</w:t>
                        </w:r>
                      </w:p>
                      <w:p>
                        <w:pPr>
                          <w:numPr>
                            <w:ilvl w:val="0"/>
                            <w:numId w:val="22"/>
                          </w:numPr>
                          <w:tabs>
                            <w:tab w:pos="941" w:val="left" w:leader="none"/>
                          </w:tabs>
                          <w:spacing w:line="290" w:lineRule="auto" w:before="105"/>
                          <w:ind w:left="665" w:right="91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UAE law compliance in </w:t>
                        </w:r>
                        <w:r>
                          <w:rPr>
                            <w:color w:val="415461"/>
                            <w:sz w:val="25"/>
                          </w:rPr>
                          <w:t>all </w:t>
                        </w:r>
                        <w:r>
                          <w:rPr>
                            <w:color w:val="415461"/>
                            <w:spacing w:val="-2"/>
                            <w:sz w:val="25"/>
                          </w:rPr>
                          <w:t>activities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5936">
                <wp:simplePos x="0" y="0"/>
                <wp:positionH relativeFrom="page">
                  <wp:posOffset>3928038</wp:posOffset>
                </wp:positionH>
                <wp:positionV relativeFrom="paragraph">
                  <wp:posOffset>213029</wp:posOffset>
                </wp:positionV>
                <wp:extent cx="2930525" cy="3613785"/>
                <wp:effectExtent l="0" t="0" r="0" b="0"/>
                <wp:wrapTopAndBottom/>
                <wp:docPr id="417" name="Group 4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7" name="Group 417"/>
                      <wpg:cNvGrpSpPr/>
                      <wpg:grpSpPr>
                        <a:xfrm>
                          <a:off x="0" y="0"/>
                          <a:ext cx="2930525" cy="3613785"/>
                          <a:chExt cx="2930525" cy="3613785"/>
                        </a:xfrm>
                      </wpg:grpSpPr>
                      <wps:wsp>
                        <wps:cNvPr id="418" name="Graphic 418"/>
                        <wps:cNvSpPr/>
                        <wps:spPr>
                          <a:xfrm>
                            <a:off x="8988" y="8988"/>
                            <a:ext cx="2912745" cy="35960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2745" h="3596004">
                                <a:moveTo>
                                  <a:pt x="2853532" y="3595459"/>
                                </a:moveTo>
                                <a:lnTo>
                                  <a:pt x="58789" y="3595459"/>
                                </a:lnTo>
                                <a:lnTo>
                                  <a:pt x="54697" y="3595054"/>
                                </a:lnTo>
                                <a:lnTo>
                                  <a:pt x="15507" y="3574093"/>
                                </a:lnTo>
                                <a:lnTo>
                                  <a:pt x="0" y="3536664"/>
                                </a:lnTo>
                                <a:lnTo>
                                  <a:pt x="0" y="3532538"/>
                                </a:lnTo>
                                <a:lnTo>
                                  <a:pt x="0" y="58794"/>
                                </a:lnTo>
                                <a:lnTo>
                                  <a:pt x="15507" y="21330"/>
                                </a:lnTo>
                                <a:lnTo>
                                  <a:pt x="54697" y="404"/>
                                </a:lnTo>
                                <a:lnTo>
                                  <a:pt x="58789" y="0"/>
                                </a:lnTo>
                                <a:lnTo>
                                  <a:pt x="2853532" y="0"/>
                                </a:lnTo>
                                <a:lnTo>
                                  <a:pt x="2890971" y="15505"/>
                                </a:lnTo>
                                <a:lnTo>
                                  <a:pt x="2911918" y="54686"/>
                                </a:lnTo>
                                <a:lnTo>
                                  <a:pt x="2912322" y="58794"/>
                                </a:lnTo>
                                <a:lnTo>
                                  <a:pt x="2912322" y="3536664"/>
                                </a:lnTo>
                                <a:lnTo>
                                  <a:pt x="2896814" y="3574093"/>
                                </a:lnTo>
                                <a:lnTo>
                                  <a:pt x="2857624" y="3595054"/>
                                </a:lnTo>
                                <a:lnTo>
                                  <a:pt x="2853532" y="35954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4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8988" y="8988"/>
                            <a:ext cx="2912745" cy="35960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2745" h="3596004">
                                <a:moveTo>
                                  <a:pt x="0" y="3532538"/>
                                </a:moveTo>
                                <a:lnTo>
                                  <a:pt x="0" y="62920"/>
                                </a:lnTo>
                                <a:lnTo>
                                  <a:pt x="0" y="58794"/>
                                </a:lnTo>
                                <a:lnTo>
                                  <a:pt x="402" y="54686"/>
                                </a:lnTo>
                                <a:lnTo>
                                  <a:pt x="18429" y="18417"/>
                                </a:lnTo>
                                <a:lnTo>
                                  <a:pt x="21350" y="15505"/>
                                </a:lnTo>
                                <a:lnTo>
                                  <a:pt x="24528" y="12889"/>
                                </a:lnTo>
                                <a:lnTo>
                                  <a:pt x="27963" y="10588"/>
                                </a:lnTo>
                                <a:lnTo>
                                  <a:pt x="31398" y="8287"/>
                                </a:lnTo>
                                <a:lnTo>
                                  <a:pt x="50645" y="1213"/>
                                </a:lnTo>
                                <a:lnTo>
                                  <a:pt x="54697" y="404"/>
                                </a:lnTo>
                                <a:lnTo>
                                  <a:pt x="58789" y="0"/>
                                </a:lnTo>
                                <a:lnTo>
                                  <a:pt x="62920" y="0"/>
                                </a:lnTo>
                                <a:lnTo>
                                  <a:pt x="2849401" y="0"/>
                                </a:lnTo>
                                <a:lnTo>
                                  <a:pt x="2853532" y="0"/>
                                </a:lnTo>
                                <a:lnTo>
                                  <a:pt x="2857624" y="404"/>
                                </a:lnTo>
                                <a:lnTo>
                                  <a:pt x="2861675" y="1213"/>
                                </a:lnTo>
                                <a:lnTo>
                                  <a:pt x="2865727" y="2004"/>
                                </a:lnTo>
                                <a:lnTo>
                                  <a:pt x="2869662" y="3190"/>
                                </a:lnTo>
                                <a:lnTo>
                                  <a:pt x="2873479" y="4772"/>
                                </a:lnTo>
                                <a:lnTo>
                                  <a:pt x="2877296" y="6354"/>
                                </a:lnTo>
                                <a:lnTo>
                                  <a:pt x="2880922" y="8287"/>
                                </a:lnTo>
                                <a:lnTo>
                                  <a:pt x="2884357" y="10588"/>
                                </a:lnTo>
                                <a:lnTo>
                                  <a:pt x="2887793" y="12889"/>
                                </a:lnTo>
                                <a:lnTo>
                                  <a:pt x="2890971" y="15505"/>
                                </a:lnTo>
                                <a:lnTo>
                                  <a:pt x="2893893" y="18417"/>
                                </a:lnTo>
                                <a:lnTo>
                                  <a:pt x="2896814" y="21330"/>
                                </a:lnTo>
                                <a:lnTo>
                                  <a:pt x="2899422" y="24512"/>
                                </a:lnTo>
                                <a:lnTo>
                                  <a:pt x="2901717" y="27945"/>
                                </a:lnTo>
                                <a:lnTo>
                                  <a:pt x="2904012" y="31370"/>
                                </a:lnTo>
                                <a:lnTo>
                                  <a:pt x="2911113" y="50633"/>
                                </a:lnTo>
                                <a:lnTo>
                                  <a:pt x="2911918" y="54686"/>
                                </a:lnTo>
                                <a:lnTo>
                                  <a:pt x="2912322" y="58794"/>
                                </a:lnTo>
                                <a:lnTo>
                                  <a:pt x="2912322" y="62920"/>
                                </a:lnTo>
                                <a:lnTo>
                                  <a:pt x="2912322" y="3532538"/>
                                </a:lnTo>
                                <a:lnTo>
                                  <a:pt x="2912322" y="3536664"/>
                                </a:lnTo>
                                <a:lnTo>
                                  <a:pt x="2911918" y="3540736"/>
                                </a:lnTo>
                                <a:lnTo>
                                  <a:pt x="2911113" y="3544790"/>
                                </a:lnTo>
                                <a:lnTo>
                                  <a:pt x="2910307" y="3548844"/>
                                </a:lnTo>
                                <a:lnTo>
                                  <a:pt x="2909113" y="3552781"/>
                                </a:lnTo>
                                <a:lnTo>
                                  <a:pt x="2907532" y="3556592"/>
                                </a:lnTo>
                                <a:lnTo>
                                  <a:pt x="2905951" y="3560403"/>
                                </a:lnTo>
                                <a:lnTo>
                                  <a:pt x="2904012" y="3564034"/>
                                </a:lnTo>
                                <a:lnTo>
                                  <a:pt x="2901717" y="3567477"/>
                                </a:lnTo>
                                <a:lnTo>
                                  <a:pt x="2899422" y="3570920"/>
                                </a:lnTo>
                                <a:lnTo>
                                  <a:pt x="2896814" y="3574093"/>
                                </a:lnTo>
                                <a:lnTo>
                                  <a:pt x="2893893" y="3577023"/>
                                </a:lnTo>
                                <a:lnTo>
                                  <a:pt x="2890971" y="3579953"/>
                                </a:lnTo>
                                <a:lnTo>
                                  <a:pt x="2853532" y="3595459"/>
                                </a:lnTo>
                                <a:lnTo>
                                  <a:pt x="2849401" y="3595459"/>
                                </a:lnTo>
                                <a:lnTo>
                                  <a:pt x="62920" y="3595459"/>
                                </a:lnTo>
                                <a:lnTo>
                                  <a:pt x="58789" y="3595459"/>
                                </a:lnTo>
                                <a:lnTo>
                                  <a:pt x="54697" y="3595054"/>
                                </a:lnTo>
                                <a:lnTo>
                                  <a:pt x="50645" y="3594227"/>
                                </a:lnTo>
                                <a:lnTo>
                                  <a:pt x="46592" y="3593400"/>
                                </a:lnTo>
                                <a:lnTo>
                                  <a:pt x="18429" y="3577023"/>
                                </a:lnTo>
                                <a:lnTo>
                                  <a:pt x="15507" y="3574093"/>
                                </a:lnTo>
                                <a:lnTo>
                                  <a:pt x="12899" y="3570920"/>
                                </a:lnTo>
                                <a:lnTo>
                                  <a:pt x="10604" y="3567477"/>
                                </a:lnTo>
                                <a:lnTo>
                                  <a:pt x="8308" y="3564034"/>
                                </a:lnTo>
                                <a:lnTo>
                                  <a:pt x="6370" y="3560403"/>
                                </a:lnTo>
                                <a:lnTo>
                                  <a:pt x="4789" y="3556592"/>
                                </a:lnTo>
                                <a:lnTo>
                                  <a:pt x="3208" y="3552781"/>
                                </a:lnTo>
                                <a:lnTo>
                                  <a:pt x="2014" y="3548844"/>
                                </a:lnTo>
                                <a:lnTo>
                                  <a:pt x="1208" y="3544790"/>
                                </a:lnTo>
                                <a:lnTo>
                                  <a:pt x="402" y="3540736"/>
                                </a:lnTo>
                                <a:lnTo>
                                  <a:pt x="0" y="3536664"/>
                                </a:lnTo>
                                <a:lnTo>
                                  <a:pt x="0" y="3532538"/>
                                </a:lnTo>
                                <a:close/>
                              </a:path>
                            </a:pathLst>
                          </a:custGeom>
                          <a:ln w="17977">
                            <a:solidFill>
                              <a:srgbClr val="00A7E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269654" y="296645"/>
                            <a:ext cx="45085" cy="2670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2670175">
                                <a:moveTo>
                                  <a:pt x="44945" y="2624683"/>
                                </a:moveTo>
                                <a:lnTo>
                                  <a:pt x="0" y="2624683"/>
                                </a:lnTo>
                                <a:lnTo>
                                  <a:pt x="0" y="2669629"/>
                                </a:lnTo>
                                <a:lnTo>
                                  <a:pt x="44945" y="2669629"/>
                                </a:lnTo>
                                <a:lnTo>
                                  <a:pt x="44945" y="2624683"/>
                                </a:lnTo>
                                <a:close/>
                              </a:path>
                              <a:path w="45085" h="2670175">
                                <a:moveTo>
                                  <a:pt x="44945" y="2103335"/>
                                </a:moveTo>
                                <a:lnTo>
                                  <a:pt x="0" y="2103335"/>
                                </a:lnTo>
                                <a:lnTo>
                                  <a:pt x="0" y="2148281"/>
                                </a:lnTo>
                                <a:lnTo>
                                  <a:pt x="44945" y="2148281"/>
                                </a:lnTo>
                                <a:lnTo>
                                  <a:pt x="44945" y="2103335"/>
                                </a:lnTo>
                                <a:close/>
                              </a:path>
                              <a:path w="45085" h="2670175">
                                <a:moveTo>
                                  <a:pt x="44945" y="1582000"/>
                                </a:moveTo>
                                <a:lnTo>
                                  <a:pt x="0" y="1582000"/>
                                </a:lnTo>
                                <a:lnTo>
                                  <a:pt x="0" y="1626933"/>
                                </a:lnTo>
                                <a:lnTo>
                                  <a:pt x="44945" y="1626933"/>
                                </a:lnTo>
                                <a:lnTo>
                                  <a:pt x="44945" y="1582000"/>
                                </a:lnTo>
                                <a:close/>
                              </a:path>
                              <a:path w="45085" h="2670175">
                                <a:moveTo>
                                  <a:pt x="44945" y="1051661"/>
                                </a:moveTo>
                                <a:lnTo>
                                  <a:pt x="0" y="1051661"/>
                                </a:lnTo>
                                <a:lnTo>
                                  <a:pt x="0" y="1096606"/>
                                </a:lnTo>
                                <a:lnTo>
                                  <a:pt x="44945" y="1096606"/>
                                </a:lnTo>
                                <a:lnTo>
                                  <a:pt x="44945" y="1051661"/>
                                </a:lnTo>
                                <a:close/>
                              </a:path>
                              <a:path w="45085" h="2670175">
                                <a:moveTo>
                                  <a:pt x="44945" y="530326"/>
                                </a:moveTo>
                                <a:lnTo>
                                  <a:pt x="0" y="530326"/>
                                </a:lnTo>
                                <a:lnTo>
                                  <a:pt x="0" y="575271"/>
                                </a:lnTo>
                                <a:lnTo>
                                  <a:pt x="44945" y="575271"/>
                                </a:lnTo>
                                <a:lnTo>
                                  <a:pt x="44945" y="530326"/>
                                </a:lnTo>
                                <a:close/>
                              </a:path>
                              <a:path w="45085" h="2670175">
                                <a:moveTo>
                                  <a:pt x="449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932"/>
                                </a:lnTo>
                                <a:lnTo>
                                  <a:pt x="44945" y="44932"/>
                                </a:lnTo>
                                <a:lnTo>
                                  <a:pt x="44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Textbox 421"/>
                        <wps:cNvSpPr txBox="1"/>
                        <wps:spPr>
                          <a:xfrm>
                            <a:off x="0" y="0"/>
                            <a:ext cx="2930525" cy="3613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41"/>
                                <w:rPr>
                                  <w:rFonts w:ascii="DejaVu Sans"/>
                                  <w:b/>
                                  <w:sz w:val="25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23"/>
                                </w:numPr>
                                <w:tabs>
                                  <w:tab w:pos="929" w:val="left" w:leader="none"/>
                                </w:tabs>
                                <w:spacing w:line="302" w:lineRule="auto" w:before="1"/>
                                <w:ind w:left="658" w:right="584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Timely payments according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to agreed schedule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3"/>
                                </w:numPr>
                                <w:tabs>
                                  <w:tab w:pos="934" w:val="left" w:leader="none"/>
                                </w:tabs>
                                <w:spacing w:line="290" w:lineRule="auto" w:before="104"/>
                                <w:ind w:left="658" w:right="635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Dedicated project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stakeholder with authority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3"/>
                                </w:numPr>
                                <w:tabs>
                                  <w:tab w:pos="934" w:val="left" w:leader="none"/>
                                </w:tabs>
                                <w:spacing w:line="290" w:lineRule="auto" w:before="120"/>
                                <w:ind w:left="658" w:right="599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Prompt feedback and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decision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25"/>
                                </w:rPr>
                                <w:t>making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3"/>
                                </w:numPr>
                                <w:tabs>
                                  <w:tab w:pos="920" w:val="left" w:leader="none"/>
                                </w:tabs>
                                <w:spacing w:line="290" w:lineRule="auto" w:before="134"/>
                                <w:ind w:left="658" w:right="655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Active participation in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testing and training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3"/>
                                </w:numPr>
                                <w:tabs>
                                  <w:tab w:pos="934" w:val="left" w:leader="none"/>
                                </w:tabs>
                                <w:spacing w:line="290" w:lineRule="auto" w:before="120"/>
                                <w:ind w:left="658" w:right="966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Data provision and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system access as needed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3"/>
                                </w:numPr>
                                <w:tabs>
                                  <w:tab w:pos="934" w:val="left" w:leader="none"/>
                                </w:tabs>
                                <w:spacing w:line="302" w:lineRule="auto" w:before="119"/>
                                <w:ind w:left="658" w:right="613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Change management and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user adoption support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9.294403pt;margin-top:16.773945pt;width:230.75pt;height:284.55pt;mso-position-horizontal-relative:page;mso-position-vertical-relative:paragraph;z-index:-15660544;mso-wrap-distance-left:0;mso-wrap-distance-right:0" id="docshapegroup417" coordorigin="6186,335" coordsize="4615,5691">
                <v:shape style="position:absolute;left:6200;top:349;width:4587;height:5663" id="docshape418" coordorigin="6200,350" coordsize="4587,5663" path="m10694,6012l6293,6012,6286,6011,6224,5978,6200,5919,6200,5913,6200,442,6224,383,6286,350,6293,350,10694,350,10753,374,10786,436,10786,442,10786,5919,10762,5978,10700,6011,10694,6012xe" filled="true" fillcolor="#e7f4fd" stroked="false">
                  <v:path arrowok="t"/>
                  <v:fill type="solid"/>
                </v:shape>
                <v:shape style="position:absolute;left:6200;top:349;width:4587;height:5663" id="docshape419" coordorigin="6200,350" coordsize="4587,5663" path="m6200,5913l6200,449,6200,442,6201,436,6229,379,6234,374,6239,370,6244,366,6249,363,6280,352,6286,350,6293,350,6299,350,10687,350,10694,350,10700,350,10707,352,10713,353,10719,355,10725,357,10731,360,10737,363,10742,366,10748,370,10753,374,10757,379,10762,383,10766,388,10770,394,10773,399,10784,429,10786,436,10786,442,10786,449,10786,5913,10786,5919,10786,5926,10784,5932,10783,5938,10781,5945,10779,5951,10776,5957,10773,5962,10770,5968,10766,5973,10762,5978,10757,5983,10753,5987,10694,6012,10687,6012,6299,6012,6293,6012,6286,6011,6280,6010,6273,6009,6229,5983,6224,5978,6220,5973,6217,5968,6213,5962,6210,5957,6208,5951,6205,5945,6203,5938,6202,5932,6201,5926,6200,5919,6200,5913xe" filled="false" stroked="true" strokeweight="1.415535pt" strokecolor="#00a7e7">
                  <v:path arrowok="t"/>
                  <v:stroke dashstyle="solid"/>
                </v:shape>
                <v:shape style="position:absolute;left:6610;top:802;width:71;height:4205" id="docshape420" coordorigin="6611,803" coordsize="71,4205" path="m6681,4936l6611,4936,6611,5007,6681,5007,6681,4936xm6681,4115l6611,4115,6611,4186,6681,4186,6681,4115xm6681,3294l6611,3294,6611,3365,6681,3365,6681,3294xm6681,2459l6611,2459,6611,2530,6681,2530,6681,2459xm6681,1638l6611,1638,6611,1709,6681,1709,6681,1638xm6681,803l6611,803,6611,873,6681,873,6681,803xe" filled="true" fillcolor="#415461" stroked="false">
                  <v:path arrowok="t"/>
                  <v:fill type="solid"/>
                </v:shape>
                <v:shape style="position:absolute;left:6185;top:335;width:4615;height:5691" type="#_x0000_t202" id="docshape421" filled="false" stroked="false">
                  <v:textbox inset="0,0,0,0">
                    <w:txbxContent>
                      <w:p>
                        <w:pPr>
                          <w:spacing w:line="240" w:lineRule="auto" w:before="41"/>
                          <w:rPr>
                            <w:rFonts w:ascii="DejaVu Sans"/>
                            <w:b/>
                            <w:sz w:val="25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23"/>
                          </w:numPr>
                          <w:tabs>
                            <w:tab w:pos="929" w:val="left" w:leader="none"/>
                          </w:tabs>
                          <w:spacing w:line="302" w:lineRule="auto" w:before="1"/>
                          <w:ind w:left="658" w:right="584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Timely payments according </w:t>
                        </w:r>
                        <w:r>
                          <w:rPr>
                            <w:color w:val="415461"/>
                            <w:sz w:val="25"/>
                          </w:rPr>
                          <w:t>to agreed schedule</w:t>
                        </w:r>
                      </w:p>
                      <w:p>
                        <w:pPr>
                          <w:numPr>
                            <w:ilvl w:val="0"/>
                            <w:numId w:val="23"/>
                          </w:numPr>
                          <w:tabs>
                            <w:tab w:pos="934" w:val="left" w:leader="none"/>
                          </w:tabs>
                          <w:spacing w:line="290" w:lineRule="auto" w:before="104"/>
                          <w:ind w:left="658" w:right="635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Dedicated project </w:t>
                        </w:r>
                        <w:r>
                          <w:rPr>
                            <w:color w:val="415461"/>
                            <w:sz w:val="25"/>
                          </w:rPr>
                          <w:t>stakeholder with authority</w:t>
                        </w:r>
                      </w:p>
                      <w:p>
                        <w:pPr>
                          <w:numPr>
                            <w:ilvl w:val="0"/>
                            <w:numId w:val="23"/>
                          </w:numPr>
                          <w:tabs>
                            <w:tab w:pos="934" w:val="left" w:leader="none"/>
                          </w:tabs>
                          <w:spacing w:line="290" w:lineRule="auto" w:before="120"/>
                          <w:ind w:left="658" w:right="599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Prompt feedback and </w:t>
                        </w:r>
                        <w:r>
                          <w:rPr>
                            <w:color w:val="415461"/>
                            <w:sz w:val="25"/>
                          </w:rPr>
                          <w:t>decision </w:t>
                        </w:r>
                        <w:r>
                          <w:rPr>
                            <w:color w:val="415461"/>
                            <w:spacing w:val="-2"/>
                            <w:sz w:val="25"/>
                          </w:rPr>
                          <w:t>making</w:t>
                        </w:r>
                      </w:p>
                      <w:p>
                        <w:pPr>
                          <w:numPr>
                            <w:ilvl w:val="0"/>
                            <w:numId w:val="23"/>
                          </w:numPr>
                          <w:tabs>
                            <w:tab w:pos="920" w:val="left" w:leader="none"/>
                          </w:tabs>
                          <w:spacing w:line="290" w:lineRule="auto" w:before="134"/>
                          <w:ind w:left="658" w:right="655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Active participation in </w:t>
                        </w:r>
                        <w:r>
                          <w:rPr>
                            <w:color w:val="415461"/>
                            <w:sz w:val="25"/>
                          </w:rPr>
                          <w:t>testing and training</w:t>
                        </w:r>
                      </w:p>
                      <w:p>
                        <w:pPr>
                          <w:numPr>
                            <w:ilvl w:val="0"/>
                            <w:numId w:val="23"/>
                          </w:numPr>
                          <w:tabs>
                            <w:tab w:pos="934" w:val="left" w:leader="none"/>
                          </w:tabs>
                          <w:spacing w:line="290" w:lineRule="auto" w:before="120"/>
                          <w:ind w:left="658" w:right="966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Data provision and </w:t>
                        </w:r>
                        <w:r>
                          <w:rPr>
                            <w:color w:val="415461"/>
                            <w:sz w:val="25"/>
                          </w:rPr>
                          <w:t>system access as needed</w:t>
                        </w:r>
                      </w:p>
                      <w:p>
                        <w:pPr>
                          <w:numPr>
                            <w:ilvl w:val="0"/>
                            <w:numId w:val="23"/>
                          </w:numPr>
                          <w:tabs>
                            <w:tab w:pos="934" w:val="left" w:leader="none"/>
                          </w:tabs>
                          <w:spacing w:line="302" w:lineRule="auto" w:before="119"/>
                          <w:ind w:left="658" w:right="613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Change management and </w:t>
                        </w:r>
                        <w:r>
                          <w:rPr>
                            <w:color w:val="415461"/>
                            <w:sz w:val="25"/>
                          </w:rPr>
                          <w:t>user adoption support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DejaVu Sans"/>
          <w:b/>
          <w:sz w:val="26"/>
        </w:rPr>
      </w:pPr>
    </w:p>
    <w:p>
      <w:pPr>
        <w:pStyle w:val="BodyText"/>
        <w:spacing w:before="73"/>
        <w:rPr>
          <w:rFonts w:ascii="DejaVu Sans"/>
          <w:b/>
          <w:sz w:val="26"/>
        </w:r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248">
                <wp:simplePos x="0" y="0"/>
                <wp:positionH relativeFrom="page">
                  <wp:posOffset>719091</wp:posOffset>
                </wp:positionH>
                <wp:positionV relativeFrom="paragraph">
                  <wp:posOffset>-26239</wp:posOffset>
                </wp:positionV>
                <wp:extent cx="36195" cy="252095"/>
                <wp:effectExtent l="0" t="0" r="0" b="0"/>
                <wp:wrapNone/>
                <wp:docPr id="422" name="Graphic 4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2" name="Graphic 422"/>
                      <wps:cNvSpPr/>
                      <wps:spPr>
                        <a:xfrm>
                          <a:off x="0" y="0"/>
                          <a:ext cx="36195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252095">
                              <a:moveTo>
                                <a:pt x="35954" y="251682"/>
                              </a:moveTo>
                              <a:lnTo>
                                <a:pt x="0" y="251682"/>
                              </a:lnTo>
                              <a:lnTo>
                                <a:pt x="0" y="0"/>
                              </a:lnTo>
                              <a:lnTo>
                                <a:pt x="35954" y="0"/>
                              </a:lnTo>
                              <a:lnTo>
                                <a:pt x="35954" y="2516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7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21403pt;margin-top:-2.066085pt;width:2.83107pt;height:19.817491pt;mso-position-horizontal-relative:page;mso-position-vertical-relative:paragraph;z-index:15797248" id="docshape422" filled="true" fillcolor="#00a7e7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760">
                <wp:simplePos x="0" y="0"/>
                <wp:positionH relativeFrom="page">
                  <wp:posOffset>719091</wp:posOffset>
                </wp:positionH>
                <wp:positionV relativeFrom="paragraph">
                  <wp:posOffset>405220</wp:posOffset>
                </wp:positionV>
                <wp:extent cx="6139815" cy="440055"/>
                <wp:effectExtent l="0" t="0" r="0" b="0"/>
                <wp:wrapNone/>
                <wp:docPr id="423" name="Group 4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3" name="Group 423"/>
                      <wpg:cNvGrpSpPr/>
                      <wpg:grpSpPr>
                        <a:xfrm>
                          <a:off x="0" y="0"/>
                          <a:ext cx="6139815" cy="440055"/>
                          <a:chExt cx="6139815" cy="440055"/>
                        </a:xfrm>
                      </wpg:grpSpPr>
                      <wps:wsp>
                        <wps:cNvPr id="424" name="Graphic 424"/>
                        <wps:cNvSpPr/>
                        <wps:spPr>
                          <a:xfrm>
                            <a:off x="8988" y="8986"/>
                            <a:ext cx="6121400" cy="431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0" h="431165">
                                <a:moveTo>
                                  <a:pt x="6121269" y="430564"/>
                                </a:moveTo>
                                <a:lnTo>
                                  <a:pt x="0" y="430564"/>
                                </a:lnTo>
                                <a:lnTo>
                                  <a:pt x="0" y="58776"/>
                                </a:lnTo>
                                <a:lnTo>
                                  <a:pt x="15507" y="21348"/>
                                </a:lnTo>
                                <a:lnTo>
                                  <a:pt x="54697" y="404"/>
                                </a:lnTo>
                                <a:lnTo>
                                  <a:pt x="58789" y="0"/>
                                </a:lnTo>
                                <a:lnTo>
                                  <a:pt x="6062479" y="0"/>
                                </a:lnTo>
                                <a:lnTo>
                                  <a:pt x="6099919" y="15505"/>
                                </a:lnTo>
                                <a:lnTo>
                                  <a:pt x="6120866" y="54686"/>
                                </a:lnTo>
                                <a:lnTo>
                                  <a:pt x="6121269" y="58776"/>
                                </a:lnTo>
                                <a:lnTo>
                                  <a:pt x="6121269" y="4305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-5" y="14"/>
                            <a:ext cx="6139815" cy="440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9815" h="440055">
                                <a:moveTo>
                                  <a:pt x="6139243" y="71907"/>
                                </a:moveTo>
                                <a:lnTo>
                                  <a:pt x="6127140" y="31953"/>
                                </a:lnTo>
                                <a:lnTo>
                                  <a:pt x="6118149" y="21107"/>
                                </a:lnTo>
                                <a:lnTo>
                                  <a:pt x="6117742" y="20675"/>
                                </a:lnTo>
                                <a:lnTo>
                                  <a:pt x="6081369" y="1371"/>
                                </a:lnTo>
                                <a:lnTo>
                                  <a:pt x="6067336" y="0"/>
                                </a:lnTo>
                                <a:lnTo>
                                  <a:pt x="71907" y="0"/>
                                </a:lnTo>
                                <a:lnTo>
                                  <a:pt x="31953" y="12103"/>
                                </a:lnTo>
                                <a:lnTo>
                                  <a:pt x="21488" y="20675"/>
                                </a:lnTo>
                                <a:lnTo>
                                  <a:pt x="21056" y="21069"/>
                                </a:lnTo>
                                <a:lnTo>
                                  <a:pt x="16294" y="26314"/>
                                </a:lnTo>
                                <a:lnTo>
                                  <a:pt x="12103" y="31953"/>
                                </a:lnTo>
                                <a:lnTo>
                                  <a:pt x="0" y="71907"/>
                                </a:lnTo>
                                <a:lnTo>
                                  <a:pt x="0" y="439534"/>
                                </a:lnTo>
                                <a:lnTo>
                                  <a:pt x="17970" y="439534"/>
                                </a:lnTo>
                                <a:lnTo>
                                  <a:pt x="17970" y="64757"/>
                                </a:lnTo>
                                <a:lnTo>
                                  <a:pt x="19342" y="57873"/>
                                </a:lnTo>
                                <a:lnTo>
                                  <a:pt x="24815" y="44653"/>
                                </a:lnTo>
                                <a:lnTo>
                                  <a:pt x="28714" y="38823"/>
                                </a:lnTo>
                                <a:lnTo>
                                  <a:pt x="33769" y="33769"/>
                                </a:lnTo>
                                <a:lnTo>
                                  <a:pt x="34213" y="33324"/>
                                </a:lnTo>
                                <a:lnTo>
                                  <a:pt x="38823" y="28714"/>
                                </a:lnTo>
                                <a:lnTo>
                                  <a:pt x="44665" y="24815"/>
                                </a:lnTo>
                                <a:lnTo>
                                  <a:pt x="57873" y="19342"/>
                                </a:lnTo>
                                <a:lnTo>
                                  <a:pt x="64757" y="17983"/>
                                </a:lnTo>
                                <a:lnTo>
                                  <a:pt x="6074486" y="17983"/>
                                </a:lnTo>
                                <a:lnTo>
                                  <a:pt x="6081369" y="19342"/>
                                </a:lnTo>
                                <a:lnTo>
                                  <a:pt x="6094577" y="24815"/>
                                </a:lnTo>
                                <a:lnTo>
                                  <a:pt x="6100419" y="28714"/>
                                </a:lnTo>
                                <a:lnTo>
                                  <a:pt x="6105029" y="33324"/>
                                </a:lnTo>
                                <a:lnTo>
                                  <a:pt x="6105474" y="33769"/>
                                </a:lnTo>
                                <a:lnTo>
                                  <a:pt x="6110529" y="38823"/>
                                </a:lnTo>
                                <a:lnTo>
                                  <a:pt x="6114427" y="44653"/>
                                </a:lnTo>
                                <a:lnTo>
                                  <a:pt x="6119901" y="57873"/>
                                </a:lnTo>
                                <a:lnTo>
                                  <a:pt x="6121273" y="64757"/>
                                </a:lnTo>
                                <a:lnTo>
                                  <a:pt x="6121273" y="439534"/>
                                </a:lnTo>
                                <a:lnTo>
                                  <a:pt x="6139243" y="439534"/>
                                </a:lnTo>
                                <a:lnTo>
                                  <a:pt x="6139243" y="719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8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Textbox 426"/>
                        <wps:cNvSpPr txBox="1"/>
                        <wps:spPr>
                          <a:xfrm>
                            <a:off x="0" y="0"/>
                            <a:ext cx="6139815" cy="440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55"/>
                                <w:rPr>
                                  <w:rFonts w:ascii="DejaVu Sans"/>
                                  <w:b/>
                                  <w:sz w:val="25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311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Both</w:t>
                              </w:r>
                              <w:r>
                                <w:rPr>
                                  <w:color w:val="415461"/>
                                  <w:spacing w:val="6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parties</w:t>
                              </w:r>
                              <w:r>
                                <w:rPr>
                                  <w:color w:val="415461"/>
                                  <w:spacing w:val="7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25"/>
                                </w:rPr>
                                <w:t>acknowledge: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21407pt;margin-top:31.907154pt;width:483.45pt;height:34.65pt;mso-position-horizontal-relative:page;mso-position-vertical-relative:paragraph;z-index:15797760" id="docshapegroup423" coordorigin="1132,638" coordsize="9669,693">
                <v:shape style="position:absolute;left:1146;top:652;width:9640;height:679" id="docshape424" coordorigin="1147,652" coordsize="9640,679" path="m10786,1330l1147,1330,1147,745,1171,686,1233,653,1239,652,10694,652,10753,677,10786,738,10786,745,10786,1330xe" filled="true" fillcolor="#f7f9fa" stroked="false">
                  <v:path arrowok="t"/>
                  <v:fill type="solid"/>
                </v:shape>
                <v:shape style="position:absolute;left:1132;top:638;width:9669;height:693" id="docshape425" coordorigin="1132,638" coordsize="9669,693" path="m10801,751l10781,688,10767,671,10767,671,10709,640,10687,638,1246,638,1183,657,1166,671,1166,671,1158,680,1151,688,1132,751,1132,1330,1161,1330,1161,740,1163,729,1172,708,1178,699,1186,691,1186,691,1194,683,1203,677,1224,669,1234,666,10699,666,10709,669,10730,677,10739,683,10747,691,10747,691,10755,699,10761,708,10770,729,10772,740,10772,1330,10801,1330,10801,751xe" filled="true" fillcolor="#2b5281" stroked="false">
                  <v:path arrowok="t"/>
                  <v:fill type="solid"/>
                </v:shape>
                <v:shape style="position:absolute;left:1132;top:638;width:9669;height:693" type="#_x0000_t202" id="docshape426" filled="false" stroked="false">
                  <v:textbox inset="0,0,0,0">
                    <w:txbxContent>
                      <w:p>
                        <w:pPr>
                          <w:spacing w:line="240" w:lineRule="auto" w:before="55"/>
                          <w:rPr>
                            <w:rFonts w:ascii="DejaVu Sans"/>
                            <w:b/>
                            <w:sz w:val="25"/>
                          </w:rPr>
                        </w:pPr>
                      </w:p>
                      <w:p>
                        <w:pPr>
                          <w:spacing w:before="1"/>
                          <w:ind w:left="311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Both</w:t>
                        </w:r>
                        <w:r>
                          <w:rPr>
                            <w:color w:val="415461"/>
                            <w:spacing w:val="6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parties</w:t>
                        </w:r>
                        <w:r>
                          <w:rPr>
                            <w:color w:val="415461"/>
                            <w:spacing w:val="7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25"/>
                          </w:rPr>
                          <w:t>acknowledge: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B5281"/>
        </w:rPr>
        <w:t>Mutual</w:t>
      </w:r>
      <w:r>
        <w:rPr>
          <w:color w:val="2B5281"/>
          <w:spacing w:val="6"/>
        </w:rPr>
        <w:t> </w:t>
      </w:r>
      <w:r>
        <w:rPr>
          <w:color w:val="2B5281"/>
          <w:spacing w:val="-2"/>
        </w:rPr>
        <w:t>Understanding</w:t>
      </w:r>
    </w:p>
    <w:p>
      <w:pPr>
        <w:pStyle w:val="Heading2"/>
        <w:spacing w:after="0"/>
        <w:sectPr>
          <w:pgSz w:w="11920" w:h="16860"/>
          <w:pgMar w:top="1440" w:bottom="0" w:left="992" w:right="0"/>
        </w:sectPr>
      </w:pPr>
    </w:p>
    <w:p>
      <w:pPr>
        <w:spacing w:line="240" w:lineRule="auto"/>
        <w:ind w:left="140" w:right="0" w:firstLine="0"/>
        <w:rPr>
          <w:rFonts w:ascii="DejaVu Sans"/>
          <w:sz w:val="20"/>
        </w:rPr>
      </w:pPr>
      <w:r>
        <w:rPr>
          <w:rFonts w:ascii="DejaVu Sans"/>
          <w:sz w:val="20"/>
        </w:rPr>
        <mc:AlternateContent>
          <mc:Choice Requires="wps">
            <w:drawing>
              <wp:inline distT="0" distB="0" distL="0" distR="0">
                <wp:extent cx="6139815" cy="2049780"/>
                <wp:effectExtent l="9525" t="0" r="0" b="7619"/>
                <wp:docPr id="427" name="Group 4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7" name="Group 427"/>
                      <wpg:cNvGrpSpPr/>
                      <wpg:grpSpPr>
                        <a:xfrm>
                          <a:off x="0" y="0"/>
                          <a:ext cx="6139815" cy="2049780"/>
                          <a:chExt cx="6139815" cy="2049780"/>
                        </a:xfrm>
                      </wpg:grpSpPr>
                      <wps:wsp>
                        <wps:cNvPr id="428" name="Graphic 428"/>
                        <wps:cNvSpPr/>
                        <wps:spPr>
                          <a:xfrm>
                            <a:off x="8988" y="6"/>
                            <a:ext cx="6121400" cy="20408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0" h="2040889">
                                <a:moveTo>
                                  <a:pt x="6062479" y="2040405"/>
                                </a:moveTo>
                                <a:lnTo>
                                  <a:pt x="58789" y="2040405"/>
                                </a:lnTo>
                                <a:lnTo>
                                  <a:pt x="54697" y="2040000"/>
                                </a:lnTo>
                                <a:lnTo>
                                  <a:pt x="15507" y="2019039"/>
                                </a:lnTo>
                                <a:lnTo>
                                  <a:pt x="0" y="1981628"/>
                                </a:lnTo>
                                <a:lnTo>
                                  <a:pt x="0" y="1977502"/>
                                </a:lnTo>
                                <a:lnTo>
                                  <a:pt x="0" y="0"/>
                                </a:lnTo>
                                <a:lnTo>
                                  <a:pt x="6121269" y="0"/>
                                </a:lnTo>
                                <a:lnTo>
                                  <a:pt x="6121269" y="1981628"/>
                                </a:lnTo>
                                <a:lnTo>
                                  <a:pt x="6105761" y="2019039"/>
                                </a:lnTo>
                                <a:lnTo>
                                  <a:pt x="6066571" y="2040000"/>
                                </a:lnTo>
                                <a:lnTo>
                                  <a:pt x="6062479" y="20404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-5" y="8"/>
                            <a:ext cx="6139815" cy="2049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9815" h="2049780">
                                <a:moveTo>
                                  <a:pt x="6139243" y="12"/>
                                </a:moveTo>
                                <a:lnTo>
                                  <a:pt x="6121273" y="12"/>
                                </a:lnTo>
                                <a:lnTo>
                                  <a:pt x="6121273" y="1984654"/>
                                </a:lnTo>
                                <a:lnTo>
                                  <a:pt x="6119901" y="1991537"/>
                                </a:lnTo>
                                <a:lnTo>
                                  <a:pt x="6114427" y="2004758"/>
                                </a:lnTo>
                                <a:lnTo>
                                  <a:pt x="6110529" y="2010587"/>
                                </a:lnTo>
                                <a:lnTo>
                                  <a:pt x="6105474" y="2015642"/>
                                </a:lnTo>
                                <a:lnTo>
                                  <a:pt x="6105017" y="2016099"/>
                                </a:lnTo>
                                <a:lnTo>
                                  <a:pt x="6100419" y="2020709"/>
                                </a:lnTo>
                                <a:lnTo>
                                  <a:pt x="6094577" y="2024608"/>
                                </a:lnTo>
                                <a:lnTo>
                                  <a:pt x="6081369" y="2030082"/>
                                </a:lnTo>
                                <a:lnTo>
                                  <a:pt x="6074486" y="2031441"/>
                                </a:lnTo>
                                <a:lnTo>
                                  <a:pt x="64757" y="2031441"/>
                                </a:lnTo>
                                <a:lnTo>
                                  <a:pt x="57873" y="2030082"/>
                                </a:lnTo>
                                <a:lnTo>
                                  <a:pt x="44665" y="2024608"/>
                                </a:lnTo>
                                <a:lnTo>
                                  <a:pt x="38823" y="2020709"/>
                                </a:lnTo>
                                <a:lnTo>
                                  <a:pt x="34213" y="2016112"/>
                                </a:lnTo>
                                <a:lnTo>
                                  <a:pt x="33769" y="2015642"/>
                                </a:lnTo>
                                <a:lnTo>
                                  <a:pt x="28714" y="2010587"/>
                                </a:lnTo>
                                <a:lnTo>
                                  <a:pt x="24815" y="2004758"/>
                                </a:lnTo>
                                <a:lnTo>
                                  <a:pt x="19342" y="1991537"/>
                                </a:lnTo>
                                <a:lnTo>
                                  <a:pt x="17970" y="1984654"/>
                                </a:lnTo>
                                <a:lnTo>
                                  <a:pt x="179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7504"/>
                                </a:lnTo>
                                <a:lnTo>
                                  <a:pt x="342" y="1984590"/>
                                </a:lnTo>
                                <a:lnTo>
                                  <a:pt x="16294" y="2023110"/>
                                </a:lnTo>
                                <a:lnTo>
                                  <a:pt x="21082" y="2028329"/>
                                </a:lnTo>
                                <a:lnTo>
                                  <a:pt x="21488" y="2028761"/>
                                </a:lnTo>
                                <a:lnTo>
                                  <a:pt x="26314" y="2033130"/>
                                </a:lnTo>
                                <a:lnTo>
                                  <a:pt x="64820" y="2049081"/>
                                </a:lnTo>
                                <a:lnTo>
                                  <a:pt x="71907" y="2049424"/>
                                </a:lnTo>
                                <a:lnTo>
                                  <a:pt x="6067336" y="2049424"/>
                                </a:lnTo>
                                <a:lnTo>
                                  <a:pt x="6107290" y="2037321"/>
                                </a:lnTo>
                                <a:lnTo>
                                  <a:pt x="6114783" y="2031441"/>
                                </a:lnTo>
                                <a:lnTo>
                                  <a:pt x="6117704" y="2028786"/>
                                </a:lnTo>
                                <a:lnTo>
                                  <a:pt x="6118187" y="2028355"/>
                                </a:lnTo>
                                <a:lnTo>
                                  <a:pt x="6122949" y="2023110"/>
                                </a:lnTo>
                                <a:lnTo>
                                  <a:pt x="6127140" y="2017471"/>
                                </a:lnTo>
                                <a:lnTo>
                                  <a:pt x="6139243" y="1977504"/>
                                </a:lnTo>
                                <a:lnTo>
                                  <a:pt x="613924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8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269654" y="98890"/>
                            <a:ext cx="45085" cy="1537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1537335">
                                <a:moveTo>
                                  <a:pt x="44945" y="1492123"/>
                                </a:moveTo>
                                <a:lnTo>
                                  <a:pt x="0" y="1492123"/>
                                </a:lnTo>
                                <a:lnTo>
                                  <a:pt x="0" y="1537068"/>
                                </a:lnTo>
                                <a:lnTo>
                                  <a:pt x="44945" y="1537068"/>
                                </a:lnTo>
                                <a:lnTo>
                                  <a:pt x="44945" y="1492123"/>
                                </a:lnTo>
                                <a:close/>
                              </a:path>
                              <a:path w="45085" h="1537335">
                                <a:moveTo>
                                  <a:pt x="44945" y="1195501"/>
                                </a:moveTo>
                                <a:lnTo>
                                  <a:pt x="0" y="1195501"/>
                                </a:lnTo>
                                <a:lnTo>
                                  <a:pt x="0" y="1240434"/>
                                </a:lnTo>
                                <a:lnTo>
                                  <a:pt x="44945" y="1240434"/>
                                </a:lnTo>
                                <a:lnTo>
                                  <a:pt x="44945" y="1195501"/>
                                </a:lnTo>
                                <a:close/>
                              </a:path>
                              <a:path w="45085" h="1537335">
                                <a:moveTo>
                                  <a:pt x="44945" y="898867"/>
                                </a:moveTo>
                                <a:lnTo>
                                  <a:pt x="0" y="898867"/>
                                </a:lnTo>
                                <a:lnTo>
                                  <a:pt x="0" y="943813"/>
                                </a:lnTo>
                                <a:lnTo>
                                  <a:pt x="44945" y="943813"/>
                                </a:lnTo>
                                <a:lnTo>
                                  <a:pt x="44945" y="898867"/>
                                </a:lnTo>
                                <a:close/>
                              </a:path>
                              <a:path w="45085" h="1537335">
                                <a:moveTo>
                                  <a:pt x="44945" y="593255"/>
                                </a:moveTo>
                                <a:lnTo>
                                  <a:pt x="0" y="593255"/>
                                </a:lnTo>
                                <a:lnTo>
                                  <a:pt x="0" y="638200"/>
                                </a:lnTo>
                                <a:lnTo>
                                  <a:pt x="44945" y="638200"/>
                                </a:lnTo>
                                <a:lnTo>
                                  <a:pt x="44945" y="593255"/>
                                </a:lnTo>
                                <a:close/>
                              </a:path>
                              <a:path w="45085" h="1537335">
                                <a:moveTo>
                                  <a:pt x="44945" y="296633"/>
                                </a:moveTo>
                                <a:lnTo>
                                  <a:pt x="0" y="296633"/>
                                </a:lnTo>
                                <a:lnTo>
                                  <a:pt x="0" y="341579"/>
                                </a:lnTo>
                                <a:lnTo>
                                  <a:pt x="44945" y="341579"/>
                                </a:lnTo>
                                <a:lnTo>
                                  <a:pt x="44945" y="296633"/>
                                </a:lnTo>
                                <a:close/>
                              </a:path>
                              <a:path w="45085" h="1537335">
                                <a:moveTo>
                                  <a:pt x="449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945"/>
                                </a:lnTo>
                                <a:lnTo>
                                  <a:pt x="44945" y="44945"/>
                                </a:lnTo>
                                <a:lnTo>
                                  <a:pt x="44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Textbox 431"/>
                        <wps:cNvSpPr txBox="1"/>
                        <wps:spPr>
                          <a:xfrm>
                            <a:off x="0" y="0"/>
                            <a:ext cx="6139815" cy="2049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88" w:lineRule="auto" w:before="21"/>
                                <w:ind w:left="665" w:right="3803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Project success depends on mutual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cooperation Timeline assumes client dependencies are met</w:t>
                              </w:r>
                            </w:p>
                            <w:p>
                              <w:pPr>
                                <w:spacing w:line="393" w:lineRule="auto" w:before="3"/>
                                <w:ind w:left="665" w:right="1932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Scope changes require written approval and may affect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cost/timeline This agreement represents complete understanding between parties Disputes will be resolved through UAE legal framework Confidentiality obligations survive agreement termination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3.45pt;height:161.4pt;mso-position-horizontal-relative:char;mso-position-vertical-relative:line" id="docshapegroup427" coordorigin="0,0" coordsize="9669,3228">
                <v:shape style="position:absolute;left:14;top:0;width:9640;height:3214" id="docshape428" coordorigin="14,0" coordsize="9640,3214" path="m9561,3213l107,3213,100,3213,39,3180,14,3121,14,3114,14,0,9654,0,9654,3121,9630,3180,9568,3213,9561,3213xe" filled="true" fillcolor="#f7f9fa" stroked="false">
                  <v:path arrowok="t"/>
                  <v:fill type="solid"/>
                </v:shape>
                <v:shape style="position:absolute;left:0;top:0;width:9669;height:3228" id="docshape429" coordorigin="0,0" coordsize="9669,3228" path="m9668,0l9640,0,9640,3125,9638,3136,9629,3157,9623,3166,9615,3174,9614,3175,9607,3182,9598,3188,9577,3197,9566,3199,102,3199,91,3197,70,3188,61,3182,54,3175,53,3174,45,3166,39,3157,30,3136,28,3125,28,0,0,0,0,3114,1,3125,26,3186,33,3194,34,3195,41,3202,102,3227,113,3227,9555,3227,9618,3208,9630,3199,9634,3195,9635,3194,9642,3186,9649,3177,9668,3114,9668,0xe" filled="true" fillcolor="#2b5281" stroked="false">
                  <v:path arrowok="t"/>
                  <v:fill type="solid"/>
                </v:shape>
                <v:shape style="position:absolute;left:424;top:155;width:71;height:2421" id="docshape430" coordorigin="425,156" coordsize="71,2421" path="m495,2506l425,2506,425,2576,495,2576,495,2506xm495,2038l425,2038,425,2109,495,2109,495,2038xm495,1571l425,1571,425,1642,495,1642,495,1571xm495,1090l425,1090,425,1161,495,1161,495,1090xm495,623l425,623,425,694,495,694,495,623xm495,156l425,156,425,227,495,227,495,156xe" filled="true" fillcolor="#415461" stroked="false">
                  <v:path arrowok="t"/>
                  <v:fill type="solid"/>
                </v:shape>
                <v:shape style="position:absolute;left:0;top:0;width:9669;height:3228" type="#_x0000_t202" id="docshape431" filled="false" stroked="false">
                  <v:textbox inset="0,0,0,0">
                    <w:txbxContent>
                      <w:p>
                        <w:pPr>
                          <w:spacing w:line="388" w:lineRule="auto" w:before="21"/>
                          <w:ind w:left="665" w:right="3803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Project success depends on mutual </w:t>
                        </w:r>
                        <w:r>
                          <w:rPr>
                            <w:color w:val="415461"/>
                            <w:sz w:val="25"/>
                          </w:rPr>
                          <w:t>cooperation Timeline assumes client dependencies are met</w:t>
                        </w:r>
                      </w:p>
                      <w:p>
                        <w:pPr>
                          <w:spacing w:line="393" w:lineRule="auto" w:before="3"/>
                          <w:ind w:left="665" w:right="1932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Scope changes require written approval and may affect </w:t>
                        </w:r>
                        <w:r>
                          <w:rPr>
                            <w:color w:val="415461"/>
                            <w:sz w:val="25"/>
                          </w:rPr>
                          <w:t>cost/timeline This agreement represents complete understanding between parties Disputes will be resolved through UAE legal framework Confidentiality obligations survive agreement termination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DejaVu Sans"/>
          <w:sz w:val="20"/>
        </w:rPr>
      </w:r>
    </w:p>
    <w:p>
      <w:pPr>
        <w:pStyle w:val="BodyText"/>
        <w:spacing w:before="37"/>
        <w:rPr>
          <w:rFonts w:ascii="DejaVu Sans"/>
          <w:b/>
          <w:sz w:val="26"/>
        </w:rPr>
      </w:pPr>
    </w:p>
    <w:p>
      <w:pPr>
        <w:pStyle w:val="Heading2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320">
                <wp:simplePos x="0" y="0"/>
                <wp:positionH relativeFrom="page">
                  <wp:posOffset>719091</wp:posOffset>
                </wp:positionH>
                <wp:positionV relativeFrom="paragraph">
                  <wp:posOffset>-26007</wp:posOffset>
                </wp:positionV>
                <wp:extent cx="36195" cy="252095"/>
                <wp:effectExtent l="0" t="0" r="0" b="0"/>
                <wp:wrapNone/>
                <wp:docPr id="432" name="Graphic 4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2" name="Graphic 432"/>
                      <wps:cNvSpPr/>
                      <wps:spPr>
                        <a:xfrm>
                          <a:off x="0" y="0"/>
                          <a:ext cx="36195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252095">
                              <a:moveTo>
                                <a:pt x="35954" y="251682"/>
                              </a:moveTo>
                              <a:lnTo>
                                <a:pt x="0" y="251682"/>
                              </a:lnTo>
                              <a:lnTo>
                                <a:pt x="0" y="0"/>
                              </a:lnTo>
                              <a:lnTo>
                                <a:pt x="35954" y="0"/>
                              </a:lnTo>
                              <a:lnTo>
                                <a:pt x="35954" y="2516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7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21403pt;margin-top:-2.0478pt;width:2.83107pt;height:19.817491pt;mso-position-horizontal-relative:page;mso-position-vertical-relative:paragraph;z-index:15800320" id="docshape432" filled="true" fillcolor="#00a7e7" stroked="false">
                <v:fill type="solid"/>
                <w10:wrap type="none"/>
              </v:rect>
            </w:pict>
          </mc:Fallback>
        </mc:AlternateContent>
      </w:r>
      <w:r>
        <w:rPr>
          <w:color w:val="2B5281"/>
        </w:rPr>
        <w:t>Risk</w:t>
      </w:r>
      <w:r>
        <w:rPr>
          <w:color w:val="2B5281"/>
          <w:spacing w:val="4"/>
        </w:rPr>
        <w:t> </w:t>
      </w:r>
      <w:r>
        <w:rPr>
          <w:color w:val="2B5281"/>
          <w:spacing w:val="-2"/>
        </w:rPr>
        <w:t>Mitigation</w:t>
      </w:r>
    </w:p>
    <w:p>
      <w:pPr>
        <w:pStyle w:val="BodyText"/>
        <w:spacing w:before="77"/>
        <w:rPr>
          <w:rFonts w:ascii="DejaVu Sans"/>
          <w:b/>
          <w:sz w:val="20"/>
        </w:rPr>
      </w:pP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9008">
                <wp:simplePos x="0" y="0"/>
                <wp:positionH relativeFrom="page">
                  <wp:posOffset>719091</wp:posOffset>
                </wp:positionH>
                <wp:positionV relativeFrom="paragraph">
                  <wp:posOffset>212626</wp:posOffset>
                </wp:positionV>
                <wp:extent cx="6139815" cy="1950720"/>
                <wp:effectExtent l="0" t="0" r="0" b="0"/>
                <wp:wrapTopAndBottom/>
                <wp:docPr id="433" name="Group 4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3" name="Group 433"/>
                      <wpg:cNvGrpSpPr/>
                      <wpg:grpSpPr>
                        <a:xfrm>
                          <a:off x="0" y="0"/>
                          <a:ext cx="6139815" cy="1950720"/>
                          <a:chExt cx="6139815" cy="1950720"/>
                        </a:xfrm>
                      </wpg:grpSpPr>
                      <wps:wsp>
                        <wps:cNvPr id="434" name="Graphic 434"/>
                        <wps:cNvSpPr/>
                        <wps:spPr>
                          <a:xfrm>
                            <a:off x="8988" y="9006"/>
                            <a:ext cx="6121400" cy="19329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0" h="1932939">
                                <a:moveTo>
                                  <a:pt x="6062479" y="1932523"/>
                                </a:moveTo>
                                <a:lnTo>
                                  <a:pt x="58789" y="1932523"/>
                                </a:lnTo>
                                <a:lnTo>
                                  <a:pt x="54697" y="1932118"/>
                                </a:lnTo>
                                <a:lnTo>
                                  <a:pt x="15507" y="1911175"/>
                                </a:lnTo>
                                <a:lnTo>
                                  <a:pt x="0" y="1873746"/>
                                </a:lnTo>
                                <a:lnTo>
                                  <a:pt x="0" y="1869620"/>
                                </a:lnTo>
                                <a:lnTo>
                                  <a:pt x="0" y="58758"/>
                                </a:lnTo>
                                <a:lnTo>
                                  <a:pt x="15507" y="21330"/>
                                </a:lnTo>
                                <a:lnTo>
                                  <a:pt x="54697" y="404"/>
                                </a:lnTo>
                                <a:lnTo>
                                  <a:pt x="58789" y="0"/>
                                </a:lnTo>
                                <a:lnTo>
                                  <a:pt x="6062479" y="0"/>
                                </a:lnTo>
                                <a:lnTo>
                                  <a:pt x="6099918" y="15469"/>
                                </a:lnTo>
                                <a:lnTo>
                                  <a:pt x="6120865" y="54650"/>
                                </a:lnTo>
                                <a:lnTo>
                                  <a:pt x="6121269" y="58758"/>
                                </a:lnTo>
                                <a:lnTo>
                                  <a:pt x="6121269" y="1873746"/>
                                </a:lnTo>
                                <a:lnTo>
                                  <a:pt x="6105761" y="1911175"/>
                                </a:lnTo>
                                <a:lnTo>
                                  <a:pt x="6066571" y="1932118"/>
                                </a:lnTo>
                                <a:lnTo>
                                  <a:pt x="6062479" y="19325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4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8988" y="8988"/>
                            <a:ext cx="6121400" cy="19329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0" h="1932939">
                                <a:moveTo>
                                  <a:pt x="0" y="1869638"/>
                                </a:moveTo>
                                <a:lnTo>
                                  <a:pt x="0" y="62920"/>
                                </a:lnTo>
                                <a:lnTo>
                                  <a:pt x="0" y="58776"/>
                                </a:lnTo>
                                <a:lnTo>
                                  <a:pt x="402" y="54668"/>
                                </a:lnTo>
                                <a:lnTo>
                                  <a:pt x="18428" y="18417"/>
                                </a:lnTo>
                                <a:lnTo>
                                  <a:pt x="54697" y="422"/>
                                </a:lnTo>
                                <a:lnTo>
                                  <a:pt x="62920" y="0"/>
                                </a:lnTo>
                                <a:lnTo>
                                  <a:pt x="6058348" y="0"/>
                                </a:lnTo>
                                <a:lnTo>
                                  <a:pt x="6096740" y="12871"/>
                                </a:lnTo>
                                <a:lnTo>
                                  <a:pt x="6119254" y="46561"/>
                                </a:lnTo>
                                <a:lnTo>
                                  <a:pt x="6120060" y="50615"/>
                                </a:lnTo>
                                <a:lnTo>
                                  <a:pt x="6120865" y="54668"/>
                                </a:lnTo>
                                <a:lnTo>
                                  <a:pt x="6121269" y="58776"/>
                                </a:lnTo>
                                <a:lnTo>
                                  <a:pt x="6121269" y="62920"/>
                                </a:lnTo>
                                <a:lnTo>
                                  <a:pt x="6121269" y="1869638"/>
                                </a:lnTo>
                                <a:lnTo>
                                  <a:pt x="6121269" y="1873764"/>
                                </a:lnTo>
                                <a:lnTo>
                                  <a:pt x="6120865" y="1877854"/>
                                </a:lnTo>
                                <a:lnTo>
                                  <a:pt x="6120060" y="1881908"/>
                                </a:lnTo>
                                <a:lnTo>
                                  <a:pt x="6119254" y="1885962"/>
                                </a:lnTo>
                                <a:lnTo>
                                  <a:pt x="6118060" y="1889899"/>
                                </a:lnTo>
                                <a:lnTo>
                                  <a:pt x="6116479" y="1893710"/>
                                </a:lnTo>
                                <a:lnTo>
                                  <a:pt x="6114898" y="1897521"/>
                                </a:lnTo>
                                <a:lnTo>
                                  <a:pt x="6093305" y="1921916"/>
                                </a:lnTo>
                                <a:lnTo>
                                  <a:pt x="6089869" y="1924217"/>
                                </a:lnTo>
                                <a:lnTo>
                                  <a:pt x="6058348" y="1932559"/>
                                </a:lnTo>
                                <a:lnTo>
                                  <a:pt x="62920" y="1932559"/>
                                </a:lnTo>
                                <a:lnTo>
                                  <a:pt x="27963" y="1921916"/>
                                </a:lnTo>
                                <a:lnTo>
                                  <a:pt x="24528" y="1919642"/>
                                </a:lnTo>
                                <a:lnTo>
                                  <a:pt x="10603" y="1904577"/>
                                </a:lnTo>
                                <a:lnTo>
                                  <a:pt x="8308" y="1901134"/>
                                </a:lnTo>
                                <a:lnTo>
                                  <a:pt x="0" y="1873764"/>
                                </a:lnTo>
                                <a:lnTo>
                                  <a:pt x="0" y="1869638"/>
                                </a:lnTo>
                                <a:close/>
                              </a:path>
                            </a:pathLst>
                          </a:custGeom>
                          <a:ln w="17977">
                            <a:solidFill>
                              <a:srgbClr val="00A7E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269654" y="296635"/>
                            <a:ext cx="45085" cy="1240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1240790">
                                <a:moveTo>
                                  <a:pt x="44945" y="1195489"/>
                                </a:moveTo>
                                <a:lnTo>
                                  <a:pt x="0" y="1195489"/>
                                </a:lnTo>
                                <a:lnTo>
                                  <a:pt x="0" y="1240434"/>
                                </a:lnTo>
                                <a:lnTo>
                                  <a:pt x="44945" y="1240434"/>
                                </a:lnTo>
                                <a:lnTo>
                                  <a:pt x="44945" y="1195489"/>
                                </a:lnTo>
                                <a:close/>
                              </a:path>
                              <a:path w="45085" h="1240790">
                                <a:moveTo>
                                  <a:pt x="44945" y="898867"/>
                                </a:moveTo>
                                <a:lnTo>
                                  <a:pt x="0" y="898867"/>
                                </a:lnTo>
                                <a:lnTo>
                                  <a:pt x="0" y="943813"/>
                                </a:lnTo>
                                <a:lnTo>
                                  <a:pt x="44945" y="943813"/>
                                </a:lnTo>
                                <a:lnTo>
                                  <a:pt x="44945" y="898867"/>
                                </a:lnTo>
                                <a:close/>
                              </a:path>
                              <a:path w="45085" h="1240790">
                                <a:moveTo>
                                  <a:pt x="44945" y="602246"/>
                                </a:moveTo>
                                <a:lnTo>
                                  <a:pt x="0" y="602246"/>
                                </a:lnTo>
                                <a:lnTo>
                                  <a:pt x="0" y="647192"/>
                                </a:lnTo>
                                <a:lnTo>
                                  <a:pt x="44945" y="647192"/>
                                </a:lnTo>
                                <a:lnTo>
                                  <a:pt x="44945" y="602246"/>
                                </a:lnTo>
                                <a:close/>
                              </a:path>
                              <a:path w="45085" h="1240790">
                                <a:moveTo>
                                  <a:pt x="44945" y="296633"/>
                                </a:moveTo>
                                <a:lnTo>
                                  <a:pt x="0" y="296633"/>
                                </a:lnTo>
                                <a:lnTo>
                                  <a:pt x="0" y="341579"/>
                                </a:lnTo>
                                <a:lnTo>
                                  <a:pt x="44945" y="341579"/>
                                </a:lnTo>
                                <a:lnTo>
                                  <a:pt x="44945" y="296633"/>
                                </a:lnTo>
                                <a:close/>
                              </a:path>
                              <a:path w="45085" h="1240790">
                                <a:moveTo>
                                  <a:pt x="449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945"/>
                                </a:lnTo>
                                <a:lnTo>
                                  <a:pt x="44945" y="44945"/>
                                </a:lnTo>
                                <a:lnTo>
                                  <a:pt x="44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Textbox 437"/>
                        <wps:cNvSpPr txBox="1"/>
                        <wps:spPr>
                          <a:xfrm>
                            <a:off x="0" y="0"/>
                            <a:ext cx="6139815" cy="1950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41"/>
                                <w:rPr>
                                  <w:rFonts w:ascii="DejaVu Sans"/>
                                  <w:b/>
                                  <w:sz w:val="25"/>
                                </w:rPr>
                              </w:pPr>
                            </w:p>
                            <w:p>
                              <w:pPr>
                                <w:spacing w:line="393" w:lineRule="auto" w:before="1"/>
                                <w:ind w:left="665" w:right="3686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Clear scope definition prevents misunderstandings Defined payment structure protects both parties Regular communication ensures alignment</w:t>
                              </w:r>
                              <w:r>
                                <w:rPr>
                                  <w:color w:val="415461"/>
                                  <w:spacing w:val="80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Warranty period provides implementation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assurance</w:t>
                              </w:r>
                            </w:p>
                            <w:p>
                              <w:pPr>
                                <w:spacing w:line="284" w:lineRule="exact" w:before="0"/>
                                <w:ind w:left="665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5461"/>
                                  <w:sz w:val="25"/>
                                </w:rPr>
                                <w:t>Dispute</w:t>
                              </w:r>
                              <w:r>
                                <w:rPr>
                                  <w:color w:val="415461"/>
                                  <w:spacing w:val="7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resolution</w:t>
                              </w:r>
                              <w:r>
                                <w:rPr>
                                  <w:color w:val="415461"/>
                                  <w:spacing w:val="7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process</w:t>
                              </w:r>
                              <w:r>
                                <w:rPr>
                                  <w:color w:val="415461"/>
                                  <w:spacing w:val="7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offers</w:t>
                              </w:r>
                              <w:r>
                                <w:rPr>
                                  <w:color w:val="415461"/>
                                  <w:spacing w:val="7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fair</w:t>
                              </w:r>
                              <w:r>
                                <w:rPr>
                                  <w:color w:val="415461"/>
                                  <w:spacing w:val="8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5"/>
                                </w:rPr>
                                <w:t>conflict</w:t>
                              </w:r>
                              <w:r>
                                <w:rPr>
                                  <w:color w:val="415461"/>
                                  <w:spacing w:val="7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25"/>
                                </w:rPr>
                                <w:t>resolution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21403pt;margin-top:16.742229pt;width:483.45pt;height:153.6pt;mso-position-horizontal-relative:page;mso-position-vertical-relative:paragraph;z-index:-15657472;mso-wrap-distance-left:0;mso-wrap-distance-right:0" id="docshapegroup433" coordorigin="1132,335" coordsize="9669,3072">
                <v:shape style="position:absolute;left:1146;top:349;width:9640;height:3044" id="docshape434" coordorigin="1147,349" coordsize="9640,3044" path="m10694,3392l1239,3392,1233,3392,1171,3359,1147,3300,1147,3293,1147,442,1171,383,1233,350,1239,349,10694,349,10753,373,10786,435,10786,442,10786,3300,10762,3359,10700,3392,10694,3392xe" filled="true" fillcolor="#e7f4fd" stroked="false">
                  <v:path arrowok="t"/>
                  <v:fill type="solid"/>
                </v:shape>
                <v:shape style="position:absolute;left:1146;top:349;width:9640;height:3044" id="docshape435" coordorigin="1147,349" coordsize="9640,3044" path="m1147,3293l1147,448,1147,442,1147,435,1176,378,1233,350,1246,349,10687,349,10748,369,10783,422,10784,429,10786,435,10786,442,10786,448,10786,3293,10786,3300,10786,3306,10784,3313,10783,3319,10781,3325,10779,3331,10776,3337,10742,3376,10737,3379,10687,3392,1246,3392,1191,3376,1185,3372,1163,3348,1160,3343,1147,3300,1147,3293xe" filled="false" stroked="true" strokeweight="1.415535pt" strokecolor="#00a7e7">
                  <v:path arrowok="t"/>
                  <v:stroke dashstyle="solid"/>
                </v:shape>
                <v:shape style="position:absolute;left:1557;top:801;width:71;height:1954" id="docshape436" coordorigin="1557,802" coordsize="71,1954" path="m1628,2685l1557,2685,1557,2755,1628,2755,1628,2685xm1628,2218l1557,2218,1557,2288,1628,2288,1628,2218xm1628,1750l1557,1750,1557,1821,1628,1821,1628,1750xm1628,1269l1557,1269,1557,1340,1628,1340,1628,1269xm1628,802l1557,802,1557,873,1628,873,1628,802xe" filled="true" fillcolor="#415461" stroked="false">
                  <v:path arrowok="t"/>
                  <v:fill type="solid"/>
                </v:shape>
                <v:shape style="position:absolute;left:1132;top:334;width:9669;height:3072" type="#_x0000_t202" id="docshape437" filled="false" stroked="false">
                  <v:textbox inset="0,0,0,0">
                    <w:txbxContent>
                      <w:p>
                        <w:pPr>
                          <w:spacing w:line="240" w:lineRule="auto" w:before="41"/>
                          <w:rPr>
                            <w:rFonts w:ascii="DejaVu Sans"/>
                            <w:b/>
                            <w:sz w:val="25"/>
                          </w:rPr>
                        </w:pPr>
                      </w:p>
                      <w:p>
                        <w:pPr>
                          <w:spacing w:line="393" w:lineRule="auto" w:before="1"/>
                          <w:ind w:left="665" w:right="3686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Clear scope definition prevents misunderstandings Defined payment structure protects both parties Regular communication ensures alignment</w:t>
                        </w:r>
                        <w:r>
                          <w:rPr>
                            <w:color w:val="415461"/>
                            <w:spacing w:val="80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Warranty period provides implementation </w:t>
                        </w:r>
                        <w:r>
                          <w:rPr>
                            <w:color w:val="415461"/>
                            <w:sz w:val="25"/>
                          </w:rPr>
                          <w:t>assurance</w:t>
                        </w:r>
                      </w:p>
                      <w:p>
                        <w:pPr>
                          <w:spacing w:line="284" w:lineRule="exact" w:before="0"/>
                          <w:ind w:left="665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5461"/>
                            <w:sz w:val="25"/>
                          </w:rPr>
                          <w:t>Dispute</w:t>
                        </w:r>
                        <w:r>
                          <w:rPr>
                            <w:color w:val="415461"/>
                            <w:spacing w:val="7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resolution</w:t>
                        </w:r>
                        <w:r>
                          <w:rPr>
                            <w:color w:val="415461"/>
                            <w:spacing w:val="7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process</w:t>
                        </w:r>
                        <w:r>
                          <w:rPr>
                            <w:color w:val="415461"/>
                            <w:spacing w:val="7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offers</w:t>
                        </w:r>
                        <w:r>
                          <w:rPr>
                            <w:color w:val="415461"/>
                            <w:spacing w:val="7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fair</w:t>
                        </w:r>
                        <w:r>
                          <w:rPr>
                            <w:color w:val="415461"/>
                            <w:spacing w:val="8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z w:val="25"/>
                          </w:rPr>
                          <w:t>conflict</w:t>
                        </w:r>
                        <w:r>
                          <w:rPr>
                            <w:color w:val="415461"/>
                            <w:spacing w:val="7"/>
                            <w:sz w:val="25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25"/>
                          </w:rPr>
                          <w:t>resolution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DejaVu Sans"/>
          <w:b/>
          <w:sz w:val="20"/>
        </w:rPr>
        <w:sectPr>
          <w:pgSz w:w="11920" w:h="16860"/>
          <w:pgMar w:top="0" w:bottom="280" w:left="992" w:right="0"/>
        </w:sectPr>
      </w:pPr>
    </w:p>
    <w:p>
      <w:pPr>
        <w:pStyle w:val="Heading1"/>
      </w:pPr>
      <w:r>
        <w:rPr>
          <w:color w:val="1B365C"/>
          <w:spacing w:val="-2"/>
        </w:rPr>
        <w:t>SIGNATURES</w:t>
      </w:r>
    </w:p>
    <w:p>
      <w:pPr>
        <w:pStyle w:val="BodyText"/>
        <w:spacing w:before="6"/>
        <w:rPr>
          <w:rFonts w:ascii="DejaVu Sans"/>
          <w:b/>
          <w:sz w:val="12"/>
        </w:rPr>
      </w:pPr>
      <w:r>
        <w:rPr>
          <w:rFonts w:ascii="DejaVu Sans"/>
          <w:b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660032">
                <wp:simplePos x="0" y="0"/>
                <wp:positionH relativeFrom="page">
                  <wp:posOffset>719091</wp:posOffset>
                </wp:positionH>
                <wp:positionV relativeFrom="paragraph">
                  <wp:posOffset>107772</wp:posOffset>
                </wp:positionV>
                <wp:extent cx="6139815" cy="18415"/>
                <wp:effectExtent l="0" t="0" r="0" b="0"/>
                <wp:wrapTopAndBottom/>
                <wp:docPr id="438" name="Graphic 4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8" name="Graphic 438"/>
                      <wps:cNvSpPr/>
                      <wps:spPr>
                        <a:xfrm>
                          <a:off x="0" y="0"/>
                          <a:ext cx="61398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9815" h="18415">
                              <a:moveTo>
                                <a:pt x="6139246" y="17977"/>
                              </a:moveTo>
                              <a:lnTo>
                                <a:pt x="0" y="17977"/>
                              </a:lnTo>
                              <a:lnTo>
                                <a:pt x="0" y="0"/>
                              </a:lnTo>
                              <a:lnTo>
                                <a:pt x="6139246" y="0"/>
                              </a:lnTo>
                              <a:lnTo>
                                <a:pt x="6139246" y="179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7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21403pt;margin-top:8.486051pt;width:483.405234pt;height:1.415535pt;mso-position-horizontal-relative:page;mso-position-vertical-relative:paragraph;z-index:-15656448;mso-wrap-distance-left:0;mso-wrap-distance-right:0" id="docshape438" filled="true" fillcolor="#00a7e7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319" w:lineRule="auto" w:before="323"/>
        <w:ind w:left="1406" w:right="789" w:hanging="1096"/>
        <w:jc w:val="left"/>
        <w:rPr>
          <w:sz w:val="26"/>
        </w:rPr>
      </w:pPr>
      <w:r>
        <w:rPr>
          <w:color w:val="415461"/>
          <w:sz w:val="26"/>
        </w:rPr>
        <w:t>By signing below, both parties acknowledge they have read, understood, and agree to be bound by all terms and conditions of this Service Level Agreement.</w:t>
      </w:r>
    </w:p>
    <w:p>
      <w:pPr>
        <w:pStyle w:val="BodyText"/>
        <w:rPr>
          <w:sz w:val="20"/>
        </w:rPr>
      </w:pPr>
    </w:p>
    <w:p>
      <w:pPr>
        <w:pStyle w:val="BodyText"/>
        <w:spacing w:before="18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0544">
                <wp:simplePos x="0" y="0"/>
                <wp:positionH relativeFrom="page">
                  <wp:posOffset>719091</wp:posOffset>
                </wp:positionH>
                <wp:positionV relativeFrom="paragraph">
                  <wp:posOffset>276429</wp:posOffset>
                </wp:positionV>
                <wp:extent cx="2939415" cy="6193790"/>
                <wp:effectExtent l="0" t="0" r="0" b="0"/>
                <wp:wrapTopAndBottom/>
                <wp:docPr id="439" name="Group 4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9" name="Group 439"/>
                      <wpg:cNvGrpSpPr/>
                      <wpg:grpSpPr>
                        <a:xfrm>
                          <a:off x="0" y="0"/>
                          <a:ext cx="2939415" cy="6193790"/>
                          <a:chExt cx="2939415" cy="6193790"/>
                        </a:xfrm>
                      </wpg:grpSpPr>
                      <wps:wsp>
                        <wps:cNvPr id="440" name="Graphic 440"/>
                        <wps:cNvSpPr/>
                        <wps:spPr>
                          <a:xfrm>
                            <a:off x="0" y="0"/>
                            <a:ext cx="2939415" cy="6193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9415" h="6193790">
                                <a:moveTo>
                                  <a:pt x="2939287" y="6193178"/>
                                </a:moveTo>
                                <a:lnTo>
                                  <a:pt x="0" y="6193178"/>
                                </a:lnTo>
                                <a:lnTo>
                                  <a:pt x="0" y="0"/>
                                </a:lnTo>
                                <a:lnTo>
                                  <a:pt x="2939287" y="0"/>
                                </a:lnTo>
                                <a:lnTo>
                                  <a:pt x="2939287" y="61931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4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287624" y="1842690"/>
                            <a:ext cx="2364105" cy="266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4105" h="2660650">
                                <a:moveTo>
                                  <a:pt x="2364016" y="2642654"/>
                                </a:moveTo>
                                <a:lnTo>
                                  <a:pt x="0" y="2642654"/>
                                </a:lnTo>
                                <a:lnTo>
                                  <a:pt x="0" y="2660637"/>
                                </a:lnTo>
                                <a:lnTo>
                                  <a:pt x="2364016" y="2660637"/>
                                </a:lnTo>
                                <a:lnTo>
                                  <a:pt x="2364016" y="2642654"/>
                                </a:lnTo>
                                <a:close/>
                              </a:path>
                              <a:path w="2364105" h="2660650">
                                <a:moveTo>
                                  <a:pt x="2364016" y="1761769"/>
                                </a:moveTo>
                                <a:lnTo>
                                  <a:pt x="0" y="1761769"/>
                                </a:lnTo>
                                <a:lnTo>
                                  <a:pt x="0" y="1779752"/>
                                </a:lnTo>
                                <a:lnTo>
                                  <a:pt x="2364016" y="1779752"/>
                                </a:lnTo>
                                <a:lnTo>
                                  <a:pt x="2364016" y="1761769"/>
                                </a:lnTo>
                                <a:close/>
                              </a:path>
                              <a:path w="2364105" h="2660650">
                                <a:moveTo>
                                  <a:pt x="2364016" y="880884"/>
                                </a:moveTo>
                                <a:lnTo>
                                  <a:pt x="0" y="880884"/>
                                </a:lnTo>
                                <a:lnTo>
                                  <a:pt x="0" y="898867"/>
                                </a:lnTo>
                                <a:lnTo>
                                  <a:pt x="2364016" y="898867"/>
                                </a:lnTo>
                                <a:lnTo>
                                  <a:pt x="2364016" y="880884"/>
                                </a:lnTo>
                                <a:close/>
                              </a:path>
                              <a:path w="2364105" h="2660650">
                                <a:moveTo>
                                  <a:pt x="23640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"/>
                                </a:lnTo>
                                <a:lnTo>
                                  <a:pt x="2364016" y="17970"/>
                                </a:lnTo>
                                <a:lnTo>
                                  <a:pt x="23640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287636" y="5195442"/>
                            <a:ext cx="2364105" cy="701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4105" h="701675">
                                <a:moveTo>
                                  <a:pt x="0" y="0"/>
                                </a:moveTo>
                                <a:lnTo>
                                  <a:pt x="2364014" y="0"/>
                                </a:lnTo>
                              </a:path>
                              <a:path w="2364105" h="701675">
                                <a:moveTo>
                                  <a:pt x="0" y="701114"/>
                                </a:moveTo>
                                <a:lnTo>
                                  <a:pt x="2364014" y="701114"/>
                                </a:lnTo>
                              </a:path>
                            </a:pathLst>
                          </a:custGeom>
                          <a:ln w="17977">
                            <a:solidFill>
                              <a:srgbClr val="CCCCCC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2642662" y="5186453"/>
                            <a:ext cx="1270" cy="719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19455">
                                <a:moveTo>
                                  <a:pt x="0" y="0"/>
                                </a:moveTo>
                                <a:lnTo>
                                  <a:pt x="0" y="719091"/>
                                </a:lnTo>
                              </a:path>
                            </a:pathLst>
                          </a:custGeom>
                          <a:ln w="17977">
                            <a:solidFill>
                              <a:srgbClr val="CCCCCC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296625" y="5186453"/>
                            <a:ext cx="1270" cy="719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19455">
                                <a:moveTo>
                                  <a:pt x="0" y="0"/>
                                </a:moveTo>
                                <a:lnTo>
                                  <a:pt x="0" y="719091"/>
                                </a:lnTo>
                              </a:path>
                            </a:pathLst>
                          </a:custGeom>
                          <a:ln w="17977">
                            <a:solidFill>
                              <a:srgbClr val="CCCCCC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Textbox 445"/>
                        <wps:cNvSpPr txBox="1"/>
                        <wps:spPr>
                          <a:xfrm>
                            <a:off x="8988" y="8988"/>
                            <a:ext cx="2921635" cy="6175375"/>
                          </a:xfrm>
                          <a:prstGeom prst="rect">
                            <a:avLst/>
                          </a:prstGeom>
                          <a:ln w="17977">
                            <a:solidFill>
                              <a:srgbClr val="1B365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99"/>
                                <w:rPr>
                                  <w:sz w:val="3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5" w:firstLine="0"/>
                                <w:jc w:val="center"/>
                                <w:rPr>
                                  <w:rFonts w:ascii="DejaVu Sans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DejaVu Sans"/>
                                  <w:b/>
                                  <w:color w:val="374956"/>
                                  <w:sz w:val="32"/>
                                </w:rPr>
                                <w:t>CLIENT</w:t>
                              </w:r>
                              <w:r>
                                <w:rPr>
                                  <w:rFonts w:ascii="DejaVu Sans"/>
                                  <w:b/>
                                  <w:color w:val="374956"/>
                                  <w:spacing w:val="-14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b/>
                                  <w:color w:val="374956"/>
                                  <w:spacing w:val="-2"/>
                                  <w:sz w:val="32"/>
                                </w:rPr>
                                <w:t>ACCEPTANCE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DejaVu Sans"/>
                                  <w:b/>
                                  <w:sz w:val="3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DejaVu Sans"/>
                                  <w:b/>
                                  <w:sz w:val="3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DejaVu Sans"/>
                                  <w:b/>
                                  <w:sz w:val="3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DejaVu Sans"/>
                                  <w:b/>
                                  <w:sz w:val="32"/>
                                </w:rPr>
                              </w:pPr>
                            </w:p>
                            <w:p>
                              <w:pPr>
                                <w:spacing w:line="240" w:lineRule="auto" w:before="366"/>
                                <w:rPr>
                                  <w:rFonts w:ascii="DejaVu Sans"/>
                                  <w:b/>
                                  <w:sz w:val="3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5" w:firstLine="0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666666"/>
                                  <w:spacing w:val="-2"/>
                                  <w:sz w:val="17"/>
                                </w:rPr>
                                <w:t>Signature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19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5" w:firstLine="0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666666"/>
                                  <w:sz w:val="17"/>
                                </w:rPr>
                                <w:t>Print</w:t>
                              </w:r>
                              <w:r>
                                <w:rPr>
                                  <w:color w:val="666666"/>
                                  <w:spacing w:val="-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pacing w:val="-4"/>
                                  <w:sz w:val="17"/>
                                </w:rPr>
                                <w:t>Name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19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5" w:firstLine="0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666666"/>
                                  <w:spacing w:val="-2"/>
                                  <w:sz w:val="17"/>
                                </w:rPr>
                                <w:t>Title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19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660" w:lineRule="auto" w:before="0"/>
                                <w:ind w:left="1761" w:right="1759" w:firstLine="361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666666"/>
                                  <w:spacing w:val="-4"/>
                                  <w:sz w:val="17"/>
                                </w:rPr>
                                <w:t>Date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 Company</w:t>
                              </w:r>
                              <w:r>
                                <w:rPr>
                                  <w:color w:val="666666"/>
                                  <w:spacing w:val="-1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Seal: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6" name="Textbox 446"/>
                        <wps:cNvSpPr txBox="1"/>
                        <wps:spPr>
                          <a:xfrm>
                            <a:off x="408983" y="912347"/>
                            <a:ext cx="2121535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8988">
                            <a:solidFill>
                              <a:srgbClr val="4A8FE2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2"/>
                                <w:ind w:left="107" w:right="0" w:firstLine="0"/>
                                <w:jc w:val="left"/>
                                <w:rPr>
                                  <w:b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2"/>
                                </w:rPr>
                                <w:t>[CLIENT_COMPANY_NAME]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21403pt;margin-top:21.766064pt;width:231.45pt;height:487.7pt;mso-position-horizontal-relative:page;mso-position-vertical-relative:paragraph;z-index:-15655936;mso-wrap-distance-left:0;mso-wrap-distance-right:0" id="docshapegroup439" coordorigin="1132,435" coordsize="4629,9754">
                <v:rect style="position:absolute;left:1132;top:435;width:4629;height:9754" id="docshape440" filled="true" fillcolor="#e7f4fd" stroked="false">
                  <v:fill type="solid"/>
                </v:rect>
                <v:shape style="position:absolute;left:1585;top:3337;width:3723;height:4190" id="docshape441" coordorigin="1585,3337" coordsize="3723,4190" path="m5308,7499l1585,7499,1585,7527,5308,7527,5308,7499xm5308,6112l1585,6112,1585,6140,5308,6140,5308,6112xm5308,4724l1585,4724,1585,4753,5308,4753,5308,4724xm5308,3337l1585,3337,1585,3365,5308,3365,5308,3337xe" filled="true" fillcolor="#000000" stroked="false">
                  <v:path arrowok="t"/>
                  <v:fill type="solid"/>
                </v:shape>
                <v:shape style="position:absolute;left:1585;top:8617;width:3723;height:1105" id="docshape442" coordorigin="1585,8617" coordsize="3723,1105" path="m1585,8617l5308,8617m1585,9721l5308,9721e" filled="false" stroked="true" strokeweight="1.415535pt" strokecolor="#cccccc">
                  <v:path arrowok="t"/>
                  <v:stroke dashstyle="shortdash"/>
                </v:shape>
                <v:line style="position:absolute" from="5294,8603" to="5294,9735" stroked="true" strokeweight="1.415535pt" strokecolor="#cccccc">
                  <v:stroke dashstyle="shortdash"/>
                </v:line>
                <v:line style="position:absolute" from="1600,8603" to="1600,9735" stroked="true" strokeweight="1.415535pt" strokecolor="#cccccc">
                  <v:stroke dashstyle="shortdash"/>
                </v:line>
                <v:shape style="position:absolute;left:1146;top:449;width:4601;height:9725" type="#_x0000_t202" id="docshape443" filled="false" stroked="true" strokeweight="1.415535pt" strokecolor="#1b365c">
                  <v:textbox inset="0,0,0,0">
                    <w:txbxContent>
                      <w:p>
                        <w:pPr>
                          <w:spacing w:line="240" w:lineRule="auto" w:before="99"/>
                          <w:rPr>
                            <w:sz w:val="32"/>
                          </w:rPr>
                        </w:pPr>
                      </w:p>
                      <w:p>
                        <w:pPr>
                          <w:spacing w:before="0"/>
                          <w:ind w:left="0" w:right="5" w:firstLine="0"/>
                          <w:jc w:val="center"/>
                          <w:rPr>
                            <w:rFonts w:ascii="DejaVu Sans"/>
                            <w:b/>
                            <w:sz w:val="32"/>
                          </w:rPr>
                        </w:pPr>
                        <w:r>
                          <w:rPr>
                            <w:rFonts w:ascii="DejaVu Sans"/>
                            <w:b/>
                            <w:color w:val="374956"/>
                            <w:sz w:val="32"/>
                          </w:rPr>
                          <w:t>CLIENT</w:t>
                        </w:r>
                        <w:r>
                          <w:rPr>
                            <w:rFonts w:ascii="DejaVu Sans"/>
                            <w:b/>
                            <w:color w:val="374956"/>
                            <w:spacing w:val="-14"/>
                            <w:sz w:val="32"/>
                          </w:rPr>
                          <w:t> </w:t>
                        </w:r>
                        <w:r>
                          <w:rPr>
                            <w:rFonts w:ascii="DejaVu Sans"/>
                            <w:b/>
                            <w:color w:val="374956"/>
                            <w:spacing w:val="-2"/>
                            <w:sz w:val="32"/>
                          </w:rPr>
                          <w:t>ACCEPTANCE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DejaVu Sans"/>
                            <w:b/>
                            <w:sz w:val="3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DejaVu Sans"/>
                            <w:b/>
                            <w:sz w:val="3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DejaVu Sans"/>
                            <w:b/>
                            <w:sz w:val="3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DejaVu Sans"/>
                            <w:b/>
                            <w:sz w:val="32"/>
                          </w:rPr>
                        </w:pPr>
                      </w:p>
                      <w:p>
                        <w:pPr>
                          <w:spacing w:line="240" w:lineRule="auto" w:before="366"/>
                          <w:rPr>
                            <w:rFonts w:ascii="DejaVu Sans"/>
                            <w:b/>
                            <w:sz w:val="32"/>
                          </w:rPr>
                        </w:pPr>
                      </w:p>
                      <w:p>
                        <w:pPr>
                          <w:spacing w:before="0"/>
                          <w:ind w:left="0" w:right="5" w:firstLine="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color w:val="666666"/>
                            <w:spacing w:val="-2"/>
                            <w:sz w:val="17"/>
                          </w:rPr>
                          <w:t>Signature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19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before="0"/>
                          <w:ind w:left="0" w:right="5" w:firstLine="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color w:val="666666"/>
                            <w:sz w:val="17"/>
                          </w:rPr>
                          <w:t>Print</w:t>
                        </w:r>
                        <w:r>
                          <w:rPr>
                            <w:color w:val="666666"/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color w:val="666666"/>
                            <w:spacing w:val="-4"/>
                            <w:sz w:val="17"/>
                          </w:rPr>
                          <w:t>Name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19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before="0"/>
                          <w:ind w:left="0" w:right="5" w:firstLine="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color w:val="666666"/>
                            <w:spacing w:val="-2"/>
                            <w:sz w:val="17"/>
                          </w:rPr>
                          <w:t>Title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19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660" w:lineRule="auto" w:before="0"/>
                          <w:ind w:left="1761" w:right="1759" w:firstLine="361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666666"/>
                            <w:spacing w:val="-4"/>
                            <w:sz w:val="17"/>
                          </w:rPr>
                          <w:t>Date</w:t>
                        </w:r>
                        <w:r>
                          <w:rPr>
                            <w:color w:val="666666"/>
                            <w:sz w:val="17"/>
                          </w:rPr>
                          <w:t> Company</w:t>
                        </w:r>
                        <w:r>
                          <w:rPr>
                            <w:color w:val="666666"/>
                            <w:spacing w:val="-11"/>
                            <w:sz w:val="17"/>
                          </w:rPr>
                          <w:t> </w:t>
                        </w:r>
                        <w:r>
                          <w:rPr>
                            <w:color w:val="666666"/>
                            <w:sz w:val="17"/>
                          </w:rPr>
                          <w:t>Seal: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776;top:1872;width:3341;height:468" type="#_x0000_t202" id="docshape444" filled="true" fillcolor="#ffffff" stroked="true" strokeweight=".707768pt" strokecolor="#4a8fe2">
                  <v:textbox inset="0,0,0,0">
                    <w:txbxContent>
                      <w:p>
                        <w:pPr>
                          <w:spacing w:before="92"/>
                          <w:ind w:left="107" w:right="0" w:firstLine="0"/>
                          <w:jc w:val="left"/>
                          <w:rPr>
                            <w:b/>
                            <w:color w:val="000000"/>
                            <w:sz w:val="22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22"/>
                          </w:rPr>
                          <w:t>[CLIENT_COMPANY_NAME]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1056">
                <wp:simplePos x="0" y="0"/>
                <wp:positionH relativeFrom="page">
                  <wp:posOffset>3928038</wp:posOffset>
                </wp:positionH>
                <wp:positionV relativeFrom="paragraph">
                  <wp:posOffset>276429</wp:posOffset>
                </wp:positionV>
                <wp:extent cx="2930525" cy="6283325"/>
                <wp:effectExtent l="0" t="0" r="0" b="0"/>
                <wp:wrapTopAndBottom/>
                <wp:docPr id="447" name="Group 4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7" name="Group 447"/>
                      <wpg:cNvGrpSpPr/>
                      <wpg:grpSpPr>
                        <a:xfrm>
                          <a:off x="0" y="0"/>
                          <a:ext cx="2930525" cy="6283325"/>
                          <a:chExt cx="2930525" cy="6283325"/>
                        </a:xfrm>
                      </wpg:grpSpPr>
                      <wps:wsp>
                        <wps:cNvPr id="448" name="Graphic 448"/>
                        <wps:cNvSpPr/>
                        <wps:spPr>
                          <a:xfrm>
                            <a:off x="0" y="0"/>
                            <a:ext cx="2930525" cy="6283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0525" h="6283325">
                                <a:moveTo>
                                  <a:pt x="2930299" y="6283064"/>
                                </a:moveTo>
                                <a:lnTo>
                                  <a:pt x="0" y="6283064"/>
                                </a:lnTo>
                                <a:lnTo>
                                  <a:pt x="0" y="0"/>
                                </a:lnTo>
                                <a:lnTo>
                                  <a:pt x="2930299" y="0"/>
                                </a:lnTo>
                                <a:lnTo>
                                  <a:pt x="2930299" y="62830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4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287624" y="1932568"/>
                            <a:ext cx="2355215" cy="266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215" h="2660650">
                                <a:moveTo>
                                  <a:pt x="2355037" y="2642666"/>
                                </a:moveTo>
                                <a:lnTo>
                                  <a:pt x="0" y="2642666"/>
                                </a:lnTo>
                                <a:lnTo>
                                  <a:pt x="0" y="2660650"/>
                                </a:lnTo>
                                <a:lnTo>
                                  <a:pt x="2355037" y="2660650"/>
                                </a:lnTo>
                                <a:lnTo>
                                  <a:pt x="2355037" y="2642666"/>
                                </a:lnTo>
                                <a:close/>
                              </a:path>
                              <a:path w="2355215" h="2660650">
                                <a:moveTo>
                                  <a:pt x="2355037" y="1761782"/>
                                </a:moveTo>
                                <a:lnTo>
                                  <a:pt x="0" y="1761782"/>
                                </a:lnTo>
                                <a:lnTo>
                                  <a:pt x="0" y="1779752"/>
                                </a:lnTo>
                                <a:lnTo>
                                  <a:pt x="2355037" y="1779752"/>
                                </a:lnTo>
                                <a:lnTo>
                                  <a:pt x="2355037" y="1761782"/>
                                </a:lnTo>
                                <a:close/>
                              </a:path>
                              <a:path w="2355215" h="2660650">
                                <a:moveTo>
                                  <a:pt x="2355037" y="880897"/>
                                </a:moveTo>
                                <a:lnTo>
                                  <a:pt x="0" y="880897"/>
                                </a:lnTo>
                                <a:lnTo>
                                  <a:pt x="0" y="898867"/>
                                </a:lnTo>
                                <a:lnTo>
                                  <a:pt x="2355037" y="898867"/>
                                </a:lnTo>
                                <a:lnTo>
                                  <a:pt x="2355037" y="880897"/>
                                </a:lnTo>
                                <a:close/>
                              </a:path>
                              <a:path w="2355215" h="2660650">
                                <a:moveTo>
                                  <a:pt x="23550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"/>
                                </a:lnTo>
                                <a:lnTo>
                                  <a:pt x="2355037" y="17983"/>
                                </a:lnTo>
                                <a:lnTo>
                                  <a:pt x="23550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287636" y="5285329"/>
                            <a:ext cx="2355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215" h="0">
                                <a:moveTo>
                                  <a:pt x="0" y="0"/>
                                </a:moveTo>
                                <a:lnTo>
                                  <a:pt x="2355025" y="0"/>
                                </a:lnTo>
                              </a:path>
                            </a:pathLst>
                          </a:custGeom>
                          <a:ln w="17977">
                            <a:solidFill>
                              <a:srgbClr val="CCCCCC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287636" y="5986443"/>
                            <a:ext cx="2355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215" h="0">
                                <a:moveTo>
                                  <a:pt x="0" y="0"/>
                                </a:moveTo>
                                <a:lnTo>
                                  <a:pt x="2355025" y="0"/>
                                </a:lnTo>
                              </a:path>
                            </a:pathLst>
                          </a:custGeom>
                          <a:ln w="17977">
                            <a:solidFill>
                              <a:srgbClr val="CCCCCC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2633673" y="5276340"/>
                            <a:ext cx="1270" cy="719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19455">
                                <a:moveTo>
                                  <a:pt x="0" y="0"/>
                                </a:moveTo>
                                <a:lnTo>
                                  <a:pt x="0" y="719091"/>
                                </a:lnTo>
                              </a:path>
                            </a:pathLst>
                          </a:custGeom>
                          <a:ln w="17977">
                            <a:solidFill>
                              <a:srgbClr val="CCCCCC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296625" y="5276340"/>
                            <a:ext cx="1270" cy="719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19455">
                                <a:moveTo>
                                  <a:pt x="0" y="0"/>
                                </a:moveTo>
                                <a:lnTo>
                                  <a:pt x="0" y="719091"/>
                                </a:lnTo>
                              </a:path>
                            </a:pathLst>
                          </a:custGeom>
                          <a:ln w="17977">
                            <a:solidFill>
                              <a:srgbClr val="CCCCCC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Textbox 454"/>
                        <wps:cNvSpPr txBox="1"/>
                        <wps:spPr>
                          <a:xfrm>
                            <a:off x="8988" y="8988"/>
                            <a:ext cx="2912745" cy="6265545"/>
                          </a:xfrm>
                          <a:prstGeom prst="rect">
                            <a:avLst/>
                          </a:prstGeom>
                          <a:ln w="17977">
                            <a:solidFill>
                              <a:srgbClr val="1B365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99"/>
                                <w:rPr>
                                  <w:sz w:val="3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18" w:right="323" w:firstLine="0"/>
                                <w:jc w:val="center"/>
                                <w:rPr>
                                  <w:rFonts w:ascii="DejaVu Sans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DejaVu Sans"/>
                                  <w:b/>
                                  <w:color w:val="374956"/>
                                  <w:sz w:val="32"/>
                                </w:rPr>
                                <w:t>SERVICE</w:t>
                              </w:r>
                              <w:r>
                                <w:rPr>
                                  <w:rFonts w:ascii="DejaVu Sans"/>
                                  <w:b/>
                                  <w:color w:val="374956"/>
                                  <w:spacing w:val="-17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b/>
                                  <w:color w:val="374956"/>
                                  <w:spacing w:val="-2"/>
                                  <w:sz w:val="32"/>
                                </w:rPr>
                                <w:t>PROVIDER</w:t>
                              </w:r>
                            </w:p>
                            <w:p>
                              <w:pPr>
                                <w:spacing w:line="240" w:lineRule="auto" w:before="196"/>
                                <w:rPr>
                                  <w:rFonts w:ascii="DejaVu Sans"/>
                                  <w:b/>
                                  <w:sz w:val="32"/>
                                </w:rPr>
                              </w:pPr>
                            </w:p>
                            <w:p>
                              <w:pPr>
                                <w:spacing w:line="321" w:lineRule="auto" w:before="0"/>
                                <w:ind w:left="318" w:right="323" w:firstLine="0"/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SCHOLARIX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GLOBAL </w:t>
                              </w:r>
                              <w:r>
                                <w:rPr>
                                  <w:b/>
                                  <w:spacing w:val="-2"/>
                                  <w:sz w:val="22"/>
                                </w:rPr>
                                <w:t>CONSULTANTS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112"/>
                                <w:rPr>
                                  <w:b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18" w:right="323" w:firstLine="0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666666"/>
                                  <w:spacing w:val="-2"/>
                                  <w:sz w:val="17"/>
                                </w:rPr>
                                <w:t>Signature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19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18" w:right="323" w:firstLine="0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666666"/>
                                  <w:sz w:val="17"/>
                                </w:rPr>
                                <w:t>Print</w:t>
                              </w:r>
                              <w:r>
                                <w:rPr>
                                  <w:color w:val="666666"/>
                                  <w:spacing w:val="-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pacing w:val="-4"/>
                                  <w:sz w:val="17"/>
                                </w:rPr>
                                <w:t>Name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19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18" w:right="323" w:firstLine="0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666666"/>
                                  <w:spacing w:val="-2"/>
                                  <w:sz w:val="17"/>
                                </w:rPr>
                                <w:t>Title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18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660" w:lineRule="auto" w:before="1"/>
                                <w:ind w:left="1753" w:right="1753" w:firstLine="361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666666"/>
                                  <w:spacing w:val="-4"/>
                                  <w:sz w:val="17"/>
                                </w:rPr>
                                <w:t>Date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 Company</w:t>
                              </w:r>
                              <w:r>
                                <w:rPr>
                                  <w:color w:val="666666"/>
                                  <w:spacing w:val="-1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Seal: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9.294403pt;margin-top:21.766064pt;width:230.75pt;height:494.75pt;mso-position-horizontal-relative:page;mso-position-vertical-relative:paragraph;z-index:-15655424;mso-wrap-distance-left:0;mso-wrap-distance-right:0" id="docshapegroup445" coordorigin="6186,435" coordsize="4615,9895">
                <v:rect style="position:absolute;left:6185;top:435;width:4615;height:9895" id="docshape446" filled="true" fillcolor="#e7f4fd" stroked="false">
                  <v:fill type="solid"/>
                </v:rect>
                <v:shape style="position:absolute;left:6638;top:3478;width:3709;height:4190" id="docshape447" coordorigin="6639,3479" coordsize="3709,4190" path="m10348,7640l6639,7640,6639,7669,10348,7669,10348,7640xm10348,6253l6639,6253,6639,6281,10348,6281,10348,6253xm10348,4866l6639,4866,6639,4894,10348,4894,10348,4866xm10348,3479l6639,3479,6639,3507,10348,3507,10348,3479xe" filled="true" fillcolor="#000000" stroked="false">
                  <v:path arrowok="t"/>
                  <v:fill type="solid"/>
                </v:shape>
                <v:line style="position:absolute" from="6639,8759" to="10348,8759" stroked="true" strokeweight="1.415535pt" strokecolor="#cccccc">
                  <v:stroke dashstyle="shortdash"/>
                </v:line>
                <v:line style="position:absolute" from="6639,9863" to="10348,9863" stroked="true" strokeweight="1.415535pt" strokecolor="#cccccc">
                  <v:stroke dashstyle="shortdash"/>
                </v:line>
                <v:line style="position:absolute" from="10333,8745" to="10333,9877" stroked="true" strokeweight="1.415535pt" strokecolor="#cccccc">
                  <v:stroke dashstyle="shortdash"/>
                </v:line>
                <v:line style="position:absolute" from="6653,8745" to="6653,9877" stroked="true" strokeweight="1.415535pt" strokecolor="#cccccc">
                  <v:stroke dashstyle="shortdash"/>
                </v:line>
                <v:shape style="position:absolute;left:6200;top:449;width:4587;height:9867" type="#_x0000_t202" id="docshape448" filled="false" stroked="true" strokeweight="1.415535pt" strokecolor="#1b365c">
                  <v:textbox inset="0,0,0,0">
                    <w:txbxContent>
                      <w:p>
                        <w:pPr>
                          <w:spacing w:line="240" w:lineRule="auto" w:before="99"/>
                          <w:rPr>
                            <w:sz w:val="32"/>
                          </w:rPr>
                        </w:pPr>
                      </w:p>
                      <w:p>
                        <w:pPr>
                          <w:spacing w:before="0"/>
                          <w:ind w:left="318" w:right="323" w:firstLine="0"/>
                          <w:jc w:val="center"/>
                          <w:rPr>
                            <w:rFonts w:ascii="DejaVu Sans"/>
                            <w:b/>
                            <w:sz w:val="32"/>
                          </w:rPr>
                        </w:pPr>
                        <w:r>
                          <w:rPr>
                            <w:rFonts w:ascii="DejaVu Sans"/>
                            <w:b/>
                            <w:color w:val="374956"/>
                            <w:sz w:val="32"/>
                          </w:rPr>
                          <w:t>SERVICE</w:t>
                        </w:r>
                        <w:r>
                          <w:rPr>
                            <w:rFonts w:ascii="DejaVu Sans"/>
                            <w:b/>
                            <w:color w:val="374956"/>
                            <w:spacing w:val="-17"/>
                            <w:sz w:val="32"/>
                          </w:rPr>
                          <w:t> </w:t>
                        </w:r>
                        <w:r>
                          <w:rPr>
                            <w:rFonts w:ascii="DejaVu Sans"/>
                            <w:b/>
                            <w:color w:val="374956"/>
                            <w:spacing w:val="-2"/>
                            <w:sz w:val="32"/>
                          </w:rPr>
                          <w:t>PROVIDER</w:t>
                        </w:r>
                      </w:p>
                      <w:p>
                        <w:pPr>
                          <w:spacing w:line="240" w:lineRule="auto" w:before="196"/>
                          <w:rPr>
                            <w:rFonts w:ascii="DejaVu Sans"/>
                            <w:b/>
                            <w:sz w:val="32"/>
                          </w:rPr>
                        </w:pPr>
                      </w:p>
                      <w:p>
                        <w:pPr>
                          <w:spacing w:line="321" w:lineRule="auto" w:before="0"/>
                          <w:ind w:left="318" w:right="323" w:firstLine="0"/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SCHOLARIX </w:t>
                        </w:r>
                        <w:r>
                          <w:rPr>
                            <w:b/>
                            <w:sz w:val="22"/>
                          </w:rPr>
                          <w:t>GLOBAL </w:t>
                        </w:r>
                        <w:r>
                          <w:rPr>
                            <w:b/>
                            <w:spacing w:val="-2"/>
                            <w:sz w:val="22"/>
                          </w:rPr>
                          <w:t>CONSULTANTS</w:t>
                        </w: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112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318" w:right="323" w:firstLine="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color w:val="666666"/>
                            <w:spacing w:val="-2"/>
                            <w:sz w:val="17"/>
                          </w:rPr>
                          <w:t>Signature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19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before="0"/>
                          <w:ind w:left="318" w:right="323" w:firstLine="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color w:val="666666"/>
                            <w:sz w:val="17"/>
                          </w:rPr>
                          <w:t>Print</w:t>
                        </w:r>
                        <w:r>
                          <w:rPr>
                            <w:color w:val="666666"/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color w:val="666666"/>
                            <w:spacing w:val="-4"/>
                            <w:sz w:val="17"/>
                          </w:rPr>
                          <w:t>Name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19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before="0"/>
                          <w:ind w:left="318" w:right="323" w:firstLine="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color w:val="666666"/>
                            <w:spacing w:val="-2"/>
                            <w:sz w:val="17"/>
                          </w:rPr>
                          <w:t>Title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18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660" w:lineRule="auto" w:before="1"/>
                          <w:ind w:left="1753" w:right="1753" w:firstLine="361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666666"/>
                            <w:spacing w:val="-4"/>
                            <w:sz w:val="17"/>
                          </w:rPr>
                          <w:t>Date</w:t>
                        </w:r>
                        <w:r>
                          <w:rPr>
                            <w:color w:val="666666"/>
                            <w:sz w:val="17"/>
                          </w:rPr>
                          <w:t> Company</w:t>
                        </w:r>
                        <w:r>
                          <w:rPr>
                            <w:color w:val="666666"/>
                            <w:spacing w:val="-11"/>
                            <w:sz w:val="17"/>
                          </w:rPr>
                          <w:t> </w:t>
                        </w:r>
                        <w:r>
                          <w:rPr>
                            <w:color w:val="666666"/>
                            <w:sz w:val="17"/>
                          </w:rPr>
                          <w:t>Seal: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6"/>
        </w:rPr>
      </w:pPr>
    </w:p>
    <w:p>
      <w:pPr>
        <w:pStyle w:val="BodyText"/>
        <w:spacing w:before="80"/>
        <w:rPr>
          <w:sz w:val="26"/>
        </w:rPr>
      </w:pPr>
    </w:p>
    <w:p>
      <w:pPr>
        <w:pStyle w:val="Heading2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368">
                <wp:simplePos x="0" y="0"/>
                <wp:positionH relativeFrom="page">
                  <wp:posOffset>719091</wp:posOffset>
                </wp:positionH>
                <wp:positionV relativeFrom="paragraph">
                  <wp:posOffset>-26008</wp:posOffset>
                </wp:positionV>
                <wp:extent cx="36195" cy="252095"/>
                <wp:effectExtent l="0" t="0" r="0" b="0"/>
                <wp:wrapNone/>
                <wp:docPr id="455" name="Graphic 4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5" name="Graphic 455"/>
                      <wps:cNvSpPr/>
                      <wps:spPr>
                        <a:xfrm>
                          <a:off x="0" y="0"/>
                          <a:ext cx="36195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252095">
                              <a:moveTo>
                                <a:pt x="35954" y="251682"/>
                              </a:moveTo>
                              <a:lnTo>
                                <a:pt x="0" y="251682"/>
                              </a:lnTo>
                              <a:lnTo>
                                <a:pt x="0" y="0"/>
                              </a:lnTo>
                              <a:lnTo>
                                <a:pt x="35954" y="0"/>
                              </a:lnTo>
                              <a:lnTo>
                                <a:pt x="35954" y="2516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7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21403pt;margin-top:-2.047921pt;width:2.83107pt;height:19.817491pt;mso-position-horizontal-relative:page;mso-position-vertical-relative:paragraph;z-index:15802368" id="docshape449" filled="true" fillcolor="#00a7e7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880">
                <wp:simplePos x="0" y="0"/>
                <wp:positionH relativeFrom="page">
                  <wp:posOffset>719091</wp:posOffset>
                </wp:positionH>
                <wp:positionV relativeFrom="paragraph">
                  <wp:posOffset>405446</wp:posOffset>
                </wp:positionV>
                <wp:extent cx="2939415" cy="1132205"/>
                <wp:effectExtent l="0" t="0" r="0" b="0"/>
                <wp:wrapNone/>
                <wp:docPr id="456" name="Group 4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6" name="Group 456"/>
                      <wpg:cNvGrpSpPr/>
                      <wpg:grpSpPr>
                        <a:xfrm>
                          <a:off x="0" y="0"/>
                          <a:ext cx="2939415" cy="1132205"/>
                          <a:chExt cx="2939415" cy="1132205"/>
                        </a:xfrm>
                      </wpg:grpSpPr>
                      <wps:wsp>
                        <wps:cNvPr id="457" name="Graphic 457"/>
                        <wps:cNvSpPr/>
                        <wps:spPr>
                          <a:xfrm>
                            <a:off x="-5" y="10"/>
                            <a:ext cx="2939415" cy="1132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9415" h="1132205">
                                <a:moveTo>
                                  <a:pt x="29392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991"/>
                                </a:lnTo>
                                <a:lnTo>
                                  <a:pt x="0" y="1131646"/>
                                </a:lnTo>
                                <a:lnTo>
                                  <a:pt x="8991" y="1131646"/>
                                </a:lnTo>
                                <a:lnTo>
                                  <a:pt x="8991" y="8991"/>
                                </a:lnTo>
                                <a:lnTo>
                                  <a:pt x="2930296" y="8991"/>
                                </a:lnTo>
                                <a:lnTo>
                                  <a:pt x="2930296" y="1131646"/>
                                </a:lnTo>
                                <a:lnTo>
                                  <a:pt x="2939288" y="1131646"/>
                                </a:lnTo>
                                <a:lnTo>
                                  <a:pt x="2939288" y="8991"/>
                                </a:lnTo>
                                <a:lnTo>
                                  <a:pt x="2939288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143818" y="755046"/>
                            <a:ext cx="265176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1760" h="18415">
                                <a:moveTo>
                                  <a:pt x="2651651" y="17977"/>
                                </a:moveTo>
                                <a:lnTo>
                                  <a:pt x="0" y="17977"/>
                                </a:lnTo>
                                <a:lnTo>
                                  <a:pt x="0" y="0"/>
                                </a:lnTo>
                                <a:lnTo>
                                  <a:pt x="2651651" y="0"/>
                                </a:lnTo>
                                <a:lnTo>
                                  <a:pt x="2651651" y="179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Textbox 459"/>
                        <wps:cNvSpPr txBox="1"/>
                        <wps:spPr>
                          <a:xfrm>
                            <a:off x="143818" y="883646"/>
                            <a:ext cx="426084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8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666666"/>
                                  <w:spacing w:val="-2"/>
                                  <w:sz w:val="17"/>
                                </w:rPr>
                                <w:t>Signature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21403pt;margin-top:31.924921pt;width:231.45pt;height:89.15pt;mso-position-horizontal-relative:page;mso-position-vertical-relative:paragraph;z-index:15802880" id="docshapegroup450" coordorigin="1132,638" coordsize="4629,1783">
                <v:shape style="position:absolute;left:1132;top:638;width:4629;height:1783" id="docshape451" coordorigin="1132,639" coordsize="4629,1783" path="m5761,639l1132,639,1132,653,1132,2421,1147,2421,1147,653,5747,653,5747,2421,5761,2421,5761,653,5761,639xe" filled="true" fillcolor="#dddddd" stroked="false">
                  <v:path arrowok="t"/>
                  <v:fill type="solid"/>
                </v:shape>
                <v:rect style="position:absolute;left:1358;top:1827;width:4176;height:29" id="docshape452" filled="true" fillcolor="#000000" stroked="false">
                  <v:fill type="solid"/>
                </v:rect>
                <v:shape style="position:absolute;left:1358;top:2030;width:671;height:189" type="#_x0000_t202" id="docshape453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666666"/>
                            <w:spacing w:val="-2"/>
                            <w:sz w:val="17"/>
                          </w:rPr>
                          <w:t>Signature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392">
                <wp:simplePos x="0" y="0"/>
                <wp:positionH relativeFrom="page">
                  <wp:posOffset>3928038</wp:posOffset>
                </wp:positionH>
                <wp:positionV relativeFrom="paragraph">
                  <wp:posOffset>405446</wp:posOffset>
                </wp:positionV>
                <wp:extent cx="2930525" cy="1132205"/>
                <wp:effectExtent l="0" t="0" r="0" b="0"/>
                <wp:wrapNone/>
                <wp:docPr id="460" name="Group 4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0" name="Group 460"/>
                      <wpg:cNvGrpSpPr/>
                      <wpg:grpSpPr>
                        <a:xfrm>
                          <a:off x="0" y="0"/>
                          <a:ext cx="2930525" cy="1132205"/>
                          <a:chExt cx="2930525" cy="1132205"/>
                        </a:xfrm>
                      </wpg:grpSpPr>
                      <wps:wsp>
                        <wps:cNvPr id="461" name="Graphic 461"/>
                        <wps:cNvSpPr/>
                        <wps:spPr>
                          <a:xfrm>
                            <a:off x="-5" y="10"/>
                            <a:ext cx="2930525" cy="1132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0525" h="1132205">
                                <a:moveTo>
                                  <a:pt x="29302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991"/>
                                </a:lnTo>
                                <a:lnTo>
                                  <a:pt x="0" y="1131646"/>
                                </a:lnTo>
                                <a:lnTo>
                                  <a:pt x="8991" y="1131646"/>
                                </a:lnTo>
                                <a:lnTo>
                                  <a:pt x="8991" y="8991"/>
                                </a:lnTo>
                                <a:lnTo>
                                  <a:pt x="2921304" y="8991"/>
                                </a:lnTo>
                                <a:lnTo>
                                  <a:pt x="2921304" y="1131646"/>
                                </a:lnTo>
                                <a:lnTo>
                                  <a:pt x="2930296" y="1131646"/>
                                </a:lnTo>
                                <a:lnTo>
                                  <a:pt x="2930296" y="8991"/>
                                </a:lnTo>
                                <a:lnTo>
                                  <a:pt x="2930296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143818" y="755046"/>
                            <a:ext cx="264287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2870" h="18415">
                                <a:moveTo>
                                  <a:pt x="2642662" y="17977"/>
                                </a:moveTo>
                                <a:lnTo>
                                  <a:pt x="0" y="17977"/>
                                </a:lnTo>
                                <a:lnTo>
                                  <a:pt x="0" y="0"/>
                                </a:lnTo>
                                <a:lnTo>
                                  <a:pt x="2642662" y="0"/>
                                </a:lnTo>
                                <a:lnTo>
                                  <a:pt x="2642662" y="179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Textbox 463"/>
                        <wps:cNvSpPr txBox="1"/>
                        <wps:spPr>
                          <a:xfrm>
                            <a:off x="139324" y="883646"/>
                            <a:ext cx="426084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8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666666"/>
                                  <w:spacing w:val="-2"/>
                                  <w:sz w:val="17"/>
                                </w:rPr>
                                <w:t>Signature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9.294403pt;margin-top:31.924921pt;width:230.75pt;height:89.15pt;mso-position-horizontal-relative:page;mso-position-vertical-relative:paragraph;z-index:15803392" id="docshapegroup454" coordorigin="6186,638" coordsize="4615,1783">
                <v:shape style="position:absolute;left:6185;top:638;width:4615;height:1783" id="docshape455" coordorigin="6186,639" coordsize="4615,1783" path="m10801,639l6186,639,6186,653,6186,2421,6200,2421,6200,653,10786,653,10786,2421,10801,2421,10801,653,10801,639xe" filled="true" fillcolor="#dddddd" stroked="false">
                  <v:path arrowok="t"/>
                  <v:fill type="solid"/>
                </v:shape>
                <v:rect style="position:absolute;left:6412;top:1827;width:4162;height:29" id="docshape456" filled="true" fillcolor="#000000" stroked="false">
                  <v:fill type="solid"/>
                </v:rect>
                <v:shape style="position:absolute;left:6405;top:2030;width:671;height:189" type="#_x0000_t202" id="docshape457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666666"/>
                            <w:spacing w:val="-2"/>
                            <w:sz w:val="17"/>
                          </w:rPr>
                          <w:t>Signature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B5281"/>
        </w:rPr>
        <w:t>Witness</w:t>
      </w:r>
      <w:r>
        <w:rPr>
          <w:color w:val="2B5281"/>
          <w:spacing w:val="6"/>
        </w:rPr>
        <w:t> </w:t>
      </w:r>
      <w:r>
        <w:rPr>
          <w:color w:val="2B5281"/>
          <w:spacing w:val="-2"/>
        </w:rPr>
        <w:t>(Optional)</w:t>
      </w:r>
    </w:p>
    <w:p>
      <w:pPr>
        <w:pStyle w:val="Heading2"/>
        <w:spacing w:after="0"/>
        <w:sectPr>
          <w:pgSz w:w="11920" w:h="16860"/>
          <w:pgMar w:top="1440" w:bottom="0" w:left="992" w:right="0"/>
        </w:sectPr>
      </w:pPr>
    </w:p>
    <w:p>
      <w:pPr>
        <w:tabs>
          <w:tab w:pos="5193" w:val="left" w:leader="none"/>
        </w:tabs>
        <w:spacing w:line="240" w:lineRule="auto"/>
        <w:ind w:left="140" w:right="0" w:firstLine="0"/>
        <w:rPr>
          <w:rFonts w:ascii="DejaVu Sans"/>
          <w:sz w:val="20"/>
        </w:rPr>
      </w:pPr>
      <w:r>
        <w:rPr>
          <w:rFonts w:ascii="DejaVu Sans"/>
          <w:sz w:val="20"/>
        </w:rPr>
        <mc:AlternateContent>
          <mc:Choice Requires="wps">
            <w:drawing>
              <wp:inline distT="0" distB="0" distL="0" distR="0">
                <wp:extent cx="2939415" cy="1771014"/>
                <wp:effectExtent l="9525" t="0" r="0" b="635"/>
                <wp:docPr id="464" name="Group 4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4" name="Group 464"/>
                      <wpg:cNvGrpSpPr/>
                      <wpg:grpSpPr>
                        <a:xfrm>
                          <a:off x="0" y="0"/>
                          <a:ext cx="2939415" cy="1771014"/>
                          <a:chExt cx="2939415" cy="1771014"/>
                        </a:xfrm>
                      </wpg:grpSpPr>
                      <wps:wsp>
                        <wps:cNvPr id="465" name="Graphic 465"/>
                        <wps:cNvSpPr/>
                        <wps:spPr>
                          <a:xfrm>
                            <a:off x="-5" y="16"/>
                            <a:ext cx="2939415" cy="17710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9415" h="1771014">
                                <a:moveTo>
                                  <a:pt x="2939288" y="0"/>
                                </a:moveTo>
                                <a:lnTo>
                                  <a:pt x="2930296" y="0"/>
                                </a:lnTo>
                                <a:lnTo>
                                  <a:pt x="2930296" y="1761769"/>
                                </a:lnTo>
                                <a:lnTo>
                                  <a:pt x="8991" y="1761769"/>
                                </a:lnTo>
                                <a:lnTo>
                                  <a:pt x="89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61769"/>
                                </a:lnTo>
                                <a:lnTo>
                                  <a:pt x="0" y="1770761"/>
                                </a:lnTo>
                                <a:lnTo>
                                  <a:pt x="8991" y="1770761"/>
                                </a:lnTo>
                                <a:lnTo>
                                  <a:pt x="2930296" y="1770761"/>
                                </a:lnTo>
                                <a:lnTo>
                                  <a:pt x="2939288" y="1770761"/>
                                </a:lnTo>
                                <a:lnTo>
                                  <a:pt x="2939288" y="1761769"/>
                                </a:lnTo>
                                <a:lnTo>
                                  <a:pt x="2939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143809" y="341583"/>
                            <a:ext cx="2651760" cy="899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1760" h="899160">
                                <a:moveTo>
                                  <a:pt x="2651658" y="880884"/>
                                </a:moveTo>
                                <a:lnTo>
                                  <a:pt x="0" y="880884"/>
                                </a:lnTo>
                                <a:lnTo>
                                  <a:pt x="0" y="898867"/>
                                </a:lnTo>
                                <a:lnTo>
                                  <a:pt x="2651658" y="898867"/>
                                </a:lnTo>
                                <a:lnTo>
                                  <a:pt x="2651658" y="880884"/>
                                </a:lnTo>
                                <a:close/>
                              </a:path>
                              <a:path w="2651760" h="899160">
                                <a:moveTo>
                                  <a:pt x="26516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"/>
                                </a:lnTo>
                                <a:lnTo>
                                  <a:pt x="2651658" y="17983"/>
                                </a:lnTo>
                                <a:lnTo>
                                  <a:pt x="26516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Textbox 467"/>
                        <wps:cNvSpPr txBox="1"/>
                        <wps:spPr>
                          <a:xfrm>
                            <a:off x="143818" y="470168"/>
                            <a:ext cx="50736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8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666666"/>
                                  <w:sz w:val="17"/>
                                </w:rPr>
                                <w:t>Print</w:t>
                              </w:r>
                              <w:r>
                                <w:rPr>
                                  <w:color w:val="666666"/>
                                  <w:spacing w:val="-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pacing w:val="-4"/>
                                  <w:sz w:val="17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8" name="Textbox 468"/>
                        <wps:cNvSpPr txBox="1"/>
                        <wps:spPr>
                          <a:xfrm>
                            <a:off x="143818" y="1351056"/>
                            <a:ext cx="21653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8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666666"/>
                                  <w:spacing w:val="-4"/>
                                  <w:sz w:val="17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1.45pt;height:139.450pt;mso-position-horizontal-relative:char;mso-position-vertical-relative:line" id="docshapegroup458" coordorigin="0,0" coordsize="4629,2789">
                <v:shape style="position:absolute;left:0;top:0;width:4629;height:2789" id="docshape459" coordorigin="0,0" coordsize="4629,2789" path="m4629,0l4615,0,4615,2774,14,2774,14,0,0,0,0,2774,0,2789,14,2789,4615,2789,4629,2789,4629,2774,4629,0xe" filled="true" fillcolor="#dddddd" stroked="false">
                  <v:path arrowok="t"/>
                  <v:fill type="solid"/>
                </v:shape>
                <v:shape style="position:absolute;left:226;top:537;width:4176;height:1416" id="docshape460" coordorigin="226,538" coordsize="4176,1416" path="m4402,1925l226,1925,226,1953,4402,1953,4402,1925xm4402,538l226,538,226,566,4402,566,4402,538xe" filled="true" fillcolor="#000000" stroked="false">
                  <v:path arrowok="t"/>
                  <v:fill type="solid"/>
                </v:shape>
                <v:shape style="position:absolute;left:226;top:740;width:799;height:189" type="#_x0000_t202" id="docshape461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666666"/>
                            <w:sz w:val="17"/>
                          </w:rPr>
                          <w:t>Print</w:t>
                        </w:r>
                        <w:r>
                          <w:rPr>
                            <w:color w:val="666666"/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color w:val="666666"/>
                            <w:spacing w:val="-4"/>
                            <w:sz w:val="17"/>
                          </w:rPr>
                          <w:t>Name</w:t>
                        </w:r>
                      </w:p>
                    </w:txbxContent>
                  </v:textbox>
                  <w10:wrap type="none"/>
                </v:shape>
                <v:shape style="position:absolute;left:226;top:2127;width:341;height:189" type="#_x0000_t202" id="docshape462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666666"/>
                            <w:spacing w:val="-4"/>
                            <w:sz w:val="17"/>
                          </w:rPr>
                          <w:t>Date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DejaVu Sans"/>
          <w:sz w:val="20"/>
        </w:rPr>
      </w:r>
      <w:r>
        <w:rPr>
          <w:rFonts w:ascii="DejaVu Sans"/>
          <w:sz w:val="20"/>
        </w:rPr>
        <w:tab/>
      </w:r>
      <w:r>
        <w:rPr>
          <w:rFonts w:ascii="DejaVu Sans"/>
          <w:sz w:val="20"/>
        </w:rPr>
        <mc:AlternateContent>
          <mc:Choice Requires="wps">
            <w:drawing>
              <wp:inline distT="0" distB="0" distL="0" distR="0">
                <wp:extent cx="2930525" cy="1771014"/>
                <wp:effectExtent l="9525" t="0" r="0" b="635"/>
                <wp:docPr id="469" name="Group 4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9" name="Group 469"/>
                      <wpg:cNvGrpSpPr/>
                      <wpg:grpSpPr>
                        <a:xfrm>
                          <a:off x="0" y="0"/>
                          <a:ext cx="2930525" cy="1771014"/>
                          <a:chExt cx="2930525" cy="1771014"/>
                        </a:xfrm>
                      </wpg:grpSpPr>
                      <wps:wsp>
                        <wps:cNvPr id="470" name="Graphic 470"/>
                        <wps:cNvSpPr/>
                        <wps:spPr>
                          <a:xfrm>
                            <a:off x="-5" y="16"/>
                            <a:ext cx="2930525" cy="17710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0525" h="1771014">
                                <a:moveTo>
                                  <a:pt x="2930296" y="0"/>
                                </a:moveTo>
                                <a:lnTo>
                                  <a:pt x="2921304" y="0"/>
                                </a:lnTo>
                                <a:lnTo>
                                  <a:pt x="2921304" y="1761769"/>
                                </a:lnTo>
                                <a:lnTo>
                                  <a:pt x="8991" y="1761769"/>
                                </a:lnTo>
                                <a:lnTo>
                                  <a:pt x="89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61769"/>
                                </a:lnTo>
                                <a:lnTo>
                                  <a:pt x="0" y="1770761"/>
                                </a:lnTo>
                                <a:lnTo>
                                  <a:pt x="8991" y="1770761"/>
                                </a:lnTo>
                                <a:lnTo>
                                  <a:pt x="2921304" y="1770761"/>
                                </a:lnTo>
                                <a:lnTo>
                                  <a:pt x="2930296" y="1770761"/>
                                </a:lnTo>
                                <a:lnTo>
                                  <a:pt x="2930296" y="1761769"/>
                                </a:lnTo>
                                <a:lnTo>
                                  <a:pt x="29302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143809" y="341583"/>
                            <a:ext cx="2642870" cy="899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2870" h="899160">
                                <a:moveTo>
                                  <a:pt x="2642666" y="880884"/>
                                </a:moveTo>
                                <a:lnTo>
                                  <a:pt x="0" y="880884"/>
                                </a:lnTo>
                                <a:lnTo>
                                  <a:pt x="0" y="898867"/>
                                </a:lnTo>
                                <a:lnTo>
                                  <a:pt x="2642666" y="898867"/>
                                </a:lnTo>
                                <a:lnTo>
                                  <a:pt x="2642666" y="880884"/>
                                </a:lnTo>
                                <a:close/>
                              </a:path>
                              <a:path w="2642870" h="899160">
                                <a:moveTo>
                                  <a:pt x="26426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"/>
                                </a:lnTo>
                                <a:lnTo>
                                  <a:pt x="2642666" y="17983"/>
                                </a:lnTo>
                                <a:lnTo>
                                  <a:pt x="26426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Textbox 472"/>
                        <wps:cNvSpPr txBox="1"/>
                        <wps:spPr>
                          <a:xfrm>
                            <a:off x="139324" y="470168"/>
                            <a:ext cx="50736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8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666666"/>
                                  <w:sz w:val="17"/>
                                </w:rPr>
                                <w:t>Print</w:t>
                              </w:r>
                              <w:r>
                                <w:rPr>
                                  <w:color w:val="666666"/>
                                  <w:spacing w:val="-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pacing w:val="-4"/>
                                  <w:sz w:val="17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3" name="Textbox 473"/>
                        <wps:cNvSpPr txBox="1"/>
                        <wps:spPr>
                          <a:xfrm>
                            <a:off x="139324" y="1351056"/>
                            <a:ext cx="21653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8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666666"/>
                                  <w:spacing w:val="-4"/>
                                  <w:sz w:val="17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0.75pt;height:139.450pt;mso-position-horizontal-relative:char;mso-position-vertical-relative:line" id="docshapegroup463" coordorigin="0,0" coordsize="4615,2789">
                <v:shape style="position:absolute;left:0;top:0;width:4615;height:2789" id="docshape464" coordorigin="0,0" coordsize="4615,2789" path="m4615,0l4600,0,4600,2774,14,2774,14,0,0,0,0,2774,0,2789,14,2789,4600,2789,4615,2789,4615,2774,4615,0xe" filled="true" fillcolor="#dddddd" stroked="false">
                  <v:path arrowok="t"/>
                  <v:fill type="solid"/>
                </v:shape>
                <v:shape style="position:absolute;left:226;top:537;width:4162;height:1416" id="docshape465" coordorigin="226,538" coordsize="4162,1416" path="m4388,1925l226,1925,226,1953,4388,1953,4388,1925xm4388,538l226,538,226,566,4388,566,4388,538xe" filled="true" fillcolor="#000000" stroked="false">
                  <v:path arrowok="t"/>
                  <v:fill type="solid"/>
                </v:shape>
                <v:shape style="position:absolute;left:219;top:740;width:799;height:189" type="#_x0000_t202" id="docshape466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666666"/>
                            <w:sz w:val="17"/>
                          </w:rPr>
                          <w:t>Print</w:t>
                        </w:r>
                        <w:r>
                          <w:rPr>
                            <w:color w:val="666666"/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color w:val="666666"/>
                            <w:spacing w:val="-4"/>
                            <w:sz w:val="17"/>
                          </w:rPr>
                          <w:t>Name</w:t>
                        </w:r>
                      </w:p>
                    </w:txbxContent>
                  </v:textbox>
                  <w10:wrap type="none"/>
                </v:shape>
                <v:shape style="position:absolute;left:219;top:2127;width:341;height:189" type="#_x0000_t202" id="docshape467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666666"/>
                            <w:spacing w:val="-4"/>
                            <w:sz w:val="17"/>
                          </w:rPr>
                          <w:t>Date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DejaVu Sans"/>
          <w:sz w:val="20"/>
        </w:rPr>
      </w:r>
    </w:p>
    <w:p>
      <w:pPr>
        <w:pStyle w:val="BodyText"/>
        <w:rPr>
          <w:rFonts w:ascii="DejaVu Sans"/>
          <w:b/>
          <w:sz w:val="30"/>
        </w:rPr>
      </w:pPr>
    </w:p>
    <w:p>
      <w:pPr>
        <w:pStyle w:val="BodyText"/>
        <w:spacing w:before="40"/>
        <w:rPr>
          <w:rFonts w:ascii="DejaVu Sans"/>
          <w:b/>
          <w:sz w:val="30"/>
        </w:rPr>
      </w:pPr>
    </w:p>
    <w:p>
      <w:pPr>
        <w:pStyle w:val="Heading1"/>
        <w:spacing w:before="0"/>
      </w:pPr>
      <w:r>
        <w:rPr>
          <w:color w:val="1B365C"/>
        </w:rPr>
        <w:t>DOCUMENT</w:t>
      </w:r>
      <w:r>
        <w:rPr>
          <w:color w:val="1B365C"/>
          <w:spacing w:val="-7"/>
        </w:rPr>
        <w:t> </w:t>
      </w:r>
      <w:r>
        <w:rPr>
          <w:color w:val="1B365C"/>
          <w:spacing w:val="-2"/>
        </w:rPr>
        <w:t>CONTROL</w:t>
      </w:r>
    </w:p>
    <w:p>
      <w:pPr>
        <w:pStyle w:val="BodyText"/>
        <w:spacing w:before="6"/>
        <w:rPr>
          <w:rFonts w:ascii="DejaVu Sans"/>
          <w:b/>
          <w:sz w:val="12"/>
        </w:rPr>
      </w:pPr>
      <w:r>
        <w:rPr>
          <w:rFonts w:ascii="DejaVu Sans"/>
          <w:b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664128">
                <wp:simplePos x="0" y="0"/>
                <wp:positionH relativeFrom="page">
                  <wp:posOffset>719091</wp:posOffset>
                </wp:positionH>
                <wp:positionV relativeFrom="paragraph">
                  <wp:posOffset>108351</wp:posOffset>
                </wp:positionV>
                <wp:extent cx="6139815" cy="18415"/>
                <wp:effectExtent l="0" t="0" r="0" b="0"/>
                <wp:wrapTopAndBottom/>
                <wp:docPr id="474" name="Graphic 4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4" name="Graphic 474"/>
                      <wps:cNvSpPr/>
                      <wps:spPr>
                        <a:xfrm>
                          <a:off x="0" y="0"/>
                          <a:ext cx="61398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9815" h="18415">
                              <a:moveTo>
                                <a:pt x="6139246" y="17977"/>
                              </a:moveTo>
                              <a:lnTo>
                                <a:pt x="0" y="17977"/>
                              </a:lnTo>
                              <a:lnTo>
                                <a:pt x="0" y="0"/>
                              </a:lnTo>
                              <a:lnTo>
                                <a:pt x="6139246" y="0"/>
                              </a:lnTo>
                              <a:lnTo>
                                <a:pt x="6139246" y="179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7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21403pt;margin-top:8.531652pt;width:483.405234pt;height:1.415535pt;mso-position-horizontal-relative:page;mso-position-vertical-relative:paragraph;z-index:-15652352;mso-wrap-distance-left:0;mso-wrap-distance-right:0" id="docshape468" filled="true" fillcolor="#00a7e7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50"/>
        <w:rPr>
          <w:rFonts w:ascii="DejaVu Sans"/>
          <w:b/>
          <w:sz w:val="20"/>
        </w:rPr>
      </w:pPr>
    </w:p>
    <w:tbl>
      <w:tblPr>
        <w:tblW w:w="0" w:type="auto"/>
        <w:jc w:val="left"/>
        <w:tblInd w:w="155" w:type="dxa"/>
        <w:tblBorders>
          <w:top w:val="single" w:sz="6" w:space="0" w:color="4A8FE2"/>
          <w:left w:val="single" w:sz="6" w:space="0" w:color="4A8FE2"/>
          <w:bottom w:val="single" w:sz="6" w:space="0" w:color="4A8FE2"/>
          <w:right w:val="single" w:sz="6" w:space="0" w:color="4A8FE2"/>
          <w:insideH w:val="single" w:sz="6" w:space="0" w:color="4A8FE2"/>
          <w:insideV w:val="single" w:sz="6" w:space="0" w:color="4A8FE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64"/>
        <w:gridCol w:w="5789"/>
      </w:tblGrid>
      <w:tr>
        <w:trPr>
          <w:trHeight w:val="721" w:hRule="atLeast"/>
        </w:trPr>
        <w:tc>
          <w:tcPr>
            <w:tcW w:w="3864" w:type="dxa"/>
            <w:shd w:val="clear" w:color="auto" w:fill="E7F4FD"/>
          </w:tcPr>
          <w:p>
            <w:pPr>
              <w:pStyle w:val="TableParagraph"/>
              <w:ind w:left="176"/>
              <w:rPr>
                <w:b/>
                <w:sz w:val="25"/>
              </w:rPr>
            </w:pPr>
            <w:r>
              <w:rPr>
                <w:b/>
                <w:color w:val="1B365C"/>
                <w:sz w:val="25"/>
              </w:rPr>
              <w:t>Document</w:t>
            </w:r>
            <w:r>
              <w:rPr>
                <w:b/>
                <w:color w:val="1B365C"/>
                <w:spacing w:val="6"/>
                <w:sz w:val="25"/>
              </w:rPr>
              <w:t> </w:t>
            </w:r>
            <w:r>
              <w:rPr>
                <w:b/>
                <w:color w:val="1B365C"/>
                <w:spacing w:val="-2"/>
                <w:sz w:val="25"/>
              </w:rPr>
              <w:t>Title:</w:t>
            </w:r>
          </w:p>
        </w:tc>
        <w:tc>
          <w:tcPr>
            <w:tcW w:w="5789" w:type="dxa"/>
          </w:tcPr>
          <w:p>
            <w:pPr>
              <w:pStyle w:val="TableParagraph"/>
              <w:spacing w:before="204"/>
              <w:ind w:left="174"/>
              <w:rPr>
                <w:sz w:val="22"/>
              </w:rPr>
            </w:pPr>
            <w:r>
              <w:rPr>
                <w:color w:val="415461"/>
                <w:sz w:val="22"/>
              </w:rPr>
              <w:t>Service</w:t>
            </w:r>
            <w:r>
              <w:rPr>
                <w:color w:val="415461"/>
                <w:spacing w:val="7"/>
                <w:sz w:val="22"/>
              </w:rPr>
              <w:t> </w:t>
            </w:r>
            <w:r>
              <w:rPr>
                <w:color w:val="415461"/>
                <w:sz w:val="22"/>
              </w:rPr>
              <w:t>Level</w:t>
            </w:r>
            <w:r>
              <w:rPr>
                <w:color w:val="415461"/>
                <w:spacing w:val="-5"/>
                <w:sz w:val="22"/>
              </w:rPr>
              <w:t> </w:t>
            </w:r>
            <w:r>
              <w:rPr>
                <w:color w:val="415461"/>
                <w:sz w:val="22"/>
              </w:rPr>
              <w:t>Agreement</w:t>
            </w:r>
            <w:r>
              <w:rPr>
                <w:color w:val="415461"/>
                <w:spacing w:val="3"/>
                <w:sz w:val="22"/>
              </w:rPr>
              <w:t> </w:t>
            </w:r>
            <w:r>
              <w:rPr>
                <w:color w:val="415461"/>
                <w:spacing w:val="-2"/>
                <w:sz w:val="22"/>
              </w:rPr>
              <w:t>Template</w:t>
            </w:r>
          </w:p>
        </w:tc>
      </w:tr>
      <w:tr>
        <w:trPr>
          <w:trHeight w:val="721" w:hRule="atLeast"/>
        </w:trPr>
        <w:tc>
          <w:tcPr>
            <w:tcW w:w="3864" w:type="dxa"/>
            <w:shd w:val="clear" w:color="auto" w:fill="E7F4FD"/>
          </w:tcPr>
          <w:p>
            <w:pPr>
              <w:pStyle w:val="TableParagraph"/>
              <w:ind w:left="176"/>
              <w:rPr>
                <w:b/>
                <w:sz w:val="25"/>
              </w:rPr>
            </w:pPr>
            <w:r>
              <w:rPr>
                <w:b/>
                <w:color w:val="1B365C"/>
                <w:spacing w:val="-2"/>
                <w:sz w:val="25"/>
              </w:rPr>
              <w:t>Version:</w:t>
            </w:r>
          </w:p>
        </w:tc>
        <w:tc>
          <w:tcPr>
            <w:tcW w:w="5789" w:type="dxa"/>
          </w:tcPr>
          <w:p>
            <w:pPr>
              <w:pStyle w:val="TableParagraph"/>
              <w:spacing w:before="204"/>
              <w:ind w:left="174"/>
              <w:rPr>
                <w:sz w:val="22"/>
              </w:rPr>
            </w:pPr>
            <w:r>
              <w:rPr>
                <w:color w:val="415461"/>
                <w:spacing w:val="-5"/>
                <w:sz w:val="22"/>
              </w:rPr>
              <w:t>1.0</w:t>
            </w:r>
          </w:p>
        </w:tc>
      </w:tr>
      <w:tr>
        <w:trPr>
          <w:trHeight w:val="721" w:hRule="atLeast"/>
        </w:trPr>
        <w:tc>
          <w:tcPr>
            <w:tcW w:w="3864" w:type="dxa"/>
            <w:shd w:val="clear" w:color="auto" w:fill="E7F4FD"/>
          </w:tcPr>
          <w:p>
            <w:pPr>
              <w:pStyle w:val="TableParagraph"/>
              <w:ind w:left="176"/>
              <w:rPr>
                <w:b/>
                <w:sz w:val="25"/>
              </w:rPr>
            </w:pPr>
            <w:r>
              <w:rPr>
                <w:b/>
                <w:color w:val="1B365C"/>
                <w:sz w:val="25"/>
              </w:rPr>
              <w:t>Created</w:t>
            </w:r>
            <w:r>
              <w:rPr>
                <w:b/>
                <w:color w:val="1B365C"/>
                <w:spacing w:val="4"/>
                <w:sz w:val="25"/>
              </w:rPr>
              <w:t> </w:t>
            </w:r>
            <w:r>
              <w:rPr>
                <w:b/>
                <w:color w:val="1B365C"/>
                <w:spacing w:val="-5"/>
                <w:sz w:val="25"/>
              </w:rPr>
              <w:t>By:</w:t>
            </w:r>
          </w:p>
        </w:tc>
        <w:tc>
          <w:tcPr>
            <w:tcW w:w="5789" w:type="dxa"/>
          </w:tcPr>
          <w:p>
            <w:pPr>
              <w:pStyle w:val="TableParagraph"/>
              <w:spacing w:before="204"/>
              <w:ind w:left="174"/>
              <w:rPr>
                <w:sz w:val="22"/>
              </w:rPr>
            </w:pPr>
            <w:r>
              <w:rPr>
                <w:color w:val="415461"/>
                <w:sz w:val="22"/>
              </w:rPr>
              <w:t>Scholarix</w:t>
            </w:r>
            <w:r>
              <w:rPr>
                <w:color w:val="415461"/>
                <w:spacing w:val="7"/>
                <w:sz w:val="22"/>
              </w:rPr>
              <w:t> </w:t>
            </w:r>
            <w:r>
              <w:rPr>
                <w:color w:val="415461"/>
                <w:sz w:val="22"/>
              </w:rPr>
              <w:t>Global</w:t>
            </w:r>
            <w:r>
              <w:rPr>
                <w:color w:val="415461"/>
                <w:spacing w:val="7"/>
                <w:sz w:val="22"/>
              </w:rPr>
              <w:t> </w:t>
            </w:r>
            <w:r>
              <w:rPr>
                <w:color w:val="415461"/>
                <w:spacing w:val="-2"/>
                <w:sz w:val="22"/>
              </w:rPr>
              <w:t>Consultants</w:t>
            </w:r>
          </w:p>
        </w:tc>
      </w:tr>
      <w:tr>
        <w:trPr>
          <w:trHeight w:val="876" w:hRule="atLeast"/>
        </w:trPr>
        <w:tc>
          <w:tcPr>
            <w:tcW w:w="3864" w:type="dxa"/>
            <w:shd w:val="clear" w:color="auto" w:fill="E7F4FD"/>
          </w:tcPr>
          <w:p>
            <w:pPr>
              <w:pStyle w:val="TableParagraph"/>
              <w:ind w:left="176"/>
              <w:rPr>
                <w:b/>
                <w:sz w:val="25"/>
              </w:rPr>
            </w:pPr>
            <w:r>
              <w:rPr>
                <w:b/>
                <w:color w:val="1B365C"/>
                <w:spacing w:val="-2"/>
                <w:sz w:val="25"/>
              </w:rPr>
              <w:t>Date:</w:t>
            </w:r>
          </w:p>
        </w:tc>
        <w:tc>
          <w:tcPr>
            <w:tcW w:w="5789" w:type="dxa"/>
          </w:tcPr>
          <w:p>
            <w:pPr>
              <w:pStyle w:val="TableParagraph"/>
              <w:spacing w:before="47"/>
              <w:rPr>
                <w:rFonts w:ascii="DejaVu Sans"/>
                <w:b/>
                <w:sz w:val="22"/>
              </w:rPr>
            </w:pPr>
          </w:p>
          <w:p>
            <w:pPr>
              <w:pStyle w:val="TableParagraph"/>
              <w:spacing w:before="0"/>
              <w:ind w:left="329"/>
              <w:rPr>
                <w:sz w:val="22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666240">
                      <wp:simplePos x="0" y="0"/>
                      <wp:positionH relativeFrom="column">
                        <wp:posOffset>130335</wp:posOffset>
                      </wp:positionH>
                      <wp:positionV relativeFrom="paragraph">
                        <wp:posOffset>-67329</wp:posOffset>
                      </wp:positionV>
                      <wp:extent cx="1348740" cy="306070"/>
                      <wp:effectExtent l="0" t="0" r="0" b="0"/>
                      <wp:wrapNone/>
                      <wp:docPr id="475" name="Group 47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75" name="Group 475"/>
                            <wpg:cNvGrpSpPr/>
                            <wpg:grpSpPr>
                              <a:xfrm>
                                <a:off x="0" y="0"/>
                                <a:ext cx="1348740" cy="306070"/>
                                <a:chExt cx="1348740" cy="306070"/>
                              </a:xfrm>
                            </wpg:grpSpPr>
                            <wps:wsp>
                              <wps:cNvPr id="476" name="Graphic 476"/>
                              <wps:cNvSpPr/>
                              <wps:spPr>
                                <a:xfrm>
                                  <a:off x="4494" y="4494"/>
                                  <a:ext cx="1339850" cy="2971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39850" h="297180">
                                      <a:moveTo>
                                        <a:pt x="0" y="0"/>
                                      </a:moveTo>
                                      <a:lnTo>
                                        <a:pt x="1339308" y="0"/>
                                      </a:lnTo>
                                      <a:lnTo>
                                        <a:pt x="1339308" y="296625"/>
                                      </a:lnTo>
                                      <a:lnTo>
                                        <a:pt x="0" y="2966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88">
                                  <a:solidFill>
                                    <a:srgbClr val="4A8FE2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.26263pt;margin-top:-5.301554pt;width:106.2pt;height:24.1pt;mso-position-horizontal-relative:column;mso-position-vertical-relative:paragraph;z-index:-16650240" id="docshapegroup469" coordorigin="205,-106" coordsize="2124,482">
                      <v:rect style="position:absolute;left:212;top:-99;width:2110;height:468" id="docshape470" filled="false" stroked="true" strokeweight=".707768pt" strokecolor="#4a8fe2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415461"/>
                <w:spacing w:val="-2"/>
                <w:sz w:val="22"/>
              </w:rPr>
              <w:t>[CURRENT_DATE]</w:t>
            </w:r>
          </w:p>
        </w:tc>
      </w:tr>
      <w:tr>
        <w:trPr>
          <w:trHeight w:val="876" w:hRule="atLeast"/>
        </w:trPr>
        <w:tc>
          <w:tcPr>
            <w:tcW w:w="3864" w:type="dxa"/>
            <w:shd w:val="clear" w:color="auto" w:fill="E7F4FD"/>
          </w:tcPr>
          <w:p>
            <w:pPr>
              <w:pStyle w:val="TableParagraph"/>
              <w:ind w:left="176"/>
              <w:rPr>
                <w:b/>
                <w:sz w:val="25"/>
              </w:rPr>
            </w:pPr>
            <w:r>
              <w:rPr>
                <w:b/>
                <w:color w:val="1B365C"/>
                <w:sz w:val="25"/>
              </w:rPr>
              <w:t>Review</w:t>
            </w:r>
            <w:r>
              <w:rPr>
                <w:b/>
                <w:color w:val="1B365C"/>
                <w:spacing w:val="8"/>
                <w:sz w:val="25"/>
              </w:rPr>
              <w:t> </w:t>
            </w:r>
            <w:r>
              <w:rPr>
                <w:b/>
                <w:color w:val="1B365C"/>
                <w:spacing w:val="-4"/>
                <w:sz w:val="25"/>
              </w:rPr>
              <w:t>Date:</w:t>
            </w:r>
          </w:p>
        </w:tc>
        <w:tc>
          <w:tcPr>
            <w:tcW w:w="5789" w:type="dxa"/>
          </w:tcPr>
          <w:p>
            <w:pPr>
              <w:pStyle w:val="TableParagraph"/>
              <w:spacing w:before="47"/>
              <w:rPr>
                <w:rFonts w:ascii="DejaVu Sans"/>
                <w:b/>
                <w:sz w:val="22"/>
              </w:rPr>
            </w:pPr>
          </w:p>
          <w:p>
            <w:pPr>
              <w:pStyle w:val="TableParagraph"/>
              <w:spacing w:before="0"/>
              <w:ind w:left="329"/>
              <w:rPr>
                <w:sz w:val="22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666752">
                      <wp:simplePos x="0" y="0"/>
                      <wp:positionH relativeFrom="column">
                        <wp:posOffset>130335</wp:posOffset>
                      </wp:positionH>
                      <wp:positionV relativeFrom="paragraph">
                        <wp:posOffset>-67329</wp:posOffset>
                      </wp:positionV>
                      <wp:extent cx="1348740" cy="306070"/>
                      <wp:effectExtent l="0" t="0" r="0" b="0"/>
                      <wp:wrapNone/>
                      <wp:docPr id="477" name="Group 47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77" name="Group 477"/>
                            <wpg:cNvGrpSpPr/>
                            <wpg:grpSpPr>
                              <a:xfrm>
                                <a:off x="0" y="0"/>
                                <a:ext cx="1348740" cy="306070"/>
                                <a:chExt cx="1348740" cy="306070"/>
                              </a:xfrm>
                            </wpg:grpSpPr>
                            <wps:wsp>
                              <wps:cNvPr id="478" name="Graphic 478"/>
                              <wps:cNvSpPr/>
                              <wps:spPr>
                                <a:xfrm>
                                  <a:off x="4494" y="4494"/>
                                  <a:ext cx="1339850" cy="2971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39850" h="297180">
                                      <a:moveTo>
                                        <a:pt x="0" y="0"/>
                                      </a:moveTo>
                                      <a:lnTo>
                                        <a:pt x="1339308" y="0"/>
                                      </a:lnTo>
                                      <a:lnTo>
                                        <a:pt x="1339308" y="296625"/>
                                      </a:lnTo>
                                      <a:lnTo>
                                        <a:pt x="0" y="2966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88">
                                  <a:solidFill>
                                    <a:srgbClr val="4A8FE2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.26263pt;margin-top:-5.301554pt;width:106.2pt;height:24.1pt;mso-position-horizontal-relative:column;mso-position-vertical-relative:paragraph;z-index:-16649728" id="docshapegroup471" coordorigin="205,-106" coordsize="2124,482">
                      <v:rect style="position:absolute;left:212;top:-99;width:2110;height:468" id="docshape472" filled="false" stroked="true" strokeweight=".707768pt" strokecolor="#4a8fe2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415461"/>
                <w:spacing w:val="-2"/>
                <w:sz w:val="22"/>
              </w:rPr>
              <w:t>[REVIEW_DATE]</w:t>
            </w:r>
          </w:p>
        </w:tc>
      </w:tr>
      <w:tr>
        <w:trPr>
          <w:trHeight w:val="862" w:hRule="atLeast"/>
        </w:trPr>
        <w:tc>
          <w:tcPr>
            <w:tcW w:w="3864" w:type="dxa"/>
            <w:shd w:val="clear" w:color="auto" w:fill="E7F4FD"/>
          </w:tcPr>
          <w:p>
            <w:pPr>
              <w:pStyle w:val="TableParagraph"/>
              <w:ind w:left="176"/>
              <w:rPr>
                <w:b/>
                <w:sz w:val="25"/>
              </w:rPr>
            </w:pPr>
            <w:r>
              <w:rPr>
                <w:b/>
                <w:color w:val="1B365C"/>
                <w:sz w:val="25"/>
              </w:rPr>
              <w:t>Approved</w:t>
            </w:r>
            <w:r>
              <w:rPr>
                <w:b/>
                <w:color w:val="1B365C"/>
                <w:spacing w:val="6"/>
                <w:sz w:val="25"/>
              </w:rPr>
              <w:t> </w:t>
            </w:r>
            <w:r>
              <w:rPr>
                <w:b/>
                <w:color w:val="1B365C"/>
                <w:spacing w:val="-5"/>
                <w:sz w:val="25"/>
              </w:rPr>
              <w:t>By:</w:t>
            </w:r>
          </w:p>
        </w:tc>
        <w:tc>
          <w:tcPr>
            <w:tcW w:w="5789" w:type="dxa"/>
          </w:tcPr>
          <w:p>
            <w:pPr>
              <w:pStyle w:val="TableParagraph"/>
              <w:spacing w:before="47"/>
              <w:rPr>
                <w:rFonts w:ascii="DejaVu Sans"/>
                <w:b/>
                <w:sz w:val="22"/>
              </w:rPr>
            </w:pPr>
          </w:p>
          <w:p>
            <w:pPr>
              <w:pStyle w:val="TableParagraph"/>
              <w:spacing w:before="0"/>
              <w:ind w:left="329"/>
              <w:rPr>
                <w:sz w:val="22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667264">
                      <wp:simplePos x="0" y="0"/>
                      <wp:positionH relativeFrom="column">
                        <wp:posOffset>130335</wp:posOffset>
                      </wp:positionH>
                      <wp:positionV relativeFrom="paragraph">
                        <wp:posOffset>-67329</wp:posOffset>
                      </wp:positionV>
                      <wp:extent cx="1483360" cy="297180"/>
                      <wp:effectExtent l="0" t="0" r="0" b="0"/>
                      <wp:wrapNone/>
                      <wp:docPr id="479" name="Group 47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79" name="Group 479"/>
                            <wpg:cNvGrpSpPr/>
                            <wpg:grpSpPr>
                              <a:xfrm>
                                <a:off x="0" y="0"/>
                                <a:ext cx="1483360" cy="297180"/>
                                <a:chExt cx="1483360" cy="297180"/>
                              </a:xfrm>
                            </wpg:grpSpPr>
                            <wps:wsp>
                              <wps:cNvPr id="480" name="Graphic 480"/>
                              <wps:cNvSpPr/>
                              <wps:spPr>
                                <a:xfrm>
                                  <a:off x="4494" y="4494"/>
                                  <a:ext cx="1474470" cy="2876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74470" h="287655">
                                      <a:moveTo>
                                        <a:pt x="0" y="0"/>
                                      </a:moveTo>
                                      <a:lnTo>
                                        <a:pt x="1474138" y="0"/>
                                      </a:lnTo>
                                      <a:lnTo>
                                        <a:pt x="1474138" y="287636"/>
                                      </a:lnTo>
                                      <a:lnTo>
                                        <a:pt x="0" y="28763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88">
                                  <a:solidFill>
                                    <a:srgbClr val="4A8FE2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.26263pt;margin-top:-5.301554pt;width:116.8pt;height:23.4pt;mso-position-horizontal-relative:column;mso-position-vertical-relative:paragraph;z-index:-16649216" id="docshapegroup473" coordorigin="205,-106" coordsize="2336,468">
                      <v:rect style="position:absolute;left:212;top:-99;width:2322;height:453" id="docshape474" filled="false" stroked="true" strokeweight=".707768pt" strokecolor="#4a8fe2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415461"/>
                <w:spacing w:val="-2"/>
                <w:sz w:val="22"/>
              </w:rPr>
              <w:t>[APPROVER_NAME]</w:t>
            </w:r>
          </w:p>
        </w:tc>
      </w:tr>
      <w:tr>
        <w:trPr>
          <w:trHeight w:val="721" w:hRule="atLeast"/>
        </w:trPr>
        <w:tc>
          <w:tcPr>
            <w:tcW w:w="3864" w:type="dxa"/>
            <w:shd w:val="clear" w:color="auto" w:fill="E7F4FD"/>
          </w:tcPr>
          <w:p>
            <w:pPr>
              <w:pStyle w:val="TableParagraph"/>
              <w:ind w:left="176"/>
              <w:rPr>
                <w:b/>
                <w:sz w:val="25"/>
              </w:rPr>
            </w:pPr>
            <w:r>
              <w:rPr>
                <w:b/>
                <w:color w:val="1B365C"/>
                <w:spacing w:val="-2"/>
                <w:sz w:val="25"/>
              </w:rPr>
              <w:t>Classification:</w:t>
            </w:r>
          </w:p>
        </w:tc>
        <w:tc>
          <w:tcPr>
            <w:tcW w:w="5789" w:type="dxa"/>
          </w:tcPr>
          <w:p>
            <w:pPr>
              <w:pStyle w:val="TableParagraph"/>
              <w:spacing w:before="204"/>
              <w:ind w:left="174"/>
              <w:rPr>
                <w:b/>
                <w:sz w:val="22"/>
              </w:rPr>
            </w:pPr>
            <w:r>
              <w:rPr>
                <w:b/>
                <w:color w:val="DB3445"/>
                <w:spacing w:val="-2"/>
                <w:sz w:val="22"/>
              </w:rPr>
              <w:t>CONFIDENTIAL</w:t>
            </w:r>
          </w:p>
        </w:tc>
      </w:tr>
    </w:tbl>
    <w:p>
      <w:pPr>
        <w:pStyle w:val="BodyText"/>
        <w:spacing w:before="97"/>
        <w:rPr>
          <w:rFonts w:ascii="DejaVu Sans"/>
          <w:b/>
          <w:sz w:val="20"/>
        </w:rPr>
      </w:pP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4640">
                <wp:simplePos x="0" y="0"/>
                <wp:positionH relativeFrom="page">
                  <wp:posOffset>719091</wp:posOffset>
                </wp:positionH>
                <wp:positionV relativeFrom="paragraph">
                  <wp:posOffset>225779</wp:posOffset>
                </wp:positionV>
                <wp:extent cx="6139815" cy="970915"/>
                <wp:effectExtent l="0" t="0" r="0" b="0"/>
                <wp:wrapTopAndBottom/>
                <wp:docPr id="481" name="Group 4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1" name="Group 481"/>
                      <wpg:cNvGrpSpPr/>
                      <wpg:grpSpPr>
                        <a:xfrm>
                          <a:off x="0" y="0"/>
                          <a:ext cx="6139815" cy="970915"/>
                          <a:chExt cx="6139815" cy="970915"/>
                        </a:xfrm>
                      </wpg:grpSpPr>
                      <wps:wsp>
                        <wps:cNvPr id="482" name="Graphic 482"/>
                        <wps:cNvSpPr/>
                        <wps:spPr>
                          <a:xfrm>
                            <a:off x="8988" y="8988"/>
                            <a:ext cx="6121400" cy="953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0" h="953135">
                                <a:moveTo>
                                  <a:pt x="6062479" y="952778"/>
                                </a:moveTo>
                                <a:lnTo>
                                  <a:pt x="58789" y="952778"/>
                                </a:lnTo>
                                <a:lnTo>
                                  <a:pt x="54697" y="952374"/>
                                </a:lnTo>
                                <a:lnTo>
                                  <a:pt x="15507" y="931412"/>
                                </a:lnTo>
                                <a:lnTo>
                                  <a:pt x="0" y="894001"/>
                                </a:lnTo>
                                <a:lnTo>
                                  <a:pt x="0" y="889876"/>
                                </a:lnTo>
                                <a:lnTo>
                                  <a:pt x="0" y="58794"/>
                                </a:lnTo>
                                <a:lnTo>
                                  <a:pt x="15507" y="21330"/>
                                </a:lnTo>
                                <a:lnTo>
                                  <a:pt x="54697" y="404"/>
                                </a:lnTo>
                                <a:lnTo>
                                  <a:pt x="58789" y="0"/>
                                </a:lnTo>
                                <a:lnTo>
                                  <a:pt x="6062479" y="0"/>
                                </a:lnTo>
                                <a:lnTo>
                                  <a:pt x="6099918" y="15487"/>
                                </a:lnTo>
                                <a:lnTo>
                                  <a:pt x="6120865" y="54686"/>
                                </a:lnTo>
                                <a:lnTo>
                                  <a:pt x="6121269" y="58794"/>
                                </a:lnTo>
                                <a:lnTo>
                                  <a:pt x="6121269" y="894001"/>
                                </a:lnTo>
                                <a:lnTo>
                                  <a:pt x="6105761" y="931412"/>
                                </a:lnTo>
                                <a:lnTo>
                                  <a:pt x="6066571" y="952374"/>
                                </a:lnTo>
                                <a:lnTo>
                                  <a:pt x="6062479" y="9527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8988" y="8988"/>
                            <a:ext cx="6121400" cy="953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0" h="953135">
                                <a:moveTo>
                                  <a:pt x="0" y="889876"/>
                                </a:moveTo>
                                <a:lnTo>
                                  <a:pt x="0" y="62920"/>
                                </a:lnTo>
                                <a:lnTo>
                                  <a:pt x="0" y="58794"/>
                                </a:lnTo>
                                <a:lnTo>
                                  <a:pt x="402" y="54686"/>
                                </a:lnTo>
                                <a:lnTo>
                                  <a:pt x="18428" y="18417"/>
                                </a:lnTo>
                                <a:lnTo>
                                  <a:pt x="21350" y="15487"/>
                                </a:lnTo>
                                <a:lnTo>
                                  <a:pt x="50645" y="1213"/>
                                </a:lnTo>
                                <a:lnTo>
                                  <a:pt x="54697" y="404"/>
                                </a:lnTo>
                                <a:lnTo>
                                  <a:pt x="58789" y="0"/>
                                </a:lnTo>
                                <a:lnTo>
                                  <a:pt x="62920" y="0"/>
                                </a:lnTo>
                                <a:lnTo>
                                  <a:pt x="6058348" y="0"/>
                                </a:lnTo>
                                <a:lnTo>
                                  <a:pt x="6062479" y="0"/>
                                </a:lnTo>
                                <a:lnTo>
                                  <a:pt x="6066571" y="404"/>
                                </a:lnTo>
                                <a:lnTo>
                                  <a:pt x="6070622" y="1213"/>
                                </a:lnTo>
                                <a:lnTo>
                                  <a:pt x="6074674" y="2004"/>
                                </a:lnTo>
                                <a:lnTo>
                                  <a:pt x="6093304" y="10570"/>
                                </a:lnTo>
                                <a:lnTo>
                                  <a:pt x="6096740" y="12871"/>
                                </a:lnTo>
                                <a:lnTo>
                                  <a:pt x="6099918" y="15487"/>
                                </a:lnTo>
                                <a:lnTo>
                                  <a:pt x="6102840" y="18417"/>
                                </a:lnTo>
                                <a:lnTo>
                                  <a:pt x="6105761" y="21330"/>
                                </a:lnTo>
                                <a:lnTo>
                                  <a:pt x="6108369" y="24512"/>
                                </a:lnTo>
                                <a:lnTo>
                                  <a:pt x="6110664" y="27945"/>
                                </a:lnTo>
                                <a:lnTo>
                                  <a:pt x="6112959" y="31370"/>
                                </a:lnTo>
                                <a:lnTo>
                                  <a:pt x="6120060" y="50633"/>
                                </a:lnTo>
                                <a:lnTo>
                                  <a:pt x="6120865" y="54686"/>
                                </a:lnTo>
                                <a:lnTo>
                                  <a:pt x="6121269" y="58794"/>
                                </a:lnTo>
                                <a:lnTo>
                                  <a:pt x="6121269" y="62920"/>
                                </a:lnTo>
                                <a:lnTo>
                                  <a:pt x="6121269" y="889876"/>
                                </a:lnTo>
                                <a:lnTo>
                                  <a:pt x="6121269" y="894001"/>
                                </a:lnTo>
                                <a:lnTo>
                                  <a:pt x="6120865" y="898091"/>
                                </a:lnTo>
                                <a:lnTo>
                                  <a:pt x="6120060" y="902127"/>
                                </a:lnTo>
                                <a:lnTo>
                                  <a:pt x="6119254" y="906172"/>
                                </a:lnTo>
                                <a:lnTo>
                                  <a:pt x="6096740" y="939862"/>
                                </a:lnTo>
                                <a:lnTo>
                                  <a:pt x="6093305" y="942154"/>
                                </a:lnTo>
                                <a:lnTo>
                                  <a:pt x="6089869" y="944455"/>
                                </a:lnTo>
                                <a:lnTo>
                                  <a:pt x="6070622" y="951547"/>
                                </a:lnTo>
                                <a:lnTo>
                                  <a:pt x="6066571" y="952374"/>
                                </a:lnTo>
                                <a:lnTo>
                                  <a:pt x="6062479" y="952778"/>
                                </a:lnTo>
                                <a:lnTo>
                                  <a:pt x="6058348" y="952796"/>
                                </a:lnTo>
                                <a:lnTo>
                                  <a:pt x="62920" y="952796"/>
                                </a:lnTo>
                                <a:lnTo>
                                  <a:pt x="58789" y="952778"/>
                                </a:lnTo>
                                <a:lnTo>
                                  <a:pt x="54697" y="952374"/>
                                </a:lnTo>
                                <a:lnTo>
                                  <a:pt x="50645" y="951547"/>
                                </a:lnTo>
                                <a:lnTo>
                                  <a:pt x="46593" y="950756"/>
                                </a:lnTo>
                                <a:lnTo>
                                  <a:pt x="42658" y="949569"/>
                                </a:lnTo>
                                <a:lnTo>
                                  <a:pt x="38841" y="947969"/>
                                </a:lnTo>
                                <a:lnTo>
                                  <a:pt x="35024" y="946387"/>
                                </a:lnTo>
                                <a:lnTo>
                                  <a:pt x="31398" y="944455"/>
                                </a:lnTo>
                                <a:lnTo>
                                  <a:pt x="27963" y="942154"/>
                                </a:lnTo>
                                <a:lnTo>
                                  <a:pt x="24528" y="939862"/>
                                </a:lnTo>
                                <a:lnTo>
                                  <a:pt x="2014" y="906172"/>
                                </a:lnTo>
                                <a:lnTo>
                                  <a:pt x="1208" y="902127"/>
                                </a:lnTo>
                                <a:lnTo>
                                  <a:pt x="402" y="898091"/>
                                </a:lnTo>
                                <a:lnTo>
                                  <a:pt x="0" y="894001"/>
                                </a:lnTo>
                                <a:lnTo>
                                  <a:pt x="0" y="889876"/>
                                </a:lnTo>
                                <a:close/>
                              </a:path>
                            </a:pathLst>
                          </a:custGeom>
                          <a:ln w="17977">
                            <a:solidFill>
                              <a:srgbClr val="FFC10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Textbox 484"/>
                        <wps:cNvSpPr txBox="1"/>
                        <wps:spPr>
                          <a:xfrm>
                            <a:off x="0" y="0"/>
                            <a:ext cx="6139815" cy="970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62"/>
                                <w:rPr>
                                  <w:rFonts w:ascii="DejaVu Sans"/>
                                  <w:b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415461"/>
                                  <w:sz w:val="24"/>
                                </w:rPr>
                                <w:t>This</w:t>
                              </w:r>
                              <w:r>
                                <w:rPr>
                                  <w:b/>
                                  <w:color w:val="415461"/>
                                  <w:spacing w:val="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15461"/>
                                  <w:sz w:val="24"/>
                                </w:rPr>
                                <w:t>document</w:t>
                              </w:r>
                              <w:r>
                                <w:rPr>
                                  <w:b/>
                                  <w:color w:val="415461"/>
                                  <w:spacing w:val="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15461"/>
                                  <w:sz w:val="24"/>
                                </w:rPr>
                                <w:t>contains</w:t>
                              </w:r>
                              <w:r>
                                <w:rPr>
                                  <w:b/>
                                  <w:color w:val="415461"/>
                                  <w:spacing w:val="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15461"/>
                                  <w:sz w:val="24"/>
                                </w:rPr>
                                <w:t>proprietary</w:t>
                              </w:r>
                              <w:r>
                                <w:rPr>
                                  <w:b/>
                                  <w:color w:val="415461"/>
                                  <w:spacing w:val="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15461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415461"/>
                                  <w:spacing w:val="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15461"/>
                                  <w:sz w:val="24"/>
                                </w:rPr>
                                <w:t>confidential</w:t>
                              </w:r>
                              <w:r>
                                <w:rPr>
                                  <w:b/>
                                  <w:color w:val="415461"/>
                                  <w:spacing w:val="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15461"/>
                                  <w:spacing w:val="-2"/>
                                  <w:sz w:val="24"/>
                                </w:rPr>
                                <w:t>information.</w:t>
                              </w:r>
                            </w:p>
                            <w:p>
                              <w:pPr>
                                <w:spacing w:before="93"/>
                                <w:ind w:left="0" w:right="0" w:firstLine="0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415461"/>
                                  <w:sz w:val="24"/>
                                </w:rPr>
                                <w:t>Unauthorized</w:t>
                              </w:r>
                              <w:r>
                                <w:rPr>
                                  <w:color w:val="415461"/>
                                  <w:spacing w:val="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4"/>
                                </w:rPr>
                                <w:t>reproduction</w:t>
                              </w:r>
                              <w:r>
                                <w:rPr>
                                  <w:color w:val="415461"/>
                                  <w:spacing w:val="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color w:val="415461"/>
                                  <w:spacing w:val="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4"/>
                                </w:rPr>
                                <w:t>distribution</w:t>
                              </w:r>
                              <w:r>
                                <w:rPr>
                                  <w:color w:val="415461"/>
                                  <w:spacing w:val="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color w:val="415461"/>
                                  <w:spacing w:val="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24"/>
                                </w:rPr>
                                <w:t>prohibited.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21403pt;margin-top:17.777905pt;width:483.45pt;height:76.45pt;mso-position-horizontal-relative:page;mso-position-vertical-relative:paragraph;z-index:-15651840;mso-wrap-distance-left:0;mso-wrap-distance-right:0" id="docshapegroup475" coordorigin="1132,356" coordsize="9669,1529">
                <v:shape style="position:absolute;left:1146;top:369;width:9640;height:1501" id="docshape476" coordorigin="1147,370" coordsize="9640,1501" path="m10694,1870l1239,1870,1233,1870,1171,1837,1147,1778,1147,1771,1147,462,1171,403,1233,370,1239,370,10694,370,10753,394,10786,456,10786,462,10786,1778,10762,1837,10700,1870,10694,1870xe" filled="true" fillcolor="#fff2cc" stroked="false">
                  <v:path arrowok="t"/>
                  <v:fill type="solid"/>
                </v:shape>
                <v:shape style="position:absolute;left:1146;top:369;width:9640;height:1501" id="docshape477" coordorigin="1147,370" coordsize="9640,1501" path="m1147,1771l1147,469,1147,462,1147,456,1176,399,1180,394,1226,372,1233,370,1239,370,1246,370,10687,370,10694,370,10700,370,10707,372,10713,373,10742,386,10748,390,10753,394,10757,399,10762,403,10766,408,10770,414,10773,419,10784,449,10786,456,10786,462,10786,469,10786,1771,10786,1778,10786,1784,10784,1790,10783,1797,10748,1850,10742,1853,10737,1857,10707,1868,10700,1870,10694,1870,10687,1870,1246,1870,1239,1870,1233,1870,1226,1868,1220,1867,1214,1865,1208,1863,1202,1860,1196,1857,1191,1853,1185,1850,1150,1797,1148,1790,1147,1784,1147,1778,1147,1771xe" filled="false" stroked="true" strokeweight="1.415535pt" strokecolor="#ffc107">
                  <v:path arrowok="t"/>
                  <v:stroke dashstyle="solid"/>
                </v:shape>
                <v:shape style="position:absolute;left:1132;top:355;width:9669;height:1529" type="#_x0000_t202" id="docshape478" filled="false" stroked="false">
                  <v:textbox inset="0,0,0,0">
                    <w:txbxContent>
                      <w:p>
                        <w:pPr>
                          <w:spacing w:line="240" w:lineRule="auto" w:before="62"/>
                          <w:rPr>
                            <w:rFonts w:ascii="DejaVu Sans"/>
                            <w:b/>
                            <w:sz w:val="24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415461"/>
                            <w:sz w:val="24"/>
                          </w:rPr>
                          <w:t>This</w:t>
                        </w:r>
                        <w:r>
                          <w:rPr>
                            <w:b/>
                            <w:color w:val="415461"/>
                            <w:spacing w:val="1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415461"/>
                            <w:sz w:val="24"/>
                          </w:rPr>
                          <w:t>document</w:t>
                        </w:r>
                        <w:r>
                          <w:rPr>
                            <w:b/>
                            <w:color w:val="415461"/>
                            <w:spacing w:val="1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415461"/>
                            <w:sz w:val="24"/>
                          </w:rPr>
                          <w:t>contains</w:t>
                        </w:r>
                        <w:r>
                          <w:rPr>
                            <w:b/>
                            <w:color w:val="415461"/>
                            <w:spacing w:val="1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415461"/>
                            <w:sz w:val="24"/>
                          </w:rPr>
                          <w:t>proprietary</w:t>
                        </w:r>
                        <w:r>
                          <w:rPr>
                            <w:b/>
                            <w:color w:val="415461"/>
                            <w:spacing w:val="1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415461"/>
                            <w:sz w:val="24"/>
                          </w:rPr>
                          <w:t>and</w:t>
                        </w:r>
                        <w:r>
                          <w:rPr>
                            <w:b/>
                            <w:color w:val="415461"/>
                            <w:spacing w:val="1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415461"/>
                            <w:sz w:val="24"/>
                          </w:rPr>
                          <w:t>confidential</w:t>
                        </w:r>
                        <w:r>
                          <w:rPr>
                            <w:b/>
                            <w:color w:val="415461"/>
                            <w:spacing w:val="1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415461"/>
                            <w:spacing w:val="-2"/>
                            <w:sz w:val="24"/>
                          </w:rPr>
                          <w:t>information.</w:t>
                        </w:r>
                      </w:p>
                      <w:p>
                        <w:pPr>
                          <w:spacing w:before="93"/>
                          <w:ind w:left="0" w:right="0" w:firstLine="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415461"/>
                            <w:sz w:val="24"/>
                          </w:rPr>
                          <w:t>Unauthorized</w:t>
                        </w:r>
                        <w:r>
                          <w:rPr>
                            <w:color w:val="415461"/>
                            <w:spacing w:val="12"/>
                            <w:sz w:val="24"/>
                          </w:rPr>
                          <w:t> </w:t>
                        </w:r>
                        <w:r>
                          <w:rPr>
                            <w:color w:val="415461"/>
                            <w:sz w:val="24"/>
                          </w:rPr>
                          <w:t>reproduction</w:t>
                        </w:r>
                        <w:r>
                          <w:rPr>
                            <w:color w:val="415461"/>
                            <w:spacing w:val="13"/>
                            <w:sz w:val="24"/>
                          </w:rPr>
                          <w:t> </w:t>
                        </w:r>
                        <w:r>
                          <w:rPr>
                            <w:color w:val="415461"/>
                            <w:sz w:val="24"/>
                          </w:rPr>
                          <w:t>or</w:t>
                        </w:r>
                        <w:r>
                          <w:rPr>
                            <w:color w:val="415461"/>
                            <w:spacing w:val="13"/>
                            <w:sz w:val="24"/>
                          </w:rPr>
                          <w:t> </w:t>
                        </w:r>
                        <w:r>
                          <w:rPr>
                            <w:color w:val="415461"/>
                            <w:sz w:val="24"/>
                          </w:rPr>
                          <w:t>distribution</w:t>
                        </w:r>
                        <w:r>
                          <w:rPr>
                            <w:color w:val="415461"/>
                            <w:spacing w:val="13"/>
                            <w:sz w:val="24"/>
                          </w:rPr>
                          <w:t> </w:t>
                        </w:r>
                        <w:r>
                          <w:rPr>
                            <w:color w:val="415461"/>
                            <w:sz w:val="24"/>
                          </w:rPr>
                          <w:t>is</w:t>
                        </w:r>
                        <w:r>
                          <w:rPr>
                            <w:color w:val="415461"/>
                            <w:spacing w:val="12"/>
                            <w:sz w:val="24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24"/>
                          </w:rPr>
                          <w:t>prohibited.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DejaVu Sans"/>
          <w:b/>
          <w:sz w:val="20"/>
        </w:rPr>
      </w:pPr>
    </w:p>
    <w:p>
      <w:pPr>
        <w:pStyle w:val="BodyText"/>
        <w:spacing w:before="218"/>
        <w:rPr>
          <w:rFonts w:ascii="DejaVu Sans"/>
          <w:b/>
          <w:sz w:val="20"/>
        </w:rPr>
      </w:pP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5152">
                <wp:simplePos x="0" y="0"/>
                <wp:positionH relativeFrom="page">
                  <wp:posOffset>719091</wp:posOffset>
                </wp:positionH>
                <wp:positionV relativeFrom="paragraph">
                  <wp:posOffset>301596</wp:posOffset>
                </wp:positionV>
                <wp:extent cx="6139815" cy="1465580"/>
                <wp:effectExtent l="0" t="0" r="0" b="0"/>
                <wp:wrapTopAndBottom/>
                <wp:docPr id="485" name="Group 4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5" name="Group 485"/>
                      <wpg:cNvGrpSpPr/>
                      <wpg:grpSpPr>
                        <a:xfrm>
                          <a:off x="0" y="0"/>
                          <a:ext cx="6139815" cy="1465580"/>
                          <a:chExt cx="6139815" cy="1465580"/>
                        </a:xfrm>
                      </wpg:grpSpPr>
                      <wps:wsp>
                        <wps:cNvPr id="486" name="Graphic 486"/>
                        <wps:cNvSpPr/>
                        <wps:spPr>
                          <a:xfrm>
                            <a:off x="0" y="0"/>
                            <a:ext cx="6139815" cy="1465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9815" h="1465580">
                                <a:moveTo>
                                  <a:pt x="6139246" y="1465149"/>
                                </a:moveTo>
                                <a:lnTo>
                                  <a:pt x="0" y="1465149"/>
                                </a:lnTo>
                                <a:lnTo>
                                  <a:pt x="0" y="0"/>
                                </a:lnTo>
                                <a:lnTo>
                                  <a:pt x="6139246" y="0"/>
                                </a:lnTo>
                                <a:lnTo>
                                  <a:pt x="6139246" y="1465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4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0" y="0"/>
                            <a:ext cx="61398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9815" h="18415">
                                <a:moveTo>
                                  <a:pt x="6139246" y="17977"/>
                                </a:moveTo>
                                <a:lnTo>
                                  <a:pt x="0" y="17977"/>
                                </a:lnTo>
                                <a:lnTo>
                                  <a:pt x="0" y="0"/>
                                </a:lnTo>
                                <a:lnTo>
                                  <a:pt x="6139246" y="0"/>
                                </a:lnTo>
                                <a:lnTo>
                                  <a:pt x="6139246" y="179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36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Textbox 488"/>
                        <wps:cNvSpPr txBox="1"/>
                        <wps:spPr>
                          <a:xfrm>
                            <a:off x="0" y="17977"/>
                            <a:ext cx="6139815" cy="144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6"/>
                                <w:ind w:left="0" w:right="0" w:firstLine="0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2B5281"/>
                                  <w:sz w:val="29"/>
                                </w:rPr>
                                <w:t>©</w:t>
                              </w:r>
                              <w:r>
                                <w:rPr>
                                  <w:rFonts w:ascii="Verdana" w:hAnsi="Verdana"/>
                                  <w:color w:val="2B5281"/>
                                  <w:spacing w:val="-33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B5281"/>
                                  <w:sz w:val="24"/>
                                </w:rPr>
                                <w:t>2025</w:t>
                              </w:r>
                              <w:r>
                                <w:rPr>
                                  <w:b/>
                                  <w:color w:val="2B5281"/>
                                  <w:spacing w:val="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B5281"/>
                                  <w:sz w:val="24"/>
                                </w:rPr>
                                <w:t>SCHOLARIX</w:t>
                              </w:r>
                              <w:r>
                                <w:rPr>
                                  <w:b/>
                                  <w:color w:val="2B5281"/>
                                  <w:spacing w:val="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B5281"/>
                                  <w:sz w:val="24"/>
                                </w:rPr>
                                <w:t>GLOBAL</w:t>
                              </w:r>
                              <w:r>
                                <w:rPr>
                                  <w:b/>
                                  <w:color w:val="2B5281"/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B5281"/>
                                  <w:sz w:val="24"/>
                                </w:rPr>
                                <w:t>CONSULTANTS.</w:t>
                              </w:r>
                              <w:r>
                                <w:rPr>
                                  <w:b/>
                                  <w:color w:val="2B5281"/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B5281"/>
                                  <w:sz w:val="24"/>
                                </w:rPr>
                                <w:t>All</w:t>
                              </w:r>
                              <w:r>
                                <w:rPr>
                                  <w:b/>
                                  <w:color w:val="2B5281"/>
                                  <w:spacing w:val="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B5281"/>
                                  <w:sz w:val="24"/>
                                </w:rPr>
                                <w:t>rights</w:t>
                              </w:r>
                              <w:r>
                                <w:rPr>
                                  <w:b/>
                                  <w:color w:val="2B5281"/>
                                  <w:spacing w:val="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B5281"/>
                                  <w:spacing w:val="-2"/>
                                  <w:sz w:val="24"/>
                                </w:rPr>
                                <w:t>reserved.</w:t>
                              </w:r>
                            </w:p>
                            <w:p>
                              <w:pPr>
                                <w:spacing w:line="240" w:lineRule="auto" w:before="9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center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2B5281"/>
                                  <w:sz w:val="19"/>
                                </w:rPr>
                                <w:t>Contact:</w:t>
                              </w:r>
                              <w:r>
                                <w:rPr>
                                  <w:b/>
                                  <w:color w:val="2B5281"/>
                                  <w:spacing w:val="-11"/>
                                  <w:sz w:val="19"/>
                                </w:rPr>
                                <w:t> </w:t>
                              </w:r>
                              <w:hyperlink r:id="rId6">
                                <w:r>
                                  <w:rPr>
                                    <w:color w:val="2B5281"/>
                                    <w:sz w:val="19"/>
                                  </w:rPr>
                                  <w:t>info@scholarixglobal.com</w:t>
                                </w:r>
                              </w:hyperlink>
                              <w:r>
                                <w:rPr>
                                  <w:color w:val="2B5281"/>
                                  <w:spacing w:val="-1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B5281"/>
                                  <w:sz w:val="19"/>
                                </w:rPr>
                                <w:t>|</w:t>
                              </w:r>
                              <w:r>
                                <w:rPr>
                                  <w:color w:val="2B5281"/>
                                  <w:spacing w:val="-1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B5281"/>
                                  <w:sz w:val="19"/>
                                </w:rPr>
                                <w:t>+971</w:t>
                              </w:r>
                              <w:r>
                                <w:rPr>
                                  <w:color w:val="2B5281"/>
                                  <w:spacing w:val="-1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B5281"/>
                                  <w:sz w:val="19"/>
                                </w:rPr>
                                <w:t>54</w:t>
                              </w:r>
                              <w:r>
                                <w:rPr>
                                  <w:color w:val="2B5281"/>
                                  <w:spacing w:val="-1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B5281"/>
                                  <w:sz w:val="19"/>
                                </w:rPr>
                                <w:t>342</w:t>
                              </w:r>
                              <w:r>
                                <w:rPr>
                                  <w:color w:val="2B5281"/>
                                  <w:spacing w:val="-1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B5281"/>
                                  <w:spacing w:val="-4"/>
                                  <w:sz w:val="19"/>
                                </w:rPr>
                                <w:t>3029</w:t>
                              </w:r>
                            </w:p>
                            <w:p>
                              <w:pPr>
                                <w:spacing w:before="206"/>
                                <w:ind w:left="0" w:right="0" w:firstLine="0"/>
                                <w:jc w:val="center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2B5281"/>
                                  <w:spacing w:val="-2"/>
                                  <w:sz w:val="19"/>
                                </w:rPr>
                                <w:t>Website:</w:t>
                              </w:r>
                              <w:r>
                                <w:rPr>
                                  <w:b/>
                                  <w:color w:val="2B5281"/>
                                  <w:spacing w:val="-8"/>
                                  <w:sz w:val="19"/>
                                </w:rPr>
                                <w:t> </w:t>
                              </w:r>
                              <w:hyperlink r:id="rId7">
                                <w:r>
                                  <w:rPr>
                                    <w:color w:val="2B5281"/>
                                    <w:spacing w:val="-2"/>
                                    <w:sz w:val="19"/>
                                  </w:rPr>
                                  <w:t>www.scholarixglobal.com</w:t>
                                </w:r>
                              </w:hyperlink>
                            </w:p>
                            <w:p>
                              <w:pPr>
                                <w:spacing w:before="206"/>
                                <w:ind w:left="0" w:right="0" w:firstLine="0"/>
                                <w:jc w:val="center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2B5281"/>
                                  <w:spacing w:val="-2"/>
                                  <w:sz w:val="19"/>
                                </w:rPr>
                                <w:t>Delivering</w:t>
                              </w:r>
                              <w:r>
                                <w:rPr>
                                  <w:b/>
                                  <w:color w:val="2B5281"/>
                                  <w:spacing w:val="-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B5281"/>
                                  <w:spacing w:val="-2"/>
                                  <w:sz w:val="19"/>
                                </w:rPr>
                                <w:t>Excellence</w:t>
                              </w:r>
                              <w:r>
                                <w:rPr>
                                  <w:b/>
                                  <w:color w:val="2B5281"/>
                                  <w:spacing w:val="-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B5281"/>
                                  <w:spacing w:val="-2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2B5281"/>
                                  <w:spacing w:val="-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B5281"/>
                                  <w:spacing w:val="-2"/>
                                  <w:sz w:val="19"/>
                                </w:rPr>
                                <w:t>Technology</w:t>
                              </w:r>
                              <w:r>
                                <w:rPr>
                                  <w:b/>
                                  <w:color w:val="2B5281"/>
                                  <w:spacing w:val="-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B5281"/>
                                  <w:spacing w:val="-2"/>
                                  <w:sz w:val="19"/>
                                </w:rPr>
                                <w:t>Solutions</w:t>
                              </w:r>
                              <w:r>
                                <w:rPr>
                                  <w:b/>
                                  <w:color w:val="2B5281"/>
                                  <w:spacing w:val="-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B5281"/>
                                  <w:spacing w:val="-2"/>
                                  <w:sz w:val="19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color w:val="2B5281"/>
                                  <w:spacing w:val="-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B5281"/>
                                  <w:spacing w:val="-2"/>
                                  <w:sz w:val="19"/>
                                </w:rPr>
                                <w:t>Your</w:t>
                              </w:r>
                              <w:r>
                                <w:rPr>
                                  <w:b/>
                                  <w:color w:val="2B5281"/>
                                  <w:spacing w:val="-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B5281"/>
                                  <w:spacing w:val="-2"/>
                                  <w:sz w:val="19"/>
                                </w:rPr>
                                <w:t>Trusted</w:t>
                              </w:r>
                              <w:r>
                                <w:rPr>
                                  <w:b/>
                                  <w:color w:val="2B5281"/>
                                  <w:spacing w:val="-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B5281"/>
                                  <w:spacing w:val="-2"/>
                                  <w:sz w:val="19"/>
                                </w:rPr>
                                <w:t>Technology</w:t>
                              </w:r>
                              <w:r>
                                <w:rPr>
                                  <w:b/>
                                  <w:color w:val="2B5281"/>
                                  <w:spacing w:val="-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B5281"/>
                                  <w:spacing w:val="-2"/>
                                  <w:sz w:val="19"/>
                                </w:rPr>
                                <w:t>Partner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21403pt;margin-top:23.747753pt;width:483.45pt;height:115.4pt;mso-position-horizontal-relative:page;mso-position-vertical-relative:paragraph;z-index:-15651328;mso-wrap-distance-left:0;mso-wrap-distance-right:0" id="docshapegroup479" coordorigin="1132,475" coordsize="9669,2308">
                <v:rect style="position:absolute;left:1132;top:474;width:9669;height:2308" id="docshape480" filled="true" fillcolor="#e7f4fd" stroked="false">
                  <v:fill type="solid"/>
                </v:rect>
                <v:rect style="position:absolute;left:1132;top:474;width:9669;height:29" id="docshape481" filled="true" fillcolor="#1b365c" stroked="false">
                  <v:fill type="solid"/>
                </v:rect>
                <v:shape style="position:absolute;left:1132;top:503;width:9669;height:2280" type="#_x0000_t202" id="docshape482" filled="false" stroked="false">
                  <v:textbox inset="0,0,0,0">
                    <w:txbxContent>
                      <w:p>
                        <w:pPr>
                          <w:spacing w:before="246"/>
                          <w:ind w:left="0" w:right="0" w:firstLine="0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Verdana" w:hAnsi="Verdana"/>
                            <w:color w:val="2B5281"/>
                            <w:sz w:val="29"/>
                          </w:rPr>
                          <w:t>©</w:t>
                        </w:r>
                        <w:r>
                          <w:rPr>
                            <w:rFonts w:ascii="Verdana" w:hAnsi="Verdana"/>
                            <w:color w:val="2B5281"/>
                            <w:spacing w:val="-33"/>
                            <w:sz w:val="29"/>
                          </w:rPr>
                          <w:t> </w:t>
                        </w:r>
                        <w:r>
                          <w:rPr>
                            <w:b/>
                            <w:color w:val="2B5281"/>
                            <w:sz w:val="24"/>
                          </w:rPr>
                          <w:t>2025</w:t>
                        </w:r>
                        <w:r>
                          <w:rPr>
                            <w:b/>
                            <w:color w:val="2B5281"/>
                            <w:spacing w:val="10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2B5281"/>
                            <w:sz w:val="24"/>
                          </w:rPr>
                          <w:t>SCHOLARIX</w:t>
                        </w:r>
                        <w:r>
                          <w:rPr>
                            <w:b/>
                            <w:color w:val="2B5281"/>
                            <w:spacing w:val="10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2B5281"/>
                            <w:sz w:val="24"/>
                          </w:rPr>
                          <w:t>GLOBAL</w:t>
                        </w:r>
                        <w:r>
                          <w:rPr>
                            <w:b/>
                            <w:color w:val="2B5281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2B5281"/>
                            <w:sz w:val="24"/>
                          </w:rPr>
                          <w:t>CONSULTANTS.</w:t>
                        </w:r>
                        <w:r>
                          <w:rPr>
                            <w:b/>
                            <w:color w:val="2B5281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2B5281"/>
                            <w:sz w:val="24"/>
                          </w:rPr>
                          <w:t>All</w:t>
                        </w:r>
                        <w:r>
                          <w:rPr>
                            <w:b/>
                            <w:color w:val="2B5281"/>
                            <w:spacing w:val="10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2B5281"/>
                            <w:sz w:val="24"/>
                          </w:rPr>
                          <w:t>rights</w:t>
                        </w:r>
                        <w:r>
                          <w:rPr>
                            <w:b/>
                            <w:color w:val="2B5281"/>
                            <w:spacing w:val="10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2B5281"/>
                            <w:spacing w:val="-2"/>
                            <w:sz w:val="24"/>
                          </w:rPr>
                          <w:t>reserved.</w:t>
                        </w:r>
                      </w:p>
                      <w:p>
                        <w:pPr>
                          <w:spacing w:line="240" w:lineRule="auto" w:before="9"/>
                          <w:rPr>
                            <w:b/>
                            <w:sz w:val="24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2B5281"/>
                            <w:sz w:val="19"/>
                          </w:rPr>
                          <w:t>Contact:</w:t>
                        </w:r>
                        <w:r>
                          <w:rPr>
                            <w:b/>
                            <w:color w:val="2B5281"/>
                            <w:spacing w:val="-11"/>
                            <w:sz w:val="19"/>
                          </w:rPr>
                          <w:t> </w:t>
                        </w:r>
                        <w:hyperlink r:id="rId6">
                          <w:r>
                            <w:rPr>
                              <w:color w:val="2B5281"/>
                              <w:sz w:val="19"/>
                            </w:rPr>
                            <w:t>info@scholarixglobal.com</w:t>
                          </w:r>
                        </w:hyperlink>
                        <w:r>
                          <w:rPr>
                            <w:color w:val="2B5281"/>
                            <w:spacing w:val="-11"/>
                            <w:sz w:val="19"/>
                          </w:rPr>
                          <w:t> </w:t>
                        </w:r>
                        <w:r>
                          <w:rPr>
                            <w:color w:val="2B5281"/>
                            <w:sz w:val="19"/>
                          </w:rPr>
                          <w:t>|</w:t>
                        </w:r>
                        <w:r>
                          <w:rPr>
                            <w:color w:val="2B5281"/>
                            <w:spacing w:val="-12"/>
                            <w:sz w:val="19"/>
                          </w:rPr>
                          <w:t> </w:t>
                        </w:r>
                        <w:r>
                          <w:rPr>
                            <w:color w:val="2B5281"/>
                            <w:sz w:val="19"/>
                          </w:rPr>
                          <w:t>+971</w:t>
                        </w:r>
                        <w:r>
                          <w:rPr>
                            <w:color w:val="2B5281"/>
                            <w:spacing w:val="-11"/>
                            <w:sz w:val="19"/>
                          </w:rPr>
                          <w:t> </w:t>
                        </w:r>
                        <w:r>
                          <w:rPr>
                            <w:color w:val="2B5281"/>
                            <w:sz w:val="19"/>
                          </w:rPr>
                          <w:t>54</w:t>
                        </w:r>
                        <w:r>
                          <w:rPr>
                            <w:color w:val="2B5281"/>
                            <w:spacing w:val="-12"/>
                            <w:sz w:val="19"/>
                          </w:rPr>
                          <w:t> </w:t>
                        </w:r>
                        <w:r>
                          <w:rPr>
                            <w:color w:val="2B5281"/>
                            <w:sz w:val="19"/>
                          </w:rPr>
                          <w:t>342</w:t>
                        </w:r>
                        <w:r>
                          <w:rPr>
                            <w:color w:val="2B5281"/>
                            <w:spacing w:val="-11"/>
                            <w:sz w:val="19"/>
                          </w:rPr>
                          <w:t> </w:t>
                        </w:r>
                        <w:r>
                          <w:rPr>
                            <w:color w:val="2B5281"/>
                            <w:spacing w:val="-4"/>
                            <w:sz w:val="19"/>
                          </w:rPr>
                          <w:t>3029</w:t>
                        </w:r>
                      </w:p>
                      <w:p>
                        <w:pPr>
                          <w:spacing w:before="206"/>
                          <w:ind w:left="0" w:right="0" w:firstLine="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2B5281"/>
                            <w:spacing w:val="-2"/>
                            <w:sz w:val="19"/>
                          </w:rPr>
                          <w:t>Website:</w:t>
                        </w:r>
                        <w:r>
                          <w:rPr>
                            <w:b/>
                            <w:color w:val="2B5281"/>
                            <w:spacing w:val="-8"/>
                            <w:sz w:val="19"/>
                          </w:rPr>
                          <w:t> </w:t>
                        </w:r>
                        <w:hyperlink r:id="rId7">
                          <w:r>
                            <w:rPr>
                              <w:color w:val="2B5281"/>
                              <w:spacing w:val="-2"/>
                              <w:sz w:val="19"/>
                            </w:rPr>
                            <w:t>www.scholarixglobal.com</w:t>
                          </w:r>
                        </w:hyperlink>
                      </w:p>
                      <w:p>
                        <w:pPr>
                          <w:spacing w:before="206"/>
                          <w:ind w:left="0" w:right="0" w:firstLine="0"/>
                          <w:jc w:val="center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2B5281"/>
                            <w:spacing w:val="-2"/>
                            <w:sz w:val="19"/>
                          </w:rPr>
                          <w:t>Delivering</w:t>
                        </w:r>
                        <w:r>
                          <w:rPr>
                            <w:b/>
                            <w:color w:val="2B5281"/>
                            <w:spacing w:val="-10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2B5281"/>
                            <w:spacing w:val="-2"/>
                            <w:sz w:val="19"/>
                          </w:rPr>
                          <w:t>Excellence</w:t>
                        </w:r>
                        <w:r>
                          <w:rPr>
                            <w:b/>
                            <w:color w:val="2B5281"/>
                            <w:spacing w:val="-6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2B5281"/>
                            <w:spacing w:val="-2"/>
                            <w:sz w:val="19"/>
                          </w:rPr>
                          <w:t>in</w:t>
                        </w:r>
                        <w:r>
                          <w:rPr>
                            <w:b/>
                            <w:color w:val="2B5281"/>
                            <w:spacing w:val="-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2B5281"/>
                            <w:spacing w:val="-2"/>
                            <w:sz w:val="19"/>
                          </w:rPr>
                          <w:t>Technology</w:t>
                        </w:r>
                        <w:r>
                          <w:rPr>
                            <w:b/>
                            <w:color w:val="2B5281"/>
                            <w:spacing w:val="-6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2B5281"/>
                            <w:spacing w:val="-2"/>
                            <w:sz w:val="19"/>
                          </w:rPr>
                          <w:t>Solutions</w:t>
                        </w:r>
                        <w:r>
                          <w:rPr>
                            <w:b/>
                            <w:color w:val="2B5281"/>
                            <w:spacing w:val="-6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2B5281"/>
                            <w:spacing w:val="-2"/>
                            <w:sz w:val="19"/>
                          </w:rPr>
                          <w:t>|</w:t>
                        </w:r>
                        <w:r>
                          <w:rPr>
                            <w:b/>
                            <w:color w:val="2B5281"/>
                            <w:spacing w:val="-10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2B5281"/>
                            <w:spacing w:val="-2"/>
                            <w:sz w:val="19"/>
                          </w:rPr>
                          <w:t>Your</w:t>
                        </w:r>
                        <w:r>
                          <w:rPr>
                            <w:b/>
                            <w:color w:val="2B5281"/>
                            <w:spacing w:val="-9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2B5281"/>
                            <w:spacing w:val="-2"/>
                            <w:sz w:val="19"/>
                          </w:rPr>
                          <w:t>Trusted</w:t>
                        </w:r>
                        <w:r>
                          <w:rPr>
                            <w:b/>
                            <w:color w:val="2B5281"/>
                            <w:spacing w:val="-9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2B5281"/>
                            <w:spacing w:val="-2"/>
                            <w:sz w:val="19"/>
                          </w:rPr>
                          <w:t>Technology</w:t>
                        </w:r>
                        <w:r>
                          <w:rPr>
                            <w:b/>
                            <w:color w:val="2B5281"/>
                            <w:spacing w:val="-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2B5281"/>
                            <w:spacing w:val="-2"/>
                            <w:sz w:val="19"/>
                          </w:rPr>
                          <w:t>Partner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sectPr>
      <w:pgSz w:w="11920" w:h="16860"/>
      <w:pgMar w:top="0" w:bottom="280" w:left="992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Segoe UI Symbol">
    <w:altName w:val="Segoe UI Symbol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7.500000pt;height:7.500000pt" o:bullet="t">
        <v:imagedata r:id="rId1" o:title="image2.png"/>
      </v:shape>
    </w:pict>
  </w:numPicBullet>
  <w:numPicBullet w:numPicBulletId="1">
    <w:pict>
      <v:shape id="_x0000_i1076" type="#_x0000_t75" style="width:7.500000pt;height:7.500000pt" o:bullet="t">
        <v:imagedata r:id="rId1" o:title="image2.png"/>
      </v:shape>
    </w:pict>
  </w:numPicBullet>
  <w:abstractNum w:abstractNumId="22">
    <w:multiLevelType w:val="hybridMultilevel"/>
    <w:lvl w:ilvl="0">
      <w:start w:val="0"/>
      <w:numFmt w:val="bullet"/>
      <w:lvlText w:val="✓"/>
      <w:lvlJc w:val="left"/>
      <w:pPr>
        <w:ind w:left="658" w:hanging="273"/>
      </w:pPr>
      <w:rPr>
        <w:rFonts w:hint="default" w:ascii="DejaVu Sans" w:hAnsi="DejaVu Sans" w:eastAsia="DejaVu Sans" w:cs="DejaVu Sans"/>
        <w:b w:val="0"/>
        <w:bCs w:val="0"/>
        <w:i w:val="0"/>
        <w:iCs w:val="0"/>
        <w:color w:val="415461"/>
        <w:spacing w:val="0"/>
        <w:w w:val="101"/>
        <w:sz w:val="25"/>
        <w:szCs w:val="2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5" w:hanging="2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0" w:hanging="2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6" w:hanging="2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1" w:hanging="2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7" w:hanging="2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32" w:hanging="2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28" w:hanging="2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3" w:hanging="273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✓"/>
      <w:lvlJc w:val="left"/>
      <w:pPr>
        <w:ind w:left="665" w:hanging="278"/>
      </w:pPr>
      <w:rPr>
        <w:rFonts w:hint="default" w:ascii="DejaVu Sans" w:hAnsi="DejaVu Sans" w:eastAsia="DejaVu Sans" w:cs="DejaVu Sans"/>
        <w:b w:val="0"/>
        <w:bCs w:val="0"/>
        <w:i w:val="0"/>
        <w:iCs w:val="0"/>
        <w:color w:val="415461"/>
        <w:spacing w:val="0"/>
        <w:w w:val="101"/>
        <w:sz w:val="25"/>
        <w:szCs w:val="2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6" w:hanging="2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3" w:hanging="2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50" w:hanging="2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7" w:hanging="2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44" w:hanging="2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41" w:hanging="2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38" w:hanging="2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35" w:hanging="278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✓"/>
      <w:lvlJc w:val="left"/>
      <w:pPr>
        <w:ind w:left="658" w:hanging="278"/>
      </w:pPr>
      <w:rPr>
        <w:rFonts w:hint="default" w:ascii="DejaVu Sans" w:hAnsi="DejaVu Sans" w:eastAsia="DejaVu Sans" w:cs="DejaVu Sans"/>
        <w:b w:val="0"/>
        <w:bCs w:val="0"/>
        <w:i w:val="0"/>
        <w:iCs w:val="0"/>
        <w:color w:val="415461"/>
        <w:spacing w:val="0"/>
        <w:w w:val="101"/>
        <w:sz w:val="25"/>
        <w:szCs w:val="2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5" w:hanging="2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0" w:hanging="2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6" w:hanging="2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1" w:hanging="2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7" w:hanging="2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32" w:hanging="2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28" w:hanging="2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3" w:hanging="278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✓"/>
      <w:lvlJc w:val="left"/>
      <w:pPr>
        <w:ind w:left="665" w:hanging="273"/>
      </w:pPr>
      <w:rPr>
        <w:rFonts w:hint="default" w:ascii="DejaVu Sans" w:hAnsi="DejaVu Sans" w:eastAsia="DejaVu Sans" w:cs="DejaVu Sans"/>
        <w:b w:val="0"/>
        <w:bCs w:val="0"/>
        <w:i w:val="0"/>
        <w:iCs w:val="0"/>
        <w:color w:val="415461"/>
        <w:spacing w:val="0"/>
        <w:w w:val="101"/>
        <w:sz w:val="25"/>
        <w:szCs w:val="2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6" w:hanging="2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3" w:hanging="2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50" w:hanging="2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7" w:hanging="2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44" w:hanging="2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41" w:hanging="2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38" w:hanging="2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35" w:hanging="273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&amp;"/>
      <w:lvlPicBulletId w:val="1"/>
      <w:lvlJc w:val="left"/>
      <w:pPr>
        <w:ind w:left="494" w:hanging="24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position w:val="3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2" w:hanging="2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5" w:hanging="2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7" w:hanging="2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0" w:hanging="2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13" w:hanging="2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55" w:hanging="2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98" w:hanging="2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41" w:hanging="241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✓"/>
      <w:lvlJc w:val="left"/>
      <w:pPr>
        <w:ind w:left="937" w:hanging="273"/>
      </w:pPr>
      <w:rPr>
        <w:rFonts w:hint="default" w:ascii="DejaVu Sans" w:hAnsi="DejaVu Sans" w:eastAsia="DejaVu Sans" w:cs="DejaVu Sans"/>
        <w:b w:val="0"/>
        <w:bCs w:val="0"/>
        <w:i w:val="0"/>
        <w:iCs w:val="0"/>
        <w:color w:val="415461"/>
        <w:spacing w:val="0"/>
        <w:w w:val="101"/>
        <w:sz w:val="25"/>
        <w:szCs w:val="2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2" w:hanging="2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5" w:hanging="2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8" w:hanging="2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1" w:hanging="2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04" w:hanging="2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76" w:hanging="2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9" w:hanging="2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2" w:hanging="273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✓"/>
      <w:lvlJc w:val="left"/>
      <w:pPr>
        <w:ind w:left="942" w:hanging="278"/>
      </w:pPr>
      <w:rPr>
        <w:rFonts w:hint="default" w:ascii="DejaVu Sans" w:hAnsi="DejaVu Sans" w:eastAsia="DejaVu Sans" w:cs="DejaVu Sans"/>
        <w:b w:val="0"/>
        <w:bCs w:val="0"/>
        <w:i w:val="0"/>
        <w:iCs w:val="0"/>
        <w:color w:val="415461"/>
        <w:spacing w:val="0"/>
        <w:w w:val="101"/>
        <w:sz w:val="25"/>
        <w:szCs w:val="2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2" w:hanging="2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5" w:hanging="2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8" w:hanging="2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1" w:hanging="2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04" w:hanging="2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76" w:hanging="2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9" w:hanging="2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2" w:hanging="278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✓"/>
      <w:lvlJc w:val="left"/>
      <w:pPr>
        <w:ind w:left="942" w:hanging="278"/>
      </w:pPr>
      <w:rPr>
        <w:rFonts w:hint="default" w:ascii="DejaVu Sans" w:hAnsi="DejaVu Sans" w:eastAsia="DejaVu Sans" w:cs="DejaVu Sans"/>
        <w:b w:val="0"/>
        <w:bCs w:val="0"/>
        <w:i w:val="0"/>
        <w:iCs w:val="0"/>
        <w:color w:val="415461"/>
        <w:spacing w:val="0"/>
        <w:w w:val="101"/>
        <w:sz w:val="25"/>
        <w:szCs w:val="2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2" w:hanging="2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5" w:hanging="2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8" w:hanging="2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1" w:hanging="2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04" w:hanging="2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76" w:hanging="2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9" w:hanging="2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2" w:hanging="278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✓"/>
      <w:lvlJc w:val="left"/>
      <w:pPr>
        <w:ind w:left="942" w:hanging="278"/>
      </w:pPr>
      <w:rPr>
        <w:rFonts w:hint="default" w:ascii="DejaVu Sans" w:hAnsi="DejaVu Sans" w:eastAsia="DejaVu Sans" w:cs="DejaVu Sans"/>
        <w:b w:val="0"/>
        <w:bCs w:val="0"/>
        <w:i w:val="0"/>
        <w:iCs w:val="0"/>
        <w:color w:val="415461"/>
        <w:spacing w:val="0"/>
        <w:w w:val="101"/>
        <w:sz w:val="25"/>
        <w:szCs w:val="2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2" w:hanging="2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5" w:hanging="2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8" w:hanging="2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1" w:hanging="2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04" w:hanging="2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76" w:hanging="2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9" w:hanging="2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2" w:hanging="278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☐"/>
      <w:lvlJc w:val="left"/>
      <w:pPr>
        <w:ind w:left="281" w:hanging="282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102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4" w:hanging="2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9" w:hanging="2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4" w:hanging="2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9" w:hanging="2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4" w:hanging="2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49" w:hanging="2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44" w:hanging="2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9" w:hanging="282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☐"/>
      <w:lvlJc w:val="left"/>
      <w:pPr>
        <w:ind w:left="281" w:hanging="282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102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0" w:hanging="2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01" w:hanging="2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62" w:hanging="2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23" w:hanging="2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84" w:hanging="2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45" w:hanging="2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06" w:hanging="2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66" w:hanging="282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☐"/>
      <w:lvlJc w:val="left"/>
      <w:pPr>
        <w:ind w:left="281" w:hanging="282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102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1" w:hanging="2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2" w:hanging="2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3" w:hanging="2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5" w:hanging="2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36" w:hanging="2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87" w:hanging="2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39" w:hanging="2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0" w:hanging="282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☐"/>
      <w:lvlJc w:val="left"/>
      <w:pPr>
        <w:ind w:left="281" w:hanging="282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102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0" w:hanging="2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01" w:hanging="2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62" w:hanging="2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23" w:hanging="2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84" w:hanging="2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45" w:hanging="2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06" w:hanging="2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66" w:hanging="282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☐"/>
      <w:lvlJc w:val="left"/>
      <w:pPr>
        <w:ind w:left="281" w:hanging="282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102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1" w:hanging="2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2" w:hanging="2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3" w:hanging="2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5" w:hanging="2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36" w:hanging="2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87" w:hanging="2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39" w:hanging="2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0" w:hanging="282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☐"/>
      <w:lvlJc w:val="left"/>
      <w:pPr>
        <w:ind w:left="281" w:hanging="282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102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2" w:hanging="2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4" w:hanging="2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6" w:hanging="2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48" w:hanging="2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0" w:hanging="2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32" w:hanging="2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24" w:hanging="2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6" w:hanging="28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☐"/>
      <w:lvlJc w:val="left"/>
      <w:pPr>
        <w:ind w:left="281" w:hanging="282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102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6" w:hanging="2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3" w:hanging="2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9" w:hanging="2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06" w:hanging="2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12" w:hanging="2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19" w:hanging="2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25" w:hanging="2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2" w:hanging="28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☐"/>
      <w:lvlJc w:val="left"/>
      <w:pPr>
        <w:ind w:left="281" w:hanging="282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102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6" w:hanging="2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3" w:hanging="2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9" w:hanging="2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06" w:hanging="2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12" w:hanging="2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19" w:hanging="2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25" w:hanging="2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2" w:hanging="28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☐"/>
      <w:lvlJc w:val="left"/>
      <w:pPr>
        <w:ind w:left="281" w:hanging="282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102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0" w:hanging="2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01" w:hanging="2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62" w:hanging="2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23" w:hanging="2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84" w:hanging="2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45" w:hanging="2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06" w:hanging="2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66" w:hanging="28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✓"/>
      <w:lvlJc w:val="left"/>
      <w:pPr>
        <w:ind w:left="658" w:hanging="278"/>
      </w:pPr>
      <w:rPr>
        <w:rFonts w:hint="default" w:ascii="DejaVu Sans" w:hAnsi="DejaVu Sans" w:eastAsia="DejaVu Sans" w:cs="DejaVu Sans"/>
        <w:b w:val="0"/>
        <w:bCs w:val="0"/>
        <w:i w:val="0"/>
        <w:iCs w:val="0"/>
        <w:color w:val="415461"/>
        <w:spacing w:val="0"/>
        <w:w w:val="101"/>
        <w:sz w:val="25"/>
        <w:szCs w:val="2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5" w:hanging="2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0" w:hanging="2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6" w:hanging="2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1" w:hanging="2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7" w:hanging="2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32" w:hanging="2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28" w:hanging="2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3" w:hanging="27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✓"/>
      <w:lvlJc w:val="left"/>
      <w:pPr>
        <w:ind w:left="665" w:hanging="278"/>
      </w:pPr>
      <w:rPr>
        <w:rFonts w:hint="default" w:ascii="DejaVu Sans" w:hAnsi="DejaVu Sans" w:eastAsia="DejaVu Sans" w:cs="DejaVu Sans"/>
        <w:b w:val="0"/>
        <w:bCs w:val="0"/>
        <w:i w:val="0"/>
        <w:iCs w:val="0"/>
        <w:color w:val="415461"/>
        <w:spacing w:val="0"/>
        <w:w w:val="101"/>
        <w:sz w:val="25"/>
        <w:szCs w:val="2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6" w:hanging="2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3" w:hanging="2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50" w:hanging="2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7" w:hanging="2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44" w:hanging="2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41" w:hanging="2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38" w:hanging="2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35" w:hanging="27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✓"/>
      <w:lvlJc w:val="left"/>
      <w:pPr>
        <w:ind w:left="928" w:hanging="264"/>
      </w:pPr>
      <w:rPr>
        <w:rFonts w:hint="default" w:ascii="DejaVu Sans" w:hAnsi="DejaVu Sans" w:eastAsia="DejaVu Sans" w:cs="DejaVu Sans"/>
        <w:b w:val="0"/>
        <w:bCs w:val="0"/>
        <w:i w:val="0"/>
        <w:iCs w:val="0"/>
        <w:color w:val="415461"/>
        <w:spacing w:val="0"/>
        <w:w w:val="101"/>
        <w:sz w:val="25"/>
        <w:szCs w:val="2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4" w:hanging="2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9" w:hanging="2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4" w:hanging="2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9" w:hanging="2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4" w:hanging="2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8" w:hanging="2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3" w:hanging="2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18" w:hanging="26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&amp;"/>
      <w:lvlPicBulletId w:val="0"/>
      <w:lvlJc w:val="left"/>
      <w:pPr>
        <w:ind w:left="494" w:hanging="24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position w:val="3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2" w:hanging="2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5" w:hanging="2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7" w:hanging="2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0" w:hanging="2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13" w:hanging="2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55" w:hanging="2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98" w:hanging="2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41" w:hanging="24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☐"/>
      <w:lvlJc w:val="left"/>
      <w:pPr>
        <w:ind w:left="421" w:hanging="282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102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2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1" w:hanging="2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1" w:hanging="2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2" w:hanging="2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3" w:hanging="2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3" w:hanging="2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74" w:hanging="2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5" w:hanging="282"/>
      </w:pPr>
      <w:rPr>
        <w:rFonts w:hint="default"/>
        <w:lang w:val="en-US" w:eastAsia="en-US" w:bidi="ar-SA"/>
      </w:rPr>
    </w:lvl>
  </w:abstract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5"/>
      <w:szCs w:val="25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6"/>
      <w:ind w:left="140"/>
      <w:outlineLvl w:val="1"/>
    </w:pPr>
    <w:rPr>
      <w:rFonts w:ascii="DejaVu Sans" w:hAnsi="DejaVu Sans" w:eastAsia="DejaVu Sans" w:cs="DejaVu Sans"/>
      <w:b/>
      <w:bCs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66"/>
      <w:outlineLvl w:val="2"/>
    </w:pPr>
    <w:rPr>
      <w:rFonts w:ascii="DejaVu Sans" w:hAnsi="DejaVu Sans" w:eastAsia="DejaVu Sans" w:cs="DejaVu Sans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79"/>
      <w:ind w:right="26"/>
      <w:jc w:val="center"/>
    </w:pPr>
    <w:rPr>
      <w:rFonts w:ascii="DejaVu Sans" w:hAnsi="DejaVu Sans" w:eastAsia="DejaVu Sans" w:cs="DejaVu Sans"/>
      <w:b/>
      <w:bCs/>
      <w:sz w:val="37"/>
      <w:szCs w:val="3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0"/>
      <w:ind w:left="492" w:hanging="23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0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info@scholarixglobal.com" TargetMode="External"/><Relationship Id="rId7" Type="http://schemas.openxmlformats.org/officeDocument/2006/relationships/hyperlink" Target="http://www.scholarixglobal.com/" TargetMode="External"/><Relationship Id="rId8" Type="http://schemas.openxmlformats.org/officeDocument/2006/relationships/image" Target="media/image3.png"/><Relationship Id="rId9" Type="http://schemas.openxmlformats.org/officeDocument/2006/relationships/numbering" Target="numbering.xml"/></Relationships>

</file>

<file path=word/_rels/numbering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Level Agreement - Scholarix IT Global Consultants</dc:title>
  <dcterms:created xsi:type="dcterms:W3CDTF">2025-10-12T19:35:31Z</dcterms:created>
  <dcterms:modified xsi:type="dcterms:W3CDTF">2025-10-12T19:35:31Z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2025-10-12T00:00:00Z</vt:filetime>
  </property>
  <property fmtid="{D5CDD505-2E9C-101B-9397-08002B2CF9AE}" pid="3" name="Creator">
    <vt:lpwstr>Mozilla/5.0 (X11; Linux x86_64) AppleWebKit/537.36 (KHTML, like Gecko) HeadlessChrome/140.0.0.0 Safari/537.36</vt:lpwstr>
  </property>
  <property fmtid="{D5CDD505-2E9C-101B-9397-08002B2CF9AE}" pid="4" name="LastSaved">
    <vt:filetime>2025-10-12T00:00:00Z</vt:filetime>
  </property>
  <property fmtid="{D5CDD505-2E9C-101B-9397-08002B2CF9AE}" pid="5" name="Producer">
    <vt:lpwstr>Skia/PDF m140</vt:lpwstr>
  </property>
</Properties>
</file>