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D3B9" w14:textId="158406DA" w:rsidR="00160ADB" w:rsidRDefault="00BF7418" w:rsidP="00BF7418">
      <w:pPr>
        <w:jc w:val="center"/>
        <w:rPr>
          <w:rFonts w:cs="Arial"/>
          <w:b/>
          <w:sz w:val="24"/>
          <w:szCs w:val="24"/>
          <w:lang w:val="en-PH"/>
        </w:rPr>
      </w:pPr>
      <w:bookmarkStart w:id="0" w:name="_Hlk93300626"/>
      <w:r>
        <w:rPr>
          <w:rFonts w:cs="Arial"/>
          <w:b/>
          <w:sz w:val="24"/>
          <w:szCs w:val="24"/>
          <w:lang w:val="en-PH"/>
        </w:rPr>
        <w:t>Progress Report No</w:t>
      </w:r>
      <w:r w:rsidR="005D2AA9">
        <w:rPr>
          <w:rFonts w:cs="Arial"/>
          <w:b/>
          <w:sz w:val="24"/>
          <w:szCs w:val="24"/>
          <w:lang w:val="en-PH"/>
        </w:rPr>
        <w:t xml:space="preserve"> 3 </w:t>
      </w:r>
    </w:p>
    <w:p w14:paraId="7FB7D093" w14:textId="77777777" w:rsidR="00BF7418" w:rsidRDefault="00BF7418" w:rsidP="00BF7418">
      <w:pPr>
        <w:jc w:val="center"/>
        <w:rPr>
          <w:rFonts w:cs="Arial"/>
          <w:b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119"/>
      </w:tblGrid>
      <w:tr w:rsidR="003176BD" w:rsidRPr="003176BD" w14:paraId="1D574BDC" w14:textId="77777777" w:rsidTr="09EDF888">
        <w:tc>
          <w:tcPr>
            <w:tcW w:w="1998" w:type="dxa"/>
          </w:tcPr>
          <w:p w14:paraId="1611E2A2" w14:textId="2FCDD881" w:rsidR="003176BD" w:rsidRPr="00AE74EC" w:rsidRDefault="003176BD" w:rsidP="003176BD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 w:rsidRPr="00AE74EC">
              <w:rPr>
                <w:rFonts w:ascii="Arial Narrow" w:hAnsi="Arial Narrow" w:cs="Arial"/>
                <w:b/>
                <w:szCs w:val="22"/>
                <w:lang w:val="en-PH"/>
              </w:rPr>
              <w:t>Working Title</w:t>
            </w:r>
          </w:p>
        </w:tc>
        <w:tc>
          <w:tcPr>
            <w:tcW w:w="7273" w:type="dxa"/>
          </w:tcPr>
          <w:p w14:paraId="4730270F" w14:textId="1D2FF7DE" w:rsidR="003176BD" w:rsidRPr="003176BD" w:rsidRDefault="00120E36" w:rsidP="003176BD">
            <w:pPr>
              <w:rPr>
                <w:rFonts w:ascii="Arial Narrow" w:hAnsi="Arial Narrow" w:cs="Arial"/>
                <w:bCs/>
                <w:szCs w:val="22"/>
                <w:lang w:val="en-PH"/>
              </w:rPr>
            </w:pPr>
            <w:r w:rsidRPr="00210B0C">
              <w:rPr>
                <w:rFonts w:cs="Arial"/>
                <w:w w:val="80"/>
                <w:sz w:val="24"/>
                <w:szCs w:val="24"/>
              </w:rPr>
              <w:t>Implementing</w:t>
            </w:r>
            <w:r w:rsidRPr="00210B0C">
              <w:rPr>
                <w:rFonts w:cs="Arial"/>
                <w:spacing w:val="-7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Digital</w:t>
            </w:r>
            <w:r w:rsidRPr="00210B0C">
              <w:rPr>
                <w:rFonts w:cs="Arial"/>
                <w:spacing w:val="-6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Solutions</w:t>
            </w:r>
            <w:r w:rsidRPr="00210B0C">
              <w:rPr>
                <w:rFonts w:cs="Arial"/>
                <w:spacing w:val="-5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in</w:t>
            </w:r>
            <w:r w:rsidRPr="00210B0C">
              <w:rPr>
                <w:rFonts w:cs="Arial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Sampaguita,</w:t>
            </w:r>
            <w:r w:rsidRPr="00210B0C">
              <w:rPr>
                <w:rFonts w:cs="Arial"/>
                <w:spacing w:val="-7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San</w:t>
            </w:r>
            <w:r w:rsidRPr="00210B0C">
              <w:rPr>
                <w:rFonts w:cs="Arial"/>
                <w:spacing w:val="-5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Pedro</w:t>
            </w:r>
            <w:r w:rsidRPr="00210B0C">
              <w:rPr>
                <w:rFonts w:cs="Arial"/>
                <w:spacing w:val="-6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City’s</w:t>
            </w:r>
            <w:r w:rsidRPr="00210B0C">
              <w:rPr>
                <w:rFonts w:cs="Arial"/>
                <w:spacing w:val="-1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0"/>
                <w:sz w:val="24"/>
                <w:szCs w:val="24"/>
              </w:rPr>
              <w:t>Local</w:t>
            </w:r>
            <w:r w:rsidRPr="00210B0C">
              <w:rPr>
                <w:rFonts w:cs="Arial"/>
                <w:spacing w:val="-6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spacing w:val="-2"/>
                <w:w w:val="80"/>
                <w:sz w:val="24"/>
                <w:szCs w:val="24"/>
              </w:rPr>
              <w:t>Governm</w:t>
            </w:r>
            <w:r>
              <w:rPr>
                <w:rFonts w:cs="Arial"/>
                <w:spacing w:val="-2"/>
                <w:w w:val="80"/>
                <w:sz w:val="24"/>
                <w:szCs w:val="24"/>
              </w:rPr>
              <w:t>ent</w:t>
            </w:r>
          </w:p>
        </w:tc>
      </w:tr>
      <w:tr w:rsidR="003176BD" w:rsidRPr="003176BD" w14:paraId="24550587" w14:textId="77777777" w:rsidTr="09EDF888">
        <w:tc>
          <w:tcPr>
            <w:tcW w:w="1998" w:type="dxa"/>
          </w:tcPr>
          <w:p w14:paraId="3905EF7E" w14:textId="27841542" w:rsidR="003176BD" w:rsidRPr="00AE74EC" w:rsidRDefault="003176BD" w:rsidP="003176BD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 w:rsidRPr="00AE74EC">
              <w:rPr>
                <w:rFonts w:ascii="Arial Narrow" w:hAnsi="Arial Narrow" w:cs="Arial"/>
                <w:b/>
                <w:szCs w:val="22"/>
                <w:lang w:val="en-PH"/>
              </w:rPr>
              <w:t>Researchers</w:t>
            </w:r>
          </w:p>
        </w:tc>
        <w:tc>
          <w:tcPr>
            <w:tcW w:w="7273" w:type="dxa"/>
          </w:tcPr>
          <w:p w14:paraId="278A08B1" w14:textId="77777777" w:rsidR="00120E36" w:rsidRPr="00210B0C" w:rsidRDefault="00120E36" w:rsidP="00120E36">
            <w:pPr>
              <w:pStyle w:val="TableParagraph"/>
              <w:spacing w:before="2" w:line="235" w:lineRule="auto"/>
              <w:ind w:left="0" w:right="4672"/>
              <w:rPr>
                <w:rFonts w:ascii="Arial" w:hAnsi="Arial" w:cs="Arial"/>
                <w:sz w:val="24"/>
                <w:szCs w:val="24"/>
              </w:rPr>
            </w:pPr>
            <w:r w:rsidRPr="00210B0C">
              <w:rPr>
                <w:rFonts w:ascii="Arial" w:hAnsi="Arial" w:cs="Arial"/>
                <w:w w:val="80"/>
                <w:sz w:val="24"/>
                <w:szCs w:val="24"/>
              </w:rPr>
              <w:t xml:space="preserve">Laurence James S. Balon </w:t>
            </w:r>
            <w:r w:rsidRPr="00210B0C">
              <w:rPr>
                <w:rFonts w:ascii="Arial" w:hAnsi="Arial" w:cs="Arial"/>
                <w:w w:val="90"/>
                <w:sz w:val="24"/>
                <w:szCs w:val="24"/>
              </w:rPr>
              <w:t>Kia</w:t>
            </w:r>
            <w:r w:rsidRPr="00210B0C">
              <w:rPr>
                <w:rFonts w:ascii="Arial" w:hAnsi="Arial" w:cs="Arial"/>
                <w:spacing w:val="-10"/>
                <w:w w:val="90"/>
                <w:sz w:val="24"/>
                <w:szCs w:val="24"/>
              </w:rPr>
              <w:t xml:space="preserve"> </w:t>
            </w:r>
            <w:r w:rsidRPr="00210B0C">
              <w:rPr>
                <w:rFonts w:ascii="Arial" w:hAnsi="Arial" w:cs="Arial"/>
                <w:w w:val="90"/>
                <w:sz w:val="24"/>
                <w:szCs w:val="24"/>
              </w:rPr>
              <w:t>Isabel</w:t>
            </w:r>
            <w:r w:rsidRPr="00210B0C">
              <w:rPr>
                <w:rFonts w:ascii="Arial" w:hAnsi="Arial" w:cs="Arial"/>
                <w:spacing w:val="-9"/>
                <w:w w:val="90"/>
                <w:sz w:val="24"/>
                <w:szCs w:val="24"/>
              </w:rPr>
              <w:t xml:space="preserve"> </w:t>
            </w:r>
            <w:r w:rsidRPr="00210B0C">
              <w:rPr>
                <w:rFonts w:ascii="Arial" w:hAnsi="Arial" w:cs="Arial"/>
                <w:w w:val="90"/>
                <w:sz w:val="24"/>
                <w:szCs w:val="24"/>
              </w:rPr>
              <w:t>C.</w:t>
            </w:r>
            <w:r w:rsidRPr="00210B0C">
              <w:rPr>
                <w:rFonts w:ascii="Arial" w:hAnsi="Arial" w:cs="Arial"/>
                <w:spacing w:val="-9"/>
                <w:w w:val="90"/>
                <w:sz w:val="24"/>
                <w:szCs w:val="24"/>
              </w:rPr>
              <w:t xml:space="preserve"> </w:t>
            </w:r>
            <w:r w:rsidRPr="00210B0C">
              <w:rPr>
                <w:rFonts w:ascii="Arial" w:hAnsi="Arial" w:cs="Arial"/>
                <w:w w:val="90"/>
                <w:sz w:val="24"/>
                <w:szCs w:val="24"/>
              </w:rPr>
              <w:t>Bernardo Veejay R. Cruz</w:t>
            </w:r>
          </w:p>
          <w:p w14:paraId="757C2DB0" w14:textId="77777777" w:rsidR="00120E36" w:rsidRDefault="00120E36" w:rsidP="00120E36">
            <w:pPr>
              <w:pStyle w:val="TableParagraph"/>
              <w:spacing w:line="250" w:lineRule="exact"/>
              <w:ind w:left="0" w:right="4672"/>
              <w:rPr>
                <w:rFonts w:ascii="Arial" w:hAnsi="Arial" w:cs="Arial"/>
                <w:w w:val="80"/>
                <w:sz w:val="24"/>
                <w:szCs w:val="24"/>
              </w:rPr>
            </w:pPr>
            <w:proofErr w:type="spellStart"/>
            <w:r w:rsidRPr="00210B0C">
              <w:rPr>
                <w:rFonts w:ascii="Arial" w:hAnsi="Arial" w:cs="Arial"/>
                <w:w w:val="80"/>
                <w:sz w:val="24"/>
                <w:szCs w:val="24"/>
              </w:rPr>
              <w:t>Rakko</w:t>
            </w:r>
            <w:proofErr w:type="spellEnd"/>
            <w:r w:rsidRPr="00210B0C">
              <w:rPr>
                <w:rFonts w:ascii="Arial" w:hAnsi="Arial" w:cs="Arial"/>
                <w:w w:val="80"/>
                <w:sz w:val="24"/>
                <w:szCs w:val="24"/>
              </w:rPr>
              <w:t xml:space="preserve"> Raj H. Delos</w:t>
            </w:r>
            <w:r>
              <w:rPr>
                <w:rFonts w:ascii="Arial" w:hAnsi="Arial" w:cs="Arial"/>
                <w:w w:val="80"/>
                <w:sz w:val="24"/>
                <w:szCs w:val="24"/>
              </w:rPr>
              <w:t xml:space="preserve"> </w:t>
            </w:r>
            <w:r w:rsidRPr="00210B0C">
              <w:rPr>
                <w:rFonts w:ascii="Arial" w:hAnsi="Arial" w:cs="Arial"/>
                <w:w w:val="80"/>
                <w:sz w:val="24"/>
                <w:szCs w:val="24"/>
              </w:rPr>
              <w:t xml:space="preserve">Santos </w:t>
            </w:r>
          </w:p>
          <w:p w14:paraId="33C193EF" w14:textId="37F1AC67" w:rsidR="003176BD" w:rsidRPr="003176BD" w:rsidRDefault="00120E36" w:rsidP="00120E36">
            <w:pPr>
              <w:rPr>
                <w:rFonts w:ascii="Arial Narrow" w:hAnsi="Arial Narrow" w:cs="Arial"/>
                <w:bCs/>
                <w:szCs w:val="22"/>
                <w:lang w:val="en-PH"/>
              </w:rPr>
            </w:pPr>
            <w:r w:rsidRPr="00210B0C">
              <w:rPr>
                <w:rFonts w:cs="Arial"/>
                <w:w w:val="85"/>
                <w:sz w:val="24"/>
                <w:szCs w:val="24"/>
              </w:rPr>
              <w:t>Rowan</w:t>
            </w:r>
            <w:r w:rsidRPr="00210B0C">
              <w:rPr>
                <w:rFonts w:cs="Arial"/>
                <w:spacing w:val="-1"/>
                <w:w w:val="85"/>
                <w:sz w:val="24"/>
                <w:szCs w:val="24"/>
              </w:rPr>
              <w:t xml:space="preserve"> </w:t>
            </w:r>
            <w:r w:rsidRPr="00210B0C">
              <w:rPr>
                <w:rFonts w:cs="Arial"/>
                <w:w w:val="85"/>
                <w:sz w:val="24"/>
                <w:szCs w:val="24"/>
              </w:rPr>
              <w:t>Miguel</w:t>
            </w:r>
            <w:r w:rsidRPr="00210B0C">
              <w:rPr>
                <w:rFonts w:cs="Arial"/>
                <w:spacing w:val="-1"/>
                <w:w w:val="8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0B0C">
              <w:rPr>
                <w:rFonts w:cs="Arial"/>
                <w:w w:val="85"/>
                <w:sz w:val="24"/>
                <w:szCs w:val="24"/>
              </w:rPr>
              <w:t>D.Romero</w:t>
            </w:r>
            <w:proofErr w:type="spellEnd"/>
            <w:proofErr w:type="gramEnd"/>
          </w:p>
        </w:tc>
      </w:tr>
      <w:tr w:rsidR="003176BD" w:rsidRPr="003176BD" w14:paraId="7276A325" w14:textId="77777777" w:rsidTr="09EDF888">
        <w:tc>
          <w:tcPr>
            <w:tcW w:w="1998" w:type="dxa"/>
          </w:tcPr>
          <w:p w14:paraId="6CC1CD61" w14:textId="244BB180" w:rsidR="003176BD" w:rsidRPr="00AE74EC" w:rsidRDefault="003176BD" w:rsidP="003176BD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 w:rsidRPr="00AE74EC">
              <w:rPr>
                <w:rFonts w:ascii="Arial Narrow" w:hAnsi="Arial Narrow" w:cs="Arial"/>
                <w:b/>
                <w:szCs w:val="22"/>
                <w:lang w:val="en-PH"/>
              </w:rPr>
              <w:t>Adviser</w:t>
            </w:r>
          </w:p>
        </w:tc>
        <w:tc>
          <w:tcPr>
            <w:tcW w:w="7273" w:type="dxa"/>
          </w:tcPr>
          <w:p w14:paraId="61F0EB10" w14:textId="66E66CBB" w:rsidR="003176BD" w:rsidRPr="003176BD" w:rsidRDefault="00224748" w:rsidP="09EDF888">
            <w:pPr>
              <w:rPr>
                <w:rFonts w:eastAsia="Arial" w:cs="Arial"/>
                <w:color w:val="000000" w:themeColor="text1"/>
                <w:sz w:val="24"/>
                <w:szCs w:val="24"/>
                <w:lang w:val="en-PH"/>
              </w:rPr>
            </w:pPr>
            <w:r>
              <w:rPr>
                <w:rFonts w:eastAsia="Arial" w:cs="Arial"/>
                <w:color w:val="000000" w:themeColor="text1"/>
                <w:sz w:val="24"/>
                <w:szCs w:val="24"/>
                <w:lang w:val="en-PH"/>
              </w:rPr>
              <w:t xml:space="preserve">Mr. Andro Philip G. </w:t>
            </w:r>
            <w:proofErr w:type="spellStart"/>
            <w:r>
              <w:rPr>
                <w:rFonts w:eastAsia="Arial" w:cs="Arial"/>
                <w:color w:val="000000" w:themeColor="text1"/>
                <w:sz w:val="24"/>
                <w:szCs w:val="24"/>
                <w:lang w:val="en-PH"/>
              </w:rPr>
              <w:t>Banag</w:t>
            </w:r>
            <w:proofErr w:type="spellEnd"/>
            <w:r>
              <w:rPr>
                <w:rFonts w:eastAsia="Arial" w:cs="Arial"/>
                <w:color w:val="000000" w:themeColor="text1"/>
                <w:sz w:val="24"/>
                <w:szCs w:val="24"/>
                <w:lang w:val="en-PH"/>
              </w:rPr>
              <w:t xml:space="preserve">, MIT </w:t>
            </w:r>
          </w:p>
        </w:tc>
      </w:tr>
      <w:tr w:rsidR="003176BD" w:rsidRPr="003176BD" w14:paraId="6AFA19CA" w14:textId="77777777" w:rsidTr="09EDF888">
        <w:tc>
          <w:tcPr>
            <w:tcW w:w="1998" w:type="dxa"/>
          </w:tcPr>
          <w:p w14:paraId="0CBF5AE6" w14:textId="166A20B9" w:rsidR="003176BD" w:rsidRPr="00AE74EC" w:rsidRDefault="003176BD" w:rsidP="003176BD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 w:rsidRPr="00AE74EC">
              <w:rPr>
                <w:rFonts w:ascii="Arial Narrow" w:hAnsi="Arial Narrow" w:cs="Arial"/>
                <w:b/>
                <w:szCs w:val="22"/>
                <w:lang w:val="en-PH"/>
              </w:rPr>
              <w:t>Duration</w:t>
            </w:r>
          </w:p>
        </w:tc>
        <w:tc>
          <w:tcPr>
            <w:tcW w:w="7273" w:type="dxa"/>
          </w:tcPr>
          <w:p w14:paraId="240EE87F" w14:textId="7346FDB1" w:rsidR="003176BD" w:rsidRPr="003176BD" w:rsidRDefault="00224748" w:rsidP="003176BD">
            <w:pPr>
              <w:rPr>
                <w:rFonts w:ascii="Arial Narrow" w:hAnsi="Arial Narrow" w:cs="Arial"/>
                <w:bCs/>
                <w:szCs w:val="22"/>
                <w:lang w:val="en-PH"/>
              </w:rPr>
            </w:pPr>
            <w:r>
              <w:rPr>
                <w:rFonts w:ascii="Arial Narrow" w:hAnsi="Arial Narrow" w:cs="Arial"/>
                <w:bCs/>
                <w:szCs w:val="22"/>
                <w:lang w:val="en-PH"/>
              </w:rPr>
              <w:t>August 9 – August 16, 2025</w:t>
            </w:r>
          </w:p>
        </w:tc>
      </w:tr>
    </w:tbl>
    <w:p w14:paraId="624D4A7F" w14:textId="77777777" w:rsidR="003176BD" w:rsidRDefault="003176BD" w:rsidP="00BF7418">
      <w:pPr>
        <w:jc w:val="center"/>
        <w:rPr>
          <w:rFonts w:cs="Arial"/>
          <w:b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5"/>
      </w:tblGrid>
      <w:tr w:rsidR="00AE74EC" w:rsidRPr="00AE74EC" w14:paraId="1ADB7220" w14:textId="77777777" w:rsidTr="00AE74EC">
        <w:tc>
          <w:tcPr>
            <w:tcW w:w="9271" w:type="dxa"/>
          </w:tcPr>
          <w:p w14:paraId="0662E442" w14:textId="36C30C5E" w:rsidR="00AE74EC" w:rsidRPr="00AE74EC" w:rsidRDefault="00AE74EC" w:rsidP="00AE74EC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 w:rsidRPr="00AE74EC">
              <w:rPr>
                <w:rFonts w:ascii="Arial Narrow" w:hAnsi="Arial Narrow" w:cs="Arial"/>
                <w:b/>
                <w:szCs w:val="22"/>
                <w:lang w:val="en-PH"/>
              </w:rPr>
              <w:t>ACCOMPLISHED</w:t>
            </w:r>
          </w:p>
        </w:tc>
      </w:tr>
      <w:tr w:rsidR="00AE74EC" w:rsidRPr="00AE74EC" w14:paraId="30775F39" w14:textId="77777777" w:rsidTr="00AE74EC">
        <w:tc>
          <w:tcPr>
            <w:tcW w:w="9271" w:type="dxa"/>
          </w:tcPr>
          <w:p w14:paraId="5D65067A" w14:textId="0AB434E5" w:rsidR="00224748" w:rsidRPr="00224748" w:rsidRDefault="00224748" w:rsidP="00224748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Cs/>
                <w:sz w:val="24"/>
                <w:szCs w:val="24"/>
                <w:lang w:val="en-PH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Chat Bot </w:t>
            </w:r>
          </w:p>
          <w:p w14:paraId="33633D6A" w14:textId="19BA7825" w:rsidR="00224748" w:rsidRPr="00224748" w:rsidRDefault="00224748" w:rsidP="00224748">
            <w:pPr>
              <w:pStyle w:val="ListParagraph"/>
              <w:numPr>
                <w:ilvl w:val="0"/>
                <w:numId w:val="21"/>
              </w:numPr>
              <w:rPr>
                <w:rFonts w:ascii="Arial Narrow" w:hAnsi="Arial Narrow" w:cs="Arial"/>
                <w:bCs/>
                <w:sz w:val="24"/>
                <w:szCs w:val="24"/>
                <w:lang w:val="en-PH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en-PH"/>
              </w:rPr>
              <w:t>Prototype</w:t>
            </w:r>
          </w:p>
          <w:p w14:paraId="32239254" w14:textId="6B312958" w:rsidR="00AE74EC" w:rsidRDefault="00224748" w:rsidP="00AE74EC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Cs/>
                <w:szCs w:val="22"/>
                <w:lang w:val="en-PH"/>
              </w:rPr>
            </w:pPr>
            <w:r>
              <w:rPr>
                <w:rFonts w:ascii="Arial Narrow" w:hAnsi="Arial Narrow" w:cs="Arial"/>
                <w:bCs/>
                <w:szCs w:val="22"/>
                <w:lang w:val="en-PH"/>
              </w:rPr>
              <w:t xml:space="preserve">Profile </w:t>
            </w:r>
          </w:p>
          <w:p w14:paraId="74C2C2E1" w14:textId="2EFF30C5" w:rsidR="00224748" w:rsidRDefault="00224748" w:rsidP="00224748">
            <w:pPr>
              <w:pStyle w:val="ListParagraph"/>
              <w:rPr>
                <w:rFonts w:ascii="Arial Narrow" w:hAnsi="Arial Narrow" w:cs="Arial"/>
                <w:bCs/>
                <w:szCs w:val="22"/>
                <w:lang w:val="en-PH"/>
              </w:rPr>
            </w:pPr>
            <w:r>
              <w:rPr>
                <w:rFonts w:ascii="Arial Narrow" w:hAnsi="Arial Narrow" w:cs="Arial"/>
                <w:bCs/>
                <w:szCs w:val="22"/>
                <w:lang w:val="en-PH"/>
              </w:rPr>
              <w:t>-Resident Request report</w:t>
            </w:r>
          </w:p>
          <w:p w14:paraId="6FB5E74D" w14:textId="507ADD7F" w:rsidR="00AE74EC" w:rsidRPr="00224748" w:rsidRDefault="00AE74EC" w:rsidP="00224748">
            <w:pPr>
              <w:rPr>
                <w:rFonts w:ascii="Arial Narrow" w:hAnsi="Arial Narrow" w:cs="Arial"/>
                <w:bCs/>
                <w:szCs w:val="22"/>
                <w:lang w:val="en-PH"/>
              </w:rPr>
            </w:pPr>
          </w:p>
        </w:tc>
      </w:tr>
      <w:tr w:rsidR="00AE74EC" w:rsidRPr="00AE74EC" w14:paraId="2C2353FC" w14:textId="77777777" w:rsidTr="00AE74EC">
        <w:tc>
          <w:tcPr>
            <w:tcW w:w="9271" w:type="dxa"/>
          </w:tcPr>
          <w:p w14:paraId="6E8CD70F" w14:textId="3F992174" w:rsidR="00AE74EC" w:rsidRPr="00AE74EC" w:rsidRDefault="00AE74EC" w:rsidP="00AE74EC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/>
                <w:szCs w:val="22"/>
                <w:lang w:val="en-PH"/>
              </w:rPr>
              <w:t xml:space="preserve">CURRENT </w:t>
            </w:r>
            <w:r w:rsidR="000B1B92">
              <w:rPr>
                <w:rFonts w:ascii="Arial Narrow" w:hAnsi="Arial Narrow" w:cs="Arial"/>
                <w:b/>
                <w:szCs w:val="22"/>
                <w:lang w:val="en-PH"/>
              </w:rPr>
              <w:t>TASKS</w:t>
            </w:r>
          </w:p>
        </w:tc>
      </w:tr>
      <w:tr w:rsidR="000B1B92" w:rsidRPr="00AE74EC" w14:paraId="0D3F34DC" w14:textId="77777777" w:rsidTr="00AE74EC">
        <w:tc>
          <w:tcPr>
            <w:tcW w:w="9271" w:type="dxa"/>
          </w:tcPr>
          <w:p w14:paraId="4DBC3323" w14:textId="06678891" w:rsidR="000B1B92" w:rsidRPr="00224748" w:rsidRDefault="00224748" w:rsidP="000B1B92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Cs/>
                <w:szCs w:val="22"/>
                <w:lang w:val="en-PH"/>
              </w:rPr>
              <w:t xml:space="preserve">Dashboard </w:t>
            </w:r>
          </w:p>
          <w:p w14:paraId="03C80EC1" w14:textId="3F609ADE" w:rsidR="00224748" w:rsidRDefault="00224748" w:rsidP="00224748">
            <w:pPr>
              <w:pStyle w:val="ListParagraph"/>
              <w:numPr>
                <w:ilvl w:val="0"/>
                <w:numId w:val="21"/>
              </w:num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Cs/>
                <w:szCs w:val="22"/>
                <w:lang w:val="en-PH"/>
              </w:rPr>
              <w:t>Design</w:t>
            </w:r>
          </w:p>
          <w:p w14:paraId="7BAEF077" w14:textId="1496E395" w:rsidR="007B5F38" w:rsidRDefault="007B5F38" w:rsidP="000B1B92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/>
                <w:szCs w:val="22"/>
                <w:lang w:val="en-PH"/>
              </w:rPr>
              <w:t xml:space="preserve"> </w:t>
            </w:r>
            <w:r w:rsidR="00224748">
              <w:rPr>
                <w:rFonts w:ascii="Arial Narrow" w:hAnsi="Arial Narrow" w:cs="Arial"/>
                <w:bCs/>
                <w:szCs w:val="22"/>
                <w:lang w:val="en-PH"/>
              </w:rPr>
              <w:t xml:space="preserve">Resident Registration </w:t>
            </w:r>
          </w:p>
          <w:p w14:paraId="3F8C5ED1" w14:textId="1DCEF065" w:rsidR="000B1B92" w:rsidRDefault="000B1B92" w:rsidP="000B1B92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/>
                <w:szCs w:val="22"/>
                <w:lang w:val="en-PH"/>
              </w:rPr>
              <w:t xml:space="preserve"> </w:t>
            </w:r>
            <w:r w:rsidR="00224748">
              <w:rPr>
                <w:rFonts w:ascii="Arial Narrow" w:hAnsi="Arial Narrow" w:cs="Arial"/>
                <w:bCs/>
                <w:szCs w:val="22"/>
                <w:lang w:val="en-PH"/>
              </w:rPr>
              <w:t>Collections</w:t>
            </w:r>
          </w:p>
          <w:p w14:paraId="2B5A94D8" w14:textId="2C953D18" w:rsidR="000B1B92" w:rsidRPr="00224748" w:rsidRDefault="000B1B92" w:rsidP="00224748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/>
                <w:szCs w:val="22"/>
                <w:lang w:val="en-PH"/>
              </w:rPr>
              <w:t xml:space="preserve"> </w:t>
            </w:r>
            <w:r w:rsidR="00224748">
              <w:rPr>
                <w:rFonts w:ascii="Arial Narrow" w:hAnsi="Arial Narrow" w:cs="Arial"/>
                <w:bCs/>
                <w:szCs w:val="22"/>
                <w:lang w:val="en-PH"/>
              </w:rPr>
              <w:t>Audit trail logs</w:t>
            </w:r>
          </w:p>
          <w:p w14:paraId="0E5C7D4A" w14:textId="219FEB99" w:rsidR="000B1B92" w:rsidRPr="000B1B92" w:rsidRDefault="000B1B92" w:rsidP="00224748">
            <w:pPr>
              <w:pStyle w:val="ListParagraph"/>
              <w:rPr>
                <w:rFonts w:ascii="Arial Narrow" w:hAnsi="Arial Narrow" w:cs="Arial"/>
                <w:b/>
                <w:szCs w:val="22"/>
                <w:lang w:val="en-PH"/>
              </w:rPr>
            </w:pPr>
          </w:p>
        </w:tc>
      </w:tr>
      <w:tr w:rsidR="000B1B92" w:rsidRPr="00AE74EC" w14:paraId="4878F68A" w14:textId="77777777" w:rsidTr="00AE74EC">
        <w:tc>
          <w:tcPr>
            <w:tcW w:w="9271" w:type="dxa"/>
          </w:tcPr>
          <w:p w14:paraId="504A2BA3" w14:textId="147378CF" w:rsidR="000B1B92" w:rsidRPr="000B1B92" w:rsidRDefault="009233A5" w:rsidP="000B1B92">
            <w:p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/>
                <w:szCs w:val="22"/>
                <w:lang w:val="en-PH"/>
              </w:rPr>
              <w:t>PENDING TASKS DUE TO RESTRICTIONS</w:t>
            </w:r>
          </w:p>
        </w:tc>
      </w:tr>
      <w:tr w:rsidR="009233A5" w:rsidRPr="00AE74EC" w14:paraId="04FB3BF6" w14:textId="77777777" w:rsidTr="00AE74EC">
        <w:tc>
          <w:tcPr>
            <w:tcW w:w="9271" w:type="dxa"/>
          </w:tcPr>
          <w:p w14:paraId="4DC7CC73" w14:textId="4D80EBF5" w:rsidR="009233A5" w:rsidRPr="00224748" w:rsidRDefault="009233A5" w:rsidP="00224748">
            <w:pPr>
              <w:pStyle w:val="ListParagraph"/>
              <w:numPr>
                <w:ilvl w:val="0"/>
                <w:numId w:val="19"/>
              </w:numPr>
              <w:rPr>
                <w:rFonts w:ascii="Arial Narrow" w:hAnsi="Arial Narrow" w:cs="Arial"/>
                <w:b/>
                <w:szCs w:val="22"/>
                <w:lang w:val="en-PH"/>
              </w:rPr>
            </w:pPr>
            <w:r>
              <w:rPr>
                <w:rFonts w:ascii="Arial Narrow" w:hAnsi="Arial Narrow" w:cs="Arial"/>
                <w:b/>
                <w:szCs w:val="22"/>
                <w:lang w:val="en-PH"/>
              </w:rPr>
              <w:t xml:space="preserve"> </w:t>
            </w:r>
            <w:r w:rsidR="009217E4">
              <w:rPr>
                <w:rFonts w:ascii="Arial Narrow" w:hAnsi="Arial Narrow" w:cs="Arial"/>
                <w:bCs/>
                <w:szCs w:val="22"/>
                <w:lang w:val="en-PH"/>
              </w:rPr>
              <w:t>Government document requests</w:t>
            </w:r>
          </w:p>
        </w:tc>
      </w:tr>
    </w:tbl>
    <w:p w14:paraId="4195236B" w14:textId="77777777" w:rsidR="00AE74EC" w:rsidRDefault="00AE74EC" w:rsidP="00BF7418">
      <w:pPr>
        <w:jc w:val="center"/>
        <w:rPr>
          <w:rFonts w:cs="Arial"/>
          <w:b/>
          <w:sz w:val="24"/>
          <w:szCs w:val="24"/>
          <w:lang w:val="en-PH"/>
        </w:rPr>
      </w:pPr>
    </w:p>
    <w:p w14:paraId="256A5ABB" w14:textId="77777777" w:rsidR="003176BD" w:rsidRPr="009233A5" w:rsidRDefault="003176BD" w:rsidP="00BF7418">
      <w:pPr>
        <w:jc w:val="center"/>
        <w:rPr>
          <w:rFonts w:ascii="Arial Narrow" w:hAnsi="Arial Narrow" w:cs="Arial"/>
          <w:bCs/>
          <w:szCs w:val="22"/>
          <w:lang w:val="en-PH"/>
        </w:rPr>
      </w:pPr>
    </w:p>
    <w:p w14:paraId="112D975A" w14:textId="28EA583A" w:rsidR="003176BD" w:rsidRPr="009233A5" w:rsidRDefault="009233A5" w:rsidP="009233A5">
      <w:pPr>
        <w:rPr>
          <w:rFonts w:ascii="Arial Narrow" w:hAnsi="Arial Narrow" w:cs="Arial"/>
          <w:bCs/>
          <w:szCs w:val="22"/>
          <w:lang w:val="en-PH"/>
        </w:rPr>
      </w:pPr>
      <w:r w:rsidRPr="009233A5">
        <w:rPr>
          <w:rFonts w:ascii="Arial Narrow" w:hAnsi="Arial Narrow" w:cs="Arial"/>
          <w:bCs/>
          <w:szCs w:val="22"/>
          <w:lang w:val="en-PH"/>
        </w:rPr>
        <w:t>Validated by</w:t>
      </w:r>
    </w:p>
    <w:p w14:paraId="6A2EF319" w14:textId="77777777" w:rsidR="009233A5" w:rsidRPr="009233A5" w:rsidRDefault="009233A5" w:rsidP="009233A5">
      <w:pPr>
        <w:rPr>
          <w:rFonts w:ascii="Arial Narrow" w:hAnsi="Arial Narrow" w:cs="Arial"/>
          <w:bCs/>
          <w:szCs w:val="22"/>
          <w:lang w:val="en-PH"/>
        </w:rPr>
      </w:pPr>
    </w:p>
    <w:p w14:paraId="3EC892DA" w14:textId="77777777" w:rsidR="009233A5" w:rsidRPr="009233A5" w:rsidRDefault="009233A5" w:rsidP="009233A5">
      <w:pPr>
        <w:rPr>
          <w:rFonts w:ascii="Arial Narrow" w:hAnsi="Arial Narrow" w:cs="Arial"/>
          <w:bCs/>
          <w:szCs w:val="22"/>
          <w:lang w:val="en-PH"/>
        </w:rPr>
      </w:pPr>
    </w:p>
    <w:p w14:paraId="08526CB0" w14:textId="77777777" w:rsidR="009233A5" w:rsidRPr="009233A5" w:rsidRDefault="009233A5" w:rsidP="009233A5">
      <w:pPr>
        <w:rPr>
          <w:rFonts w:ascii="Arial Narrow" w:hAnsi="Arial Narrow" w:cs="Arial"/>
          <w:bCs/>
          <w:szCs w:val="22"/>
          <w:lang w:val="en-PH"/>
        </w:rPr>
      </w:pPr>
    </w:p>
    <w:p w14:paraId="3CEC57A9" w14:textId="6A46E72E" w:rsidR="009233A5" w:rsidRPr="009233A5" w:rsidRDefault="009233A5" w:rsidP="009233A5">
      <w:pPr>
        <w:rPr>
          <w:rFonts w:ascii="Arial Narrow" w:hAnsi="Arial Narrow" w:cs="Arial"/>
          <w:bCs/>
          <w:szCs w:val="22"/>
          <w:lang w:val="en-PH"/>
        </w:rPr>
      </w:pPr>
      <w:r w:rsidRPr="009233A5">
        <w:rPr>
          <w:rFonts w:ascii="Arial Narrow" w:hAnsi="Arial Narrow" w:cs="Arial"/>
          <w:bCs/>
          <w:szCs w:val="22"/>
          <w:lang w:val="en-PH"/>
        </w:rPr>
        <w:t>_______________________________</w:t>
      </w:r>
    </w:p>
    <w:p w14:paraId="0307C258" w14:textId="0F91BDFC" w:rsidR="009233A5" w:rsidRPr="009233A5" w:rsidRDefault="009233A5" w:rsidP="009233A5">
      <w:pPr>
        <w:rPr>
          <w:rFonts w:ascii="Arial Narrow" w:hAnsi="Arial Narrow" w:cs="Arial"/>
          <w:bCs/>
          <w:szCs w:val="22"/>
          <w:lang w:val="en-PH"/>
        </w:rPr>
      </w:pPr>
      <w:r w:rsidRPr="009233A5">
        <w:rPr>
          <w:rFonts w:ascii="Arial Narrow" w:hAnsi="Arial Narrow" w:cs="Arial"/>
          <w:bCs/>
          <w:szCs w:val="22"/>
          <w:lang w:val="en-PH"/>
        </w:rPr>
        <w:t>Name of the Adviser/Signature/Date</w:t>
      </w:r>
    </w:p>
    <w:p w14:paraId="4E423F11" w14:textId="77777777" w:rsidR="00BF7418" w:rsidRDefault="00BF7418" w:rsidP="00BF7418">
      <w:pPr>
        <w:jc w:val="center"/>
        <w:rPr>
          <w:rFonts w:cs="Arial"/>
          <w:b/>
          <w:sz w:val="24"/>
          <w:szCs w:val="24"/>
          <w:lang w:val="en-PH"/>
        </w:rPr>
      </w:pPr>
    </w:p>
    <w:bookmarkEnd w:id="0"/>
    <w:p w14:paraId="54BCF531" w14:textId="77777777" w:rsidR="00BF7418" w:rsidRPr="00BF7418" w:rsidRDefault="00BF7418" w:rsidP="00BF7418">
      <w:pPr>
        <w:jc w:val="center"/>
        <w:rPr>
          <w:rFonts w:cs="Arial"/>
          <w:b/>
          <w:sz w:val="24"/>
          <w:szCs w:val="24"/>
          <w:lang w:val="en-PH"/>
        </w:rPr>
      </w:pPr>
    </w:p>
    <w:sectPr w:rsidR="00BF7418" w:rsidRPr="00BF7418" w:rsidSect="00C042A0">
      <w:headerReference w:type="default" r:id="rId11"/>
      <w:footerReference w:type="default" r:id="rId12"/>
      <w:pgSz w:w="11906" w:h="16838" w:code="9"/>
      <w:pgMar w:top="1440" w:right="1080" w:bottom="1135" w:left="1771" w:header="720" w:footer="77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50E2" w14:textId="77777777" w:rsidR="0035438B" w:rsidRDefault="0035438B">
      <w:r>
        <w:separator/>
      </w:r>
    </w:p>
  </w:endnote>
  <w:endnote w:type="continuationSeparator" w:id="0">
    <w:p w14:paraId="37BB2BAF" w14:textId="77777777" w:rsidR="0035438B" w:rsidRDefault="00354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rplGoth Bd BT">
    <w:altName w:val="Arial"/>
    <w:charset w:val="00"/>
    <w:family w:val="swiss"/>
    <w:pitch w:val="variable"/>
    <w:sig w:usb0="00000001" w:usb1="00000000" w:usb2="00000000" w:usb3="00000000" w:csb0="00000011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6FC2" w14:textId="425A5E03" w:rsidR="00CF686A" w:rsidRPr="007A78FE" w:rsidRDefault="00CF686A" w:rsidP="0051540C">
    <w:pPr>
      <w:pStyle w:val="Header"/>
      <w:pBdr>
        <w:top w:val="single" w:sz="4" w:space="1" w:color="auto"/>
      </w:pBdr>
      <w:tabs>
        <w:tab w:val="clear" w:pos="8640"/>
        <w:tab w:val="right" w:pos="8730"/>
      </w:tabs>
    </w:pPr>
    <w:r>
      <w:rPr>
        <w:sz w:val="16"/>
      </w:rPr>
      <w:tab/>
    </w:r>
    <w:r w:rsidR="007008CA" w:rsidRPr="002236A4">
      <w:rPr>
        <w:sz w:val="16"/>
      </w:rPr>
      <w:t xml:space="preserve">KM 30 National Road, </w:t>
    </w:r>
    <w:proofErr w:type="spellStart"/>
    <w:r w:rsidR="007008CA" w:rsidRPr="002236A4">
      <w:rPr>
        <w:sz w:val="16"/>
      </w:rPr>
      <w:t>Tunasan</w:t>
    </w:r>
    <w:proofErr w:type="spellEnd"/>
    <w:r w:rsidR="007008CA" w:rsidRPr="002236A4">
      <w:rPr>
        <w:sz w:val="16"/>
      </w:rPr>
      <w:t>, Muntinlupa City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9CEC" w14:textId="77777777" w:rsidR="0035438B" w:rsidRDefault="0035438B">
      <w:r>
        <w:separator/>
      </w:r>
    </w:p>
  </w:footnote>
  <w:footnote w:type="continuationSeparator" w:id="0">
    <w:p w14:paraId="63698A2E" w14:textId="77777777" w:rsidR="0035438B" w:rsidRDefault="00354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7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70"/>
      <w:gridCol w:w="6750"/>
      <w:gridCol w:w="1350"/>
    </w:tblGrid>
    <w:tr w:rsidR="00CF686A" w14:paraId="1A476B81" w14:textId="77777777" w:rsidTr="00806157">
      <w:trPr>
        <w:cantSplit/>
        <w:trHeight w:val="890"/>
      </w:trPr>
      <w:tc>
        <w:tcPr>
          <w:tcW w:w="1170" w:type="dxa"/>
          <w:vAlign w:val="center"/>
        </w:tcPr>
        <w:p w14:paraId="36640481" w14:textId="77777777" w:rsidR="00CF686A" w:rsidRDefault="00CF686A" w:rsidP="00CE1364">
          <w:pPr>
            <w:pStyle w:val="Header"/>
            <w:ind w:left="-108"/>
            <w:jc w:val="center"/>
            <w:rPr>
              <w:sz w:val="18"/>
            </w:rPr>
          </w:pPr>
          <w:r>
            <w:rPr>
              <w:noProof/>
              <w:sz w:val="18"/>
            </w:rPr>
            <w:drawing>
              <wp:inline distT="0" distB="0" distL="0" distR="0" wp14:anchorId="00E21C21" wp14:editId="7D5DD20F">
                <wp:extent cx="684957" cy="693879"/>
                <wp:effectExtent l="19050" t="0" r="843" b="0"/>
                <wp:docPr id="41" name="Picture 0" descr="Lyceum of Alabang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Lyceum of Alabang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4461" cy="6933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  <w:vAlign w:val="center"/>
        </w:tcPr>
        <w:p w14:paraId="360DAACC" w14:textId="77777777" w:rsidR="00CF686A" w:rsidRDefault="00CF686A" w:rsidP="008D19F1">
          <w:pPr>
            <w:pStyle w:val="Header"/>
            <w:jc w:val="center"/>
            <w:rPr>
              <w:b/>
              <w:sz w:val="24"/>
            </w:rPr>
          </w:pPr>
          <w:r w:rsidRPr="00CE14C1">
            <w:rPr>
              <w:b/>
              <w:sz w:val="24"/>
            </w:rPr>
            <w:t>LYCEUM OF ALABANG</w:t>
          </w:r>
        </w:p>
        <w:p w14:paraId="45A8DC65" w14:textId="59525789" w:rsidR="00CF686A" w:rsidRPr="007008CA" w:rsidRDefault="00CF686A" w:rsidP="007008CA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COLLEGE OF COMPUTER STUDIES</w:t>
          </w:r>
        </w:p>
      </w:tc>
      <w:tc>
        <w:tcPr>
          <w:tcW w:w="1350" w:type="dxa"/>
        </w:tcPr>
        <w:p w14:paraId="7A1BDF03" w14:textId="61628972" w:rsidR="00CF686A" w:rsidRPr="009D6C34" w:rsidRDefault="00FD7CC0" w:rsidP="009D6C34">
          <w:pPr>
            <w:pStyle w:val="Header"/>
            <w:jc w:val="center"/>
            <w:rPr>
              <w:b/>
              <w:sz w:val="18"/>
            </w:rPr>
          </w:pPr>
          <w:r>
            <w:rPr>
              <w:b/>
              <w:noProof/>
              <w:sz w:val="18"/>
            </w:rPr>
            <w:drawing>
              <wp:inline distT="0" distB="0" distL="0" distR="0" wp14:anchorId="1C3FD0E1" wp14:editId="048AA42A">
                <wp:extent cx="676275" cy="676275"/>
                <wp:effectExtent l="0" t="0" r="0" b="0"/>
                <wp:docPr id="428739381" name="Picture 1" descr="A picture containing text, logo, font, symbo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739381" name="Picture 1" descr="A picture containing text, logo, font, symbol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0F3FF9E" w14:textId="77777777" w:rsidR="00CF686A" w:rsidRPr="007A78FE" w:rsidRDefault="00CF686A" w:rsidP="007C0581">
    <w:pPr>
      <w:pStyle w:val="Header"/>
      <w:tabs>
        <w:tab w:val="clear" w:pos="8640"/>
        <w:tab w:val="right" w:pos="90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4C1"/>
    <w:multiLevelType w:val="hybridMultilevel"/>
    <w:tmpl w:val="B52CF6E2"/>
    <w:lvl w:ilvl="0" w:tplc="63BA372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AF065C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E620E2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7A5CA6E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52C5C7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B2304F1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70E4B3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1C284A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4286B7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C13B38"/>
    <w:multiLevelType w:val="hybridMultilevel"/>
    <w:tmpl w:val="869C9674"/>
    <w:lvl w:ilvl="0" w:tplc="0409000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1E7331"/>
    <w:multiLevelType w:val="hybridMultilevel"/>
    <w:tmpl w:val="127EEB9E"/>
    <w:lvl w:ilvl="0" w:tplc="CA08261A"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527D42"/>
    <w:multiLevelType w:val="hybridMultilevel"/>
    <w:tmpl w:val="6A84B9E8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D5F7E"/>
    <w:multiLevelType w:val="hybridMultilevel"/>
    <w:tmpl w:val="23745DFC"/>
    <w:lvl w:ilvl="0" w:tplc="530C88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C57FC7"/>
    <w:multiLevelType w:val="hybridMultilevel"/>
    <w:tmpl w:val="A58A44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3C7FD8"/>
    <w:multiLevelType w:val="hybridMultilevel"/>
    <w:tmpl w:val="9886E9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73816"/>
    <w:multiLevelType w:val="multilevel"/>
    <w:tmpl w:val="2D4E701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33F33F3C"/>
    <w:multiLevelType w:val="hybridMultilevel"/>
    <w:tmpl w:val="541AB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D50086"/>
    <w:multiLevelType w:val="hybridMultilevel"/>
    <w:tmpl w:val="860E4B88"/>
    <w:lvl w:ilvl="0" w:tplc="94CCDB4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362A4"/>
    <w:multiLevelType w:val="multilevel"/>
    <w:tmpl w:val="E87209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1" w15:restartNumberingAfterBreak="0">
    <w:nsid w:val="637D7960"/>
    <w:multiLevelType w:val="multilevel"/>
    <w:tmpl w:val="5040050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6AE654CD"/>
    <w:multiLevelType w:val="hybridMultilevel"/>
    <w:tmpl w:val="E78CA8BC"/>
    <w:lvl w:ilvl="0" w:tplc="BDF842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00B1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EA21A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27D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9888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CA53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1248F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FC92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6782C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B520664"/>
    <w:multiLevelType w:val="hybridMultilevel"/>
    <w:tmpl w:val="B404826C"/>
    <w:lvl w:ilvl="0" w:tplc="955EA0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59466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CE1B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045B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5209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A86C6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DCCC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2856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9A3B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852D1E"/>
    <w:multiLevelType w:val="multilevel"/>
    <w:tmpl w:val="5040050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14406C3"/>
    <w:multiLevelType w:val="hybridMultilevel"/>
    <w:tmpl w:val="EFAC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6EA"/>
    <w:multiLevelType w:val="hybridMultilevel"/>
    <w:tmpl w:val="396A20D8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D55CB"/>
    <w:multiLevelType w:val="hybridMultilevel"/>
    <w:tmpl w:val="F32686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F6027"/>
    <w:multiLevelType w:val="hybridMultilevel"/>
    <w:tmpl w:val="C7E67C2E"/>
    <w:lvl w:ilvl="0" w:tplc="EB060D68"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D066C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AD106D3"/>
    <w:multiLevelType w:val="hybridMultilevel"/>
    <w:tmpl w:val="26108FB0"/>
    <w:lvl w:ilvl="0" w:tplc="2272E4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671022">
    <w:abstractNumId w:val="7"/>
  </w:num>
  <w:num w:numId="2" w16cid:durableId="1549032146">
    <w:abstractNumId w:val="19"/>
  </w:num>
  <w:num w:numId="3" w16cid:durableId="1446000720">
    <w:abstractNumId w:val="0"/>
  </w:num>
  <w:num w:numId="4" w16cid:durableId="292323141">
    <w:abstractNumId w:val="12"/>
  </w:num>
  <w:num w:numId="5" w16cid:durableId="2111536196">
    <w:abstractNumId w:val="13"/>
  </w:num>
  <w:num w:numId="6" w16cid:durableId="822744136">
    <w:abstractNumId w:val="15"/>
  </w:num>
  <w:num w:numId="7" w16cid:durableId="1581015549">
    <w:abstractNumId w:val="4"/>
  </w:num>
  <w:num w:numId="8" w16cid:durableId="1443108483">
    <w:abstractNumId w:val="3"/>
  </w:num>
  <w:num w:numId="9" w16cid:durableId="105780336">
    <w:abstractNumId w:val="11"/>
  </w:num>
  <w:num w:numId="10" w16cid:durableId="158038008">
    <w:abstractNumId w:val="14"/>
  </w:num>
  <w:num w:numId="11" w16cid:durableId="1107502449">
    <w:abstractNumId w:val="10"/>
  </w:num>
  <w:num w:numId="12" w16cid:durableId="917977628">
    <w:abstractNumId w:val="16"/>
  </w:num>
  <w:num w:numId="13" w16cid:durableId="1946115833">
    <w:abstractNumId w:val="1"/>
  </w:num>
  <w:num w:numId="14" w16cid:durableId="1418095111">
    <w:abstractNumId w:val="20"/>
  </w:num>
  <w:num w:numId="15" w16cid:durableId="288097377">
    <w:abstractNumId w:val="8"/>
  </w:num>
  <w:num w:numId="16" w16cid:durableId="1539856003">
    <w:abstractNumId w:val="17"/>
  </w:num>
  <w:num w:numId="17" w16cid:durableId="925263065">
    <w:abstractNumId w:val="6"/>
  </w:num>
  <w:num w:numId="18" w16cid:durableId="301232273">
    <w:abstractNumId w:val="5"/>
  </w:num>
  <w:num w:numId="19" w16cid:durableId="1053850744">
    <w:abstractNumId w:val="9"/>
  </w:num>
  <w:num w:numId="20" w16cid:durableId="1512262470">
    <w:abstractNumId w:val="18"/>
  </w:num>
  <w:num w:numId="21" w16cid:durableId="37874579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  <v:stroke dashstyle="dash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F7"/>
    <w:rsid w:val="000035DD"/>
    <w:rsid w:val="000058A0"/>
    <w:rsid w:val="00005C02"/>
    <w:rsid w:val="000079C3"/>
    <w:rsid w:val="00010EA8"/>
    <w:rsid w:val="00014F11"/>
    <w:rsid w:val="0001649D"/>
    <w:rsid w:val="000251D4"/>
    <w:rsid w:val="00033864"/>
    <w:rsid w:val="00037910"/>
    <w:rsid w:val="00040408"/>
    <w:rsid w:val="00041955"/>
    <w:rsid w:val="00043628"/>
    <w:rsid w:val="00045154"/>
    <w:rsid w:val="0005066D"/>
    <w:rsid w:val="00054FDD"/>
    <w:rsid w:val="000559DF"/>
    <w:rsid w:val="00055B8E"/>
    <w:rsid w:val="00056D0E"/>
    <w:rsid w:val="000576A3"/>
    <w:rsid w:val="00057E9F"/>
    <w:rsid w:val="0006017C"/>
    <w:rsid w:val="00061C90"/>
    <w:rsid w:val="00062C54"/>
    <w:rsid w:val="00064CD6"/>
    <w:rsid w:val="000751A7"/>
    <w:rsid w:val="00076936"/>
    <w:rsid w:val="0008057D"/>
    <w:rsid w:val="0008154F"/>
    <w:rsid w:val="00081C7F"/>
    <w:rsid w:val="00084DAD"/>
    <w:rsid w:val="00085429"/>
    <w:rsid w:val="0009185D"/>
    <w:rsid w:val="00091EB7"/>
    <w:rsid w:val="00096B62"/>
    <w:rsid w:val="000A545D"/>
    <w:rsid w:val="000A689F"/>
    <w:rsid w:val="000B1B92"/>
    <w:rsid w:val="000B1DEC"/>
    <w:rsid w:val="000B34E4"/>
    <w:rsid w:val="000B43B6"/>
    <w:rsid w:val="000B474F"/>
    <w:rsid w:val="000B4B30"/>
    <w:rsid w:val="000C1626"/>
    <w:rsid w:val="000C35E1"/>
    <w:rsid w:val="000C5147"/>
    <w:rsid w:val="000C62E2"/>
    <w:rsid w:val="000C721A"/>
    <w:rsid w:val="000D0A12"/>
    <w:rsid w:val="000D1594"/>
    <w:rsid w:val="000D178E"/>
    <w:rsid w:val="000D65BB"/>
    <w:rsid w:val="000D6E1F"/>
    <w:rsid w:val="000E18F8"/>
    <w:rsid w:val="000E43E6"/>
    <w:rsid w:val="000E5551"/>
    <w:rsid w:val="000F6E49"/>
    <w:rsid w:val="00102330"/>
    <w:rsid w:val="001042BE"/>
    <w:rsid w:val="00115722"/>
    <w:rsid w:val="00116BC2"/>
    <w:rsid w:val="00116F73"/>
    <w:rsid w:val="00120E36"/>
    <w:rsid w:val="00121ED1"/>
    <w:rsid w:val="001249E6"/>
    <w:rsid w:val="00133ADE"/>
    <w:rsid w:val="00145B79"/>
    <w:rsid w:val="00147937"/>
    <w:rsid w:val="00147C6C"/>
    <w:rsid w:val="00151A1C"/>
    <w:rsid w:val="001563BE"/>
    <w:rsid w:val="00160ADB"/>
    <w:rsid w:val="00163632"/>
    <w:rsid w:val="001656BE"/>
    <w:rsid w:val="00173CC4"/>
    <w:rsid w:val="00174F06"/>
    <w:rsid w:val="0017596D"/>
    <w:rsid w:val="00175BE6"/>
    <w:rsid w:val="00176C9D"/>
    <w:rsid w:val="0018276F"/>
    <w:rsid w:val="00185BBF"/>
    <w:rsid w:val="00185EC0"/>
    <w:rsid w:val="00186FF4"/>
    <w:rsid w:val="00190496"/>
    <w:rsid w:val="001906E2"/>
    <w:rsid w:val="00191B37"/>
    <w:rsid w:val="00194A57"/>
    <w:rsid w:val="001A227C"/>
    <w:rsid w:val="001A2EB4"/>
    <w:rsid w:val="001A3611"/>
    <w:rsid w:val="001A5607"/>
    <w:rsid w:val="001B1806"/>
    <w:rsid w:val="001B1A23"/>
    <w:rsid w:val="001B26CB"/>
    <w:rsid w:val="001B4683"/>
    <w:rsid w:val="001B684A"/>
    <w:rsid w:val="001B73B4"/>
    <w:rsid w:val="001C01D8"/>
    <w:rsid w:val="001C0B52"/>
    <w:rsid w:val="001C64BF"/>
    <w:rsid w:val="001C6CE4"/>
    <w:rsid w:val="001D0861"/>
    <w:rsid w:val="001D608B"/>
    <w:rsid w:val="001E0AF5"/>
    <w:rsid w:val="001E561E"/>
    <w:rsid w:val="001E667E"/>
    <w:rsid w:val="001F3D6C"/>
    <w:rsid w:val="001F7A41"/>
    <w:rsid w:val="00203B25"/>
    <w:rsid w:val="00206930"/>
    <w:rsid w:val="00214FCB"/>
    <w:rsid w:val="002205D2"/>
    <w:rsid w:val="002210C0"/>
    <w:rsid w:val="002236A4"/>
    <w:rsid w:val="00223AE0"/>
    <w:rsid w:val="00224748"/>
    <w:rsid w:val="002307DC"/>
    <w:rsid w:val="002310C9"/>
    <w:rsid w:val="00232DD6"/>
    <w:rsid w:val="00234B4B"/>
    <w:rsid w:val="00241174"/>
    <w:rsid w:val="00241FB2"/>
    <w:rsid w:val="00244E4B"/>
    <w:rsid w:val="0025178F"/>
    <w:rsid w:val="002518DE"/>
    <w:rsid w:val="00254C37"/>
    <w:rsid w:val="00262A88"/>
    <w:rsid w:val="002650A1"/>
    <w:rsid w:val="002672E8"/>
    <w:rsid w:val="00271F2D"/>
    <w:rsid w:val="002760FE"/>
    <w:rsid w:val="002808A2"/>
    <w:rsid w:val="00286355"/>
    <w:rsid w:val="00294815"/>
    <w:rsid w:val="002960A2"/>
    <w:rsid w:val="0029620C"/>
    <w:rsid w:val="00297698"/>
    <w:rsid w:val="002A05CB"/>
    <w:rsid w:val="002A1460"/>
    <w:rsid w:val="002A1719"/>
    <w:rsid w:val="002A317E"/>
    <w:rsid w:val="002A469D"/>
    <w:rsid w:val="002A74BB"/>
    <w:rsid w:val="002B0AC7"/>
    <w:rsid w:val="002B1A0A"/>
    <w:rsid w:val="002B3D8E"/>
    <w:rsid w:val="002B671D"/>
    <w:rsid w:val="002C0BA6"/>
    <w:rsid w:val="002C11A3"/>
    <w:rsid w:val="002C4D6A"/>
    <w:rsid w:val="002C5A99"/>
    <w:rsid w:val="002C626A"/>
    <w:rsid w:val="002C6BDE"/>
    <w:rsid w:val="002C769B"/>
    <w:rsid w:val="002D4F3D"/>
    <w:rsid w:val="002E77CB"/>
    <w:rsid w:val="002E7C5A"/>
    <w:rsid w:val="002F14D6"/>
    <w:rsid w:val="002F22A8"/>
    <w:rsid w:val="002F4FC1"/>
    <w:rsid w:val="002F596A"/>
    <w:rsid w:val="002F5C6A"/>
    <w:rsid w:val="003036A2"/>
    <w:rsid w:val="00303770"/>
    <w:rsid w:val="00307453"/>
    <w:rsid w:val="00307B55"/>
    <w:rsid w:val="003105F7"/>
    <w:rsid w:val="00311287"/>
    <w:rsid w:val="00311EB1"/>
    <w:rsid w:val="00312228"/>
    <w:rsid w:val="00312B6F"/>
    <w:rsid w:val="00312F9B"/>
    <w:rsid w:val="0031403E"/>
    <w:rsid w:val="00315B80"/>
    <w:rsid w:val="003176BD"/>
    <w:rsid w:val="00321995"/>
    <w:rsid w:val="00321A0F"/>
    <w:rsid w:val="0033122A"/>
    <w:rsid w:val="00332BCB"/>
    <w:rsid w:val="0033382B"/>
    <w:rsid w:val="00336DEA"/>
    <w:rsid w:val="003432F1"/>
    <w:rsid w:val="00344AC2"/>
    <w:rsid w:val="00351AF1"/>
    <w:rsid w:val="0035438B"/>
    <w:rsid w:val="00354D1B"/>
    <w:rsid w:val="003632B8"/>
    <w:rsid w:val="0036429D"/>
    <w:rsid w:val="003713BE"/>
    <w:rsid w:val="00371823"/>
    <w:rsid w:val="00376981"/>
    <w:rsid w:val="003771C3"/>
    <w:rsid w:val="00384791"/>
    <w:rsid w:val="003859D1"/>
    <w:rsid w:val="00386B84"/>
    <w:rsid w:val="00394956"/>
    <w:rsid w:val="003A10D3"/>
    <w:rsid w:val="003A11D1"/>
    <w:rsid w:val="003A6302"/>
    <w:rsid w:val="003B0BAE"/>
    <w:rsid w:val="003B38C7"/>
    <w:rsid w:val="003B59BE"/>
    <w:rsid w:val="003C267A"/>
    <w:rsid w:val="003C3203"/>
    <w:rsid w:val="003C4038"/>
    <w:rsid w:val="003C56E0"/>
    <w:rsid w:val="003C68A3"/>
    <w:rsid w:val="003D090A"/>
    <w:rsid w:val="003D2804"/>
    <w:rsid w:val="003D2DFE"/>
    <w:rsid w:val="003D3F56"/>
    <w:rsid w:val="003D5BF9"/>
    <w:rsid w:val="003E09D6"/>
    <w:rsid w:val="003E443F"/>
    <w:rsid w:val="003E5F1B"/>
    <w:rsid w:val="003E62F3"/>
    <w:rsid w:val="003F0A24"/>
    <w:rsid w:val="003F42C5"/>
    <w:rsid w:val="003F541B"/>
    <w:rsid w:val="003F6342"/>
    <w:rsid w:val="004015E3"/>
    <w:rsid w:val="0040326F"/>
    <w:rsid w:val="0040413B"/>
    <w:rsid w:val="004045D1"/>
    <w:rsid w:val="00406DF8"/>
    <w:rsid w:val="004128B8"/>
    <w:rsid w:val="00416A19"/>
    <w:rsid w:val="00416BDB"/>
    <w:rsid w:val="00422DCB"/>
    <w:rsid w:val="0042470D"/>
    <w:rsid w:val="00424B01"/>
    <w:rsid w:val="00425F08"/>
    <w:rsid w:val="00427574"/>
    <w:rsid w:val="0043032C"/>
    <w:rsid w:val="0043117C"/>
    <w:rsid w:val="00435C2D"/>
    <w:rsid w:val="00437CA4"/>
    <w:rsid w:val="00441324"/>
    <w:rsid w:val="00441955"/>
    <w:rsid w:val="00444473"/>
    <w:rsid w:val="0044464A"/>
    <w:rsid w:val="00445E89"/>
    <w:rsid w:val="00447353"/>
    <w:rsid w:val="00447B43"/>
    <w:rsid w:val="00450BD7"/>
    <w:rsid w:val="0045426A"/>
    <w:rsid w:val="00463010"/>
    <w:rsid w:val="0046495D"/>
    <w:rsid w:val="00467603"/>
    <w:rsid w:val="00473FF9"/>
    <w:rsid w:val="00474878"/>
    <w:rsid w:val="00485ED6"/>
    <w:rsid w:val="0049052A"/>
    <w:rsid w:val="00490736"/>
    <w:rsid w:val="00491F61"/>
    <w:rsid w:val="004977D9"/>
    <w:rsid w:val="004A4419"/>
    <w:rsid w:val="004B1874"/>
    <w:rsid w:val="004B2275"/>
    <w:rsid w:val="004B5212"/>
    <w:rsid w:val="004B5544"/>
    <w:rsid w:val="004C18FD"/>
    <w:rsid w:val="004D1D5E"/>
    <w:rsid w:val="004D7390"/>
    <w:rsid w:val="004E107F"/>
    <w:rsid w:val="004E1873"/>
    <w:rsid w:val="004E2635"/>
    <w:rsid w:val="004F1CBF"/>
    <w:rsid w:val="004F709E"/>
    <w:rsid w:val="00510319"/>
    <w:rsid w:val="00514710"/>
    <w:rsid w:val="00514F81"/>
    <w:rsid w:val="0051540C"/>
    <w:rsid w:val="00522772"/>
    <w:rsid w:val="00523350"/>
    <w:rsid w:val="005367F6"/>
    <w:rsid w:val="00537B57"/>
    <w:rsid w:val="00542A04"/>
    <w:rsid w:val="00542B03"/>
    <w:rsid w:val="00543842"/>
    <w:rsid w:val="00543BE7"/>
    <w:rsid w:val="005511C1"/>
    <w:rsid w:val="00553C38"/>
    <w:rsid w:val="005541E0"/>
    <w:rsid w:val="005605D0"/>
    <w:rsid w:val="00560964"/>
    <w:rsid w:val="005675D8"/>
    <w:rsid w:val="00571CCA"/>
    <w:rsid w:val="005721B3"/>
    <w:rsid w:val="005736AF"/>
    <w:rsid w:val="005744F7"/>
    <w:rsid w:val="00580301"/>
    <w:rsid w:val="00581CF2"/>
    <w:rsid w:val="00582CB7"/>
    <w:rsid w:val="005A12FF"/>
    <w:rsid w:val="005A1AA8"/>
    <w:rsid w:val="005A366F"/>
    <w:rsid w:val="005A3E9C"/>
    <w:rsid w:val="005A7D66"/>
    <w:rsid w:val="005B1D15"/>
    <w:rsid w:val="005B2DF3"/>
    <w:rsid w:val="005B3BE9"/>
    <w:rsid w:val="005B3BF5"/>
    <w:rsid w:val="005B57E7"/>
    <w:rsid w:val="005B7809"/>
    <w:rsid w:val="005C4AB0"/>
    <w:rsid w:val="005C69B7"/>
    <w:rsid w:val="005D2AA9"/>
    <w:rsid w:val="005E1DAB"/>
    <w:rsid w:val="005E499C"/>
    <w:rsid w:val="005E640A"/>
    <w:rsid w:val="005F0852"/>
    <w:rsid w:val="005F430C"/>
    <w:rsid w:val="0060256C"/>
    <w:rsid w:val="00603751"/>
    <w:rsid w:val="00606D71"/>
    <w:rsid w:val="006113B6"/>
    <w:rsid w:val="006135AC"/>
    <w:rsid w:val="00615498"/>
    <w:rsid w:val="00623F4E"/>
    <w:rsid w:val="006251C6"/>
    <w:rsid w:val="00630C4D"/>
    <w:rsid w:val="006334B8"/>
    <w:rsid w:val="00635FB4"/>
    <w:rsid w:val="0063615F"/>
    <w:rsid w:val="006371A9"/>
    <w:rsid w:val="00641918"/>
    <w:rsid w:val="00641B33"/>
    <w:rsid w:val="0064663A"/>
    <w:rsid w:val="00647C9F"/>
    <w:rsid w:val="00647EC8"/>
    <w:rsid w:val="00650453"/>
    <w:rsid w:val="00650909"/>
    <w:rsid w:val="00655DA5"/>
    <w:rsid w:val="00660F08"/>
    <w:rsid w:val="00664654"/>
    <w:rsid w:val="006736AC"/>
    <w:rsid w:val="00680203"/>
    <w:rsid w:val="00681F65"/>
    <w:rsid w:val="00686624"/>
    <w:rsid w:val="00690916"/>
    <w:rsid w:val="00694615"/>
    <w:rsid w:val="00695BEC"/>
    <w:rsid w:val="00697AA6"/>
    <w:rsid w:val="00697B2D"/>
    <w:rsid w:val="006A120F"/>
    <w:rsid w:val="006A14C0"/>
    <w:rsid w:val="006B0316"/>
    <w:rsid w:val="006C0BAA"/>
    <w:rsid w:val="006C351C"/>
    <w:rsid w:val="006C4144"/>
    <w:rsid w:val="006C7387"/>
    <w:rsid w:val="006D4916"/>
    <w:rsid w:val="006D6DD4"/>
    <w:rsid w:val="006E19F4"/>
    <w:rsid w:val="006E6DF9"/>
    <w:rsid w:val="006F227D"/>
    <w:rsid w:val="006F53C8"/>
    <w:rsid w:val="007008CA"/>
    <w:rsid w:val="00701A04"/>
    <w:rsid w:val="00710498"/>
    <w:rsid w:val="0071174B"/>
    <w:rsid w:val="00716B71"/>
    <w:rsid w:val="0071704A"/>
    <w:rsid w:val="007216DC"/>
    <w:rsid w:val="00726929"/>
    <w:rsid w:val="00734D56"/>
    <w:rsid w:val="007352EF"/>
    <w:rsid w:val="007456E4"/>
    <w:rsid w:val="007572C9"/>
    <w:rsid w:val="007636F4"/>
    <w:rsid w:val="00763D44"/>
    <w:rsid w:val="0076423E"/>
    <w:rsid w:val="00774989"/>
    <w:rsid w:val="00774A7B"/>
    <w:rsid w:val="0077729F"/>
    <w:rsid w:val="00777AE2"/>
    <w:rsid w:val="00780B98"/>
    <w:rsid w:val="00785004"/>
    <w:rsid w:val="007871E8"/>
    <w:rsid w:val="00790F55"/>
    <w:rsid w:val="007A1D4E"/>
    <w:rsid w:val="007A5D74"/>
    <w:rsid w:val="007A6943"/>
    <w:rsid w:val="007A78FE"/>
    <w:rsid w:val="007B18C9"/>
    <w:rsid w:val="007B2107"/>
    <w:rsid w:val="007B484D"/>
    <w:rsid w:val="007B501F"/>
    <w:rsid w:val="007B5F38"/>
    <w:rsid w:val="007C0581"/>
    <w:rsid w:val="007C2A7B"/>
    <w:rsid w:val="007C374E"/>
    <w:rsid w:val="007C6B00"/>
    <w:rsid w:val="007D0A21"/>
    <w:rsid w:val="007D13C2"/>
    <w:rsid w:val="007D147C"/>
    <w:rsid w:val="007D1E84"/>
    <w:rsid w:val="007D6B75"/>
    <w:rsid w:val="007E3BDD"/>
    <w:rsid w:val="007F29F7"/>
    <w:rsid w:val="007F3928"/>
    <w:rsid w:val="00800AEC"/>
    <w:rsid w:val="00806157"/>
    <w:rsid w:val="008118A7"/>
    <w:rsid w:val="0081496E"/>
    <w:rsid w:val="00815F84"/>
    <w:rsid w:val="00816CA7"/>
    <w:rsid w:val="00822608"/>
    <w:rsid w:val="00822F1C"/>
    <w:rsid w:val="008244D0"/>
    <w:rsid w:val="008251B9"/>
    <w:rsid w:val="00832E5B"/>
    <w:rsid w:val="008343CD"/>
    <w:rsid w:val="0084532A"/>
    <w:rsid w:val="00853689"/>
    <w:rsid w:val="00853E65"/>
    <w:rsid w:val="00862556"/>
    <w:rsid w:val="008644FA"/>
    <w:rsid w:val="00867774"/>
    <w:rsid w:val="00867FFA"/>
    <w:rsid w:val="00876920"/>
    <w:rsid w:val="00882AB9"/>
    <w:rsid w:val="00882D4B"/>
    <w:rsid w:val="0088584C"/>
    <w:rsid w:val="00886211"/>
    <w:rsid w:val="008863B2"/>
    <w:rsid w:val="00890214"/>
    <w:rsid w:val="00893B31"/>
    <w:rsid w:val="00895BF3"/>
    <w:rsid w:val="008A108C"/>
    <w:rsid w:val="008A2867"/>
    <w:rsid w:val="008A53A2"/>
    <w:rsid w:val="008A5421"/>
    <w:rsid w:val="008A5550"/>
    <w:rsid w:val="008B0C9B"/>
    <w:rsid w:val="008C0E5F"/>
    <w:rsid w:val="008C448C"/>
    <w:rsid w:val="008C47AA"/>
    <w:rsid w:val="008C64C2"/>
    <w:rsid w:val="008D0CD5"/>
    <w:rsid w:val="008D19F1"/>
    <w:rsid w:val="008D6391"/>
    <w:rsid w:val="008E170F"/>
    <w:rsid w:val="008E1CED"/>
    <w:rsid w:val="008E2587"/>
    <w:rsid w:val="008F06ED"/>
    <w:rsid w:val="00904743"/>
    <w:rsid w:val="00907357"/>
    <w:rsid w:val="00910182"/>
    <w:rsid w:val="009110E4"/>
    <w:rsid w:val="00914DCD"/>
    <w:rsid w:val="00920948"/>
    <w:rsid w:val="009217E4"/>
    <w:rsid w:val="009233A5"/>
    <w:rsid w:val="009357EA"/>
    <w:rsid w:val="00937A58"/>
    <w:rsid w:val="009401F7"/>
    <w:rsid w:val="009409E5"/>
    <w:rsid w:val="00943E48"/>
    <w:rsid w:val="009468D8"/>
    <w:rsid w:val="00950FF5"/>
    <w:rsid w:val="00951BC9"/>
    <w:rsid w:val="00954576"/>
    <w:rsid w:val="00954BDF"/>
    <w:rsid w:val="00957B1B"/>
    <w:rsid w:val="0096129F"/>
    <w:rsid w:val="009629AB"/>
    <w:rsid w:val="00963F8C"/>
    <w:rsid w:val="009643A1"/>
    <w:rsid w:val="0097349C"/>
    <w:rsid w:val="0097638E"/>
    <w:rsid w:val="009813F7"/>
    <w:rsid w:val="00981B33"/>
    <w:rsid w:val="009866AE"/>
    <w:rsid w:val="00990A02"/>
    <w:rsid w:val="00990D53"/>
    <w:rsid w:val="00991718"/>
    <w:rsid w:val="00993300"/>
    <w:rsid w:val="00995205"/>
    <w:rsid w:val="009A0A28"/>
    <w:rsid w:val="009A3EB6"/>
    <w:rsid w:val="009A5179"/>
    <w:rsid w:val="009A62CD"/>
    <w:rsid w:val="009A6EAB"/>
    <w:rsid w:val="009B1CD4"/>
    <w:rsid w:val="009B4E59"/>
    <w:rsid w:val="009B52E4"/>
    <w:rsid w:val="009B75CE"/>
    <w:rsid w:val="009C75C8"/>
    <w:rsid w:val="009D1E89"/>
    <w:rsid w:val="009D6731"/>
    <w:rsid w:val="009D6C34"/>
    <w:rsid w:val="009D6F3A"/>
    <w:rsid w:val="009D75C9"/>
    <w:rsid w:val="009E0701"/>
    <w:rsid w:val="009E2549"/>
    <w:rsid w:val="009E352A"/>
    <w:rsid w:val="009E42F9"/>
    <w:rsid w:val="009E6D0F"/>
    <w:rsid w:val="009E6D63"/>
    <w:rsid w:val="009F032C"/>
    <w:rsid w:val="009F2A7A"/>
    <w:rsid w:val="009F54EC"/>
    <w:rsid w:val="009F590D"/>
    <w:rsid w:val="00A01F74"/>
    <w:rsid w:val="00A02952"/>
    <w:rsid w:val="00A03921"/>
    <w:rsid w:val="00A11457"/>
    <w:rsid w:val="00A14E73"/>
    <w:rsid w:val="00A2032E"/>
    <w:rsid w:val="00A256C7"/>
    <w:rsid w:val="00A25BEE"/>
    <w:rsid w:val="00A37710"/>
    <w:rsid w:val="00A408A0"/>
    <w:rsid w:val="00A4125B"/>
    <w:rsid w:val="00A449EB"/>
    <w:rsid w:val="00A44E35"/>
    <w:rsid w:val="00A5094E"/>
    <w:rsid w:val="00A53C4C"/>
    <w:rsid w:val="00A56775"/>
    <w:rsid w:val="00A6717C"/>
    <w:rsid w:val="00A77C89"/>
    <w:rsid w:val="00A77CAC"/>
    <w:rsid w:val="00A80A90"/>
    <w:rsid w:val="00A827C7"/>
    <w:rsid w:val="00A85B67"/>
    <w:rsid w:val="00A873A9"/>
    <w:rsid w:val="00A8766D"/>
    <w:rsid w:val="00A93A99"/>
    <w:rsid w:val="00A94110"/>
    <w:rsid w:val="00A944F5"/>
    <w:rsid w:val="00A97579"/>
    <w:rsid w:val="00AA442A"/>
    <w:rsid w:val="00AA6612"/>
    <w:rsid w:val="00AB3F75"/>
    <w:rsid w:val="00AB4ED3"/>
    <w:rsid w:val="00AB596B"/>
    <w:rsid w:val="00AC0F13"/>
    <w:rsid w:val="00AC2282"/>
    <w:rsid w:val="00AC6D4A"/>
    <w:rsid w:val="00AC7F71"/>
    <w:rsid w:val="00AD1310"/>
    <w:rsid w:val="00AD745C"/>
    <w:rsid w:val="00AD77CC"/>
    <w:rsid w:val="00AE1C15"/>
    <w:rsid w:val="00AE2671"/>
    <w:rsid w:val="00AE74EC"/>
    <w:rsid w:val="00AF7517"/>
    <w:rsid w:val="00B15E2F"/>
    <w:rsid w:val="00B16884"/>
    <w:rsid w:val="00B210CB"/>
    <w:rsid w:val="00B25F63"/>
    <w:rsid w:val="00B358E4"/>
    <w:rsid w:val="00B35C11"/>
    <w:rsid w:val="00B43BEC"/>
    <w:rsid w:val="00B45177"/>
    <w:rsid w:val="00B45A9C"/>
    <w:rsid w:val="00B524CB"/>
    <w:rsid w:val="00B57FF0"/>
    <w:rsid w:val="00B625FC"/>
    <w:rsid w:val="00B6729A"/>
    <w:rsid w:val="00B80312"/>
    <w:rsid w:val="00B805F6"/>
    <w:rsid w:val="00B85AD8"/>
    <w:rsid w:val="00B90329"/>
    <w:rsid w:val="00B91163"/>
    <w:rsid w:val="00B95D1D"/>
    <w:rsid w:val="00BA1438"/>
    <w:rsid w:val="00BA37AB"/>
    <w:rsid w:val="00BA62BA"/>
    <w:rsid w:val="00BA6797"/>
    <w:rsid w:val="00BB07F3"/>
    <w:rsid w:val="00BB610A"/>
    <w:rsid w:val="00BB6DA3"/>
    <w:rsid w:val="00BC4A65"/>
    <w:rsid w:val="00BC74B1"/>
    <w:rsid w:val="00BD0FFC"/>
    <w:rsid w:val="00BD68EA"/>
    <w:rsid w:val="00BE00B2"/>
    <w:rsid w:val="00BE41C2"/>
    <w:rsid w:val="00BE4504"/>
    <w:rsid w:val="00BE66FD"/>
    <w:rsid w:val="00BE7CB7"/>
    <w:rsid w:val="00BF19A7"/>
    <w:rsid w:val="00BF2EDB"/>
    <w:rsid w:val="00BF32F1"/>
    <w:rsid w:val="00BF6D70"/>
    <w:rsid w:val="00BF7372"/>
    <w:rsid w:val="00BF7418"/>
    <w:rsid w:val="00C042A0"/>
    <w:rsid w:val="00C05076"/>
    <w:rsid w:val="00C12138"/>
    <w:rsid w:val="00C128B2"/>
    <w:rsid w:val="00C15750"/>
    <w:rsid w:val="00C15EED"/>
    <w:rsid w:val="00C21C6A"/>
    <w:rsid w:val="00C226DA"/>
    <w:rsid w:val="00C240CF"/>
    <w:rsid w:val="00C254A6"/>
    <w:rsid w:val="00C270BF"/>
    <w:rsid w:val="00C27ABC"/>
    <w:rsid w:val="00C353A6"/>
    <w:rsid w:val="00C5617D"/>
    <w:rsid w:val="00C601C6"/>
    <w:rsid w:val="00C665EE"/>
    <w:rsid w:val="00C670F2"/>
    <w:rsid w:val="00C772D0"/>
    <w:rsid w:val="00C77F25"/>
    <w:rsid w:val="00C80AEA"/>
    <w:rsid w:val="00C91725"/>
    <w:rsid w:val="00C95AE4"/>
    <w:rsid w:val="00C95BEE"/>
    <w:rsid w:val="00CA0770"/>
    <w:rsid w:val="00CA166E"/>
    <w:rsid w:val="00CB001C"/>
    <w:rsid w:val="00CB16C1"/>
    <w:rsid w:val="00CB26EA"/>
    <w:rsid w:val="00CB3EE0"/>
    <w:rsid w:val="00CB637C"/>
    <w:rsid w:val="00CD3306"/>
    <w:rsid w:val="00CD3866"/>
    <w:rsid w:val="00CD49F8"/>
    <w:rsid w:val="00CE0ACC"/>
    <w:rsid w:val="00CE1364"/>
    <w:rsid w:val="00CE14C1"/>
    <w:rsid w:val="00CF0666"/>
    <w:rsid w:val="00CF170E"/>
    <w:rsid w:val="00CF1ACC"/>
    <w:rsid w:val="00CF4F57"/>
    <w:rsid w:val="00CF571E"/>
    <w:rsid w:val="00CF686A"/>
    <w:rsid w:val="00CF6888"/>
    <w:rsid w:val="00D004DF"/>
    <w:rsid w:val="00D02C73"/>
    <w:rsid w:val="00D064C4"/>
    <w:rsid w:val="00D06C13"/>
    <w:rsid w:val="00D10FB7"/>
    <w:rsid w:val="00D127B2"/>
    <w:rsid w:val="00D12809"/>
    <w:rsid w:val="00D1401A"/>
    <w:rsid w:val="00D15C0A"/>
    <w:rsid w:val="00D22AA3"/>
    <w:rsid w:val="00D27000"/>
    <w:rsid w:val="00D2725A"/>
    <w:rsid w:val="00D31C11"/>
    <w:rsid w:val="00D53F37"/>
    <w:rsid w:val="00D565C0"/>
    <w:rsid w:val="00D57CC9"/>
    <w:rsid w:val="00D60B37"/>
    <w:rsid w:val="00D616B0"/>
    <w:rsid w:val="00D62514"/>
    <w:rsid w:val="00D66C97"/>
    <w:rsid w:val="00D6764E"/>
    <w:rsid w:val="00D67B87"/>
    <w:rsid w:val="00D73542"/>
    <w:rsid w:val="00D77AFC"/>
    <w:rsid w:val="00D80AC7"/>
    <w:rsid w:val="00D8124F"/>
    <w:rsid w:val="00D830DA"/>
    <w:rsid w:val="00D842E3"/>
    <w:rsid w:val="00D91181"/>
    <w:rsid w:val="00D91BF4"/>
    <w:rsid w:val="00D956E1"/>
    <w:rsid w:val="00D968A6"/>
    <w:rsid w:val="00DA08F3"/>
    <w:rsid w:val="00DA4942"/>
    <w:rsid w:val="00DA5446"/>
    <w:rsid w:val="00DA634A"/>
    <w:rsid w:val="00DB0A67"/>
    <w:rsid w:val="00DB3780"/>
    <w:rsid w:val="00DC2E9C"/>
    <w:rsid w:val="00DC3204"/>
    <w:rsid w:val="00DC5C30"/>
    <w:rsid w:val="00DC7E05"/>
    <w:rsid w:val="00DD401A"/>
    <w:rsid w:val="00DD4E4A"/>
    <w:rsid w:val="00DD69E7"/>
    <w:rsid w:val="00DD7F8A"/>
    <w:rsid w:val="00DE21E2"/>
    <w:rsid w:val="00DE45C5"/>
    <w:rsid w:val="00DE5E2E"/>
    <w:rsid w:val="00DE7E86"/>
    <w:rsid w:val="00DF0469"/>
    <w:rsid w:val="00DF3CA5"/>
    <w:rsid w:val="00DF4A8F"/>
    <w:rsid w:val="00DF5F0A"/>
    <w:rsid w:val="00DF7E87"/>
    <w:rsid w:val="00E0729E"/>
    <w:rsid w:val="00E11C6C"/>
    <w:rsid w:val="00E11C98"/>
    <w:rsid w:val="00E12B4F"/>
    <w:rsid w:val="00E14598"/>
    <w:rsid w:val="00E16D64"/>
    <w:rsid w:val="00E17DD3"/>
    <w:rsid w:val="00E312FF"/>
    <w:rsid w:val="00E313FF"/>
    <w:rsid w:val="00E33F5E"/>
    <w:rsid w:val="00E44DF9"/>
    <w:rsid w:val="00E46BC3"/>
    <w:rsid w:val="00E513FA"/>
    <w:rsid w:val="00E51791"/>
    <w:rsid w:val="00E5181B"/>
    <w:rsid w:val="00E639E7"/>
    <w:rsid w:val="00E65326"/>
    <w:rsid w:val="00E66C09"/>
    <w:rsid w:val="00E72939"/>
    <w:rsid w:val="00E74086"/>
    <w:rsid w:val="00E740BA"/>
    <w:rsid w:val="00E76580"/>
    <w:rsid w:val="00E826C5"/>
    <w:rsid w:val="00E84206"/>
    <w:rsid w:val="00E87212"/>
    <w:rsid w:val="00E87915"/>
    <w:rsid w:val="00E9225A"/>
    <w:rsid w:val="00E96A0A"/>
    <w:rsid w:val="00EA127D"/>
    <w:rsid w:val="00EB1C96"/>
    <w:rsid w:val="00EB2147"/>
    <w:rsid w:val="00EB308F"/>
    <w:rsid w:val="00EB36D1"/>
    <w:rsid w:val="00EB698E"/>
    <w:rsid w:val="00EC4FA6"/>
    <w:rsid w:val="00ED09C1"/>
    <w:rsid w:val="00ED547D"/>
    <w:rsid w:val="00ED662B"/>
    <w:rsid w:val="00EF1553"/>
    <w:rsid w:val="00EF4711"/>
    <w:rsid w:val="00F0295C"/>
    <w:rsid w:val="00F03C85"/>
    <w:rsid w:val="00F054E6"/>
    <w:rsid w:val="00F05EB2"/>
    <w:rsid w:val="00F11CDF"/>
    <w:rsid w:val="00F2021A"/>
    <w:rsid w:val="00F2300A"/>
    <w:rsid w:val="00F235EF"/>
    <w:rsid w:val="00F30AE1"/>
    <w:rsid w:val="00F337BB"/>
    <w:rsid w:val="00F37A42"/>
    <w:rsid w:val="00F4447C"/>
    <w:rsid w:val="00F44923"/>
    <w:rsid w:val="00F45605"/>
    <w:rsid w:val="00F46B9B"/>
    <w:rsid w:val="00F508DB"/>
    <w:rsid w:val="00F5449E"/>
    <w:rsid w:val="00F603C2"/>
    <w:rsid w:val="00F63241"/>
    <w:rsid w:val="00F64AE8"/>
    <w:rsid w:val="00F67670"/>
    <w:rsid w:val="00F72779"/>
    <w:rsid w:val="00F75666"/>
    <w:rsid w:val="00F75922"/>
    <w:rsid w:val="00F80DE9"/>
    <w:rsid w:val="00F84706"/>
    <w:rsid w:val="00F849C3"/>
    <w:rsid w:val="00F852D2"/>
    <w:rsid w:val="00F86B6A"/>
    <w:rsid w:val="00F87092"/>
    <w:rsid w:val="00F8763A"/>
    <w:rsid w:val="00F90B15"/>
    <w:rsid w:val="00F91A76"/>
    <w:rsid w:val="00F95A02"/>
    <w:rsid w:val="00F97B1B"/>
    <w:rsid w:val="00FB2E5F"/>
    <w:rsid w:val="00FB319B"/>
    <w:rsid w:val="00FC4C18"/>
    <w:rsid w:val="00FD2426"/>
    <w:rsid w:val="00FD48B5"/>
    <w:rsid w:val="00FD4BA5"/>
    <w:rsid w:val="00FD504E"/>
    <w:rsid w:val="00FD5F61"/>
    <w:rsid w:val="00FD7CC0"/>
    <w:rsid w:val="00FE16BB"/>
    <w:rsid w:val="00FE56DD"/>
    <w:rsid w:val="00FF03F1"/>
    <w:rsid w:val="00FF1D9C"/>
    <w:rsid w:val="00FF27D7"/>
    <w:rsid w:val="00FF4154"/>
    <w:rsid w:val="00FF5136"/>
    <w:rsid w:val="00FF658F"/>
    <w:rsid w:val="09EDF888"/>
    <w:rsid w:val="0C77A3C5"/>
    <w:rsid w:val="4C13F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stroke dashstyle="dash"/>
    </o:shapedefaults>
    <o:shapelayout v:ext="edit">
      <o:idmap v:ext="edit" data="2"/>
    </o:shapelayout>
  </w:shapeDefaults>
  <w:decimalSymbol w:val="."/>
  <w:listSeparator w:val=","/>
  <w14:docId w14:val="69D978A1"/>
  <w15:docId w15:val="{97B0A35D-2DA6-48EA-AA2A-234F50B5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0CB"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B210CB"/>
    <w:pPr>
      <w:keepNext/>
      <w:outlineLvl w:val="0"/>
    </w:pPr>
    <w:rPr>
      <w:rFonts w:ascii="CopprplGoth Bd BT" w:hAnsi="CopprplGoth Bd BT"/>
      <w:sz w:val="28"/>
    </w:rPr>
  </w:style>
  <w:style w:type="paragraph" w:styleId="Heading2">
    <w:name w:val="heading 2"/>
    <w:basedOn w:val="Normal"/>
    <w:next w:val="Normal"/>
    <w:qFormat/>
    <w:rsid w:val="00B210CB"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B210CB"/>
    <w:pPr>
      <w:keepNext/>
      <w:jc w:val="center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rsid w:val="00B210CB"/>
    <w:pPr>
      <w:keepNext/>
      <w:jc w:val="center"/>
      <w:outlineLvl w:val="3"/>
    </w:pPr>
    <w:rPr>
      <w:rFonts w:ascii="Albertus Extra Bold" w:hAnsi="Albertus Extra Bold"/>
      <w:sz w:val="32"/>
    </w:rPr>
  </w:style>
  <w:style w:type="paragraph" w:styleId="Heading5">
    <w:name w:val="heading 5"/>
    <w:basedOn w:val="Normal"/>
    <w:next w:val="Normal"/>
    <w:qFormat/>
    <w:rsid w:val="00B210CB"/>
    <w:pPr>
      <w:keepNext/>
      <w:spacing w:before="120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B210CB"/>
    <w:pPr>
      <w:keepNext/>
      <w:jc w:val="right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rsid w:val="00B210CB"/>
    <w:pPr>
      <w:keepNext/>
      <w:jc w:val="right"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B210CB"/>
    <w:pPr>
      <w:keepNext/>
      <w:jc w:val="center"/>
      <w:outlineLvl w:val="7"/>
    </w:pPr>
    <w:rPr>
      <w:b/>
      <w:sz w:val="32"/>
    </w:rPr>
  </w:style>
  <w:style w:type="paragraph" w:styleId="Heading9">
    <w:name w:val="heading 9"/>
    <w:basedOn w:val="Normal"/>
    <w:next w:val="Normal"/>
    <w:qFormat/>
    <w:rsid w:val="00B210CB"/>
    <w:pPr>
      <w:keepNext/>
      <w:ind w:left="720"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B210CB"/>
    <w:pPr>
      <w:ind w:left="720"/>
    </w:pPr>
  </w:style>
  <w:style w:type="paragraph" w:styleId="Header">
    <w:name w:val="header"/>
    <w:basedOn w:val="Normal"/>
    <w:link w:val="HeaderChar"/>
    <w:uiPriority w:val="99"/>
    <w:semiHidden/>
    <w:rsid w:val="00B210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78FE"/>
    <w:rPr>
      <w:rFonts w:ascii="Arial" w:hAnsi="Arial"/>
      <w:sz w:val="22"/>
    </w:rPr>
  </w:style>
  <w:style w:type="paragraph" w:styleId="Footer">
    <w:name w:val="footer"/>
    <w:basedOn w:val="Normal"/>
    <w:semiHidden/>
    <w:rsid w:val="00B210CB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semiHidden/>
    <w:rsid w:val="00B210CB"/>
    <w:pPr>
      <w:ind w:left="1440"/>
    </w:pPr>
  </w:style>
  <w:style w:type="paragraph" w:styleId="BodyText">
    <w:name w:val="Body Text"/>
    <w:basedOn w:val="Normal"/>
    <w:semiHidden/>
    <w:rsid w:val="00B210CB"/>
    <w:pPr>
      <w:jc w:val="center"/>
    </w:pPr>
    <w:rPr>
      <w:b/>
      <w:sz w:val="32"/>
    </w:rPr>
  </w:style>
  <w:style w:type="paragraph" w:styleId="BodyText2">
    <w:name w:val="Body Text 2"/>
    <w:basedOn w:val="Normal"/>
    <w:semiHidden/>
    <w:rsid w:val="00B210CB"/>
    <w:pPr>
      <w:jc w:val="center"/>
    </w:pPr>
  </w:style>
  <w:style w:type="paragraph" w:styleId="BodyText3">
    <w:name w:val="Body Text 3"/>
    <w:basedOn w:val="Normal"/>
    <w:semiHidden/>
    <w:rsid w:val="00B210CB"/>
    <w:pPr>
      <w:jc w:val="right"/>
    </w:pPr>
    <w:rPr>
      <w:b/>
      <w:i/>
    </w:rPr>
  </w:style>
  <w:style w:type="character" w:styleId="PageNumber">
    <w:name w:val="page number"/>
    <w:basedOn w:val="DefaultParagraphFont"/>
    <w:semiHidden/>
    <w:rsid w:val="00B210CB"/>
  </w:style>
  <w:style w:type="paragraph" w:styleId="BodyTextIndent3">
    <w:name w:val="Body Text Indent 3"/>
    <w:basedOn w:val="Normal"/>
    <w:semiHidden/>
    <w:rsid w:val="00B210CB"/>
    <w:pPr>
      <w:ind w:left="420"/>
      <w:jc w:val="both"/>
    </w:pPr>
  </w:style>
  <w:style w:type="character" w:styleId="CommentReference">
    <w:name w:val="annotation reference"/>
    <w:basedOn w:val="DefaultParagraphFont"/>
    <w:semiHidden/>
    <w:rsid w:val="00B210CB"/>
    <w:rPr>
      <w:sz w:val="16"/>
    </w:rPr>
  </w:style>
  <w:style w:type="paragraph" w:styleId="CommentText">
    <w:name w:val="annotation text"/>
    <w:basedOn w:val="Normal"/>
    <w:semiHidden/>
    <w:rsid w:val="00B210CB"/>
    <w:rPr>
      <w:sz w:val="20"/>
    </w:rPr>
  </w:style>
  <w:style w:type="paragraph" w:customStyle="1" w:styleId="ISOCLAUSE">
    <w:name w:val="ISO CLAUSE"/>
    <w:rsid w:val="00B210CB"/>
    <w:pPr>
      <w:widowControl w:val="0"/>
      <w:tabs>
        <w:tab w:val="left" w:pos="720"/>
      </w:tabs>
      <w:spacing w:before="60" w:after="144"/>
      <w:ind w:left="720" w:hanging="72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B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B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5D1D"/>
    <w:pPr>
      <w:ind w:left="720"/>
      <w:contextualSpacing/>
    </w:pPr>
  </w:style>
  <w:style w:type="table" w:styleId="TableGrid">
    <w:name w:val="Table Grid"/>
    <w:basedOn w:val="TableNormal"/>
    <w:uiPriority w:val="59"/>
    <w:rsid w:val="00681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C226DA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C226DA"/>
    <w:rPr>
      <w:rFonts w:ascii="Courier New" w:hAnsi="Courier New"/>
    </w:rPr>
  </w:style>
  <w:style w:type="character" w:customStyle="1" w:styleId="tgc">
    <w:name w:val="_tgc"/>
    <w:basedOn w:val="DefaultParagraphFont"/>
    <w:rsid w:val="00F80DE9"/>
  </w:style>
  <w:style w:type="character" w:styleId="PlaceholderText">
    <w:name w:val="Placeholder Text"/>
    <w:basedOn w:val="DefaultParagraphFont"/>
    <w:uiPriority w:val="99"/>
    <w:semiHidden/>
    <w:rsid w:val="00EF4711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C267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C267A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42470D"/>
  </w:style>
  <w:style w:type="paragraph" w:customStyle="1" w:styleId="TableParagraph">
    <w:name w:val="Table Paragraph"/>
    <w:basedOn w:val="Normal"/>
    <w:uiPriority w:val="1"/>
    <w:qFormat/>
    <w:rsid w:val="00120E36"/>
    <w:pPr>
      <w:widowControl w:val="0"/>
      <w:autoSpaceDE w:val="0"/>
      <w:autoSpaceDN w:val="0"/>
      <w:ind w:left="110"/>
    </w:pPr>
    <w:rPr>
      <w:rFonts w:ascii="Arial MT" w:eastAsia="Arial MT" w:hAnsi="Arial MT" w:cs="Arial MT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5A6CF0587A94EB007090A057856F1" ma:contentTypeVersion="3" ma:contentTypeDescription="Create a new document." ma:contentTypeScope="" ma:versionID="10d4d8f0c6496c25c0b72d6a77585f5c">
  <xsd:schema xmlns:xsd="http://www.w3.org/2001/XMLSchema" xmlns:xs="http://www.w3.org/2001/XMLSchema" xmlns:p="http://schemas.microsoft.com/office/2006/metadata/properties" xmlns:ns2="1bb0b3b9-b02a-4aab-b790-fde00566cc37" targetNamespace="http://schemas.microsoft.com/office/2006/metadata/properties" ma:root="true" ma:fieldsID="be7b1e5d89087f66dcbfceec1addb00a" ns2:_="">
    <xsd:import namespace="1bb0b3b9-b02a-4aab-b790-fde00566cc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0b3b9-b02a-4aab-b790-fde00566c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F12F2A-E472-489C-BFB0-47A633014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b0b3b9-b02a-4aab-b790-fde00566cc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3992B-540C-4D14-83C9-85E0E0170A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D3CAED-BE84-432A-A1CC-91861D860E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2355E10-0F16-468C-9515-39D5835BE6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</vt:lpstr>
    </vt:vector>
  </TitlesOfParts>
  <Company>LYCEUM OF ALABANG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Regie C Ellana</dc:creator>
  <cp:keywords/>
  <dc:description/>
  <cp:lastModifiedBy>ROMERO, ROWAN MIGUEL DELA CRUZ</cp:lastModifiedBy>
  <cp:revision>2</cp:revision>
  <cp:lastPrinted>2023-08-03T10:18:00Z</cp:lastPrinted>
  <dcterms:created xsi:type="dcterms:W3CDTF">2025-08-13T15:51:00Z</dcterms:created>
  <dcterms:modified xsi:type="dcterms:W3CDTF">2025-08-13T15:51:00Z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0x0101006655A6CF0587A94EB007090A057856F1</vt:lpwstr>
  </property>
</Properties>
</file>