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F0F8B" w14:textId="2C6C2140" w:rsidR="00E07A34" w:rsidRPr="00E07A34" w:rsidRDefault="00E07A34" w:rsidP="00E07A34">
      <w:pPr>
        <w:pStyle w:val="Heading1"/>
      </w:pPr>
      <w:r w:rsidRPr="00E07A34">
        <w:t>ENCRYPTION METRICS</w:t>
      </w:r>
    </w:p>
    <w:p w14:paraId="4B4467DF" w14:textId="77777777" w:rsidR="00E07A34" w:rsidRDefault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B32397" w:rsidRPr="001E012A" w14:paraId="41E37317" w14:textId="77777777" w:rsidTr="00742CCD">
        <w:trPr>
          <w:trHeight w:val="144"/>
        </w:trPr>
        <w:tc>
          <w:tcPr>
            <w:tcW w:w="1227" w:type="pct"/>
            <w:gridSpan w:val="3"/>
          </w:tcPr>
          <w:p w14:paraId="2B5A86C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4AF2062B" w14:textId="77777777" w:rsidR="00B32397" w:rsidRPr="001E012A" w:rsidRDefault="00B32397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626E29AB" w14:textId="77777777" w:rsidTr="00742CCD">
        <w:trPr>
          <w:trHeight w:val="144"/>
        </w:trPr>
        <w:tc>
          <w:tcPr>
            <w:tcW w:w="1227" w:type="pct"/>
            <w:gridSpan w:val="3"/>
          </w:tcPr>
          <w:p w14:paraId="4DC3208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51C3DFD1" w14:textId="77777777" w:rsidR="00B32397" w:rsidRPr="001E012A" w:rsidRDefault="00B32397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223F7A4" w14:textId="77777777" w:rsidTr="00742CCD">
        <w:trPr>
          <w:trHeight w:val="144"/>
        </w:trPr>
        <w:tc>
          <w:tcPr>
            <w:tcW w:w="1227" w:type="pct"/>
            <w:gridSpan w:val="3"/>
          </w:tcPr>
          <w:p w14:paraId="37416FA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6465D833" w14:textId="77777777" w:rsidR="00B32397" w:rsidRPr="001E012A" w:rsidRDefault="00B32397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2428370" w14:textId="77777777" w:rsidTr="00742CCD">
        <w:trPr>
          <w:trHeight w:val="144"/>
        </w:trPr>
        <w:tc>
          <w:tcPr>
            <w:tcW w:w="380" w:type="pct"/>
            <w:vMerge w:val="restart"/>
            <w:vAlign w:val="center"/>
          </w:tcPr>
          <w:p w14:paraId="28E023A0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39C36AD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18E5CEE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26" w:type="pct"/>
            <w:gridSpan w:val="2"/>
          </w:tcPr>
          <w:p w14:paraId="433E90B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32397" w:rsidRPr="001E012A" w14:paraId="6CDB3767" w14:textId="77777777" w:rsidTr="00742CCD">
        <w:trPr>
          <w:trHeight w:val="144"/>
        </w:trPr>
        <w:tc>
          <w:tcPr>
            <w:tcW w:w="380" w:type="pct"/>
            <w:vMerge/>
            <w:vAlign w:val="center"/>
          </w:tcPr>
          <w:p w14:paraId="5CB93A0D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F4E0C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13" w:type="pct"/>
            <w:gridSpan w:val="2"/>
          </w:tcPr>
          <w:p w14:paraId="7561481A" w14:textId="0186C714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B51899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14" w:type="pct"/>
          </w:tcPr>
          <w:p w14:paraId="301804A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513" w:type="pct"/>
          </w:tcPr>
          <w:p w14:paraId="24777A9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16A60F3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7BA2016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111C992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112BFA4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5F2D6DD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B32397" w:rsidRPr="001E012A" w14:paraId="35A32953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0E95F0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03EE9B7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3CF89A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E0F94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C7ED6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EACBA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93939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920FF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7B3B7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A5971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4C8B493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F751D4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5AF2367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9205A1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2DA6B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6152F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B9503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47DA9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9A006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0DC9E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06968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BCC2E6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22C4197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581278B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7AE206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1E0F6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4178D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C4F60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1FD14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AB42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153A4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691EB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B0A06F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631D93D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00BD785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FBEAE9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3DDDC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71325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A43B4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82AAD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E1061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B2C61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6558B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1FF86C8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ABA8721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30DEBC7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BF0823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C023D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2AC67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0BBBC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2EF21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0A5CC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964B6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D6C9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10D38E9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2E28EF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789320D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F6008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354D2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DDF75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67599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E5CA0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84614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93FE5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910F8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452605C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34D031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6C7C1E8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0AD48E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D3015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E63ED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05A3B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663C4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2374B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41732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EBCE3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F017796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67475720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36E65F2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EDE71E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C39C7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56E90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37BE4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8BEE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4B96F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EBC30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A66F1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CC2C7D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6559D5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1D82095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0AE312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A1062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76D81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4CF23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F4746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237AF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327D1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F5261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8915AE6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779AFF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2260724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90D7FB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EA3CF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32B31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0E4D6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BB670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6BEA0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FF009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C7659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E3710D5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B590BF0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622BBC9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2EFEFB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CBEBB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1D9F3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7210D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FCFEB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C4A0E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5E73E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91034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F41B5A3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18DA00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3140446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98C9E1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9A0E6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270AB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D25AB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EE97E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45B9E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F9B60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C9D01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B792BC5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6E2048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27D4B8D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6C3C50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699A5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52F9C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45695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E7EA5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16695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D3347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90DCF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8D90CA8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5291081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20EF7CC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E92706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EFDDC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1C603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A3923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2D346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4026E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20B9A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7EA6F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EB50A86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9C74D3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3DEA1C0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94346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F6D75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B09E1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AEB97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0EF36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9BE3E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83AF1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E12E2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C6C5D7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261ADE5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7858DD5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4313B5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BD46A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4C3F4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251D2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DC332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A2BAF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EBED0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EFED3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FD112AF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244AECE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696E729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D2EF88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02101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2F23A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77C8C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5F92C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8FA80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2CE6A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98BE8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F2C3779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52C6A9C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2A6C07D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D75A71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96D02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BB481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CAA7B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90611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E9418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85107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D5BFC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007D200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E58FDB1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770935E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764FCF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4A405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92251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A4B5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C6409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A85C6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EEF30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EE322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6F9C030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671001F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6C287B3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80C751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F54B3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53AF5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794F3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E142A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C5FD2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8E3D0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C715C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10CBE1B2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F2E2905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38E8854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4CB95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6E6D2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5E86B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63565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F3966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DCD41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C2447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C93A3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30B7DFC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89E319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67E17C7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06FEE5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18548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6FAAB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F5091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69C22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4AC22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07973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41815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1D7B8C0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AECF9CD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4037EB5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C4D29F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50117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BB048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A9AA7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FCDDD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D72F5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3FE9D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FB5AD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0472BD7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BD779C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546709C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FEEEC4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EA9F6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F317A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E0241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D52A7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CB2C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796A9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FB6B1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195DE24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569A795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414EB5C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39F70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AD96F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85F9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B3D1B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821C9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8EEFD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9507E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5C93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DD52CD7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D77FB51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7EF1565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B8B75C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31D8C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5594A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3455A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C7F75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67BB3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84F55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C4900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2E4191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625E99B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377FAD4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8288CE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B29EF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8A094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93D46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48F9F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AA648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E05DA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76714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58EA6F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3A45E7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13C857B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7D9DD9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161EE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AD51B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25081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B3303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4CB49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B9218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48310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DF050F3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CA883D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27D6795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9FACFB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FF344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86A79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D762F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FC1F7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4F85C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CCC91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4B330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6AB8505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75E853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5028A00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18F6C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4458C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0EB84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C0BB3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DBCA3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EA26A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DAB49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4F7E9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18959350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BEF834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6E8D35C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A55097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58923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EE111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1343C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1CE72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DC177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7DCDD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4F344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DAE2F1D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D411FC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066D0C9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0886A3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5EF79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4D96F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A4D77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EB05B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46FF4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BBBFF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C09F5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47C5A44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5E52493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15CEDEF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C4BFDA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4F90D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7379E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18031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3C167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37F15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332D7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64F0F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65171F3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19FC12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18C32A2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234DA3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A4EEE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6D520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F1C9E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DAEB6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856B0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68474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84720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43DE65B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315E61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3A29AB8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BA6D87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CC7AA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89E52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29FC6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C62FA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1EE0E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A7B3F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B0230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1E85F015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5BB0281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225BF9B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8795D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8CCB2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5958E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B54ED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9D96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95EAB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59A60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431B9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19501C7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13581E1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3686FE4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3D5737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BB39E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A92A0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BF64C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8B072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9D641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159DC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5373F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662AF7E1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C7225D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42221DA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1D7FE8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4BAA9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DBB21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4B799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8464E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1FE3F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79196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CF5CE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26BE901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19747245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23507A6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174001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33F07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9D8A2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C8FFF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10507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EBC5B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0DBBB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E6AC4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6F34540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0D66A3D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3CB6535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9A835B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22C4D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E7426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EA52E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7AAB8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13247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6A116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2AEDD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62F1CAF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DB44A31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488F1E8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592198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E906C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B62B3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A4501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A1794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B609A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9D57B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3AA74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2404B3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86C6EF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42EAE53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868016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0B0D3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0691F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1A267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42817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6E859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0771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9C38E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CC62F2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793420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6758920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E63F8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20E27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9D75D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BF1EF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148DE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93AC8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4EB54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8E00E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013C0C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A0CE28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1B5C628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23D12C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05996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DA169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A0D44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FD721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0E368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4E4A3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81AE9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61A8102C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20D872A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2AB460D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4F4EE7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6CAEC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79216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03D0A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6854C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896CB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1DD16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F7133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14977A69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7814BDE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06483C0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C326FE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FB57E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67AC6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4DDEC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697A8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8F347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DD5AE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F5324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681BD3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123FB7B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3178538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0285C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63E0F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B94DC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EA79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460C6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55F69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E2341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F5D8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B6E3649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A45BE7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60A8343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FE723B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526DF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50621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CFADE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501EF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C0903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6A827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1B4D3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F5F4A14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E25594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39DF9D1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29A451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592CA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126CA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DE99F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C61A3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E75B6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AA98E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B95E3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BD60BCF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15A9B7A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2AF7926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6B95D1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3591C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2739E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E5BB0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458A8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E169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9B9C7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CD80E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B761E69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D8FD665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2220C47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E1F13E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4A6D1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48CB3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A933C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35477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0394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57294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D780D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11654233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D794A0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4118FA7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64E0CA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48904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D3C86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BB5A9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8EA6B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9EE1A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4359F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E06A9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416074C3" w14:textId="6FC8D516" w:rsidR="00E07A34" w:rsidRDefault="00E07A34" w:rsidP="00E07A34">
      <w:pPr>
        <w:rPr>
          <w:b/>
          <w:bCs/>
        </w:rPr>
      </w:pPr>
    </w:p>
    <w:p w14:paraId="0FB1D5B4" w14:textId="1C9CB8AA" w:rsidR="00E07A34" w:rsidRDefault="00E07A34" w:rsidP="00E07A34">
      <w:pPr>
        <w:rPr>
          <w:b/>
          <w:bCs/>
        </w:rPr>
      </w:pPr>
    </w:p>
    <w:p w14:paraId="242659BE" w14:textId="636382E8" w:rsidR="00EA0483" w:rsidRDefault="00EA0483">
      <w:pPr>
        <w:rPr>
          <w:b/>
          <w:bCs/>
        </w:rPr>
      </w:pPr>
      <w:r>
        <w:rPr>
          <w:b/>
          <w:bCs/>
        </w:rPr>
        <w:br w:type="page"/>
      </w:r>
    </w:p>
    <w:p w14:paraId="7BA1F8DC" w14:textId="2058854F" w:rsidR="00C8608A" w:rsidRDefault="00EA0483" w:rsidP="00EA0483">
      <w:pPr>
        <w:pStyle w:val="Heading1"/>
      </w:pPr>
      <w:r>
        <w:lastRenderedPageBreak/>
        <w:t>DECRYPTION METRICS</w:t>
      </w:r>
    </w:p>
    <w:p w14:paraId="1A7D91B4" w14:textId="77777777" w:rsidR="00B51899" w:rsidRDefault="00EA0483">
      <w:pPr>
        <w:sectPr w:rsidR="00B51899" w:rsidSect="00E07A34">
          <w:pgSz w:w="15840" w:h="12240" w:orient="landscape"/>
          <w:pgMar w:top="1440" w:right="1440" w:bottom="2160" w:left="1440" w:header="720" w:footer="720" w:gutter="0"/>
          <w:cols w:space="720"/>
          <w:docGrid w:linePitch="360"/>
        </w:sect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EA0483" w:rsidRPr="005F388E" w14:paraId="694C55A6" w14:textId="77777777" w:rsidTr="00EA0483">
        <w:trPr>
          <w:trHeight w:val="144"/>
        </w:trPr>
        <w:tc>
          <w:tcPr>
            <w:tcW w:w="1214" w:type="pct"/>
            <w:gridSpan w:val="2"/>
            <w:vAlign w:val="center"/>
          </w:tcPr>
          <w:p w14:paraId="22C103C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61BB4B80" w14:textId="09604ECC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30B6F07" w14:textId="77777777" w:rsidTr="00EA0483">
        <w:trPr>
          <w:trHeight w:val="144"/>
        </w:trPr>
        <w:tc>
          <w:tcPr>
            <w:tcW w:w="1214" w:type="pct"/>
            <w:gridSpan w:val="2"/>
            <w:vAlign w:val="center"/>
          </w:tcPr>
          <w:p w14:paraId="307EAD94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06D5CC4E" w14:textId="3929E6D9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26EB0D52" w14:textId="77777777" w:rsidTr="00EA0483">
        <w:trPr>
          <w:trHeight w:val="144"/>
        </w:trPr>
        <w:tc>
          <w:tcPr>
            <w:tcW w:w="1214" w:type="pct"/>
            <w:gridSpan w:val="2"/>
            <w:vAlign w:val="center"/>
          </w:tcPr>
          <w:p w14:paraId="78AF3D33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75CBCFAD" w14:textId="14F229E9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A88B257" w14:textId="77777777" w:rsidTr="00742CCD">
        <w:trPr>
          <w:trHeight w:val="144"/>
        </w:trPr>
        <w:tc>
          <w:tcPr>
            <w:tcW w:w="358" w:type="pct"/>
            <w:vAlign w:val="center"/>
          </w:tcPr>
          <w:p w14:paraId="226AC4CE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750CC748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06461B0F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EA0483" w:rsidRPr="005F388E" w14:paraId="0974DF4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92E8DA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09FDBFB4" w14:textId="5D3F5B7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6B00320" w14:textId="398277E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CFD3F6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3A796C4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2F4FB878" w14:textId="1231A2F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0649037" w14:textId="62A5EAE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E961B42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A775AA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3FDE27B1" w14:textId="3296E00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8A57569" w14:textId="1545D20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36C6A77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FA06BD9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38563880" w14:textId="6984790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EC26A14" w14:textId="611E7BE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2C1F036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513D31F8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33B2CFA9" w14:textId="6DF4612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D554B1" w14:textId="1A23E42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5D5DCF5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CD1B4D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5412BD8C" w14:textId="47EBBC6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FE74DB" w14:textId="533F8C0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9CCF0C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88A965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47B5902B" w14:textId="578F6E9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B68AD4C" w14:textId="39A7059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EA4BCFA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63D2C80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53E1052A" w14:textId="4E00212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A8FEDDA" w14:textId="3491874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DB0D054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10F2BB88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4B111BDC" w14:textId="5E36977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A669D63" w14:textId="7605F93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9FE51B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3351FE7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28159E49" w14:textId="6A5FC41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066274B" w14:textId="6F5D53A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C8EF0C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C92DCA3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6927214B" w14:textId="61498AB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D353069" w14:textId="76F2F26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632800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2B7EAD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54B83CAD" w14:textId="409A015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AFC9024" w14:textId="5D5C7FA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AF41F20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5A6598C7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06A2F226" w14:textId="6D5C491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43045D7" w14:textId="6F3207A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0E94C7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25AD62F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31D78E76" w14:textId="7682143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580FFFD" w14:textId="086DC74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8B13266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126B2D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44A6CA00" w14:textId="052DA58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DA0462E" w14:textId="774DF7F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2708079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0E724CE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1E7BE40E" w14:textId="18B92C1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1E8B22C" w14:textId="43330E5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F64A53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A18223D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0AE67E11" w14:textId="2B24CB1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77F080D" w14:textId="12DC5E9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FABB28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3228480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5E41D66C" w14:textId="42A3DC5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ECBE8B9" w14:textId="3D8F6F0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65CD4D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8EC12FF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23A19E73" w14:textId="4BB59D0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A486524" w14:textId="23493CF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8CC1D59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25F2ABC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17F718DC" w14:textId="1172614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8169FD" w14:textId="1155538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1CD78C2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98EC4B5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751D4ABD" w14:textId="6999D2C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FC91F94" w14:textId="6C0A7E3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1251FB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29E9E65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3A2F3C18" w14:textId="5D72ED5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1212F6C" w14:textId="4D374C3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69AD80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83FB03C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3E58E36F" w14:textId="4E7F0E6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19FA0E" w14:textId="1D07C78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6D996C2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D5E88F1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6EB85DD0" w14:textId="760F0AA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1F3F3B8" w14:textId="7B57E59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636AD22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1479842B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14D02A7C" w14:textId="78A19E6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0FA87C1" w14:textId="3A19536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954EF85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A9CF02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61B508B7" w14:textId="2123377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91C2F71" w14:textId="6B4715F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D7D4ACB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5A75A9B1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6EFBC61D" w14:textId="3921718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BEC2611" w14:textId="5F14B99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4F9222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AAB27D0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632316C6" w14:textId="4392FCC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42D9D51" w14:textId="530D62C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9ED9144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149F8045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46088BBE" w14:textId="6554C49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0E5C619" w14:textId="78F836A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2BC824A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9EA8B8F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45F8CD15" w14:textId="38F65FF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4E07A30" w14:textId="000773E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7AFEF26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4DF3EA6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33736A7B" w14:textId="4C18586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C8B40B" w14:textId="5ECBD0D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0D0138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3766709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305BA321" w14:textId="7C4191A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68E012E" w14:textId="5D03F7A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0368355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598A2FBB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25560548" w14:textId="34E86AD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01567A8" w14:textId="7A7D530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283EAE7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6590B8D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611CF87D" w14:textId="6D197AB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F75BA96" w14:textId="5357DF2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122DE9B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9D774AA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49A361F1" w14:textId="1A38BAF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BF13FA2" w14:textId="0586AA1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A06308D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1C28EFE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1FF45FF8" w14:textId="35E6740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1281B0" w14:textId="0D69FB9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244AF4D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A81758D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03878462" w14:textId="59E2046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0EE5522" w14:textId="64FD062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33FC061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005EE6C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6E98752E" w14:textId="2FB9EF4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9D45EA5" w14:textId="4ED07F8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F647B74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FC3F3F3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6B727948" w14:textId="2975DBA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1A3AE5A" w14:textId="0B1E6E3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C59394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CE0D2ED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0808BA5F" w14:textId="1B52538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1E2941F" w14:textId="2978D36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96BC17A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5F77F10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02D23EB1" w14:textId="6928976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6BBB06A" w14:textId="405A743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32BA8B4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5EA568A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7A06B14A" w14:textId="7C950AA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CC56D2" w14:textId="554614B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BE281E0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CF3E951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444A9FCB" w14:textId="56D9DBB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E100A4" w14:textId="7CC619D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AA11B8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B9D303C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58506109" w14:textId="6247608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EA77E33" w14:textId="7ECEE58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2ED47157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1AA024E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62273244" w14:textId="59DEE1B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4C042EE" w14:textId="674EECC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80EDBBB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70CD805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32C8013F" w14:textId="141CBE1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DE4A807" w14:textId="5687002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13CDFD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D10377A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322D130C" w14:textId="45C2685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6407107" w14:textId="2DB64D5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28E464B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7638A07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50B3096E" w14:textId="295F0E4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F7DA776" w14:textId="4E2981A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57D0BEC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72B586D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54EC3BBE" w14:textId="618DD3A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5BCC277" w14:textId="3EB2846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FE1D1DA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193F3B85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29DB2E8A" w14:textId="7E6D8FB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8953A13" w14:textId="18FEB4D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AC80349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53C8810" w14:textId="77777777" w:rsidR="00EA0483" w:rsidRPr="005F388E" w:rsidRDefault="00EA0483" w:rsidP="00EA0483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3E3CAEFF" w14:textId="7E1880B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91236AB" w14:textId="4C30903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3ABA6B1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632ADBC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513FD133" w14:textId="30D7741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8496B72" w14:textId="0D0FC3C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3E6F571C" w14:textId="44E26A40" w:rsidR="00EA0483" w:rsidRDefault="00EA0483" w:rsidP="00EA0483"/>
    <w:p w14:paraId="5021A0A7" w14:textId="5E4B7956" w:rsidR="00EA0483" w:rsidRDefault="00EA0483"/>
    <w:p w14:paraId="286DF538" w14:textId="6214CBA9" w:rsidR="00EA0483" w:rsidRDefault="00EA0483" w:rsidP="00EA0483">
      <w:pPr>
        <w:pStyle w:val="Heading1"/>
      </w:pPr>
      <w:r>
        <w:t>PROCESSING TIME</w:t>
      </w:r>
    </w:p>
    <w:p w14:paraId="52D605EF" w14:textId="77777777" w:rsidR="00EA0483" w:rsidRDefault="00EA0483">
      <w:pPr>
        <w:rPr>
          <w:b/>
          <w:bCs/>
          <w:sz w:val="56"/>
          <w:szCs w:val="56"/>
        </w:r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EA0483" w:rsidRPr="005F388E" w14:paraId="2FB8E56A" w14:textId="77777777" w:rsidTr="00FA26DE">
        <w:trPr>
          <w:trHeight w:val="144"/>
        </w:trPr>
        <w:tc>
          <w:tcPr>
            <w:tcW w:w="1249" w:type="pct"/>
            <w:gridSpan w:val="2"/>
            <w:vAlign w:val="center"/>
          </w:tcPr>
          <w:p w14:paraId="7703F829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6E54366D" w14:textId="293E99FA" w:rsidR="00EA0483" w:rsidRPr="005F388E" w:rsidRDefault="00EA0483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6436990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6345EA0C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0C30C6B3" w14:textId="61A5C67D" w:rsidR="00EA0483" w:rsidRPr="005F388E" w:rsidRDefault="00EA0483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9508C85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23359D6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5AE4DF1F" w14:textId="346DD32B" w:rsidR="00EA0483" w:rsidRPr="005F388E" w:rsidRDefault="00EA0483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8FBEC38" w14:textId="77777777" w:rsidTr="00EA0483">
        <w:trPr>
          <w:trHeight w:val="144"/>
        </w:trPr>
        <w:tc>
          <w:tcPr>
            <w:tcW w:w="415" w:type="pct"/>
            <w:vAlign w:val="center"/>
          </w:tcPr>
          <w:p w14:paraId="422B7F24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19B96418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7841A24A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197E9D" w:rsidRPr="005F388E" w14:paraId="6985ED14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3A1D338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3230F1FF" w14:textId="6201DCF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C097A2" w14:textId="548DE11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0916F440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1E50031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59452F2A" w14:textId="38099E2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E2F5684" w14:textId="7C85E75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8715C2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0A4FD1C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648F0E69" w14:textId="28AC472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F28B9EB" w14:textId="6404D6A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FEA99B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FE99165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6E7BBD3C" w14:textId="6ABD12D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C179638" w14:textId="74332FC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D0EBC3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7617E43C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0D9BBB13" w14:textId="6ABCC07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A648352" w14:textId="72881C9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C8987C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956E17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4513A210" w14:textId="46647E5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D3D1CE0" w14:textId="662F79E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D72959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32AC54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2ADFAC95" w14:textId="685A5F7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1EC9DE7" w14:textId="1850A1C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8875BA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FE1803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48FFDCCC" w14:textId="3EF8DAC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C667C3" w14:textId="6E0E8B0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604FA3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BD4489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69F1E621" w14:textId="38DB6B3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01663F2" w14:textId="6BEE87C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2EA6328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8006F9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03C4F5E8" w14:textId="204E2D1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61A6BCC" w14:textId="54AD882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D4D01F1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8ED081C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785CF44F" w14:textId="63C7E71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115683F" w14:textId="7223D5A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64CFBE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E50583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0B54EB68" w14:textId="026DB3E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3D7BBD0" w14:textId="06F8660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AB168B0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22685829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180AD9D0" w14:textId="0A15A97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352CDE3" w14:textId="459BEE6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5B0C7530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309FF1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018B85A0" w14:textId="74C18BC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091F90E" w14:textId="7C12B54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2D36598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7F89559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668621D0" w14:textId="40FB3F6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2CC2864" w14:textId="401D596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18653ED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915315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5D11966A" w14:textId="2440DF1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6C43DDF" w14:textId="01BBFF6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8239E00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94E829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23F5A0DF" w14:textId="3C44167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1294AB4" w14:textId="67BC423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2981347B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9715233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2B6B2D18" w14:textId="5717D59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9ADBEE5" w14:textId="1B1D88D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36E4135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CC70BA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5B15FB20" w14:textId="143CD62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54FDA15" w14:textId="48698C6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16EF55B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7C83F3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282CB901" w14:textId="3E341F8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6C2276A" w14:textId="7CF0D54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057B941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8C79AD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2C8B4062" w14:textId="73144D8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531BE20" w14:textId="70AB34C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572B47F2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06AAE2F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67A9040F" w14:textId="2040D89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A0D9C1F" w14:textId="6CEECD2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010DD9FE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2740454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27D6D632" w14:textId="0FB1AB9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7E4012C" w14:textId="72C1CBB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407A43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B70930F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78C65940" w14:textId="474ADF6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C5AD76F" w14:textId="2E106DA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57DBA4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433218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189917C6" w14:textId="270114D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431CC77" w14:textId="1E686BE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73EE3BD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360602F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2356A080" w14:textId="11B349C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D581588" w14:textId="6F89BA0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B779808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2B3A1A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504C5A68" w14:textId="33BF47F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C35151C" w14:textId="26234FF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D9C13B2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761041F8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68BFC9D7" w14:textId="3360097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0AF3BF6" w14:textId="4C38A00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26570B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7AC90D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623E8291" w14:textId="6754DF5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323E06D" w14:textId="065789F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5A5B8BD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8A2026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2A4244A4" w14:textId="714D70D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B5015A7" w14:textId="3E08C3D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A1870E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510D80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723D4ADA" w14:textId="54A00E3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46D8F1F" w14:textId="42EE8CE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A647605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6B0233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6E42B709" w14:textId="2E0AAFA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074C2DE" w14:textId="1B4E832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2EC1A0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2B108093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33214A50" w14:textId="3B1F07A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F2CC0C5" w14:textId="6B01B23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780380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6AEB3C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77333566" w14:textId="241D26B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2948A09" w14:textId="30756E8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6829FE4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2CF2970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7198A548" w14:textId="3C886D4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809AEC6" w14:textId="0D637B9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088FBC0C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C3CF65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19C38C60" w14:textId="595A689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DED02C2" w14:textId="58D4089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9A5F70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D2DDDAC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339DC3A3" w14:textId="5D3221F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66707E0" w14:textId="7C6C2E1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874FD6B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F030C3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62F905EE" w14:textId="5BB6F62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66554DB" w14:textId="674EF91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70751E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B2AE3FD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77792CF6" w14:textId="6FB897D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EBEC137" w14:textId="150EB16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412F14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EDD7BD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41E56D48" w14:textId="45B5F07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99E2C37" w14:textId="17A590E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247D260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5BF0C9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4D527729" w14:textId="2D339D3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B24139" w14:textId="6FD72F0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019FAE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70290AB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718C504A" w14:textId="5690CF2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EF10A04" w14:textId="3023556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A758FD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2FBBDD7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552B0A65" w14:textId="28DADE0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3AB66E" w14:textId="0C68BB0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636485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B1B60D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745F64CF" w14:textId="632307B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AAB3C55" w14:textId="6F852D2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A4ACD08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B822C0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5BE04DD4" w14:textId="03EEDCA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716A1D2" w14:textId="51ECC92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3C6214F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2A87A48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0467F5D9" w14:textId="2802C0F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34F4992" w14:textId="7D93BE9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D2ABDD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2F8A12D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274C0E25" w14:textId="0389846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BC77044" w14:textId="0CB1294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3C98B6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BC1B27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20E8D634" w14:textId="116F24C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F6E413D" w14:textId="4DAA183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299DCF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5F63B9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1258369E" w14:textId="4CC86E5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D34186C" w14:textId="6FE2043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222897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3BE177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3E970B1E" w14:textId="501F8F7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3926467" w14:textId="403F1BF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F3E262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200E0CA" w14:textId="77777777" w:rsidR="00197E9D" w:rsidRPr="005F388E" w:rsidRDefault="00197E9D" w:rsidP="00197E9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56BC8C8F" w14:textId="6D3DF38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69285D" w14:textId="65CFBAC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4A4604E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E4B03CF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3EDDDAEA" w14:textId="370ED8F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0241E1E" w14:textId="7CB496E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23EFAF0D" w14:textId="2CE1408C" w:rsidR="00EA0483" w:rsidRPr="00EA0483" w:rsidRDefault="00EA0483" w:rsidP="00EA0483"/>
    <w:sectPr w:rsidR="00EA0483" w:rsidRPr="00EA0483" w:rsidSect="00B51899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34"/>
    <w:rsid w:val="00123CEF"/>
    <w:rsid w:val="00197E9D"/>
    <w:rsid w:val="00415DDC"/>
    <w:rsid w:val="00852B98"/>
    <w:rsid w:val="0093242A"/>
    <w:rsid w:val="00941AC6"/>
    <w:rsid w:val="009E089C"/>
    <w:rsid w:val="00B11176"/>
    <w:rsid w:val="00B32397"/>
    <w:rsid w:val="00B51899"/>
    <w:rsid w:val="00B86D5C"/>
    <w:rsid w:val="00C8608A"/>
    <w:rsid w:val="00CF234B"/>
    <w:rsid w:val="00D3466D"/>
    <w:rsid w:val="00E06BD6"/>
    <w:rsid w:val="00E07A34"/>
    <w:rsid w:val="00EA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9211"/>
  <w15:chartTrackingRefBased/>
  <w15:docId w15:val="{B3B17D7F-7372-448F-A3CE-B59C19C3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34"/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A34"/>
    <w:pPr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A34"/>
    <w:rPr>
      <w:rFonts w:ascii="Arial" w:hAnsi="Arial" w:cs="Arial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A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07A34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145BD-BCC7-4E25-8755-6FE3DBAD6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Andre Bandala</dc:creator>
  <cp:keywords/>
  <dc:description/>
  <cp:lastModifiedBy>Charles Andre Bandala</cp:lastModifiedBy>
  <cp:revision>5</cp:revision>
  <dcterms:created xsi:type="dcterms:W3CDTF">2024-11-07T11:00:00Z</dcterms:created>
  <dcterms:modified xsi:type="dcterms:W3CDTF">2024-11-10T08:07:00Z</dcterms:modified>
</cp:coreProperties>
</file>