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43C3" w14:textId="2CCCAE47" w:rsidR="00AE0C04" w:rsidRDefault="00AC6F59" w:rsidP="00AC6F59">
      <w:pPr>
        <w:pStyle w:val="a9"/>
        <w:jc w:val="left"/>
      </w:pPr>
      <w:r>
        <w:t>Webservice</w:t>
      </w:r>
      <w:r>
        <w:rPr>
          <w:rFonts w:hint="eastAsia"/>
        </w:rPr>
        <w:t>服务当修改了一些配置文件时，部署调试时需要将c</w:t>
      </w:r>
      <w:r>
        <w:t>onf</w:t>
      </w:r>
      <w:r>
        <w:rPr>
          <w:rFonts w:hint="eastAsia"/>
        </w:rPr>
        <w:t>下的 对应文件替换/更新掉</w:t>
      </w:r>
    </w:p>
    <w:p w14:paraId="0C7B30D0" w14:textId="77777777" w:rsidR="00363C01" w:rsidRDefault="00363C01" w:rsidP="00363C01"/>
    <w:p w14:paraId="0EA828A2" w14:textId="77777777" w:rsidR="00363C01" w:rsidRDefault="00363C01" w:rsidP="00363C01"/>
    <w:p w14:paraId="7433A22F" w14:textId="76203836" w:rsidR="00363C01" w:rsidRDefault="00363C01" w:rsidP="00363C01">
      <w:r>
        <w:rPr>
          <w:noProof/>
        </w:rPr>
        <w:drawing>
          <wp:inline distT="0" distB="0" distL="0" distR="0" wp14:anchorId="4D195658" wp14:editId="1F1AA226">
            <wp:extent cx="5274310" cy="1802765"/>
            <wp:effectExtent l="0" t="0" r="2540" b="6985"/>
            <wp:docPr id="1487562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62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C29B" w14:textId="42AF345E" w:rsidR="00CB7A64" w:rsidRDefault="00CB7A64" w:rsidP="00363C01">
      <w:pPr>
        <w:rPr>
          <w:rFonts w:hint="eastAsia"/>
        </w:rPr>
      </w:pPr>
      <w:r>
        <w:rPr>
          <w:noProof/>
        </w:rPr>
        <w:drawing>
          <wp:inline distT="0" distB="0" distL="0" distR="0" wp14:anchorId="5678DE2D" wp14:editId="6EA0B129">
            <wp:extent cx="5274310" cy="2905125"/>
            <wp:effectExtent l="0" t="0" r="2540" b="9525"/>
            <wp:docPr id="893511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11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05B2" w14:textId="64DBBEED" w:rsidR="00A6755B" w:rsidRDefault="00A6755B" w:rsidP="00363C01">
      <w:r>
        <w:rPr>
          <w:noProof/>
        </w:rPr>
        <w:drawing>
          <wp:inline distT="0" distB="0" distL="0" distR="0" wp14:anchorId="5D387924" wp14:editId="5A8C3B42">
            <wp:extent cx="3638095" cy="1666667"/>
            <wp:effectExtent l="0" t="0" r="635" b="0"/>
            <wp:docPr id="178325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5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4561" w14:textId="6A14FFF9" w:rsidR="005C073C" w:rsidRDefault="005C073C" w:rsidP="00363C01">
      <w:r>
        <w:rPr>
          <w:noProof/>
        </w:rPr>
        <w:lastRenderedPageBreak/>
        <w:drawing>
          <wp:inline distT="0" distB="0" distL="0" distR="0" wp14:anchorId="42ACF3F6" wp14:editId="49DF6C78">
            <wp:extent cx="5274310" cy="1538605"/>
            <wp:effectExtent l="0" t="0" r="2540" b="4445"/>
            <wp:docPr id="64837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7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15B4" w14:textId="5F797CC3" w:rsidR="00CB7A64" w:rsidRPr="00363C01" w:rsidRDefault="00CB7A64" w:rsidP="00363C01">
      <w:pPr>
        <w:rPr>
          <w:rFonts w:hint="eastAsia"/>
        </w:rPr>
      </w:pPr>
    </w:p>
    <w:sectPr w:rsidR="00CB7A64" w:rsidRPr="00363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E867" w14:textId="77777777" w:rsidR="00B57107" w:rsidRDefault="00B57107" w:rsidP="00AC6F59">
      <w:r>
        <w:separator/>
      </w:r>
    </w:p>
  </w:endnote>
  <w:endnote w:type="continuationSeparator" w:id="0">
    <w:p w14:paraId="203D926A" w14:textId="77777777" w:rsidR="00B57107" w:rsidRDefault="00B57107" w:rsidP="00AC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0C01" w14:textId="77777777" w:rsidR="00B57107" w:rsidRDefault="00B57107" w:rsidP="00AC6F59">
      <w:r>
        <w:separator/>
      </w:r>
    </w:p>
  </w:footnote>
  <w:footnote w:type="continuationSeparator" w:id="0">
    <w:p w14:paraId="537D7AAB" w14:textId="77777777" w:rsidR="00B57107" w:rsidRDefault="00B57107" w:rsidP="00AC6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04"/>
    <w:rsid w:val="00363C01"/>
    <w:rsid w:val="005C073C"/>
    <w:rsid w:val="00A6755B"/>
    <w:rsid w:val="00AC6F59"/>
    <w:rsid w:val="00AE0C04"/>
    <w:rsid w:val="00B57107"/>
    <w:rsid w:val="00C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4B0FA"/>
  <w15:chartTrackingRefBased/>
  <w15:docId w15:val="{6A81F9AE-F080-4EC1-AC0C-551C558F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F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F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F5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C6F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C6F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C6F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C6F59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AC6F5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Zhang(章劲松)</dc:creator>
  <cp:keywords/>
  <dc:description/>
  <cp:lastModifiedBy>JinSong Zhang(章劲松)</cp:lastModifiedBy>
  <cp:revision>4</cp:revision>
  <dcterms:created xsi:type="dcterms:W3CDTF">2023-09-05T01:58:00Z</dcterms:created>
  <dcterms:modified xsi:type="dcterms:W3CDTF">2023-09-07T09:59:00Z</dcterms:modified>
</cp:coreProperties>
</file>